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C4B243" w14:textId="77777777" w:rsidR="00935C04" w:rsidRPr="00707FC9" w:rsidRDefault="00935C04" w:rsidP="00935C0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07FC9">
        <w:rPr>
          <w:rFonts w:ascii="Times New Roman" w:hAnsi="Times New Roman" w:cs="Times New Roman"/>
          <w:sz w:val="24"/>
          <w:szCs w:val="24"/>
        </w:rPr>
        <w:t>Miejscowość  ………….. data ………….</w:t>
      </w:r>
    </w:p>
    <w:p w14:paraId="2EF7B06C" w14:textId="77777777" w:rsidR="00935C04" w:rsidRPr="00707FC9" w:rsidRDefault="00935C04" w:rsidP="00935C0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F37F147" w14:textId="77777777" w:rsidR="00935C04" w:rsidRPr="00707FC9" w:rsidRDefault="00935C04" w:rsidP="00935C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7FC9">
        <w:rPr>
          <w:rFonts w:ascii="Times New Roman" w:hAnsi="Times New Roman" w:cs="Times New Roman"/>
          <w:sz w:val="24"/>
          <w:szCs w:val="24"/>
        </w:rPr>
        <w:t>Imię i nazwisko</w:t>
      </w:r>
      <w:r w:rsidRPr="00707FC9">
        <w:rPr>
          <w:rFonts w:ascii="Times New Roman" w:hAnsi="Times New Roman" w:cs="Times New Roman"/>
          <w:sz w:val="24"/>
          <w:szCs w:val="24"/>
        </w:rPr>
        <w:tab/>
      </w:r>
      <w:r w:rsidRPr="00707FC9">
        <w:rPr>
          <w:rFonts w:ascii="Times New Roman" w:hAnsi="Times New Roman" w:cs="Times New Roman"/>
          <w:sz w:val="24"/>
          <w:szCs w:val="24"/>
        </w:rPr>
        <w:tab/>
      </w:r>
      <w:r w:rsidRPr="00707FC9">
        <w:rPr>
          <w:rFonts w:ascii="Times New Roman" w:hAnsi="Times New Roman" w:cs="Times New Roman"/>
          <w:sz w:val="24"/>
          <w:szCs w:val="24"/>
        </w:rPr>
        <w:tab/>
        <w:t>…………………………………..</w:t>
      </w:r>
    </w:p>
    <w:p w14:paraId="50302D06" w14:textId="77777777" w:rsidR="00935C04" w:rsidRPr="00707FC9" w:rsidRDefault="00935C04" w:rsidP="00935C0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8A1BA1" w14:textId="35491EBD" w:rsidR="00935C04" w:rsidRPr="00B71AD4" w:rsidRDefault="00935C04" w:rsidP="00B71AD4">
      <w:pPr>
        <w:pStyle w:val="Nagwek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B71AD4">
        <w:rPr>
          <w:rFonts w:ascii="Times New Roman" w:hAnsi="Times New Roman" w:cs="Times New Roman"/>
          <w:b/>
          <w:bCs/>
          <w:color w:val="auto"/>
          <w:sz w:val="24"/>
          <w:szCs w:val="24"/>
        </w:rPr>
        <w:t>Zgoda</w:t>
      </w:r>
      <w:r w:rsidR="00B71AD4">
        <w:rPr>
          <w:rFonts w:ascii="Times New Roman" w:hAnsi="Times New Roman" w:cs="Times New Roman"/>
          <w:b/>
          <w:bCs/>
          <w:color w:val="auto"/>
          <w:sz w:val="24"/>
          <w:szCs w:val="24"/>
        </w:rPr>
        <w:br/>
      </w:r>
      <w:r w:rsidRPr="00B71AD4">
        <w:rPr>
          <w:rFonts w:ascii="Times New Roman" w:hAnsi="Times New Roman" w:cs="Times New Roman"/>
          <w:color w:val="auto"/>
          <w:sz w:val="24"/>
          <w:szCs w:val="24"/>
        </w:rPr>
        <w:t>na kandydowanie na członka rzeczywistego PAN</w:t>
      </w:r>
    </w:p>
    <w:p w14:paraId="1152A19E" w14:textId="77777777" w:rsidR="00935C04" w:rsidRPr="00707FC9" w:rsidRDefault="00935C04" w:rsidP="00935C04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14:paraId="2A0EF1BB" w14:textId="77777777" w:rsidR="00935C04" w:rsidRPr="00935C04" w:rsidRDefault="00935C04" w:rsidP="00935C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5C04">
        <w:rPr>
          <w:rFonts w:ascii="Times New Roman" w:hAnsi="Times New Roman" w:cs="Times New Roman"/>
          <w:sz w:val="24"/>
          <w:szCs w:val="24"/>
        </w:rPr>
        <w:t>Ja, niżej podpisany, wyrażam zgodę na zgłoszenie mojej kandydatury w  wyborach na członka rzeczywistego Polskiej Akademii Nauk.</w:t>
      </w:r>
    </w:p>
    <w:p w14:paraId="1A5C69C7" w14:textId="77777777" w:rsidR="00935C04" w:rsidRPr="00707FC9" w:rsidRDefault="00935C04" w:rsidP="00935C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52BEC6" w14:textId="77777777" w:rsidR="00935C04" w:rsidRPr="00707FC9" w:rsidRDefault="00935C04" w:rsidP="00935C0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F6D96B6" w14:textId="77777777" w:rsidR="00935C04" w:rsidRPr="00707FC9" w:rsidRDefault="00935C04" w:rsidP="00935C0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A3B835A" w14:textId="77777777" w:rsidR="00935C04" w:rsidRPr="00707FC9" w:rsidRDefault="00935C04" w:rsidP="00935C04">
      <w:pPr>
        <w:spacing w:after="0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707FC9">
        <w:rPr>
          <w:rFonts w:ascii="Times New Roman" w:hAnsi="Times New Roman" w:cs="Times New Roman"/>
          <w:sz w:val="24"/>
          <w:szCs w:val="24"/>
        </w:rPr>
        <w:t>…………………………..</w:t>
      </w:r>
    </w:p>
    <w:p w14:paraId="582B1F96" w14:textId="77777777" w:rsidR="00935C04" w:rsidRPr="00707FC9" w:rsidRDefault="00935C04" w:rsidP="00935C04">
      <w:pPr>
        <w:spacing w:after="0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707FC9">
        <w:rPr>
          <w:rFonts w:ascii="Times New Roman" w:hAnsi="Times New Roman" w:cs="Times New Roman"/>
          <w:sz w:val="24"/>
          <w:szCs w:val="24"/>
        </w:rPr>
        <w:t>Podpis</w:t>
      </w:r>
    </w:p>
    <w:p w14:paraId="09679C21" w14:textId="77777777" w:rsidR="00935C04" w:rsidRPr="00707FC9" w:rsidRDefault="00935C04" w:rsidP="00935C0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6DD6146" w14:textId="77777777" w:rsidR="00935C04" w:rsidRPr="00707FC9" w:rsidRDefault="00935C04" w:rsidP="00935C0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5E9989D" w14:textId="59BA8D9E" w:rsidR="00935C04" w:rsidRPr="00B71AD4" w:rsidRDefault="00935C04" w:rsidP="00B71AD4">
      <w:pPr>
        <w:pStyle w:val="Nagwek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B71AD4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Zgoda </w:t>
      </w:r>
      <w:r w:rsidR="00B71AD4">
        <w:rPr>
          <w:rFonts w:ascii="Times New Roman" w:hAnsi="Times New Roman" w:cs="Times New Roman"/>
          <w:b/>
          <w:bCs/>
          <w:color w:val="auto"/>
          <w:sz w:val="24"/>
          <w:szCs w:val="24"/>
        </w:rPr>
        <w:br/>
      </w:r>
      <w:r w:rsidRPr="00B71AD4">
        <w:rPr>
          <w:rFonts w:ascii="Times New Roman" w:hAnsi="Times New Roman" w:cs="Times New Roman"/>
          <w:color w:val="auto"/>
          <w:sz w:val="24"/>
          <w:szCs w:val="24"/>
        </w:rPr>
        <w:t>na przetwarzanie danych osobowych w celu kandydowania na członka rzeczywistego PAN</w:t>
      </w:r>
    </w:p>
    <w:p w14:paraId="7D90A53C" w14:textId="77777777" w:rsidR="00935C04" w:rsidRPr="00707FC9" w:rsidRDefault="00935C04" w:rsidP="00935C0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11FE5B6" w14:textId="77777777" w:rsidR="00935C04" w:rsidRPr="00707FC9" w:rsidRDefault="00935C04" w:rsidP="00935C0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07FC9">
        <w:rPr>
          <w:rFonts w:ascii="Times New Roman" w:hAnsi="Times New Roman" w:cs="Times New Roman"/>
          <w:sz w:val="24"/>
          <w:szCs w:val="24"/>
        </w:rPr>
        <w:t xml:space="preserve">Wyrażam zgodę na przetwarzanie przez Polską Akademię Nauk z siedzibą w Warszawie moich danych osobowych w celu przeprowadzenia wyborów na członka </w:t>
      </w:r>
      <w:r w:rsidR="00F653AA">
        <w:rPr>
          <w:rFonts w:ascii="Times New Roman" w:hAnsi="Times New Roman" w:cs="Times New Roman"/>
          <w:sz w:val="24"/>
          <w:szCs w:val="24"/>
        </w:rPr>
        <w:t xml:space="preserve">krajowego </w:t>
      </w:r>
      <w:r w:rsidRPr="00707FC9">
        <w:rPr>
          <w:rFonts w:ascii="Times New Roman" w:hAnsi="Times New Roman" w:cs="Times New Roman"/>
          <w:sz w:val="24"/>
          <w:szCs w:val="24"/>
        </w:rPr>
        <w:t>PAN.</w:t>
      </w:r>
    </w:p>
    <w:p w14:paraId="2FBC34C9" w14:textId="77777777" w:rsidR="00935C04" w:rsidRPr="00707FC9" w:rsidRDefault="00935C04" w:rsidP="00935C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41C94D" w14:textId="77777777" w:rsidR="00935C04" w:rsidRPr="00707FC9" w:rsidRDefault="00935C04" w:rsidP="00935C0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0D4775A" w14:textId="77777777" w:rsidR="00935C04" w:rsidRPr="00707FC9" w:rsidRDefault="00935C04" w:rsidP="00935C04">
      <w:pPr>
        <w:spacing w:after="0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707FC9">
        <w:rPr>
          <w:rFonts w:ascii="Times New Roman" w:hAnsi="Times New Roman" w:cs="Times New Roman"/>
          <w:sz w:val="24"/>
          <w:szCs w:val="24"/>
        </w:rPr>
        <w:t>…………………………..</w:t>
      </w:r>
    </w:p>
    <w:p w14:paraId="41F36C25" w14:textId="77777777" w:rsidR="00935C04" w:rsidRDefault="00935C04" w:rsidP="00935C04">
      <w:pPr>
        <w:spacing w:after="0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707FC9">
        <w:rPr>
          <w:rFonts w:ascii="Times New Roman" w:hAnsi="Times New Roman" w:cs="Times New Roman"/>
          <w:sz w:val="24"/>
          <w:szCs w:val="24"/>
        </w:rPr>
        <w:t>Podpis</w:t>
      </w:r>
    </w:p>
    <w:p w14:paraId="3288A6FA" w14:textId="77777777" w:rsidR="00596494" w:rsidRDefault="00596494" w:rsidP="0059649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F7A8F00" w14:textId="77777777" w:rsidR="00596494" w:rsidRDefault="00596494" w:rsidP="00596494">
      <w:pPr>
        <w:spacing w:after="0"/>
        <w:jc w:val="both"/>
        <w:rPr>
          <w:rFonts w:ascii="Times New Roman" w:hAnsi="Times New Roman" w:cs="Times New Roman"/>
          <w:b/>
          <w:i/>
          <w:sz w:val="24"/>
        </w:rPr>
      </w:pPr>
    </w:p>
    <w:p w14:paraId="5BCCC618" w14:textId="77777777" w:rsidR="00596494" w:rsidRPr="00B71AD4" w:rsidRDefault="00596494" w:rsidP="00B71AD4">
      <w:pPr>
        <w:pStyle w:val="Nagwek2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B71AD4">
        <w:rPr>
          <w:rFonts w:ascii="Times New Roman" w:hAnsi="Times New Roman" w:cs="Times New Roman"/>
          <w:b/>
          <w:bCs/>
          <w:color w:val="auto"/>
          <w:sz w:val="24"/>
          <w:szCs w:val="24"/>
        </w:rPr>
        <w:t>KLAUZULA INFORMACYJNA</w:t>
      </w:r>
    </w:p>
    <w:p w14:paraId="59D8716A" w14:textId="77777777" w:rsidR="00596494" w:rsidRPr="00707FC9" w:rsidRDefault="00596494" w:rsidP="00596494">
      <w:pPr>
        <w:pStyle w:val="Akapitzlist"/>
        <w:numPr>
          <w:ilvl w:val="0"/>
          <w:numId w:val="1"/>
        </w:numPr>
        <w:ind w:hanging="35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07FC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Administratorem Pani/Pana danych osobowych jest Polska Akademia Nauk; Pl. Defilad 1; 00-901 Warszawa, tel.: 48 (22) 182 6000, fax; 48 (22) 182 7050; </w:t>
      </w:r>
      <w:hyperlink r:id="rId8" w:history="1">
        <w:r w:rsidRPr="00707FC9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www.pan.pl</w:t>
        </w:r>
      </w:hyperlink>
    </w:p>
    <w:p w14:paraId="5F83E285" w14:textId="77777777" w:rsidR="00596494" w:rsidRPr="00707FC9" w:rsidRDefault="00596494" w:rsidP="00596494">
      <w:pPr>
        <w:pStyle w:val="Akapitzlist"/>
        <w:numPr>
          <w:ilvl w:val="0"/>
          <w:numId w:val="1"/>
        </w:numPr>
        <w:ind w:hanging="35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07FC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Administrator wyznaczył inspektora ochrony danych osobowych, z którym można skontaktować się poprzez adres poczty elektronicznej: </w:t>
      </w:r>
      <w:hyperlink r:id="rId9" w:history="1">
        <w:r w:rsidRPr="00707FC9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iod@pan.pl</w:t>
        </w:r>
      </w:hyperlink>
      <w:r w:rsidRPr="00707FC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6196018C" w14:textId="77777777" w:rsidR="00596494" w:rsidRPr="00707FC9" w:rsidRDefault="00596494" w:rsidP="00596494">
      <w:pPr>
        <w:pStyle w:val="Akapitzlist"/>
        <w:numPr>
          <w:ilvl w:val="0"/>
          <w:numId w:val="1"/>
        </w:numPr>
        <w:ind w:hanging="35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07FC9">
        <w:rPr>
          <w:rFonts w:ascii="Times New Roman" w:hAnsi="Times New Roman" w:cs="Times New Roman"/>
          <w:sz w:val="24"/>
          <w:szCs w:val="24"/>
        </w:rPr>
        <w:t>Podanie danych osobowych jest dobrowolne.</w:t>
      </w:r>
    </w:p>
    <w:p w14:paraId="52C65404" w14:textId="77777777" w:rsidR="00596494" w:rsidRPr="00707FC9" w:rsidRDefault="00596494" w:rsidP="00596494">
      <w:pPr>
        <w:pStyle w:val="Akapitzlist"/>
        <w:numPr>
          <w:ilvl w:val="0"/>
          <w:numId w:val="1"/>
        </w:numPr>
        <w:ind w:hanging="35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07FC9">
        <w:rPr>
          <w:rFonts w:ascii="Times New Roman" w:hAnsi="Times New Roman" w:cs="Times New Roman"/>
          <w:sz w:val="24"/>
          <w:szCs w:val="24"/>
        </w:rPr>
        <w:t>Pani/Pana dane będą przetwarzane w celu wyborów członków PAN, a w przypadku wybrania do grona członków na potrzeby udziału realizacji ustawowych zadań Akademii.</w:t>
      </w:r>
    </w:p>
    <w:p w14:paraId="1D91F678" w14:textId="77777777" w:rsidR="00596494" w:rsidRPr="00707FC9" w:rsidRDefault="00596494" w:rsidP="00596494">
      <w:pPr>
        <w:pStyle w:val="Akapitzlist"/>
        <w:numPr>
          <w:ilvl w:val="0"/>
          <w:numId w:val="1"/>
        </w:numPr>
        <w:ind w:hanging="35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07FC9">
        <w:rPr>
          <w:rFonts w:ascii="Times New Roman" w:hAnsi="Times New Roman" w:cs="Times New Roman"/>
          <w:color w:val="000000" w:themeColor="text1"/>
          <w:sz w:val="24"/>
          <w:szCs w:val="24"/>
        </w:rPr>
        <w:t>Pani/Pana dane będą przechowywane przez okres niezbędny do przeprowadzenia wyborów członków PAN w 2021 roku,</w:t>
      </w:r>
      <w:r w:rsidRPr="00707FC9">
        <w:rPr>
          <w:rFonts w:ascii="Times New Roman" w:hAnsi="Times New Roman" w:cs="Times New Roman"/>
          <w:sz w:val="24"/>
          <w:szCs w:val="24"/>
        </w:rPr>
        <w:t xml:space="preserve"> w przypadku wyboru czasu trwania członkostwa</w:t>
      </w:r>
      <w:r w:rsidRPr="00707F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w celu wykonania obowiązków archiwalnych przez Administratora.</w:t>
      </w:r>
    </w:p>
    <w:p w14:paraId="03A92B58" w14:textId="77777777" w:rsidR="00596494" w:rsidRPr="00707FC9" w:rsidRDefault="00596494" w:rsidP="00596494">
      <w:pPr>
        <w:pStyle w:val="Akapitzlist"/>
        <w:numPr>
          <w:ilvl w:val="0"/>
          <w:numId w:val="1"/>
        </w:numPr>
        <w:ind w:hanging="35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07FC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 odniesieniu do Pani/Pana danych osobowych decyzje nie będą podejmowane w sposób zautomatyzowany, stosowanie do art. 22 rozporządzenia Parlamentu Europejskiego i Rady (UE) 2016/679 z dnia 27 kwietnia 2016 r. w sprawie ochrony osób fizycznych w związku z przetwarzaniem danych osobowych i w sprawie swobodnego przepływu takich danych oraz uchylenia dyrektywy 95/46/WE (ogólne rozporządzenie o ochronie danych), </w:t>
      </w:r>
      <w:r w:rsidRPr="00707F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zwanym dalej</w:t>
      </w:r>
      <w:r w:rsidRPr="00707FC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„RODO”.</w:t>
      </w:r>
    </w:p>
    <w:p w14:paraId="0BF088F7" w14:textId="77777777" w:rsidR="00596494" w:rsidRPr="00707FC9" w:rsidRDefault="00596494" w:rsidP="00596494">
      <w:pPr>
        <w:pStyle w:val="Akapitzlist"/>
        <w:numPr>
          <w:ilvl w:val="0"/>
          <w:numId w:val="1"/>
        </w:numPr>
        <w:ind w:hanging="35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07FC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Posiada Pani/Pan:</w:t>
      </w:r>
    </w:p>
    <w:p w14:paraId="25C335D6" w14:textId="77777777" w:rsidR="00596494" w:rsidRPr="00707FC9" w:rsidRDefault="00596494" w:rsidP="00596494">
      <w:pPr>
        <w:pStyle w:val="Akapitzlist"/>
        <w:numPr>
          <w:ilvl w:val="0"/>
          <w:numId w:val="2"/>
        </w:numPr>
        <w:ind w:hanging="35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07FC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na </w:t>
      </w:r>
      <w:r w:rsidRPr="00707FC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podstawie art. 15 RODO prawo dostępu do danych osobowych Pani/Pana dotyczących,</w:t>
      </w:r>
    </w:p>
    <w:p w14:paraId="4CF51EDE" w14:textId="77777777" w:rsidR="00596494" w:rsidRPr="00707FC9" w:rsidRDefault="00596494" w:rsidP="00596494">
      <w:pPr>
        <w:pStyle w:val="Akapitzlist"/>
        <w:numPr>
          <w:ilvl w:val="0"/>
          <w:numId w:val="2"/>
        </w:numPr>
        <w:ind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7FC9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16 RODO prawo do sprostowania Pani/Pana danych osobowych,</w:t>
      </w:r>
    </w:p>
    <w:p w14:paraId="72AE1977" w14:textId="77777777" w:rsidR="00596494" w:rsidRPr="00707FC9" w:rsidRDefault="00596494" w:rsidP="00596494">
      <w:pPr>
        <w:pStyle w:val="Akapitzlist"/>
        <w:numPr>
          <w:ilvl w:val="0"/>
          <w:numId w:val="2"/>
        </w:numPr>
        <w:ind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07FC9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18 RODO prawo żądania od administratora ograniczenia przetwarzania danych osobowych,</w:t>
      </w:r>
    </w:p>
    <w:p w14:paraId="1C13DCE0" w14:textId="77777777" w:rsidR="00596494" w:rsidRPr="00707FC9" w:rsidRDefault="00596494" w:rsidP="00596494">
      <w:pPr>
        <w:pStyle w:val="Akapitzlist"/>
        <w:numPr>
          <w:ilvl w:val="0"/>
          <w:numId w:val="2"/>
        </w:numPr>
        <w:ind w:hanging="357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07F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prawo do wniesienia skargi do Prezesa Urzędu Ochrony Danych Osobowych, gdy uzna Pani/Pan, że przetwarzanie danych osobowych Pani/Pana dotyczących narusza </w:t>
      </w:r>
      <w:r w:rsidRPr="00707FC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przepisy RODO.</w:t>
      </w:r>
    </w:p>
    <w:p w14:paraId="410D2D8E" w14:textId="77777777" w:rsidR="00596494" w:rsidRPr="00707FC9" w:rsidRDefault="00596494" w:rsidP="00935C04">
      <w:pPr>
        <w:spacing w:after="0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sectPr w:rsidR="00596494" w:rsidRPr="00707F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57547F"/>
    <w:multiLevelType w:val="hybridMultilevel"/>
    <w:tmpl w:val="A368776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675E4A80"/>
    <w:multiLevelType w:val="hybridMultilevel"/>
    <w:tmpl w:val="CC7E8A24"/>
    <w:lvl w:ilvl="0" w:tplc="842E36E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080" w:hanging="180"/>
      </w:pPr>
    </w:lvl>
    <w:lvl w:ilvl="3" w:tplc="0415000F">
      <w:start w:val="1"/>
      <w:numFmt w:val="decimal"/>
      <w:lvlText w:val="%4."/>
      <w:lvlJc w:val="left"/>
      <w:pPr>
        <w:ind w:left="1800" w:hanging="360"/>
      </w:pPr>
    </w:lvl>
    <w:lvl w:ilvl="4" w:tplc="04150019">
      <w:start w:val="1"/>
      <w:numFmt w:val="lowerLetter"/>
      <w:lvlText w:val="%5."/>
      <w:lvlJc w:val="left"/>
      <w:pPr>
        <w:ind w:left="2520" w:hanging="360"/>
      </w:pPr>
    </w:lvl>
    <w:lvl w:ilvl="5" w:tplc="0415001B">
      <w:start w:val="1"/>
      <w:numFmt w:val="lowerRoman"/>
      <w:lvlText w:val="%6."/>
      <w:lvlJc w:val="right"/>
      <w:pPr>
        <w:ind w:left="3240" w:hanging="180"/>
      </w:pPr>
    </w:lvl>
    <w:lvl w:ilvl="6" w:tplc="0415000F">
      <w:start w:val="1"/>
      <w:numFmt w:val="decimal"/>
      <w:lvlText w:val="%7."/>
      <w:lvlJc w:val="left"/>
      <w:pPr>
        <w:ind w:left="3960" w:hanging="360"/>
      </w:pPr>
    </w:lvl>
    <w:lvl w:ilvl="7" w:tplc="04150019">
      <w:start w:val="1"/>
      <w:numFmt w:val="lowerLetter"/>
      <w:lvlText w:val="%8."/>
      <w:lvlJc w:val="left"/>
      <w:pPr>
        <w:ind w:left="4680" w:hanging="360"/>
      </w:pPr>
    </w:lvl>
    <w:lvl w:ilvl="8" w:tplc="0415001B">
      <w:start w:val="1"/>
      <w:numFmt w:val="lowerRoman"/>
      <w:lvlText w:val="%9."/>
      <w:lvlJc w:val="right"/>
      <w:pPr>
        <w:ind w:left="54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287"/>
    <w:rsid w:val="000A2F7E"/>
    <w:rsid w:val="000D2287"/>
    <w:rsid w:val="00596494"/>
    <w:rsid w:val="00825232"/>
    <w:rsid w:val="00935C04"/>
    <w:rsid w:val="00B71AD4"/>
    <w:rsid w:val="00BC045C"/>
    <w:rsid w:val="00F65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66F32"/>
  <w15:chartTrackingRefBased/>
  <w15:docId w15:val="{588F7078-D845-43C2-AEBC-EC3FDFCB4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2287"/>
  </w:style>
  <w:style w:type="paragraph" w:styleId="Nagwek1">
    <w:name w:val="heading 1"/>
    <w:basedOn w:val="Normalny"/>
    <w:next w:val="Normalny"/>
    <w:link w:val="Nagwek1Znak"/>
    <w:uiPriority w:val="9"/>
    <w:qFormat/>
    <w:rsid w:val="00B71A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71AD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96494"/>
    <w:rPr>
      <w:color w:val="0563C1" w:themeColor="hyperlink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596494"/>
  </w:style>
  <w:style w:type="paragraph" w:styleId="Akapitzlist">
    <w:name w:val="List Paragraph"/>
    <w:basedOn w:val="Normalny"/>
    <w:link w:val="AkapitzlistZnak"/>
    <w:uiPriority w:val="34"/>
    <w:qFormat/>
    <w:rsid w:val="00596494"/>
    <w:pPr>
      <w:spacing w:after="0" w:line="240" w:lineRule="auto"/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B71AD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71AD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8704b75-589d-4005-82e8-e384d5476b9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CAFF7CF9-133F-435C-AAD4-5CE8C85B4D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E425C3-5538-4258-84AE-FF446163A0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1365DB-E597-49DA-886B-744137A61939}">
  <ds:schemaRefs>
    <ds:schemaRef ds:uri="http://schemas.microsoft.com/office/2006/metadata/properties"/>
    <ds:schemaRef ds:uri="http://schemas.microsoft.com/office/infopath/2007/PartnerControls"/>
    <ds:schemaRef ds:uri="b8704b75-589d-4005-82e8-e384d5476b9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Andrzejewska Małgorzata</dc:creator>
  <cp:keywords/>
  <dc:description/>
  <cp:lastModifiedBy>Borowa-Malinowska Agnieszka</cp:lastModifiedBy>
  <cp:revision>4</cp:revision>
  <cp:lastPrinted>2021-03-11T09:39:00Z</cp:lastPrinted>
  <dcterms:created xsi:type="dcterms:W3CDTF">2021-03-12T08:52:00Z</dcterms:created>
  <dcterms:modified xsi:type="dcterms:W3CDTF">2021-03-18T17:29:00Z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  <property fmtid="{D5CDD505-2E9C-101B-9397-08002B2CF9AE}" pid="3" name="Order">
    <vt:r8>1311300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