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F915C" w14:textId="1754C7C6" w:rsidR="00640C41" w:rsidRDefault="00167629" w:rsidP="000B472E">
      <w:pPr>
        <w:pStyle w:val="Tekstpodstawowy3"/>
        <w:spacing w:line="360" w:lineRule="auto"/>
        <w:ind w:left="6096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Załącznik </w:t>
      </w:r>
      <w:r w:rsidR="00A60953" w:rsidRPr="000B472E">
        <w:rPr>
          <w:rFonts w:asciiTheme="minorHAnsi" w:hAnsiTheme="minorHAnsi"/>
          <w:sz w:val="22"/>
          <w:szCs w:val="22"/>
        </w:rPr>
        <w:t>2</w:t>
      </w:r>
      <w:r w:rsidR="0006285D">
        <w:rPr>
          <w:rFonts w:asciiTheme="minorHAnsi" w:hAnsiTheme="minorHAnsi"/>
          <w:sz w:val="22"/>
          <w:szCs w:val="22"/>
        </w:rPr>
        <w:t xml:space="preserve"> do </w:t>
      </w:r>
      <w:r w:rsidR="00A775BA">
        <w:rPr>
          <w:rFonts w:asciiTheme="minorHAnsi" w:hAnsiTheme="minorHAnsi"/>
          <w:sz w:val="22"/>
          <w:szCs w:val="22"/>
        </w:rPr>
        <w:t>Ogłoszenia o zamówieniu</w:t>
      </w:r>
    </w:p>
    <w:tbl>
      <w:tblPr>
        <w:tblStyle w:val="Tabela-Siatka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974330" w14:paraId="4256FDE3" w14:textId="77777777" w:rsidTr="00974330">
        <w:tc>
          <w:tcPr>
            <w:tcW w:w="9524" w:type="dxa"/>
            <w:shd w:val="clear" w:color="auto" w:fill="E2EFD9" w:themeFill="accent6" w:themeFillTint="33"/>
          </w:tcPr>
          <w:p w14:paraId="65928DCE" w14:textId="4FC7FEF9" w:rsidR="00640C41" w:rsidRPr="00471250" w:rsidRDefault="00F376CB" w:rsidP="006C70C8">
            <w:pPr>
              <w:spacing w:line="360" w:lineRule="auto"/>
              <w:jc w:val="center"/>
              <w:rPr>
                <w:rFonts w:asciiTheme="minorHAnsi" w:hAnsiTheme="minorHAnsi" w:cs="Tahoma"/>
                <w:b/>
                <w:bCs/>
                <w:sz w:val="36"/>
                <w:szCs w:val="36"/>
              </w:rPr>
            </w:pPr>
            <w:r w:rsidRPr="00975380">
              <w:rPr>
                <w:rFonts w:asciiTheme="minorHAnsi" w:hAnsiTheme="minorHAnsi" w:cs="Tahoma"/>
                <w:b/>
                <w:bCs/>
                <w:sz w:val="36"/>
                <w:szCs w:val="36"/>
              </w:rPr>
              <w:t xml:space="preserve">FORMULARZ </w:t>
            </w:r>
            <w:r w:rsidR="0006285D" w:rsidRPr="00975380">
              <w:rPr>
                <w:rFonts w:asciiTheme="minorHAnsi" w:hAnsiTheme="minorHAnsi" w:cs="Tahoma"/>
                <w:b/>
                <w:bCs/>
                <w:sz w:val="36"/>
                <w:szCs w:val="36"/>
              </w:rPr>
              <w:t>OFERTOWY</w:t>
            </w:r>
          </w:p>
        </w:tc>
      </w:tr>
    </w:tbl>
    <w:p w14:paraId="1E56D671" w14:textId="77777777" w:rsidR="00640C41" w:rsidRDefault="00640C41" w:rsidP="00640C41">
      <w:pPr>
        <w:spacing w:line="280" w:lineRule="exact"/>
        <w:rPr>
          <w:rFonts w:ascii="Trebuchet MS" w:hAnsi="Trebuchet MS"/>
        </w:rPr>
      </w:pPr>
    </w:p>
    <w:p w14:paraId="046D72E3" w14:textId="77777777" w:rsidR="00640C41" w:rsidRDefault="00640C41" w:rsidP="00640C41">
      <w:pPr>
        <w:spacing w:line="280" w:lineRule="exact"/>
        <w:rPr>
          <w:rFonts w:ascii="Trebuchet MS" w:hAnsi="Trebuchet MS"/>
        </w:rPr>
      </w:pPr>
    </w:p>
    <w:p w14:paraId="75DD2D07" w14:textId="77777777" w:rsidR="0006285D" w:rsidRPr="0006285D" w:rsidRDefault="0006285D" w:rsidP="0006285D">
      <w:pPr>
        <w:spacing w:line="360" w:lineRule="auto"/>
        <w:rPr>
          <w:b/>
          <w:color w:val="000000"/>
          <w:sz w:val="22"/>
          <w:szCs w:val="22"/>
        </w:rPr>
      </w:pPr>
    </w:p>
    <w:p w14:paraId="41155915" w14:textId="77777777" w:rsidR="0006285D" w:rsidRPr="0006285D" w:rsidRDefault="0006285D" w:rsidP="0006285D">
      <w:pPr>
        <w:ind w:left="357"/>
        <w:contextualSpacing/>
        <w:rPr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</w:p>
    <w:p w14:paraId="6B075810" w14:textId="244A12A3" w:rsidR="0006285D" w:rsidRPr="0006285D" w:rsidRDefault="00A775BA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nazwa i adres</w:t>
      </w:r>
      <w:r w:rsidRPr="0006285D">
        <w:rPr>
          <w:i/>
          <w:color w:val="000000"/>
          <w:sz w:val="18"/>
          <w:szCs w:val="18"/>
        </w:rPr>
        <w:t xml:space="preserve"> </w:t>
      </w:r>
      <w:r>
        <w:rPr>
          <w:i/>
          <w:color w:val="000000"/>
          <w:sz w:val="18"/>
          <w:szCs w:val="18"/>
        </w:rPr>
        <w:t>W</w:t>
      </w:r>
      <w:r w:rsidR="0006285D" w:rsidRPr="0006285D">
        <w:rPr>
          <w:i/>
          <w:color w:val="000000"/>
          <w:sz w:val="18"/>
          <w:szCs w:val="18"/>
        </w:rPr>
        <w:t>ykonawcy</w:t>
      </w:r>
    </w:p>
    <w:p w14:paraId="13CA4B10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2AE51FE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</w:p>
    <w:p w14:paraId="048C6B6C" w14:textId="48B9C24B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 xml:space="preserve">nr tel. </w:t>
      </w:r>
    </w:p>
    <w:p w14:paraId="1A01C22A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0827403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</w:p>
    <w:p w14:paraId="37A97E1E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REGON</w:t>
      </w:r>
    </w:p>
    <w:p w14:paraId="7C58155E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5A38BA7F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................................................</w:t>
      </w:r>
    </w:p>
    <w:p w14:paraId="4D578403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NIP</w:t>
      </w:r>
    </w:p>
    <w:p w14:paraId="317033D1" w14:textId="77777777" w:rsidR="0006285D" w:rsidRPr="0006285D" w:rsidRDefault="0006285D" w:rsidP="0006285D">
      <w:pPr>
        <w:ind w:left="357"/>
        <w:contextualSpacing/>
        <w:rPr>
          <w:i/>
          <w:color w:val="000000"/>
          <w:sz w:val="18"/>
          <w:szCs w:val="18"/>
        </w:rPr>
      </w:pPr>
    </w:p>
    <w:p w14:paraId="3880B2C4" w14:textId="279E3007" w:rsidR="0006285D" w:rsidRPr="0006285D" w:rsidRDefault="00A775BA" w:rsidP="0006285D">
      <w:pPr>
        <w:ind w:left="357"/>
        <w:contextualSpacing/>
        <w:rPr>
          <w:i/>
          <w:color w:val="000000"/>
          <w:sz w:val="18"/>
          <w:szCs w:val="18"/>
        </w:rPr>
      </w:pPr>
      <w:r>
        <w:rPr>
          <w:i/>
          <w:color w:val="000000"/>
          <w:sz w:val="18"/>
          <w:szCs w:val="18"/>
        </w:rPr>
        <w:t>Osoba do kontaktu po stronie Wykonawcy:</w:t>
      </w:r>
      <w:r w:rsidR="0006285D" w:rsidRPr="0006285D">
        <w:rPr>
          <w:i/>
          <w:color w:val="000000"/>
          <w:sz w:val="18"/>
          <w:szCs w:val="18"/>
        </w:rPr>
        <w:t>................................................</w:t>
      </w:r>
    </w:p>
    <w:p w14:paraId="3C56DAE0" w14:textId="4A478EF4" w:rsidR="0006285D" w:rsidRPr="0006285D" w:rsidRDefault="0006285D" w:rsidP="0006285D">
      <w:pPr>
        <w:spacing w:line="360" w:lineRule="auto"/>
        <w:ind w:left="357"/>
        <w:contextualSpacing/>
        <w:rPr>
          <w:i/>
          <w:color w:val="000000"/>
          <w:sz w:val="18"/>
          <w:szCs w:val="18"/>
        </w:rPr>
      </w:pPr>
      <w:r w:rsidRPr="0006285D">
        <w:rPr>
          <w:i/>
          <w:color w:val="000000"/>
          <w:sz w:val="18"/>
          <w:szCs w:val="18"/>
        </w:rPr>
        <w:t>e-mail:</w:t>
      </w:r>
      <w:r w:rsidR="00A775BA">
        <w:rPr>
          <w:i/>
          <w:color w:val="000000"/>
          <w:sz w:val="18"/>
          <w:szCs w:val="18"/>
        </w:rPr>
        <w:t>…………………, tel. ……………….</w:t>
      </w:r>
    </w:p>
    <w:p w14:paraId="6B179CC3" w14:textId="77777777" w:rsidR="0006285D" w:rsidRPr="0006285D" w:rsidRDefault="0006285D" w:rsidP="0006285D">
      <w:pPr>
        <w:spacing w:line="360" w:lineRule="auto"/>
        <w:ind w:left="357"/>
        <w:contextualSpacing/>
        <w:rPr>
          <w:rFonts w:asciiTheme="minorHAnsi" w:hAnsiTheme="minorHAnsi"/>
          <w:color w:val="000000"/>
          <w:sz w:val="22"/>
          <w:szCs w:val="22"/>
        </w:rPr>
      </w:pPr>
    </w:p>
    <w:p w14:paraId="03E5D96F" w14:textId="59F188ED" w:rsidR="0006285D" w:rsidRPr="0006285D" w:rsidRDefault="0006285D" w:rsidP="002C1788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Składając ofertę </w:t>
      </w:r>
      <w:r w:rsidR="000B472E">
        <w:rPr>
          <w:rFonts w:asciiTheme="minorHAnsi" w:hAnsiTheme="minorHAnsi"/>
          <w:b/>
          <w:color w:val="000000"/>
          <w:sz w:val="22"/>
          <w:szCs w:val="22"/>
        </w:rPr>
        <w:t xml:space="preserve">w </w:t>
      </w:r>
      <w:r w:rsidR="000B472E" w:rsidRPr="000B472E">
        <w:rPr>
          <w:rFonts w:asciiTheme="minorHAnsi" w:hAnsiTheme="minorHAnsi"/>
          <w:b/>
          <w:color w:val="000000"/>
          <w:sz w:val="22"/>
          <w:szCs w:val="22"/>
        </w:rPr>
        <w:t xml:space="preserve">postępowaniu </w:t>
      </w:r>
      <w:r w:rsidR="00A60953">
        <w:rPr>
          <w:rFonts w:asciiTheme="minorHAnsi" w:hAnsiTheme="minorHAnsi"/>
          <w:b/>
          <w:color w:val="000000"/>
          <w:sz w:val="22"/>
          <w:szCs w:val="22"/>
        </w:rPr>
        <w:t>na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b/>
          <w:color w:val="000000"/>
          <w:sz w:val="22"/>
          <w:szCs w:val="22"/>
        </w:rPr>
        <w:t>ubezpieczenia komunikacyjn</w:t>
      </w:r>
      <w:r w:rsidR="00A60953">
        <w:rPr>
          <w:rFonts w:asciiTheme="minorHAnsi" w:hAnsiTheme="minorHAnsi"/>
          <w:b/>
          <w:color w:val="000000"/>
          <w:sz w:val="22"/>
          <w:szCs w:val="22"/>
        </w:rPr>
        <w:t>e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/>
          <w:b/>
          <w:color w:val="000000"/>
          <w:sz w:val="22"/>
          <w:szCs w:val="22"/>
        </w:rPr>
        <w:t xml:space="preserve">Polskiej Akademii Nauk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(znak sprawy</w:t>
      </w:r>
      <w:r w:rsidRPr="00047ABF">
        <w:rPr>
          <w:rFonts w:asciiTheme="minorHAnsi" w:hAnsiTheme="minorHAnsi"/>
          <w:b/>
          <w:color w:val="000000"/>
          <w:sz w:val="22"/>
          <w:szCs w:val="22"/>
        </w:rPr>
        <w:t xml:space="preserve">: </w:t>
      </w:r>
      <w:r w:rsidR="00A775BA" w:rsidRPr="00A775BA">
        <w:rPr>
          <w:rFonts w:asciiTheme="minorHAnsi" w:hAnsiTheme="minorHAnsi"/>
          <w:b/>
          <w:color w:val="000000"/>
          <w:sz w:val="22"/>
          <w:szCs w:val="22"/>
        </w:rPr>
        <w:t>ZZP.261.20.2021.PP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>, oświadczamy, że:</w:t>
      </w:r>
    </w:p>
    <w:p w14:paraId="23D31CB7" w14:textId="42BE4635" w:rsidR="0006285D" w:rsidRPr="002C1788" w:rsidRDefault="0006285D" w:rsidP="002C1788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Theme="minorHAnsi" w:hAnsiTheme="minorHAnsi"/>
          <w:color w:val="000000"/>
        </w:rPr>
      </w:pPr>
      <w:r w:rsidRPr="002C1788">
        <w:rPr>
          <w:rFonts w:asciiTheme="minorHAnsi" w:hAnsiTheme="minorHAnsi"/>
          <w:b/>
          <w:color w:val="000000"/>
        </w:rPr>
        <w:t>OFERUJEMY</w:t>
      </w:r>
      <w:r w:rsidRPr="002C1788">
        <w:rPr>
          <w:rFonts w:asciiTheme="minorHAnsi" w:hAnsiTheme="minorHAnsi"/>
          <w:color w:val="000000"/>
        </w:rPr>
        <w:t xml:space="preserve"> wykonanie przedmiotu zamówienia, w zakresie </w:t>
      </w:r>
      <w:r w:rsidR="00A60953" w:rsidRPr="002C1788">
        <w:rPr>
          <w:rFonts w:asciiTheme="minorHAnsi" w:hAnsiTheme="minorHAnsi"/>
          <w:color w:val="000000"/>
        </w:rPr>
        <w:t>wskazanym w Opisie Przedmiotu Zamówienia</w:t>
      </w:r>
      <w:r w:rsidRPr="002C1788">
        <w:rPr>
          <w:rFonts w:asciiTheme="minorHAnsi" w:hAnsiTheme="minorHAnsi"/>
          <w:color w:val="000000"/>
        </w:rPr>
        <w:t xml:space="preserve">, na następujących warunkach finansowych: </w:t>
      </w:r>
    </w:p>
    <w:p w14:paraId="5177BD63" w14:textId="7CCEF6B7" w:rsidR="0006285D" w:rsidRPr="002C1788" w:rsidRDefault="007131B1" w:rsidP="002C1788">
      <w:pPr>
        <w:pStyle w:val="Akapitzlist"/>
        <w:numPr>
          <w:ilvl w:val="1"/>
          <w:numId w:val="14"/>
        </w:numPr>
        <w:spacing w:line="360" w:lineRule="auto"/>
        <w:jc w:val="both"/>
        <w:rPr>
          <w:rFonts w:asciiTheme="minorHAnsi" w:hAnsiTheme="minorHAnsi"/>
          <w:color w:val="000000"/>
        </w:rPr>
      </w:pPr>
      <w:r w:rsidRPr="002C1788">
        <w:rPr>
          <w:rFonts w:asciiTheme="minorHAnsi" w:hAnsiTheme="minorHAnsi"/>
          <w:color w:val="000000"/>
        </w:rPr>
        <w:t>za łączną cenę brutto (składkę ubezpieczeniową): ................................................zł</w:t>
      </w:r>
      <w:r w:rsidR="007F2BDA">
        <w:rPr>
          <w:rFonts w:asciiTheme="minorHAnsi" w:hAnsiTheme="minorHAnsi"/>
          <w:color w:val="000000"/>
        </w:rPr>
        <w:t xml:space="preserve"> </w:t>
      </w:r>
      <w:r w:rsidR="00975380" w:rsidRPr="002C1788">
        <w:rPr>
          <w:rFonts w:asciiTheme="minorHAnsi" w:hAnsiTheme="minorHAnsi"/>
          <w:color w:val="000000"/>
        </w:rPr>
        <w:t xml:space="preserve">(słownie </w:t>
      </w:r>
      <w:r w:rsidR="0006285D" w:rsidRPr="002C1788">
        <w:rPr>
          <w:rFonts w:asciiTheme="minorHAnsi" w:hAnsiTheme="minorHAnsi"/>
          <w:color w:val="000000"/>
        </w:rPr>
        <w:t>złotych: ...........</w:t>
      </w:r>
      <w:r w:rsidR="00975380" w:rsidRPr="002C1788">
        <w:rPr>
          <w:rFonts w:asciiTheme="minorHAnsi" w:hAnsiTheme="minorHAnsi"/>
          <w:color w:val="000000"/>
        </w:rPr>
        <w:t>..........................................................................................................................) za 12</w:t>
      </w:r>
      <w:r w:rsidR="0006285D" w:rsidRPr="002C1788">
        <w:rPr>
          <w:rFonts w:asciiTheme="minorHAnsi" w:hAnsiTheme="minorHAnsi"/>
          <w:color w:val="000000"/>
        </w:rPr>
        <w:t xml:space="preserve"> – miesięczny okres ubezpieczenia </w:t>
      </w:r>
      <w:r w:rsidR="0006285D" w:rsidRPr="002C1788">
        <w:rPr>
          <w:rFonts w:asciiTheme="minorHAnsi" w:hAnsiTheme="minorHAnsi"/>
          <w:i/>
          <w:color w:val="000000"/>
        </w:rPr>
        <w:t>(zgodnie z Fo</w:t>
      </w:r>
      <w:r w:rsidR="00975380" w:rsidRPr="002C1788">
        <w:rPr>
          <w:rFonts w:asciiTheme="minorHAnsi" w:hAnsiTheme="minorHAnsi"/>
          <w:i/>
          <w:color w:val="000000"/>
        </w:rPr>
        <w:t xml:space="preserve">rmularzem cenowym </w:t>
      </w:r>
      <w:r w:rsidR="0006285D" w:rsidRPr="002C1788">
        <w:rPr>
          <w:rFonts w:asciiTheme="minorHAnsi" w:hAnsiTheme="minorHAnsi"/>
          <w:i/>
          <w:color w:val="000000"/>
        </w:rPr>
        <w:t>)</w:t>
      </w:r>
      <w:r w:rsidR="0006285D" w:rsidRPr="002C1788">
        <w:rPr>
          <w:rFonts w:asciiTheme="minorHAnsi" w:hAnsiTheme="minorHAnsi"/>
          <w:color w:val="000000"/>
        </w:rPr>
        <w:t>;</w:t>
      </w:r>
    </w:p>
    <w:p w14:paraId="4F9F31EC" w14:textId="77777777" w:rsidR="00975380" w:rsidRPr="0006285D" w:rsidRDefault="00975380" w:rsidP="00975380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1260F5CB" w14:textId="77777777" w:rsidR="00975380" w:rsidRPr="0006285D" w:rsidRDefault="00975380" w:rsidP="0006285D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2CC21702" w14:textId="77777777" w:rsidR="0006285D" w:rsidRPr="001D46A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  <w:u w:val="single"/>
        </w:rPr>
      </w:pPr>
      <w:r w:rsidRPr="0006285D">
        <w:rPr>
          <w:rFonts w:asciiTheme="minorHAnsi" w:hAnsiTheme="minorHAnsi"/>
          <w:b/>
          <w:color w:val="000000"/>
          <w:sz w:val="22"/>
          <w:szCs w:val="22"/>
          <w:u w:val="single"/>
        </w:rPr>
        <w:t>Wskazane ceny będą służyły do porównania złożonych ofert.</w:t>
      </w:r>
    </w:p>
    <w:p w14:paraId="2D871F82" w14:textId="77777777" w:rsidR="00974330" w:rsidRPr="0006285D" w:rsidRDefault="00974330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33D094B2" w14:textId="02F26E9C" w:rsidR="00974330" w:rsidRPr="002C1788" w:rsidRDefault="00974330" w:rsidP="002C1788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Theme="minorHAnsi" w:hAnsiTheme="minorHAnsi"/>
          <w:color w:val="000000"/>
        </w:rPr>
      </w:pPr>
      <w:r w:rsidRPr="002C1788">
        <w:rPr>
          <w:rFonts w:asciiTheme="minorHAnsi" w:hAnsiTheme="minorHAnsi"/>
          <w:color w:val="000000"/>
        </w:rPr>
        <w:t>Warunki dodatkowe – fakultatywne („Jakość oferty” – waga kryterium 20%), podlegające ocenie Zamawiającego:</w:t>
      </w:r>
    </w:p>
    <w:p w14:paraId="63E53BAA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Wykonawca jest zobowiązany postawić w formularzu oferty znak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>[X]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w kratce przy tej wersji klauzuli / postanowienia, którą akceptuje. W przypadku niepostawienia ani jednego znaku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>[X]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przy danej klauzuli / postanowieniu Zamawiający przyzna 0 punktów za tę klauzulę / postanowienie. </w:t>
      </w:r>
    </w:p>
    <w:p w14:paraId="6C2EE224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W przypadku postawienia więcej niż jednego znaku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>[X]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dla danej klauzuli / postanowienia (czyli zaakceptowania zarówno wersji obligatoryjnej za 0 punktów oraz fakultatywnej, dodatkowo </w:t>
      </w:r>
      <w:r w:rsidRPr="0006285D">
        <w:rPr>
          <w:rFonts w:asciiTheme="minorHAnsi" w:hAnsiTheme="minorHAnsi"/>
          <w:color w:val="000000"/>
          <w:sz w:val="22"/>
          <w:szCs w:val="22"/>
        </w:rPr>
        <w:lastRenderedPageBreak/>
        <w:t>punktowanej) Zamawiający uzna, iż Wykonawca akceptuje wersję fakultatywną klauzuli / postanowienia i przyzna wskazaną w niej liczbę punktów.</w:t>
      </w:r>
    </w:p>
    <w:p w14:paraId="5DA662CE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"/>
        <w:gridCol w:w="6651"/>
        <w:gridCol w:w="1980"/>
      </w:tblGrid>
      <w:tr w:rsidR="00974330" w:rsidRPr="00975380" w14:paraId="0C04D08B" w14:textId="77777777" w:rsidTr="00974330">
        <w:trPr>
          <w:trHeight w:val="296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329700C" w14:textId="77777777" w:rsidR="00974330" w:rsidRPr="00975380" w:rsidRDefault="00974330" w:rsidP="0090152C">
            <w:pPr>
              <w:spacing w:line="360" w:lineRule="auto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 xml:space="preserve">Lp. </w:t>
            </w:r>
          </w:p>
        </w:tc>
        <w:tc>
          <w:tcPr>
            <w:tcW w:w="3678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7BC55D2" w14:textId="51941623" w:rsidR="00974330" w:rsidRPr="00975380" w:rsidRDefault="00974330" w:rsidP="002C1788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Klauzula fakultatywna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14:paraId="0F3554D9" w14:textId="77777777" w:rsidR="00974330" w:rsidRPr="00975380" w:rsidRDefault="00974330" w:rsidP="0090152C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b/>
                <w:color w:val="000000"/>
                <w:sz w:val="22"/>
                <w:szCs w:val="22"/>
                <w:lang w:eastAsia="en-US"/>
              </w:rPr>
              <w:t>PKT</w:t>
            </w:r>
          </w:p>
        </w:tc>
      </w:tr>
      <w:tr w:rsidR="005330C1" w:rsidRPr="00975380" w14:paraId="6EF8F9D2" w14:textId="77777777" w:rsidTr="00974330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FC11174" w14:textId="77777777" w:rsidR="005330C1" w:rsidRPr="00975380" w:rsidRDefault="005330C1" w:rsidP="005330C1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67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1CC76862" w14:textId="77777777" w:rsidR="005330C1" w:rsidRPr="00516FDA" w:rsidRDefault="005330C1" w:rsidP="005330C1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Wprowadzenie limitu holowania pojazdu w ramach Autocasco do 10% sumy ubezpieczenia pojazdu.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28FC37E4" w14:textId="77777777" w:rsidR="005330C1" w:rsidRPr="00975380" w:rsidRDefault="005330C1" w:rsidP="005330C1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5330C1" w:rsidRPr="00975380" w14:paraId="36593786" w14:textId="77777777" w:rsidTr="00974330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094DEE1" w14:textId="77777777" w:rsidR="005330C1" w:rsidRPr="00975380" w:rsidRDefault="005330C1" w:rsidP="005330C1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67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4A3745AA" w14:textId="30A720AC" w:rsidR="005330C1" w:rsidRPr="00283482" w:rsidRDefault="005330C1" w:rsidP="0056308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 xml:space="preserve">Zniżka 15% w ubezpieczeniu obowiązkowym OC względem stawki podstawowej podanej w Formularzu Cenowym dla pojazdów </w:t>
            </w:r>
            <w:proofErr w:type="spellStart"/>
            <w:r>
              <w:rPr>
                <w:rFonts w:asciiTheme="minorHAnsi" w:hAnsiTheme="minorHAnsi" w:cs="Tahoma"/>
                <w:sz w:val="22"/>
                <w:szCs w:val="22"/>
              </w:rPr>
              <w:t>nowozakupionych</w:t>
            </w:r>
            <w:proofErr w:type="spellEnd"/>
            <w:r>
              <w:rPr>
                <w:rFonts w:asciiTheme="minorHAnsi" w:hAnsiTheme="minorHAnsi" w:cs="Tahoma"/>
                <w:sz w:val="22"/>
                <w:szCs w:val="22"/>
              </w:rPr>
              <w:t xml:space="preserve"> przez Ubezpieczonych,</w:t>
            </w:r>
            <w:r>
              <w:t xml:space="preserve"> </w:t>
            </w:r>
            <w:r w:rsidRPr="00B941FE">
              <w:rPr>
                <w:rFonts w:asciiTheme="minorHAnsi" w:hAnsiTheme="minorHAnsi" w:cs="Tahoma"/>
                <w:sz w:val="22"/>
                <w:szCs w:val="22"/>
              </w:rPr>
              <w:t xml:space="preserve">tym </w:t>
            </w:r>
            <w:r w:rsidR="00EF1A88">
              <w:rPr>
                <w:rFonts w:asciiTheme="minorHAnsi" w:hAnsiTheme="minorHAnsi" w:cs="Tahoma"/>
                <w:sz w:val="22"/>
                <w:szCs w:val="22"/>
              </w:rPr>
              <w:t xml:space="preserve"> </w:t>
            </w:r>
            <w:r w:rsidRPr="00B941FE">
              <w:rPr>
                <w:rFonts w:asciiTheme="minorHAnsi" w:hAnsiTheme="minorHAnsi" w:cs="Tahoma"/>
                <w:sz w:val="22"/>
                <w:szCs w:val="22"/>
              </w:rPr>
              <w:t>w leasingu, dzierżawie, najmie.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45786220" w14:textId="77777777" w:rsidR="005330C1" w:rsidRPr="00975380" w:rsidRDefault="005330C1" w:rsidP="005330C1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563087" w:rsidRPr="00975380" w14:paraId="768F3EE8" w14:textId="77777777" w:rsidTr="00974330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1734A39" w14:textId="6C5EFE37" w:rsidR="00563087" w:rsidRPr="00975380" w:rsidRDefault="00563087" w:rsidP="0056308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3</w:t>
            </w: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7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5EF32F2B" w14:textId="794A40DC" w:rsidR="00563087" w:rsidRDefault="00563087" w:rsidP="0056308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 xml:space="preserve">Zniżka 15% w ubezpieczeniu dobrowolnym Autocasco względem stawki podstawowej podanej w Formularzu Cenowym dla pojazdów </w:t>
            </w:r>
            <w:proofErr w:type="spellStart"/>
            <w:r>
              <w:rPr>
                <w:rFonts w:asciiTheme="minorHAnsi" w:hAnsiTheme="minorHAnsi" w:cs="Tahoma"/>
                <w:sz w:val="22"/>
                <w:szCs w:val="22"/>
              </w:rPr>
              <w:t>nowozakupionych</w:t>
            </w:r>
            <w:proofErr w:type="spellEnd"/>
            <w:r>
              <w:rPr>
                <w:rFonts w:asciiTheme="minorHAnsi" w:hAnsiTheme="minorHAnsi" w:cs="Tahoma"/>
                <w:sz w:val="22"/>
                <w:szCs w:val="22"/>
              </w:rPr>
              <w:t xml:space="preserve"> przez Ubezpieczonych,</w:t>
            </w:r>
            <w:r>
              <w:t xml:space="preserve"> </w:t>
            </w:r>
            <w:r w:rsidRPr="00B941FE">
              <w:rPr>
                <w:rFonts w:asciiTheme="minorHAnsi" w:hAnsiTheme="minorHAnsi" w:cs="Tahoma"/>
                <w:sz w:val="22"/>
                <w:szCs w:val="22"/>
              </w:rPr>
              <w:t>tym</w:t>
            </w:r>
            <w:r>
              <w:rPr>
                <w:rFonts w:asciiTheme="minorHAnsi" w:hAnsiTheme="minorHAnsi" w:cs="Tahoma"/>
                <w:sz w:val="22"/>
                <w:szCs w:val="22"/>
              </w:rPr>
              <w:t xml:space="preserve"> </w:t>
            </w:r>
            <w:r w:rsidRPr="00B941FE">
              <w:rPr>
                <w:rFonts w:asciiTheme="minorHAnsi" w:hAnsiTheme="minorHAnsi" w:cs="Tahoma"/>
                <w:sz w:val="22"/>
                <w:szCs w:val="22"/>
              </w:rPr>
              <w:t>w leasingu, dzierżawie, najmie.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326562E2" w14:textId="77777777" w:rsidR="00563087" w:rsidRPr="00975380" w:rsidRDefault="00563087" w:rsidP="0056308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563087" w:rsidRPr="00975380" w14:paraId="7B80D2BC" w14:textId="77777777" w:rsidTr="00974330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17B3D79D" w14:textId="50495135" w:rsidR="00563087" w:rsidRPr="00975380" w:rsidRDefault="00563087" w:rsidP="0056308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4</w:t>
            </w: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7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96363E5" w14:textId="77777777" w:rsidR="00563087" w:rsidRPr="00516FDA" w:rsidRDefault="00563087" w:rsidP="0056308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W ubezpieczeniu Assistance nie będą mieć zastosowania limity kilometrowe na holowanie pojazdu, pod warunkiem udzielenia świadczenia przez Wykonawcę (lub za jego pośrednictwem),                                z zastrzeżeniem pozostałych warunków ubezpieczenia.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24FC3B6F" w14:textId="77777777" w:rsidR="00563087" w:rsidRPr="00975380" w:rsidRDefault="00563087" w:rsidP="0056308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  <w:tr w:rsidR="00563087" w:rsidRPr="00975380" w14:paraId="4C9FEFB2" w14:textId="77777777" w:rsidTr="00974330">
        <w:trPr>
          <w:trHeight w:val="394"/>
        </w:trPr>
        <w:tc>
          <w:tcPr>
            <w:tcW w:w="227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18216618" w14:textId="20D5E5A0" w:rsidR="00563087" w:rsidRPr="00975380" w:rsidRDefault="00563087" w:rsidP="00563087">
            <w:pPr>
              <w:spacing w:line="360" w:lineRule="auto"/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5</w:t>
            </w:r>
            <w:r w:rsidRPr="00975380">
              <w:rPr>
                <w:rFonts w:asciiTheme="minorHAnsi" w:eastAsiaTheme="minorHAnsi" w:hAnsiTheme="minorHAnsi" w:cs="Tahoma"/>
                <w:color w:val="000000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678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54565A7E" w14:textId="6C9FAD8E" w:rsidR="00563087" w:rsidRPr="00516FDA" w:rsidRDefault="00563087" w:rsidP="00563087">
            <w:pPr>
              <w:spacing w:line="360" w:lineRule="auto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 w:rsidRPr="000C1EC9">
              <w:rPr>
                <w:rFonts w:asciiTheme="minorHAnsi" w:hAnsiTheme="minorHAnsi" w:cs="Tahoma"/>
                <w:sz w:val="22"/>
                <w:szCs w:val="22"/>
              </w:rPr>
              <w:t>Włączenie Klauzuli rażącego niedbalstwa</w:t>
            </w:r>
            <w:r>
              <w:rPr>
                <w:rFonts w:asciiTheme="minorHAnsi" w:hAnsiTheme="minorHAnsi" w:cs="Tahoma"/>
                <w:sz w:val="22"/>
                <w:szCs w:val="22"/>
              </w:rPr>
              <w:t xml:space="preserve"> (nr 7).</w:t>
            </w:r>
          </w:p>
        </w:tc>
        <w:tc>
          <w:tcPr>
            <w:tcW w:w="1095" w:type="pct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</w:tcPr>
          <w:p w14:paraId="0FDA8152" w14:textId="77777777" w:rsidR="00563087" w:rsidRPr="00975380" w:rsidRDefault="00563087" w:rsidP="00563087">
            <w:pPr>
              <w:spacing w:line="360" w:lineRule="auto"/>
              <w:jc w:val="center"/>
              <w:rPr>
                <w:rFonts w:asciiTheme="minorHAnsi" w:eastAsiaTheme="minorHAnsi" w:hAnsiTheme="minorHAnsi" w:cs="Tahoma"/>
                <w:b/>
                <w:sz w:val="22"/>
                <w:szCs w:val="22"/>
                <w:lang w:eastAsia="en-US"/>
              </w:rPr>
            </w:pPr>
          </w:p>
        </w:tc>
      </w:tr>
    </w:tbl>
    <w:p w14:paraId="2EBB4F64" w14:textId="77777777" w:rsidR="00974330" w:rsidRPr="0006285D" w:rsidRDefault="00974330" w:rsidP="00974330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62E16CFE" w14:textId="77777777" w:rsidR="00974330" w:rsidRDefault="00974330" w:rsidP="00974330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b/>
          <w:bCs/>
          <w:color w:val="000000"/>
          <w:sz w:val="22"/>
          <w:szCs w:val="22"/>
        </w:rPr>
        <w:t xml:space="preserve">,*, - wybrany zakres zaznaczyć „X” 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>w każdym warunku dodatkowym; wymagane jest wskazanie dokładnie jednego zaakceptowanego wariantu.</w:t>
      </w:r>
    </w:p>
    <w:p w14:paraId="5BE1B6B5" w14:textId="77777777" w:rsidR="0006285D" w:rsidRPr="0006285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7FEE99C6" w14:textId="19984498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/>
          <w:color w:val="000000"/>
        </w:rPr>
      </w:pPr>
      <w:r w:rsidRPr="002C1788">
        <w:rPr>
          <w:rFonts w:asciiTheme="minorHAnsi" w:hAnsiTheme="minorHAnsi"/>
          <w:b/>
          <w:bCs/>
          <w:color w:val="000000"/>
        </w:rPr>
        <w:t>OŚWIADCZAMY</w:t>
      </w:r>
      <w:r w:rsidRPr="002C1788">
        <w:rPr>
          <w:rFonts w:asciiTheme="minorHAnsi" w:hAnsiTheme="minorHAnsi"/>
          <w:b/>
          <w:color w:val="000000"/>
        </w:rPr>
        <w:t xml:space="preserve">, </w:t>
      </w:r>
      <w:r w:rsidRPr="002C1788">
        <w:rPr>
          <w:rFonts w:asciiTheme="minorHAnsi" w:hAnsiTheme="minorHAnsi"/>
          <w:color w:val="000000"/>
        </w:rPr>
        <w:t xml:space="preserve">że zapoznaliśmy się </w:t>
      </w:r>
      <w:r w:rsidR="000B472E" w:rsidRPr="000B472E">
        <w:rPr>
          <w:rFonts w:asciiTheme="minorHAnsi" w:hAnsiTheme="minorHAnsi"/>
          <w:color w:val="000000"/>
        </w:rPr>
        <w:t>z warunkami udziału w postępowaniu</w:t>
      </w:r>
      <w:r w:rsidR="007F2BDA" w:rsidRPr="002C1788">
        <w:rPr>
          <w:rFonts w:asciiTheme="minorHAnsi" w:hAnsiTheme="minorHAnsi"/>
          <w:color w:val="000000"/>
        </w:rPr>
        <w:t xml:space="preserve"> </w:t>
      </w:r>
      <w:r w:rsidRPr="002C1788">
        <w:rPr>
          <w:rFonts w:asciiTheme="minorHAnsi" w:hAnsiTheme="minorHAnsi"/>
          <w:color w:val="000000"/>
        </w:rPr>
        <w:t>i uznajemy się za związanych określonymi w ni</w:t>
      </w:r>
      <w:r w:rsidR="007F2BDA" w:rsidRPr="002C1788">
        <w:rPr>
          <w:rFonts w:asciiTheme="minorHAnsi" w:hAnsiTheme="minorHAnsi"/>
          <w:color w:val="000000"/>
        </w:rPr>
        <w:t>m</w:t>
      </w:r>
      <w:r w:rsidRPr="002C1788">
        <w:rPr>
          <w:rFonts w:asciiTheme="minorHAnsi" w:hAnsiTheme="minorHAnsi"/>
          <w:color w:val="000000"/>
        </w:rPr>
        <w:t xml:space="preserve"> postanowieniami i zasadami</w:t>
      </w:r>
      <w:r w:rsidR="00060758">
        <w:rPr>
          <w:rFonts w:asciiTheme="minorHAnsi" w:hAnsiTheme="minorHAnsi"/>
          <w:color w:val="000000"/>
        </w:rPr>
        <w:t>.</w:t>
      </w:r>
    </w:p>
    <w:p w14:paraId="61D8CA62" w14:textId="056B1428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Cs/>
        </w:rPr>
      </w:pPr>
      <w:r w:rsidRPr="002C1788">
        <w:rPr>
          <w:rFonts w:asciiTheme="minorHAnsi" w:hAnsiTheme="minorHAnsi"/>
          <w:b/>
          <w:bCs/>
          <w:color w:val="000000"/>
        </w:rPr>
        <w:t>UWAŻAMY</w:t>
      </w:r>
      <w:r w:rsidRPr="002C1788">
        <w:rPr>
          <w:rFonts w:asciiTheme="minorHAnsi" w:hAnsiTheme="minorHAnsi"/>
          <w:b/>
          <w:color w:val="000000"/>
        </w:rPr>
        <w:t xml:space="preserve"> </w:t>
      </w:r>
      <w:r w:rsidRPr="002C1788">
        <w:rPr>
          <w:rFonts w:asciiTheme="minorHAnsi" w:hAnsiTheme="minorHAnsi"/>
          <w:color w:val="000000"/>
        </w:rPr>
        <w:t xml:space="preserve">się za związanych niniejszą ofertą przez okres </w:t>
      </w:r>
      <w:r w:rsidR="008166EB" w:rsidRPr="002C1788">
        <w:rPr>
          <w:rFonts w:asciiTheme="minorHAnsi" w:hAnsiTheme="minorHAnsi"/>
          <w:b/>
          <w:color w:val="000000"/>
        </w:rPr>
        <w:t>30</w:t>
      </w:r>
      <w:r w:rsidRPr="002C1788">
        <w:rPr>
          <w:rFonts w:asciiTheme="minorHAnsi" w:hAnsiTheme="minorHAnsi"/>
          <w:b/>
          <w:color w:val="000000"/>
        </w:rPr>
        <w:t xml:space="preserve"> dni </w:t>
      </w:r>
      <w:r w:rsidRPr="002C1788">
        <w:rPr>
          <w:rFonts w:asciiTheme="minorHAnsi" w:hAnsiTheme="minorHAnsi"/>
          <w:color w:val="000000"/>
        </w:rPr>
        <w:t>od daty upływu terminu składania ofert</w:t>
      </w:r>
      <w:r w:rsidRPr="002C1788">
        <w:rPr>
          <w:rFonts w:asciiTheme="minorHAnsi" w:hAnsiTheme="minorHAnsi"/>
          <w:b/>
          <w:color w:val="000000"/>
        </w:rPr>
        <w:t>.</w:t>
      </w:r>
    </w:p>
    <w:p w14:paraId="7C88FB96" w14:textId="61070478" w:rsidR="001C4521" w:rsidRPr="002C1788" w:rsidRDefault="0006285D" w:rsidP="002C1788">
      <w:pPr>
        <w:pStyle w:val="Akapitzlist"/>
        <w:numPr>
          <w:ilvl w:val="0"/>
          <w:numId w:val="14"/>
        </w:numPr>
        <w:rPr>
          <w:rFonts w:asciiTheme="minorHAnsi" w:hAnsiTheme="minorHAnsi"/>
          <w:b/>
          <w:bCs/>
          <w:color w:val="000000"/>
        </w:rPr>
      </w:pPr>
      <w:r w:rsidRPr="002C1788">
        <w:rPr>
          <w:rFonts w:asciiTheme="minorHAnsi" w:hAnsiTheme="minorHAnsi"/>
          <w:b/>
          <w:bCs/>
          <w:color w:val="000000"/>
        </w:rPr>
        <w:t>OŚWIADCZAMY</w:t>
      </w:r>
      <w:r w:rsidRPr="002C1788">
        <w:rPr>
          <w:rFonts w:asciiTheme="minorHAnsi" w:hAnsiTheme="minorHAnsi"/>
          <w:b/>
          <w:color w:val="000000"/>
        </w:rPr>
        <w:t xml:space="preserve">, </w:t>
      </w:r>
      <w:r w:rsidRPr="002C1788">
        <w:rPr>
          <w:rFonts w:asciiTheme="minorHAnsi" w:hAnsiTheme="minorHAnsi"/>
          <w:color w:val="000000"/>
        </w:rPr>
        <w:t xml:space="preserve">że przedmiot zamówienia zrealizujemy w terminie określonym w </w:t>
      </w:r>
      <w:r w:rsidR="007F2BDA" w:rsidRPr="002C1788">
        <w:rPr>
          <w:rFonts w:asciiTheme="minorHAnsi" w:hAnsiTheme="minorHAnsi"/>
          <w:color w:val="000000"/>
        </w:rPr>
        <w:t>Opisie Przedmiotu Zamówienia.</w:t>
      </w:r>
      <w:r w:rsidR="001C4521" w:rsidRPr="001C4521">
        <w:t xml:space="preserve"> </w:t>
      </w:r>
    </w:p>
    <w:p w14:paraId="62D3B957" w14:textId="66392525" w:rsidR="001C4521" w:rsidRDefault="001C4521" w:rsidP="002C1788">
      <w:pPr>
        <w:pStyle w:val="Akapitzlist"/>
        <w:numPr>
          <w:ilvl w:val="0"/>
          <w:numId w:val="14"/>
        </w:numPr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bCs/>
          <w:color w:val="000000"/>
        </w:rPr>
        <w:t xml:space="preserve">OŚWIADCZAMY, </w:t>
      </w:r>
      <w:r w:rsidRPr="00CD057A">
        <w:t>że zamówienie zamierzamy zrealizować z udziałem podwykonawców**. Podwykonawcom zostanie powierzona do wykonania następująca część przedmiotu zamówienia:</w:t>
      </w:r>
    </w:p>
    <w:p w14:paraId="1BA31AEF" w14:textId="71C54028" w:rsidR="0006285D" w:rsidRPr="002C1788" w:rsidRDefault="0006285D" w:rsidP="0006285D">
      <w:pPr>
        <w:spacing w:line="360" w:lineRule="auto"/>
        <w:ind w:left="567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2C1788">
        <w:rPr>
          <w:rFonts w:asciiTheme="minorHAnsi" w:hAnsiTheme="minorHAnsi"/>
          <w:b/>
          <w:color w:val="000000"/>
          <w:sz w:val="22"/>
          <w:szCs w:val="22"/>
        </w:rPr>
        <w:t>.</w:t>
      </w:r>
      <w:r w:rsidR="00974330" w:rsidRPr="002C1788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2C1788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…………………………………………………………………………………..;</w:t>
      </w:r>
    </w:p>
    <w:p w14:paraId="41D84028" w14:textId="6FDFB02C" w:rsidR="0006285D" w:rsidRDefault="00A60953" w:rsidP="0006285D">
      <w:pPr>
        <w:spacing w:line="360" w:lineRule="auto"/>
        <w:ind w:firstLine="283"/>
        <w:jc w:val="both"/>
        <w:rPr>
          <w:rFonts w:asciiTheme="minorHAnsi" w:hAnsiTheme="minorHAnsi"/>
          <w:i/>
          <w:color w:val="000000"/>
          <w:sz w:val="22"/>
          <w:szCs w:val="22"/>
        </w:rPr>
      </w:pPr>
      <w:r w:rsidDel="00A60953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i/>
          <w:color w:val="000000"/>
          <w:sz w:val="22"/>
          <w:szCs w:val="22"/>
        </w:rPr>
        <w:t>(**wypełnić jeśli dotyczy)</w:t>
      </w:r>
    </w:p>
    <w:p w14:paraId="20220EC8" w14:textId="77777777" w:rsidR="00974330" w:rsidRPr="0006285D" w:rsidRDefault="00974330" w:rsidP="0006285D">
      <w:pPr>
        <w:spacing w:line="360" w:lineRule="auto"/>
        <w:ind w:firstLine="283"/>
        <w:jc w:val="both"/>
        <w:rPr>
          <w:rFonts w:asciiTheme="minorHAnsi" w:hAnsiTheme="minorHAnsi"/>
          <w:i/>
          <w:color w:val="000000"/>
          <w:sz w:val="22"/>
          <w:szCs w:val="22"/>
        </w:rPr>
      </w:pPr>
    </w:p>
    <w:p w14:paraId="304C3D95" w14:textId="77777777" w:rsidR="0006285D" w:rsidRPr="0006285D" w:rsidRDefault="0006285D" w:rsidP="0006285D">
      <w:p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</w:p>
    <w:p w14:paraId="77E338EB" w14:textId="77777777" w:rsidR="0006285D" w:rsidRPr="0006285D" w:rsidRDefault="00160554" w:rsidP="0006285D">
      <w:pPr>
        <w:spacing w:line="360" w:lineRule="auto"/>
        <w:ind w:left="284" w:hanging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160554">
        <w:rPr>
          <w:rFonts w:asciiTheme="minorHAnsi" w:hAnsiTheme="minorHAnsi"/>
          <w:b/>
          <w:color w:val="000000"/>
          <w:sz w:val="22"/>
          <w:szCs w:val="22"/>
        </w:rPr>
        <w:lastRenderedPageBreak/>
        <w:t>12</w:t>
      </w:r>
      <w:r w:rsidR="0006285D" w:rsidRPr="0006285D">
        <w:rPr>
          <w:rFonts w:asciiTheme="minorHAnsi" w:hAnsiTheme="minorHAnsi"/>
          <w:color w:val="000000"/>
          <w:sz w:val="22"/>
          <w:szCs w:val="22"/>
        </w:rPr>
        <w:t xml:space="preserve">. Wszelką korespondencję w sprawie niniejszego postępowania należy kierować na poniższy adres: ……….………………………………………………………………………………………………… </w:t>
      </w:r>
    </w:p>
    <w:p w14:paraId="630B8DA0" w14:textId="1D2F67CC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nr tel.: …….………………………………………, </w:t>
      </w:r>
      <w:r w:rsidR="00A775BA">
        <w:rPr>
          <w:rFonts w:asciiTheme="minorHAnsi" w:hAnsiTheme="minorHAnsi"/>
          <w:color w:val="000000"/>
          <w:sz w:val="22"/>
          <w:szCs w:val="22"/>
        </w:rPr>
        <w:t xml:space="preserve">e-mail: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………………………………………... </w:t>
      </w:r>
    </w:p>
    <w:p w14:paraId="4D450F83" w14:textId="77777777" w:rsidR="0006285D" w:rsidRPr="0006285D" w:rsidRDefault="00160554" w:rsidP="0006285D">
      <w:pPr>
        <w:spacing w:line="360" w:lineRule="auto"/>
        <w:ind w:left="284" w:hanging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b/>
          <w:bCs/>
          <w:color w:val="000000"/>
          <w:sz w:val="22"/>
          <w:szCs w:val="22"/>
        </w:rPr>
        <w:t>13</w:t>
      </w:r>
      <w:r w:rsidR="0006285D" w:rsidRPr="0006285D">
        <w:rPr>
          <w:rFonts w:asciiTheme="minorHAnsi" w:hAnsiTheme="minorHAnsi"/>
          <w:b/>
          <w:bCs/>
          <w:color w:val="000000"/>
          <w:sz w:val="22"/>
          <w:szCs w:val="22"/>
        </w:rPr>
        <w:t>.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b/>
          <w:bCs/>
          <w:color w:val="000000"/>
          <w:sz w:val="22"/>
          <w:szCs w:val="22"/>
        </w:rPr>
        <w:t>ZAŁĄCZNIKAMI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color w:val="000000"/>
          <w:sz w:val="22"/>
          <w:szCs w:val="22"/>
        </w:rPr>
        <w:t>do</w:t>
      </w:r>
      <w:r w:rsidR="0006285D"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06285D" w:rsidRPr="0006285D">
        <w:rPr>
          <w:rFonts w:asciiTheme="minorHAnsi" w:hAnsiTheme="minorHAnsi"/>
          <w:color w:val="000000"/>
          <w:sz w:val="22"/>
          <w:szCs w:val="22"/>
        </w:rPr>
        <w:t>niniejszej oferty, stanowiącymi jej integralną część są:</w:t>
      </w:r>
    </w:p>
    <w:p w14:paraId="6D70ED01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1)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20412618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2)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7E5F1B64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3)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21AABFC5" w14:textId="77777777" w:rsidR="0006285D" w:rsidRPr="0006285D" w:rsidRDefault="0006285D" w:rsidP="0006285D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>4)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2E8BA689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5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3E809190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6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655D1934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7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3F9CBC34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8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………………………………………………………………………………………..</w:t>
      </w:r>
    </w:p>
    <w:p w14:paraId="7AECE856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9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……………………………………………………………………………………….. </w:t>
      </w:r>
    </w:p>
    <w:p w14:paraId="6D9A1616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10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4B4E4B18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b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11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15A3B05D" w14:textId="77777777" w:rsidR="00160554" w:rsidRPr="0006285D" w:rsidRDefault="00160554" w:rsidP="00160554">
      <w:pPr>
        <w:spacing w:line="360" w:lineRule="auto"/>
        <w:ind w:left="284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12</w:t>
      </w:r>
      <w:r w:rsidRPr="0006285D">
        <w:rPr>
          <w:rFonts w:asciiTheme="minorHAnsi" w:hAnsiTheme="minorHAnsi"/>
          <w:color w:val="000000"/>
          <w:sz w:val="22"/>
          <w:szCs w:val="22"/>
        </w:rPr>
        <w:t>)</w:t>
      </w:r>
      <w:r w:rsidRPr="0006285D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color w:val="000000"/>
          <w:sz w:val="22"/>
          <w:szCs w:val="22"/>
        </w:rPr>
        <w:t>………</w:t>
      </w:r>
      <w:r w:rsidR="00331203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</w:p>
    <w:p w14:paraId="43B18EB1" w14:textId="77777777" w:rsidR="0006285D" w:rsidRPr="0006285D" w:rsidRDefault="0006285D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0DBBEAE7" w14:textId="77777777" w:rsidR="00160554" w:rsidRDefault="00160554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7D2F6825" w14:textId="77777777" w:rsidR="00160554" w:rsidRDefault="00160554" w:rsidP="0006285D">
      <w:pPr>
        <w:spacing w:line="360" w:lineRule="auto"/>
        <w:rPr>
          <w:rFonts w:asciiTheme="minorHAnsi" w:hAnsiTheme="minorHAnsi"/>
          <w:b/>
          <w:color w:val="000000"/>
          <w:sz w:val="22"/>
          <w:szCs w:val="22"/>
        </w:rPr>
      </w:pPr>
    </w:p>
    <w:p w14:paraId="1EBB578B" w14:textId="77777777" w:rsidR="0006285D" w:rsidRPr="0006285D" w:rsidRDefault="0006285D" w:rsidP="00286A69">
      <w:pPr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06285D">
        <w:rPr>
          <w:rFonts w:asciiTheme="minorHAnsi" w:hAnsiTheme="minorHAnsi"/>
          <w:color w:val="000000"/>
          <w:sz w:val="22"/>
          <w:szCs w:val="22"/>
        </w:rPr>
        <w:t xml:space="preserve">.................................. </w:t>
      </w:r>
      <w:r w:rsidR="00160554">
        <w:rPr>
          <w:rFonts w:asciiTheme="minorHAnsi" w:hAnsiTheme="minorHAnsi"/>
          <w:color w:val="000000"/>
          <w:sz w:val="22"/>
          <w:szCs w:val="22"/>
        </w:rPr>
        <w:t>dn. ...........................</w:t>
      </w:r>
      <w:r w:rsidRPr="0006285D">
        <w:rPr>
          <w:rFonts w:asciiTheme="minorHAnsi" w:hAnsiTheme="minorHAnsi"/>
          <w:color w:val="000000"/>
          <w:sz w:val="22"/>
          <w:szCs w:val="22"/>
        </w:rPr>
        <w:t>........................................................................................</w:t>
      </w:r>
    </w:p>
    <w:p w14:paraId="141A2BF7" w14:textId="77777777" w:rsidR="0006285D" w:rsidRPr="0006285D" w:rsidRDefault="0006285D" w:rsidP="00286A69">
      <w:pPr>
        <w:spacing w:line="360" w:lineRule="auto"/>
        <w:jc w:val="center"/>
        <w:rPr>
          <w:rFonts w:asciiTheme="minorHAnsi" w:hAnsiTheme="minorHAnsi"/>
          <w:b/>
          <w:color w:val="000000"/>
          <w:sz w:val="22"/>
          <w:szCs w:val="22"/>
        </w:rPr>
        <w:sectPr w:rsidR="0006285D" w:rsidRPr="0006285D" w:rsidSect="00975380">
          <w:pgSz w:w="11906" w:h="16838"/>
          <w:pgMar w:top="1417" w:right="1417" w:bottom="1417" w:left="1417" w:header="709" w:footer="709" w:gutter="0"/>
          <w:cols w:space="708"/>
          <w:titlePg/>
          <w:docGrid w:linePitch="360"/>
        </w:sectPr>
      </w:pPr>
      <w:r w:rsidRPr="0006285D">
        <w:rPr>
          <w:rFonts w:asciiTheme="minorHAnsi" w:hAnsiTheme="minorHAnsi"/>
          <w:i/>
          <w:color w:val="000000"/>
          <w:sz w:val="22"/>
          <w:szCs w:val="22"/>
        </w:rPr>
        <w:t>(miejscowość, data,</w:t>
      </w:r>
      <w:r w:rsidRPr="0006285D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06285D">
        <w:rPr>
          <w:rFonts w:asciiTheme="minorHAnsi" w:hAnsiTheme="minorHAnsi"/>
          <w:i/>
          <w:color w:val="000000"/>
          <w:sz w:val="22"/>
          <w:szCs w:val="22"/>
        </w:rPr>
        <w:t>podpis wykonawcy lub  upełnomocnionego prz</w:t>
      </w:r>
      <w:r w:rsidR="007131B1">
        <w:rPr>
          <w:rFonts w:asciiTheme="minorHAnsi" w:hAnsiTheme="minorHAnsi"/>
          <w:i/>
          <w:color w:val="000000"/>
          <w:sz w:val="22"/>
          <w:szCs w:val="22"/>
        </w:rPr>
        <w:t>edstawiciela (przedstawicieli) W</w:t>
      </w:r>
      <w:r w:rsidRPr="0006285D">
        <w:rPr>
          <w:rFonts w:asciiTheme="minorHAnsi" w:hAnsiTheme="minorHAnsi"/>
          <w:i/>
          <w:color w:val="000000"/>
          <w:sz w:val="22"/>
          <w:szCs w:val="22"/>
        </w:rPr>
        <w:t>ykonawcy)</w:t>
      </w:r>
    </w:p>
    <w:p w14:paraId="118B8BD4" w14:textId="77777777" w:rsidR="002F2009" w:rsidRDefault="002F2009" w:rsidP="001313F8">
      <w:pPr>
        <w:spacing w:line="280" w:lineRule="exact"/>
        <w:jc w:val="right"/>
        <w:rPr>
          <w:rFonts w:asciiTheme="minorHAnsi" w:hAnsiTheme="minorHAnsi"/>
          <w:b/>
          <w:sz w:val="22"/>
          <w:szCs w:val="22"/>
        </w:rPr>
      </w:pPr>
    </w:p>
    <w:p w14:paraId="0EE68807" w14:textId="71B10D78" w:rsidR="001313F8" w:rsidRPr="00160554" w:rsidRDefault="001313F8" w:rsidP="002C1788">
      <w:pPr>
        <w:spacing w:line="280" w:lineRule="exact"/>
        <w:jc w:val="center"/>
        <w:rPr>
          <w:rFonts w:asciiTheme="minorHAnsi" w:hAnsiTheme="minorHAnsi"/>
          <w:b/>
          <w:sz w:val="22"/>
          <w:szCs w:val="22"/>
        </w:rPr>
      </w:pPr>
    </w:p>
    <w:p w14:paraId="3CFD3834" w14:textId="77777777" w:rsidR="001313F8" w:rsidRPr="001C6C8F" w:rsidRDefault="001313F8" w:rsidP="001313F8">
      <w:pPr>
        <w:spacing w:line="280" w:lineRule="exact"/>
        <w:rPr>
          <w:rFonts w:ascii="Trebuchet MS" w:hAnsi="Trebuchet MS"/>
        </w:rPr>
      </w:pPr>
      <w:r w:rsidRPr="001C6C8F">
        <w:rPr>
          <w:rFonts w:ascii="Trebuchet MS" w:hAnsi="Trebuchet MS"/>
        </w:rPr>
        <w:t>…………………………………………………………………..</w:t>
      </w:r>
    </w:p>
    <w:p w14:paraId="5961FD8D" w14:textId="77777777" w:rsidR="001313F8" w:rsidRPr="00531421" w:rsidRDefault="001313F8" w:rsidP="001313F8">
      <w:pPr>
        <w:spacing w:line="280" w:lineRule="exact"/>
        <w:ind w:left="360" w:hanging="360"/>
        <w:rPr>
          <w:rFonts w:ascii="Trebuchet MS" w:hAnsi="Trebuchet MS"/>
          <w:i/>
          <w:sz w:val="16"/>
          <w:szCs w:val="16"/>
        </w:rPr>
      </w:pPr>
      <w:r w:rsidRPr="001C6C8F">
        <w:rPr>
          <w:rFonts w:ascii="Trebuchet MS" w:hAnsi="Trebuchet MS"/>
          <w:i/>
          <w:sz w:val="16"/>
          <w:szCs w:val="16"/>
        </w:rPr>
        <w:t>Nazwa i adres Wykonawcy (pieczątka firmowa)</w:t>
      </w:r>
    </w:p>
    <w:p w14:paraId="1521EDC2" w14:textId="77777777" w:rsidR="0044795D" w:rsidRDefault="0044795D" w:rsidP="00B72AD3">
      <w:pPr>
        <w:spacing w:line="280" w:lineRule="exact"/>
        <w:rPr>
          <w:rFonts w:ascii="Trebuchet MS" w:hAnsi="Trebuchet MS"/>
          <w:b/>
        </w:rPr>
      </w:pPr>
    </w:p>
    <w:p w14:paraId="4BCC216D" w14:textId="4B79635B" w:rsidR="001313F8" w:rsidRPr="00BB6624" w:rsidRDefault="00B72AD3" w:rsidP="001313F8">
      <w:pPr>
        <w:spacing w:line="280" w:lineRule="exact"/>
        <w:rPr>
          <w:rFonts w:ascii="Calibri" w:hAnsi="Calibri"/>
          <w:b/>
          <w:bCs/>
          <w:sz w:val="24"/>
          <w:szCs w:val="24"/>
        </w:rPr>
      </w:pPr>
      <w:r w:rsidRPr="00BB6624">
        <w:rPr>
          <w:rFonts w:ascii="Calibri" w:hAnsi="Calibri"/>
          <w:b/>
          <w:bCs/>
          <w:sz w:val="24"/>
          <w:szCs w:val="24"/>
        </w:rPr>
        <w:t>Formularz cenowy</w:t>
      </w:r>
    </w:p>
    <w:p w14:paraId="40E758F9" w14:textId="2A0888E5" w:rsidR="0044795D" w:rsidRDefault="0044795D" w:rsidP="0044795D">
      <w:pPr>
        <w:jc w:val="both"/>
        <w:rPr>
          <w:rFonts w:ascii="Calibri" w:hAnsi="Calibri"/>
          <w:sz w:val="24"/>
          <w:szCs w:val="24"/>
        </w:rPr>
      </w:pPr>
      <w:r w:rsidRPr="00167629">
        <w:rPr>
          <w:rFonts w:ascii="Calibri" w:hAnsi="Calibri"/>
          <w:sz w:val="24"/>
          <w:szCs w:val="24"/>
        </w:rPr>
        <w:t xml:space="preserve">znak sprawy: </w:t>
      </w:r>
      <w:r w:rsidR="00563087" w:rsidRPr="00047ABF">
        <w:rPr>
          <w:rFonts w:asciiTheme="minorHAnsi" w:hAnsiTheme="minorHAnsi"/>
          <w:b/>
          <w:color w:val="000000"/>
          <w:sz w:val="22"/>
          <w:szCs w:val="22"/>
        </w:rPr>
        <w:t xml:space="preserve">: </w:t>
      </w:r>
      <w:r w:rsidR="00A775BA" w:rsidRPr="00A775BA">
        <w:rPr>
          <w:rFonts w:asciiTheme="minorHAnsi" w:hAnsiTheme="minorHAnsi"/>
          <w:b/>
          <w:color w:val="000000"/>
          <w:sz w:val="22"/>
          <w:szCs w:val="22"/>
        </w:rPr>
        <w:t>ZZP.261.20.2021.PP</w:t>
      </w:r>
    </w:p>
    <w:p w14:paraId="24257154" w14:textId="77777777" w:rsidR="006C70C8" w:rsidRDefault="006C70C8" w:rsidP="0044795D">
      <w:pPr>
        <w:jc w:val="both"/>
        <w:rPr>
          <w:rFonts w:ascii="Calibri" w:hAnsi="Calibri"/>
          <w:sz w:val="24"/>
          <w:szCs w:val="24"/>
        </w:rPr>
      </w:pPr>
    </w:p>
    <w:p w14:paraId="3D7B3D5B" w14:textId="77777777" w:rsidR="00AE0FE7" w:rsidRDefault="00AE0FE7" w:rsidP="0044795D">
      <w:pPr>
        <w:jc w:val="both"/>
        <w:rPr>
          <w:rFonts w:ascii="Calibri" w:hAnsi="Calibri"/>
          <w:sz w:val="24"/>
          <w:szCs w:val="24"/>
        </w:rPr>
      </w:pPr>
    </w:p>
    <w:p w14:paraId="16D5ED21" w14:textId="7AD671C6" w:rsidR="00096DE6" w:rsidRDefault="0044795D" w:rsidP="00096DE6">
      <w:pPr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Oświadczam/y, że przedmiot zamówienia</w:t>
      </w:r>
      <w:r w:rsidRPr="00167629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w zakresie </w:t>
      </w:r>
      <w:r w:rsidR="00096DE6">
        <w:rPr>
          <w:rFonts w:ascii="Calibri" w:hAnsi="Calibri"/>
          <w:sz w:val="24"/>
          <w:szCs w:val="24"/>
        </w:rPr>
        <w:t>ubezpieczeń komunikacyjnych:</w:t>
      </w:r>
    </w:p>
    <w:p w14:paraId="2E2538B3" w14:textId="5A1805AA" w:rsidR="00096DE6" w:rsidRP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>obowiązkowe ubezpieczenie odpowiedzialności cywilnej posiadaczy pojazdów mechanicznych za szkody wyrządzone ruchem tych pojazdów;</w:t>
      </w:r>
    </w:p>
    <w:p w14:paraId="17A0092B" w14:textId="2D4B772A" w:rsid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 xml:space="preserve">ubezpieczenie autocasco pojazdów mechanicznych od uszkodzeń, zniszczeń </w:t>
      </w:r>
      <w:r w:rsidR="006C70C8">
        <w:rPr>
          <w:sz w:val="24"/>
          <w:szCs w:val="24"/>
        </w:rPr>
        <w:t xml:space="preserve">                       </w:t>
      </w:r>
      <w:r w:rsidRPr="00096DE6">
        <w:rPr>
          <w:sz w:val="24"/>
          <w:szCs w:val="24"/>
        </w:rPr>
        <w:t xml:space="preserve"> i kradzieży;</w:t>
      </w:r>
    </w:p>
    <w:p w14:paraId="1DC895C7" w14:textId="77777777" w:rsidR="00096DE6" w:rsidRDefault="00096DE6" w:rsidP="00096DE6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96DE6">
        <w:rPr>
          <w:sz w:val="24"/>
          <w:szCs w:val="24"/>
        </w:rPr>
        <w:t>ubezpieczenie następstw nieszczęśliwych wypadków kierowców i pasażerów powstałych w związku z użytkowaniem pojazdów mechanicznych;</w:t>
      </w:r>
    </w:p>
    <w:p w14:paraId="6308FE71" w14:textId="44AEA4E7" w:rsidR="00096DE6" w:rsidRPr="00F86924" w:rsidRDefault="00096DE6" w:rsidP="00096DE6">
      <w:pPr>
        <w:pStyle w:val="Akapitzlist"/>
        <w:numPr>
          <w:ilvl w:val="0"/>
          <w:numId w:val="12"/>
        </w:numPr>
        <w:jc w:val="both"/>
        <w:rPr>
          <w:rFonts w:asciiTheme="minorHAnsi" w:hAnsiTheme="minorHAnsi"/>
          <w:sz w:val="24"/>
          <w:szCs w:val="24"/>
        </w:rPr>
      </w:pPr>
      <w:r w:rsidRPr="00F86924">
        <w:rPr>
          <w:rFonts w:asciiTheme="minorHAnsi" w:hAnsiTheme="minorHAnsi"/>
          <w:sz w:val="24"/>
          <w:szCs w:val="24"/>
        </w:rPr>
        <w:t xml:space="preserve">ubezpieczenie </w:t>
      </w:r>
      <w:proofErr w:type="spellStart"/>
      <w:r w:rsidRPr="007F77C7">
        <w:rPr>
          <w:rFonts w:asciiTheme="minorHAnsi" w:hAnsiTheme="minorHAnsi"/>
          <w:sz w:val="24"/>
          <w:szCs w:val="24"/>
        </w:rPr>
        <w:t>assistance</w:t>
      </w:r>
      <w:proofErr w:type="spellEnd"/>
      <w:r w:rsidRPr="007F77C7">
        <w:rPr>
          <w:rFonts w:asciiTheme="minorHAnsi" w:hAnsiTheme="minorHAnsi"/>
          <w:sz w:val="24"/>
          <w:szCs w:val="24"/>
        </w:rPr>
        <w:t xml:space="preserve"> dla </w:t>
      </w:r>
      <w:r w:rsidR="007F77C7" w:rsidRPr="00563087">
        <w:rPr>
          <w:rFonts w:asciiTheme="minorHAnsi" w:hAnsiTheme="minorHAnsi" w:cs="Tahoma"/>
          <w:bCs/>
          <w:sz w:val="24"/>
          <w:szCs w:val="24"/>
        </w:rPr>
        <w:t>pojazdów osobowych oraz ciężarowych do 2,5t</w:t>
      </w:r>
      <w:r w:rsidRPr="007F77C7">
        <w:rPr>
          <w:rFonts w:asciiTheme="minorHAnsi" w:hAnsiTheme="minorHAnsi"/>
          <w:sz w:val="24"/>
          <w:szCs w:val="24"/>
        </w:rPr>
        <w:t>.</w:t>
      </w:r>
    </w:p>
    <w:p w14:paraId="7F0CA841" w14:textId="6B1616C1" w:rsidR="0044795D" w:rsidRPr="00F86924" w:rsidRDefault="0044795D" w:rsidP="00096DE6">
      <w:pPr>
        <w:ind w:left="360"/>
        <w:jc w:val="both"/>
        <w:rPr>
          <w:rFonts w:asciiTheme="minorHAnsi" w:hAnsiTheme="minorHAnsi"/>
          <w:sz w:val="24"/>
          <w:szCs w:val="24"/>
        </w:rPr>
      </w:pPr>
      <w:r w:rsidRPr="00F86924">
        <w:rPr>
          <w:rFonts w:asciiTheme="minorHAnsi" w:hAnsiTheme="minorHAnsi"/>
          <w:sz w:val="24"/>
          <w:szCs w:val="24"/>
        </w:rPr>
        <w:t>zrealizujemy na następujących warunkach cenowych, według następującego podziału na pozycje:</w:t>
      </w:r>
    </w:p>
    <w:p w14:paraId="3D0FB73B" w14:textId="77777777" w:rsidR="00BE5329" w:rsidRDefault="00BE5329" w:rsidP="001313F8">
      <w:pPr>
        <w:jc w:val="both"/>
        <w:rPr>
          <w:rFonts w:ascii="Calibri" w:hAnsi="Calibri"/>
          <w:sz w:val="24"/>
          <w:szCs w:val="24"/>
        </w:rPr>
      </w:pPr>
    </w:p>
    <w:p w14:paraId="3BED9FF1" w14:textId="77777777" w:rsidR="00AE0FE7" w:rsidRDefault="00AE0FE7" w:rsidP="001313F8">
      <w:pPr>
        <w:jc w:val="both"/>
        <w:rPr>
          <w:rFonts w:ascii="Calibri" w:hAnsi="Calibri"/>
          <w:sz w:val="24"/>
          <w:szCs w:val="24"/>
        </w:rPr>
      </w:pPr>
    </w:p>
    <w:tbl>
      <w:tblPr>
        <w:tblW w:w="9498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1"/>
        <w:gridCol w:w="411"/>
        <w:gridCol w:w="1732"/>
        <w:gridCol w:w="981"/>
        <w:gridCol w:w="993"/>
        <w:gridCol w:w="992"/>
        <w:gridCol w:w="992"/>
        <w:gridCol w:w="1276"/>
      </w:tblGrid>
      <w:tr w:rsidR="00D44CF0" w:rsidRPr="00056CB4" w14:paraId="5ADF6C3C" w14:textId="77777777" w:rsidTr="0044795D">
        <w:trPr>
          <w:trHeight w:val="675"/>
          <w:tblHeader/>
        </w:trPr>
        <w:tc>
          <w:tcPr>
            <w:tcW w:w="2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E0AB173" w14:textId="77777777" w:rsidR="00D44CF0" w:rsidRPr="00056CB4" w:rsidRDefault="00D44CF0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Ubezpieczenia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B4685AE" w14:textId="77777777" w:rsidR="00D44CF0" w:rsidRPr="00056CB4" w:rsidRDefault="00D44CF0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Suma ubezpieczenia</w:t>
            </w:r>
          </w:p>
        </w:tc>
        <w:tc>
          <w:tcPr>
            <w:tcW w:w="3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E40949" w14:textId="315D2BB0" w:rsidR="00D44CF0" w:rsidRPr="00056CB4" w:rsidRDefault="00D44CF0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Stawka ubezpieczeniowa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>(lub składka w PLN):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98515B4" w14:textId="2754AFAB" w:rsidR="00D44CF0" w:rsidRPr="00056CB4" w:rsidRDefault="00D44CF0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Składka za</w:t>
            </w:r>
          </w:p>
          <w:p w14:paraId="619E8157" w14:textId="77777777" w:rsidR="00D44CF0" w:rsidRPr="00056CB4" w:rsidRDefault="00D44CF0" w:rsidP="0090152C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12 miesięcy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>(w PLN)</w:t>
            </w:r>
          </w:p>
        </w:tc>
      </w:tr>
      <w:tr w:rsidR="0044795D" w:rsidRPr="00056CB4" w14:paraId="4886F79A" w14:textId="77777777" w:rsidTr="0044795D">
        <w:trPr>
          <w:trHeight w:val="1511"/>
          <w:tblHeader/>
        </w:trPr>
        <w:tc>
          <w:tcPr>
            <w:tcW w:w="253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14:paraId="48482971" w14:textId="77777777" w:rsidR="00D44CF0" w:rsidRPr="00056CB4" w:rsidRDefault="00D44CF0" w:rsidP="00D44CF0">
            <w:pPr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1732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6AA042" w14:textId="77777777" w:rsidR="00D44CF0" w:rsidRPr="00056CB4" w:rsidRDefault="00D44CF0" w:rsidP="00D44CF0">
            <w:pPr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C92AD09" w14:textId="31980617" w:rsidR="0044795D" w:rsidRPr="0044795D" w:rsidRDefault="00D44CF0" w:rsidP="0044795D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OC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>(w PLN)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220520CA" w14:textId="5691DB5E" w:rsidR="0044795D" w:rsidRPr="00056CB4" w:rsidRDefault="00D44CF0" w:rsidP="0044795D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AC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 xml:space="preserve">(w </w:t>
            </w:r>
            <w:r w:rsidR="0044795D">
              <w:rPr>
                <w:rFonts w:asciiTheme="minorHAnsi" w:hAnsiTheme="minorHAnsi"/>
                <w:b/>
                <w:color w:val="000000"/>
              </w:rPr>
              <w:t>PLN</w:t>
            </w:r>
            <w:r w:rsidRPr="00056CB4">
              <w:rPr>
                <w:rFonts w:asciiTheme="minorHAnsi" w:hAnsiTheme="minorHAnsi"/>
                <w:b/>
                <w:color w:val="000000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9C7BC3A" w14:textId="1E4B2523" w:rsidR="0044795D" w:rsidRPr="00056CB4" w:rsidRDefault="00D44CF0" w:rsidP="0044795D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NNW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>(w PLN)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6A841374" w14:textId="12A6A66B" w:rsidR="0044795D" w:rsidRPr="00056CB4" w:rsidRDefault="00D44CF0" w:rsidP="0044795D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44795D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Assistance</w:t>
            </w:r>
            <w:r w:rsidRPr="00056CB4">
              <w:rPr>
                <w:rFonts w:asciiTheme="minorHAnsi" w:hAnsiTheme="minorHAnsi"/>
                <w:b/>
                <w:color w:val="000000"/>
              </w:rPr>
              <w:br/>
              <w:t>(w PLN)</w:t>
            </w:r>
          </w:p>
        </w:tc>
        <w:tc>
          <w:tcPr>
            <w:tcW w:w="1276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8CC48D" w14:textId="25453161" w:rsidR="00D44CF0" w:rsidRPr="00056CB4" w:rsidRDefault="00D44CF0" w:rsidP="00D44CF0">
            <w:pPr>
              <w:rPr>
                <w:rFonts w:asciiTheme="minorHAnsi" w:hAnsiTheme="minorHAnsi"/>
                <w:b/>
                <w:color w:val="000000"/>
              </w:rPr>
            </w:pPr>
          </w:p>
        </w:tc>
      </w:tr>
      <w:tr w:rsidR="0044795D" w:rsidRPr="00BB6624" w14:paraId="6A66F2B5" w14:textId="77777777" w:rsidTr="0044795D">
        <w:trPr>
          <w:trHeight w:val="674"/>
          <w:tblHeader/>
        </w:trPr>
        <w:tc>
          <w:tcPr>
            <w:tcW w:w="253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B478" w14:textId="7853D4B4" w:rsidR="00D44CF0" w:rsidRPr="00056CB4" w:rsidRDefault="00D44CF0" w:rsidP="00D44CF0">
            <w:pPr>
              <w:rPr>
                <w:rFonts w:asciiTheme="minorHAnsi" w:hAnsiTheme="minorHAnsi"/>
                <w:b/>
                <w:color w:val="00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796485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kol.1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511FEC9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kol.2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682EE6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kol.3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DC0B24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056CB4">
              <w:rPr>
                <w:rFonts w:asciiTheme="minorHAnsi" w:hAnsiTheme="minorHAnsi"/>
                <w:b/>
                <w:color w:val="000000"/>
              </w:rPr>
              <w:t>kol.4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70E58" w14:textId="40AF3FF4" w:rsidR="00D44CF0" w:rsidRPr="00056CB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</w:rPr>
            </w:pPr>
            <w:r>
              <w:rPr>
                <w:rFonts w:asciiTheme="minorHAnsi" w:hAnsiTheme="minorHAnsi"/>
                <w:b/>
                <w:color w:val="000000"/>
              </w:rPr>
              <w:t>kol.5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A438E6" w14:textId="35B10549" w:rsidR="00D44CF0" w:rsidRPr="00BB6624" w:rsidRDefault="00D44CF0" w:rsidP="00D44CF0">
            <w:pPr>
              <w:jc w:val="center"/>
              <w:rPr>
                <w:rFonts w:asciiTheme="minorHAnsi" w:hAnsiTheme="minorHAnsi"/>
                <w:b/>
                <w:color w:val="000000"/>
                <w:lang w:val="de-DE"/>
              </w:rPr>
            </w:pPr>
            <w:r w:rsidRPr="00BB6624">
              <w:rPr>
                <w:rFonts w:asciiTheme="minorHAnsi" w:hAnsiTheme="minorHAnsi"/>
                <w:b/>
                <w:color w:val="000000"/>
                <w:lang w:val="de-DE"/>
              </w:rPr>
              <w:t>kol.6</w:t>
            </w:r>
            <w:r w:rsidRPr="00BB6624">
              <w:rPr>
                <w:rFonts w:asciiTheme="minorHAnsi" w:hAnsiTheme="minorHAnsi"/>
                <w:b/>
                <w:color w:val="000000"/>
                <w:lang w:val="de-DE"/>
              </w:rPr>
              <w:br/>
              <w:t>(kol.2+kol.3 + kol.4+kol.5))</w:t>
            </w:r>
          </w:p>
        </w:tc>
      </w:tr>
      <w:tr w:rsidR="0044795D" w:rsidRPr="00056CB4" w14:paraId="76A09FBD" w14:textId="77777777" w:rsidTr="0044795D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A7A0B9C" w14:textId="77777777" w:rsidR="00D44CF0" w:rsidRPr="00FD4B05" w:rsidRDefault="00D44CF0" w:rsidP="00D44CF0">
            <w:pPr>
              <w:rPr>
                <w:rFonts w:asciiTheme="minorHAnsi" w:hAnsiTheme="minorHAnsi"/>
                <w:b/>
                <w:bCs/>
              </w:rPr>
            </w:pPr>
            <w:r w:rsidRPr="00FD4B05">
              <w:rPr>
                <w:rFonts w:asciiTheme="minorHAnsi" w:hAnsiTheme="minorHAnsi"/>
                <w:b/>
                <w:bCs/>
              </w:rPr>
              <w:t>samochód osobowy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0AD6" w14:textId="77777777" w:rsidR="00D44CF0" w:rsidRPr="00FD4B05" w:rsidRDefault="00D44CF0" w:rsidP="00D44CF0">
            <w:pPr>
              <w:rPr>
                <w:rFonts w:asciiTheme="minorHAnsi" w:hAnsiTheme="minorHAnsi"/>
                <w:b/>
                <w:bCs/>
              </w:rPr>
            </w:pPr>
            <w:r w:rsidRPr="00FD4B05">
              <w:rPr>
                <w:rFonts w:asciiTheme="minorHAnsi" w:hAnsiTheme="minorHAnsi"/>
                <w:b/>
                <w:bCs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858D5" w14:textId="77777777" w:rsidR="00D44CF0" w:rsidRPr="00D44CF0" w:rsidRDefault="00D44CF0" w:rsidP="00D44CF0">
            <w:pPr>
              <w:rPr>
                <w:rFonts w:asciiTheme="minorHAnsi" w:hAnsiTheme="minorHAnsi"/>
                <w:b/>
                <w:bCs/>
                <w:color w:val="FF0000"/>
              </w:rPr>
            </w:pPr>
            <w:r w:rsidRPr="00D44CF0">
              <w:rPr>
                <w:rFonts w:asciiTheme="minorHAnsi" w:hAnsiTheme="minorHAnsi"/>
                <w:b/>
                <w:bCs/>
                <w:color w:val="FF0000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4B9D8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58FA4F60" w14:textId="77777777" w:rsidR="00D44CF0" w:rsidRDefault="005A6499" w:rsidP="00D44CF0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  <w:t>…………</w:t>
            </w:r>
            <w:r>
              <w:rPr>
                <w:rFonts w:asciiTheme="minorHAnsi" w:hAnsiTheme="minorHAnsi"/>
                <w:color w:val="000000"/>
              </w:rPr>
              <w:br/>
              <w:t>za pojazd</w:t>
            </w:r>
            <w:r>
              <w:rPr>
                <w:rFonts w:asciiTheme="minorHAnsi" w:hAnsiTheme="minorHAnsi"/>
                <w:color w:val="000000"/>
              </w:rPr>
              <w:br/>
              <w:t>x</w:t>
            </w:r>
            <w:r>
              <w:rPr>
                <w:rFonts w:asciiTheme="minorHAnsi" w:hAnsiTheme="minorHAnsi"/>
                <w:color w:val="000000"/>
              </w:rPr>
              <w:br/>
            </w:r>
            <w:r w:rsidR="0012595A">
              <w:rPr>
                <w:rFonts w:asciiTheme="minorHAnsi" w:hAnsiTheme="minorHAnsi"/>
                <w:color w:val="000000"/>
              </w:rPr>
              <w:t>ilość pojazd.</w:t>
            </w:r>
            <w:r w:rsidR="0044795D">
              <w:rPr>
                <w:rFonts w:asciiTheme="minorHAnsi" w:hAnsiTheme="minorHAnsi"/>
                <w:color w:val="000000"/>
              </w:rPr>
              <w:t xml:space="preserve"> =</w:t>
            </w:r>
          </w:p>
          <w:p w14:paraId="0AEA84D7" w14:textId="45C82862" w:rsidR="0044795D" w:rsidRPr="00056CB4" w:rsidRDefault="0044795D" w:rsidP="00D44CF0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6D8C3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2AC2224D" w14:textId="77777777" w:rsidR="00D44CF0" w:rsidRDefault="00D44CF0" w:rsidP="00D44CF0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  <w:t>…………%</w:t>
            </w:r>
            <w:r w:rsidRPr="00056CB4">
              <w:rPr>
                <w:rFonts w:asciiTheme="minorHAnsi" w:hAnsiTheme="minorHAnsi"/>
                <w:color w:val="000000"/>
              </w:rPr>
              <w:br/>
              <w:t>x</w:t>
            </w:r>
            <w:r w:rsidRPr="00056CB4">
              <w:rPr>
                <w:rFonts w:asciiTheme="minorHAnsi" w:hAnsiTheme="minorHAnsi"/>
                <w:color w:val="000000"/>
              </w:rPr>
              <w:br/>
              <w:t>s.u.AC</w:t>
            </w:r>
            <w:r w:rsidR="0044795D">
              <w:rPr>
                <w:rFonts w:asciiTheme="minorHAnsi" w:hAnsiTheme="minorHAnsi"/>
                <w:color w:val="000000"/>
              </w:rPr>
              <w:t xml:space="preserve"> =</w:t>
            </w:r>
          </w:p>
          <w:p w14:paraId="55E69492" w14:textId="6A506FB3" w:rsidR="0044795D" w:rsidRPr="00056CB4" w:rsidRDefault="0044795D" w:rsidP="00D44CF0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ACBB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248704FD" w14:textId="77777777" w:rsidR="0044795D" w:rsidRPr="0044795D" w:rsidRDefault="005A6499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</w:r>
            <w:r w:rsidR="0044795D" w:rsidRPr="0044795D">
              <w:rPr>
                <w:rFonts w:asciiTheme="minorHAnsi" w:hAnsiTheme="minorHAnsi"/>
                <w:color w:val="000000"/>
              </w:rPr>
              <w:t>…………</w:t>
            </w:r>
          </w:p>
          <w:p w14:paraId="6AD71B46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za pojazd</w:t>
            </w:r>
          </w:p>
          <w:p w14:paraId="593E4391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x</w:t>
            </w:r>
          </w:p>
          <w:p w14:paraId="44B2E452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ilość pojazd. =</w:t>
            </w:r>
          </w:p>
          <w:p w14:paraId="365A7F0F" w14:textId="4957EE0A" w:rsidR="00D44CF0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424B5F" w14:textId="77777777" w:rsidR="00D44CF0" w:rsidRPr="00056CB4" w:rsidRDefault="00D44CF0" w:rsidP="00D44CF0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28910691" w14:textId="77777777" w:rsidR="0044795D" w:rsidRDefault="005A6499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t>…………</w:t>
            </w:r>
            <w:r w:rsidR="0044795D">
              <w:rPr>
                <w:rFonts w:asciiTheme="minorHAnsi" w:hAnsiTheme="minorHAnsi"/>
                <w:color w:val="000000"/>
              </w:rPr>
              <w:br/>
              <w:t>za pojazd</w:t>
            </w:r>
            <w:r w:rsidR="0044795D">
              <w:rPr>
                <w:rFonts w:asciiTheme="minorHAnsi" w:hAnsiTheme="minorHAnsi"/>
                <w:color w:val="000000"/>
              </w:rPr>
              <w:br/>
              <w:t>x</w:t>
            </w:r>
            <w:r w:rsidR="0044795D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4E163C12" w14:textId="1119A956" w:rsidR="00D44CF0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93BC3" w14:textId="54EE1E88" w:rsidR="00D44CF0" w:rsidRPr="00056CB4" w:rsidRDefault="00D44CF0" w:rsidP="00D44CF0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44795D" w:rsidRPr="00056CB4" w14:paraId="3886D70C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B1D07C8" w14:textId="74AAB09F" w:rsidR="00D44CF0" w:rsidRPr="00FD4B05" w:rsidRDefault="00D44CF0" w:rsidP="00D44CF0">
            <w:pPr>
              <w:jc w:val="right"/>
              <w:rPr>
                <w:rFonts w:asciiTheme="minorHAnsi" w:hAnsiTheme="minorHAnsi"/>
              </w:rPr>
            </w:pPr>
            <w:r w:rsidRPr="00FD4B05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02958" w14:textId="77777777" w:rsidR="00D44CF0" w:rsidRPr="00FD4B05" w:rsidRDefault="00D44CF0" w:rsidP="00D44CF0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EFCD2" w14:textId="77777777" w:rsidR="00D44CF0" w:rsidRPr="00D44CF0" w:rsidRDefault="00D44CF0" w:rsidP="00D44CF0">
            <w:pPr>
              <w:rPr>
                <w:rFonts w:asciiTheme="minorHAnsi" w:hAnsiTheme="minorHAnsi"/>
                <w:color w:val="FF0000"/>
              </w:rPr>
            </w:pPr>
            <w:r w:rsidRPr="00D44CF0">
              <w:rPr>
                <w:rFonts w:asciiTheme="minorHAnsi" w:hAnsiTheme="minorHAnsi"/>
                <w:color w:val="FF0000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35D4D7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32F9B2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A20758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93F32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00812D" w14:textId="460B5143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0C3D31DA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7F4C698" w14:textId="77777777" w:rsidR="00D44CF0" w:rsidRPr="00FD4B05" w:rsidRDefault="00D44CF0" w:rsidP="00D44CF0">
            <w:pPr>
              <w:jc w:val="right"/>
              <w:rPr>
                <w:rFonts w:asciiTheme="minorHAnsi" w:hAnsiTheme="minorHAnsi"/>
              </w:rPr>
            </w:pPr>
            <w:r w:rsidRPr="00FD4B05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389E3" w14:textId="602BD6C0" w:rsidR="00D44CF0" w:rsidRPr="00FD4B05" w:rsidRDefault="006C3E54" w:rsidP="00D44CF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19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DAD0C" w14:textId="77777777" w:rsidR="00D44CF0" w:rsidRPr="00D44CF0" w:rsidRDefault="00D44CF0" w:rsidP="00D44CF0">
            <w:pPr>
              <w:rPr>
                <w:rFonts w:asciiTheme="minorHAnsi" w:hAnsiTheme="minorHAnsi"/>
                <w:color w:val="FF0000"/>
              </w:rPr>
            </w:pPr>
            <w:r w:rsidRPr="00FD4B05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646845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0100C6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878060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12FA3C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54B18D" w14:textId="1E3A426C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76BCD8D9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2AE34F7" w14:textId="77777777" w:rsidR="00D44CF0" w:rsidRPr="00FD4B05" w:rsidRDefault="00D44CF0" w:rsidP="00D44CF0">
            <w:pPr>
              <w:jc w:val="right"/>
              <w:rPr>
                <w:rFonts w:asciiTheme="minorHAnsi" w:hAnsiTheme="minorHAnsi"/>
              </w:rPr>
            </w:pPr>
            <w:r w:rsidRPr="00FD4B05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A720" w14:textId="4625DB3A" w:rsidR="00D44CF0" w:rsidRPr="00FD4B05" w:rsidRDefault="00060758" w:rsidP="00D44CF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21D5E" w14:textId="1621DCF5" w:rsidR="00D44CF0" w:rsidRPr="00D44CF0" w:rsidRDefault="0012595A" w:rsidP="00D44CF0">
            <w:pPr>
              <w:rPr>
                <w:rFonts w:asciiTheme="minorHAnsi" w:hAnsiTheme="minorHAnsi"/>
                <w:color w:val="FF0000"/>
              </w:rPr>
            </w:pPr>
            <w:proofErr w:type="spellStart"/>
            <w:r>
              <w:rPr>
                <w:rFonts w:asciiTheme="minorHAnsi" w:hAnsiTheme="minorHAnsi"/>
              </w:rPr>
              <w:t>s.u</w:t>
            </w:r>
            <w:proofErr w:type="spellEnd"/>
            <w:r>
              <w:rPr>
                <w:rFonts w:asciiTheme="minorHAnsi" w:hAnsiTheme="minorHAnsi"/>
              </w:rPr>
              <w:t xml:space="preserve">. </w:t>
            </w:r>
            <w:r w:rsidR="00D44CF0" w:rsidRPr="00FD4B05">
              <w:rPr>
                <w:rFonts w:asciiTheme="minorHAnsi" w:hAnsiTheme="minorHAnsi"/>
              </w:rPr>
              <w:t>AC razem:</w:t>
            </w:r>
            <w:r w:rsidR="00D44CF0" w:rsidRPr="00FD4B05">
              <w:rPr>
                <w:rFonts w:asciiTheme="minorHAnsi" w:hAnsiTheme="minorHAnsi"/>
              </w:rPr>
              <w:br/>
            </w:r>
            <w:r w:rsidR="004F24E8">
              <w:rPr>
                <w:rFonts w:asciiTheme="minorHAnsi" w:hAnsiTheme="minorHAnsi"/>
              </w:rPr>
              <w:t>266 372,</w:t>
            </w:r>
            <w:r w:rsidR="00FD4B05" w:rsidRPr="00FD4B05">
              <w:rPr>
                <w:rFonts w:asciiTheme="minorHAnsi" w:hAnsiTheme="minorHAnsi"/>
              </w:rPr>
              <w:t>00</w:t>
            </w:r>
            <w:r w:rsidR="00D44CF0" w:rsidRPr="00FD4B05">
              <w:rPr>
                <w:rFonts w:asciiTheme="minorHAnsi" w:hAnsiTheme="minorHAnsi"/>
              </w:rPr>
              <w:t xml:space="preserve">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6D4F1A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807BE1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1D32A4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BF2EB1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2C977D" w14:textId="3F1690D6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24DFBEB3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45D7F8D7" w14:textId="77777777" w:rsidR="00D44CF0" w:rsidRPr="00FD4B05" w:rsidRDefault="00D44CF0" w:rsidP="00D44CF0">
            <w:pPr>
              <w:jc w:val="right"/>
              <w:rPr>
                <w:rFonts w:asciiTheme="minorHAnsi" w:hAnsiTheme="minorHAnsi"/>
              </w:rPr>
            </w:pPr>
            <w:r w:rsidRPr="00FD4B05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21B43" w14:textId="1679B941" w:rsidR="00D44CF0" w:rsidRPr="00FD4B05" w:rsidRDefault="004F24E8" w:rsidP="00D44CF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C93EE" w14:textId="036B4DC1" w:rsidR="00D44CF0" w:rsidRPr="00D44CF0" w:rsidRDefault="00D44CF0" w:rsidP="00D44CF0">
            <w:pPr>
              <w:rPr>
                <w:rFonts w:asciiTheme="minorHAnsi" w:hAnsiTheme="minorHAnsi"/>
                <w:color w:val="FF0000"/>
              </w:rPr>
            </w:pPr>
            <w:r w:rsidRPr="00FD4B05">
              <w:rPr>
                <w:rFonts w:asciiTheme="minorHAnsi" w:hAnsiTheme="minorHAnsi"/>
              </w:rPr>
              <w:t xml:space="preserve">NNW: </w:t>
            </w:r>
            <w:r w:rsidRPr="00FD4B05">
              <w:rPr>
                <w:rFonts w:asciiTheme="minorHAnsi" w:hAnsiTheme="minorHAnsi"/>
                <w:spacing w:val="-20"/>
              </w:rPr>
              <w:t>10.000 PLN / 1os.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141350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35B5A9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86E6D1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D330AA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51B245" w14:textId="446F2B0B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36B4F5DB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6EDD1C8A" w14:textId="585E3F31" w:rsidR="00FD4B05" w:rsidRPr="00FD4B05" w:rsidRDefault="00FD4B05" w:rsidP="00FD4B05">
            <w:pPr>
              <w:jc w:val="right"/>
              <w:rPr>
                <w:rFonts w:asciiTheme="minorHAnsi" w:hAnsiTheme="minorHAnsi"/>
              </w:rPr>
            </w:pPr>
            <w:r w:rsidRPr="00FD4B05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9CD803" w14:textId="2A5FD7DA" w:rsidR="00FD4B05" w:rsidRPr="00FD4B05" w:rsidRDefault="005A6499" w:rsidP="00FD4B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060758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7CAED" w14:textId="77777777" w:rsidR="00FD4B05" w:rsidRPr="00D44CF0" w:rsidRDefault="00FD4B05" w:rsidP="00FD4B05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0A5C9" w14:textId="77777777" w:rsidR="00FD4B05" w:rsidRPr="00056CB4" w:rsidRDefault="00FD4B05" w:rsidP="00FD4B05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F8FE" w14:textId="77777777" w:rsidR="00FD4B05" w:rsidRPr="00056CB4" w:rsidRDefault="00FD4B05" w:rsidP="00FD4B05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11479" w14:textId="77777777" w:rsidR="00FD4B05" w:rsidRPr="00056CB4" w:rsidRDefault="00FD4B05" w:rsidP="00FD4B05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7C32DF" w14:textId="77777777" w:rsidR="00FD4B05" w:rsidRPr="00056CB4" w:rsidRDefault="00FD4B05" w:rsidP="00FD4B05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FB2486" w14:textId="7BFEEAA2" w:rsidR="00FD4B05" w:rsidRPr="00056CB4" w:rsidRDefault="00FD4B05" w:rsidP="00FD4B05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0B3A5DFA" w14:textId="77777777" w:rsidTr="0044795D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36A3A827" w14:textId="05DE3213" w:rsidR="0044795D" w:rsidRPr="0012595A" w:rsidRDefault="0044795D" w:rsidP="0044795D">
            <w:pPr>
              <w:rPr>
                <w:rFonts w:asciiTheme="minorHAnsi" w:hAnsiTheme="minorHAnsi"/>
                <w:b/>
                <w:bCs/>
              </w:rPr>
            </w:pPr>
            <w:r w:rsidRPr="0012595A">
              <w:rPr>
                <w:rFonts w:asciiTheme="minorHAnsi" w:hAnsiTheme="minorHAnsi"/>
                <w:b/>
                <w:bCs/>
              </w:rPr>
              <w:t>ciężarowy do 850kg ładowności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B2D0" w14:textId="7F378CA5" w:rsidR="0044795D" w:rsidRPr="0012595A" w:rsidRDefault="0044795D" w:rsidP="0044795D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6BCD0" w14:textId="6A225DC6" w:rsidR="0044795D" w:rsidRPr="0012595A" w:rsidRDefault="0044795D" w:rsidP="0044795D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37326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65F55E2E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  <w:t>…………</w:t>
            </w:r>
            <w:r>
              <w:rPr>
                <w:rFonts w:asciiTheme="minorHAnsi" w:hAnsiTheme="minorHAnsi"/>
                <w:color w:val="000000"/>
              </w:rPr>
              <w:br/>
              <w:t>za pojazd</w:t>
            </w:r>
            <w:r>
              <w:rPr>
                <w:rFonts w:asciiTheme="minorHAnsi" w:hAnsiTheme="minorHAnsi"/>
                <w:color w:val="000000"/>
              </w:rPr>
              <w:br/>
              <w:t>x</w:t>
            </w:r>
            <w:r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7FD85A2C" w14:textId="1B62A56D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EB93B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08D4E35B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  <w:t>…………%</w:t>
            </w:r>
            <w:r w:rsidRPr="00056CB4">
              <w:rPr>
                <w:rFonts w:asciiTheme="minorHAnsi" w:hAnsiTheme="minorHAnsi"/>
                <w:color w:val="000000"/>
              </w:rPr>
              <w:br/>
              <w:t>x</w:t>
            </w:r>
            <w:r w:rsidRPr="00056CB4">
              <w:rPr>
                <w:rFonts w:asciiTheme="minorHAnsi" w:hAnsiTheme="minorHAnsi"/>
                <w:color w:val="000000"/>
              </w:rPr>
              <w:br/>
              <w:t>s.u.AC</w:t>
            </w:r>
            <w:r>
              <w:rPr>
                <w:rFonts w:asciiTheme="minorHAnsi" w:hAnsiTheme="minorHAnsi"/>
                <w:color w:val="000000"/>
              </w:rPr>
              <w:t xml:space="preserve"> =</w:t>
            </w:r>
          </w:p>
          <w:p w14:paraId="17E289EA" w14:textId="33FFB386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05A76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2DEB1F22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</w:r>
            <w:r w:rsidRPr="0044795D">
              <w:rPr>
                <w:rFonts w:asciiTheme="minorHAnsi" w:hAnsiTheme="minorHAnsi"/>
                <w:color w:val="000000"/>
              </w:rPr>
              <w:t>…………</w:t>
            </w:r>
          </w:p>
          <w:p w14:paraId="30163305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za pojazd</w:t>
            </w:r>
          </w:p>
          <w:p w14:paraId="5EB00E39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x</w:t>
            </w:r>
          </w:p>
          <w:p w14:paraId="231E7E85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ilość pojazd. =</w:t>
            </w:r>
          </w:p>
          <w:p w14:paraId="4D799ED8" w14:textId="27090131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51458E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16E612A8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  <w:t>…………</w:t>
            </w:r>
            <w:r>
              <w:rPr>
                <w:rFonts w:asciiTheme="minorHAnsi" w:hAnsiTheme="minorHAnsi"/>
                <w:color w:val="000000"/>
              </w:rPr>
              <w:br/>
              <w:t>za pojazd</w:t>
            </w:r>
            <w:r>
              <w:rPr>
                <w:rFonts w:asciiTheme="minorHAnsi" w:hAnsiTheme="minorHAnsi"/>
                <w:color w:val="000000"/>
              </w:rPr>
              <w:br/>
              <w:t>x</w:t>
            </w:r>
            <w:r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6463AF2C" w14:textId="78262290" w:rsidR="0044795D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F934B" w14:textId="395ECD4A" w:rsidR="0044795D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44795D" w:rsidRPr="00056CB4" w14:paraId="7B0BA75D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5933FD56" w14:textId="79AD8D9F" w:rsidR="005A6499" w:rsidRPr="0012595A" w:rsidRDefault="005A6499" w:rsidP="00B45EF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AAAF4" w14:textId="77777777" w:rsidR="005A6499" w:rsidRPr="0012595A" w:rsidRDefault="005A6499" w:rsidP="00B45EF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D1CE4" w14:textId="4A80C5A7" w:rsidR="005A6499" w:rsidRPr="0012595A" w:rsidRDefault="005A6499" w:rsidP="00B45EF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DA5740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523F58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54C7A5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A49FF" w14:textId="77777777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7BD305" w14:textId="5F44269D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53DF5640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0920A21C" w14:textId="492B6EBC" w:rsidR="005A6499" w:rsidRPr="0012595A" w:rsidRDefault="005A6499" w:rsidP="00B45EF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3F7C172" w14:textId="373BC457" w:rsidR="005A6499" w:rsidRPr="0012595A" w:rsidRDefault="004F24E8" w:rsidP="00B45E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511E0" w14:textId="258E57FE" w:rsidR="005A6499" w:rsidRPr="0012595A" w:rsidRDefault="005A6499" w:rsidP="00B45EF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4B8196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B72EB5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87C014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A0772C" w14:textId="77777777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E08F70" w14:textId="5845AA3B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EE3401E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39FCC6EB" w14:textId="0378272F" w:rsidR="005A6499" w:rsidRPr="0012595A" w:rsidRDefault="005A6499" w:rsidP="00B45EF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7EDE7" w14:textId="1C76B9EE" w:rsidR="005A6499" w:rsidRPr="0012595A" w:rsidRDefault="0012595A" w:rsidP="00B45EF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8A29" w14:textId="567456FC" w:rsidR="005A6499" w:rsidRPr="0012595A" w:rsidRDefault="0012595A" w:rsidP="002C1788">
            <w:pPr>
              <w:rPr>
                <w:rFonts w:asciiTheme="minorHAnsi" w:hAnsiTheme="minorHAnsi"/>
              </w:rPr>
            </w:pPr>
            <w:proofErr w:type="spellStart"/>
            <w:r>
              <w:rPr>
                <w:rFonts w:asciiTheme="minorHAnsi" w:hAnsiTheme="minorHAnsi"/>
              </w:rPr>
              <w:t>s.u</w:t>
            </w:r>
            <w:proofErr w:type="spellEnd"/>
            <w:r>
              <w:rPr>
                <w:rFonts w:asciiTheme="minorHAnsi" w:hAnsiTheme="minorHAnsi"/>
              </w:rPr>
              <w:t xml:space="preserve">. </w:t>
            </w:r>
            <w:r w:rsidR="005A6499" w:rsidRPr="0012595A">
              <w:rPr>
                <w:rFonts w:asciiTheme="minorHAnsi" w:hAnsiTheme="minorHAnsi"/>
              </w:rPr>
              <w:t>AC razem:</w:t>
            </w:r>
            <w:r w:rsidR="005A6499" w:rsidRPr="0012595A">
              <w:rPr>
                <w:rFonts w:asciiTheme="minorHAnsi" w:hAnsiTheme="minorHAnsi"/>
              </w:rPr>
              <w:br/>
            </w:r>
            <w:r w:rsidR="00060758">
              <w:rPr>
                <w:rFonts w:asciiTheme="minorHAnsi" w:hAnsiTheme="minorHAnsi"/>
              </w:rPr>
              <w:t>26</w:t>
            </w:r>
            <w:r w:rsidR="00FF7AA2">
              <w:rPr>
                <w:rFonts w:asciiTheme="minorHAnsi" w:hAnsiTheme="minorHAnsi"/>
              </w:rPr>
              <w:t> </w:t>
            </w:r>
            <w:r w:rsidR="004F24E8">
              <w:rPr>
                <w:rFonts w:asciiTheme="minorHAnsi" w:hAnsiTheme="minorHAnsi"/>
              </w:rPr>
              <w:t>820</w:t>
            </w:r>
            <w:r w:rsidR="00FF7AA2">
              <w:rPr>
                <w:rFonts w:asciiTheme="minorHAnsi" w:hAnsiTheme="minorHAnsi"/>
              </w:rPr>
              <w:t>,</w:t>
            </w:r>
            <w:r w:rsidRPr="0012595A">
              <w:rPr>
                <w:rFonts w:asciiTheme="minorHAnsi" w:hAnsiTheme="minorHAnsi"/>
              </w:rPr>
              <w:t>00</w:t>
            </w:r>
            <w:r w:rsidR="005A6499" w:rsidRPr="0012595A">
              <w:rPr>
                <w:rFonts w:asciiTheme="minorHAnsi" w:hAnsiTheme="minorHAnsi"/>
              </w:rPr>
              <w:t xml:space="preserve">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A73F87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3D08F6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48DCD49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713F26" w14:textId="77777777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09568B" w14:textId="3E088F61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4324F4DE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1F1FA04F" w14:textId="44FD21AC" w:rsidR="005A6499" w:rsidRPr="0012595A" w:rsidRDefault="005A6499" w:rsidP="00B45EF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5AF46" w14:textId="6A7EE5F0" w:rsidR="005A6499" w:rsidRPr="0012595A" w:rsidRDefault="004F24E8" w:rsidP="00B45E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1C93A" w14:textId="52C18DE3" w:rsidR="005A6499" w:rsidRPr="0012595A" w:rsidRDefault="005A6499" w:rsidP="00B45EF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 xml:space="preserve">NNW: </w:t>
            </w:r>
            <w:r w:rsidRPr="0012595A">
              <w:rPr>
                <w:rFonts w:asciiTheme="minorHAnsi" w:hAnsiTheme="minorHAnsi"/>
                <w:spacing w:val="-20"/>
              </w:rPr>
              <w:t>10.000 PLN / 1os.</w:t>
            </w:r>
            <w:r w:rsidRPr="0012595A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0183C6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290445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958D87" w14:textId="77777777" w:rsidR="005A6499" w:rsidRPr="00056CB4" w:rsidRDefault="005A6499" w:rsidP="00B45EF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1F5409" w14:textId="77777777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63524D" w14:textId="38907683" w:rsidR="005A6499" w:rsidRPr="00056CB4" w:rsidRDefault="005A6499" w:rsidP="00B45EF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9CC651E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3EFFE2" w14:textId="03CDD338" w:rsidR="005A6499" w:rsidRPr="00D44CF0" w:rsidRDefault="005A6499" w:rsidP="005A6499">
            <w:pPr>
              <w:jc w:val="right"/>
              <w:rPr>
                <w:rFonts w:asciiTheme="minorHAnsi" w:hAnsiTheme="minorHAnsi"/>
                <w:color w:val="FF0000"/>
              </w:rPr>
            </w:pPr>
            <w:r w:rsidRPr="00FD4B05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B5120" w14:textId="26D0DC01" w:rsidR="005A6499" w:rsidRDefault="0012595A" w:rsidP="005A6499">
            <w:pPr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4122B" w14:textId="77777777" w:rsidR="005A6499" w:rsidRPr="00D44CF0" w:rsidRDefault="005A6499" w:rsidP="005A6499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B16C" w14:textId="77777777" w:rsidR="005A6499" w:rsidRPr="00056CB4" w:rsidRDefault="005A6499" w:rsidP="005A6499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3FC0" w14:textId="77777777" w:rsidR="005A6499" w:rsidRPr="00056CB4" w:rsidRDefault="005A6499" w:rsidP="005A6499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24F1C" w14:textId="77777777" w:rsidR="005A6499" w:rsidRPr="00056CB4" w:rsidRDefault="005A6499" w:rsidP="005A6499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D81E560" w14:textId="77777777" w:rsidR="005A6499" w:rsidRPr="00056CB4" w:rsidRDefault="005A6499" w:rsidP="005A6499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B4965A0" w14:textId="77777777" w:rsidR="005A6499" w:rsidRPr="00056CB4" w:rsidRDefault="005A6499" w:rsidP="005A6499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10E7E75B" w14:textId="77777777" w:rsidTr="0044795D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7BD2CCF9" w14:textId="658F8713" w:rsidR="0044795D" w:rsidRPr="0012595A" w:rsidRDefault="0044795D" w:rsidP="0044795D">
            <w:pPr>
              <w:rPr>
                <w:rFonts w:asciiTheme="minorHAnsi" w:hAnsiTheme="minorHAnsi"/>
                <w:b/>
                <w:bCs/>
              </w:rPr>
            </w:pPr>
            <w:r w:rsidRPr="0012595A">
              <w:rPr>
                <w:rFonts w:asciiTheme="minorHAnsi" w:hAnsiTheme="minorHAnsi"/>
                <w:b/>
                <w:bCs/>
              </w:rPr>
              <w:lastRenderedPageBreak/>
              <w:t>ciężarowy od 851kg do 2</w:t>
            </w:r>
            <w:r w:rsidR="005C5D8B">
              <w:rPr>
                <w:rFonts w:asciiTheme="minorHAnsi" w:hAnsiTheme="minorHAnsi"/>
                <w:b/>
                <w:bCs/>
              </w:rPr>
              <w:t>,5</w:t>
            </w:r>
            <w:r w:rsidRPr="0012595A">
              <w:rPr>
                <w:rFonts w:asciiTheme="minorHAnsi" w:hAnsiTheme="minorHAnsi"/>
                <w:b/>
                <w:bCs/>
              </w:rPr>
              <w:t>t ładowności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E74FA" w14:textId="77777777" w:rsidR="0044795D" w:rsidRPr="0012595A" w:rsidRDefault="0044795D" w:rsidP="0044795D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A72DD" w14:textId="77777777" w:rsidR="0044795D" w:rsidRPr="00D44CF0" w:rsidRDefault="0044795D" w:rsidP="0044795D">
            <w:pPr>
              <w:rPr>
                <w:rFonts w:asciiTheme="minorHAnsi" w:hAnsiTheme="minorHAnsi"/>
                <w:color w:val="FF0000"/>
              </w:rPr>
            </w:pPr>
            <w:r w:rsidRPr="00D44CF0">
              <w:rPr>
                <w:rFonts w:asciiTheme="minorHAnsi" w:hAnsiTheme="minorHAnsi"/>
                <w:color w:val="FF0000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C914A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50CE85AB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  <w:t>…………</w:t>
            </w:r>
            <w:r>
              <w:rPr>
                <w:rFonts w:asciiTheme="minorHAnsi" w:hAnsiTheme="minorHAnsi"/>
                <w:color w:val="000000"/>
              </w:rPr>
              <w:br/>
              <w:t>za pojazd</w:t>
            </w:r>
            <w:r>
              <w:rPr>
                <w:rFonts w:asciiTheme="minorHAnsi" w:hAnsiTheme="minorHAnsi"/>
                <w:color w:val="000000"/>
              </w:rPr>
              <w:br/>
              <w:t>x</w:t>
            </w:r>
            <w:r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4647FD31" w14:textId="515EDE49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7449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4CFBF04E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  <w:t>…………%</w:t>
            </w:r>
            <w:r w:rsidRPr="00056CB4">
              <w:rPr>
                <w:rFonts w:asciiTheme="minorHAnsi" w:hAnsiTheme="minorHAnsi"/>
                <w:color w:val="000000"/>
              </w:rPr>
              <w:br/>
              <w:t>x</w:t>
            </w:r>
            <w:r w:rsidRPr="00056CB4">
              <w:rPr>
                <w:rFonts w:asciiTheme="minorHAnsi" w:hAnsiTheme="minorHAnsi"/>
                <w:color w:val="000000"/>
              </w:rPr>
              <w:br/>
              <w:t>s.u.AC</w:t>
            </w:r>
            <w:r>
              <w:rPr>
                <w:rFonts w:asciiTheme="minorHAnsi" w:hAnsiTheme="minorHAnsi"/>
                <w:color w:val="000000"/>
              </w:rPr>
              <w:t xml:space="preserve"> =</w:t>
            </w:r>
          </w:p>
          <w:p w14:paraId="086BD31E" w14:textId="09095783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465A2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0B4BE374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</w:r>
            <w:r w:rsidRPr="0044795D">
              <w:rPr>
                <w:rFonts w:asciiTheme="minorHAnsi" w:hAnsiTheme="minorHAnsi"/>
                <w:color w:val="000000"/>
              </w:rPr>
              <w:t>…………</w:t>
            </w:r>
          </w:p>
          <w:p w14:paraId="79618652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za pojazd</w:t>
            </w:r>
          </w:p>
          <w:p w14:paraId="2D6AE5EF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x</w:t>
            </w:r>
          </w:p>
          <w:p w14:paraId="7903DC42" w14:textId="77777777" w:rsidR="0044795D" w:rsidRP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ilość pojazd. =</w:t>
            </w:r>
          </w:p>
          <w:p w14:paraId="1FA0E74B" w14:textId="52364A62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44795D"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95E10B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1CE74BD3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br/>
              <w:t>…………</w:t>
            </w:r>
            <w:r>
              <w:rPr>
                <w:rFonts w:asciiTheme="minorHAnsi" w:hAnsiTheme="minorHAnsi"/>
                <w:color w:val="000000"/>
              </w:rPr>
              <w:br/>
              <w:t>za pojazd</w:t>
            </w:r>
            <w:r>
              <w:rPr>
                <w:rFonts w:asciiTheme="minorHAnsi" w:hAnsiTheme="minorHAnsi"/>
                <w:color w:val="000000"/>
              </w:rPr>
              <w:br/>
              <w:t>x</w:t>
            </w:r>
            <w:r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0FBC321E" w14:textId="146EF056" w:rsidR="0044795D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5F665" w14:textId="61E7ABF1" w:rsidR="0044795D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44795D" w:rsidRPr="00056CB4" w14:paraId="42CB53C9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BA35637" w14:textId="77777777" w:rsidR="001D63D8" w:rsidRPr="0012595A" w:rsidRDefault="001D63D8" w:rsidP="0090152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F52C0" w14:textId="77777777" w:rsidR="001D63D8" w:rsidRPr="0012595A" w:rsidRDefault="001D63D8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65044" w14:textId="77777777" w:rsidR="001D63D8" w:rsidRPr="00D44CF0" w:rsidRDefault="001D63D8" w:rsidP="0090152C">
            <w:pPr>
              <w:rPr>
                <w:rFonts w:asciiTheme="minorHAnsi" w:hAnsiTheme="minorHAnsi"/>
                <w:color w:val="FF0000"/>
              </w:rPr>
            </w:pPr>
            <w:r w:rsidRPr="00D44CF0">
              <w:rPr>
                <w:rFonts w:asciiTheme="minorHAnsi" w:hAnsiTheme="minorHAnsi"/>
                <w:color w:val="FF0000"/>
              </w:rPr>
              <w:t> 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C2033D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032063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FE5F05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6B00F0" w14:textId="77777777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8FE940" w14:textId="41DB5C26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16194DA8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0D5A1FDD" w14:textId="77777777" w:rsidR="001D63D8" w:rsidRPr="0012595A" w:rsidRDefault="001D63D8" w:rsidP="0090152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50C98" w14:textId="02687E27" w:rsidR="001D63D8" w:rsidRPr="0012595A" w:rsidRDefault="004F24E8" w:rsidP="0090152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0FC9B" w14:textId="77777777" w:rsidR="001D63D8" w:rsidRPr="0012595A" w:rsidRDefault="001D63D8" w:rsidP="0090152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27BAE6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39D54E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B903AD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DC18DF" w14:textId="77777777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CEE4BC" w14:textId="7F0FB693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5EE8A29E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63C4ECFD" w14:textId="77777777" w:rsidR="001D63D8" w:rsidRPr="0012595A" w:rsidRDefault="001D63D8" w:rsidP="0090152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AC: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8047" w14:textId="74771B7C" w:rsidR="001D63D8" w:rsidRPr="0012595A" w:rsidRDefault="0012595A" w:rsidP="0090152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9D984" w14:textId="05BB3E8C" w:rsidR="001D63D8" w:rsidRPr="0012595A" w:rsidRDefault="0012595A" w:rsidP="002C1788">
            <w:pPr>
              <w:rPr>
                <w:rFonts w:asciiTheme="minorHAnsi" w:hAnsiTheme="minorHAnsi"/>
              </w:rPr>
            </w:pPr>
            <w:proofErr w:type="spellStart"/>
            <w:r w:rsidRPr="0012595A">
              <w:rPr>
                <w:rFonts w:asciiTheme="minorHAnsi" w:hAnsiTheme="minorHAnsi"/>
              </w:rPr>
              <w:t>s.u</w:t>
            </w:r>
            <w:proofErr w:type="spellEnd"/>
            <w:r w:rsidRPr="0012595A">
              <w:rPr>
                <w:rFonts w:asciiTheme="minorHAnsi" w:hAnsiTheme="minorHAnsi"/>
              </w:rPr>
              <w:t xml:space="preserve">. </w:t>
            </w:r>
            <w:r w:rsidR="001D63D8" w:rsidRPr="0012595A">
              <w:rPr>
                <w:rFonts w:asciiTheme="minorHAnsi" w:hAnsiTheme="minorHAnsi"/>
              </w:rPr>
              <w:t>AC razem:</w:t>
            </w:r>
            <w:r w:rsidR="001D63D8" w:rsidRPr="0012595A">
              <w:rPr>
                <w:rFonts w:asciiTheme="minorHAnsi" w:hAnsiTheme="minorHAnsi"/>
              </w:rPr>
              <w:br/>
            </w:r>
            <w:r w:rsidR="004F24E8">
              <w:rPr>
                <w:rFonts w:asciiTheme="minorHAnsi" w:hAnsiTheme="minorHAnsi"/>
              </w:rPr>
              <w:t>71 1</w:t>
            </w:r>
            <w:r w:rsidR="00060758">
              <w:rPr>
                <w:rFonts w:asciiTheme="minorHAnsi" w:hAnsiTheme="minorHAnsi"/>
              </w:rPr>
              <w:t>00</w:t>
            </w:r>
            <w:r w:rsidRPr="0012595A">
              <w:rPr>
                <w:rFonts w:asciiTheme="minorHAnsi" w:hAnsiTheme="minorHAnsi"/>
              </w:rPr>
              <w:t>,00</w:t>
            </w:r>
            <w:r w:rsidR="001D63D8" w:rsidRPr="0012595A">
              <w:rPr>
                <w:rFonts w:asciiTheme="minorHAnsi" w:hAnsiTheme="minorHAnsi"/>
              </w:rPr>
              <w:t xml:space="preserve"> PLN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9A7FDC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27EBC6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8CBE08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71108" w14:textId="77777777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630E19" w14:textId="4EB2D30A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2029944A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1DB364C3" w14:textId="77777777" w:rsidR="001D63D8" w:rsidRPr="0012595A" w:rsidRDefault="001D63D8" w:rsidP="0090152C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4CC2" w14:textId="64B8DEBC" w:rsidR="001D63D8" w:rsidRPr="0012595A" w:rsidRDefault="004F24E8" w:rsidP="0090152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65FA2" w14:textId="2515D359" w:rsidR="001D63D8" w:rsidRPr="0012595A" w:rsidRDefault="001D63D8" w:rsidP="0090152C">
            <w:pPr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 xml:space="preserve">NNW: </w:t>
            </w:r>
            <w:r w:rsidRPr="0012595A">
              <w:rPr>
                <w:rFonts w:asciiTheme="minorHAnsi" w:hAnsiTheme="minorHAnsi"/>
                <w:spacing w:val="-20"/>
              </w:rPr>
              <w:t>10.000 PLN / 1os.</w:t>
            </w:r>
            <w:r w:rsidRPr="0012595A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EF8353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8DC6D7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120F14" w14:textId="77777777" w:rsidR="001D63D8" w:rsidRPr="00056CB4" w:rsidRDefault="001D63D8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DAAB7" w14:textId="77777777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D95E77" w14:textId="5035370C" w:rsidR="001D63D8" w:rsidRPr="00056CB4" w:rsidRDefault="001D63D8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54835DBA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CF56E8" w14:textId="6DF0C12A" w:rsidR="001D63D8" w:rsidRPr="0012595A" w:rsidRDefault="001D63D8" w:rsidP="001D63D8">
            <w:pPr>
              <w:jc w:val="right"/>
              <w:rPr>
                <w:rFonts w:asciiTheme="minorHAnsi" w:hAnsiTheme="minorHAnsi"/>
              </w:rPr>
            </w:pPr>
            <w:r w:rsidRPr="0012595A">
              <w:rPr>
                <w:rFonts w:asciiTheme="minorHAnsi" w:hAnsiTheme="minorHAnsi"/>
              </w:rPr>
              <w:t>Assistance: szt.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5CFD5" w14:textId="0199E814" w:rsidR="001D63D8" w:rsidRPr="0012595A" w:rsidRDefault="00060758" w:rsidP="001D63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2F824" w14:textId="77777777" w:rsidR="001D63D8" w:rsidRPr="00D44CF0" w:rsidRDefault="001D63D8" w:rsidP="001D63D8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6E25" w14:textId="77777777" w:rsidR="001D63D8" w:rsidRPr="00056CB4" w:rsidRDefault="001D63D8" w:rsidP="001D63D8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5EF5" w14:textId="77777777" w:rsidR="001D63D8" w:rsidRPr="00056CB4" w:rsidRDefault="001D63D8" w:rsidP="001D63D8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847D" w14:textId="77777777" w:rsidR="001D63D8" w:rsidRPr="00056CB4" w:rsidRDefault="001D63D8" w:rsidP="001D63D8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83EA50C" w14:textId="77777777" w:rsidR="001D63D8" w:rsidRPr="00056CB4" w:rsidRDefault="001D63D8" w:rsidP="001D63D8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64EB505" w14:textId="77777777" w:rsidR="001D63D8" w:rsidRPr="00056CB4" w:rsidRDefault="001D63D8" w:rsidP="001D63D8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E9D38CA" w14:textId="77777777" w:rsidTr="0044795D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A91CD" w14:textId="015050FF" w:rsidR="00D44CF0" w:rsidRPr="00B45EFC" w:rsidRDefault="005C5D8B" w:rsidP="0090152C">
            <w:pPr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ciężarowy pow. 2,5t ładowności</w:t>
            </w:r>
          </w:p>
        </w:tc>
        <w:tc>
          <w:tcPr>
            <w:tcW w:w="4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86B25" w14:textId="77777777" w:rsidR="00D44CF0" w:rsidRPr="00B45EFC" w:rsidRDefault="00D44CF0" w:rsidP="0090152C">
            <w:pPr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34614" w14:textId="77777777" w:rsidR="00D44CF0" w:rsidRPr="00B45EFC" w:rsidRDefault="00D44CF0" w:rsidP="0090152C">
            <w:pPr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4CBA" w14:textId="77777777" w:rsidR="00D44CF0" w:rsidRPr="00056CB4" w:rsidRDefault="00D44CF0" w:rsidP="0090152C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324328AF" w14:textId="77777777" w:rsidR="0044795D" w:rsidRDefault="00D44CF0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t>…………</w:t>
            </w:r>
            <w:r w:rsidR="0044795D">
              <w:rPr>
                <w:rFonts w:asciiTheme="minorHAnsi" w:hAnsiTheme="minorHAnsi"/>
                <w:color w:val="000000"/>
              </w:rPr>
              <w:br/>
              <w:t>za pojazd</w:t>
            </w:r>
            <w:r w:rsidR="0044795D">
              <w:rPr>
                <w:rFonts w:asciiTheme="minorHAnsi" w:hAnsiTheme="minorHAnsi"/>
                <w:color w:val="000000"/>
              </w:rPr>
              <w:br/>
              <w:t>x</w:t>
            </w:r>
            <w:r w:rsidR="0044795D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02C03EC9" w14:textId="460D23F5" w:rsidR="00D44CF0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AEF1" w14:textId="77777777" w:rsidR="00B45EFC" w:rsidRPr="00D44CF0" w:rsidRDefault="00B45EFC" w:rsidP="00B45EFC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</w:r>
          </w:p>
          <w:p w14:paraId="2D2C3657" w14:textId="21DB2A05" w:rsidR="00D44CF0" w:rsidRPr="00056CB4" w:rsidRDefault="00B45EFC" w:rsidP="00B45EFC">
            <w:pPr>
              <w:jc w:val="center"/>
              <w:rPr>
                <w:rFonts w:asciiTheme="minorHAnsi" w:hAnsiTheme="minorHAnsi"/>
                <w:color w:val="000000"/>
              </w:rPr>
            </w:pP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D686C" w14:textId="77777777" w:rsidR="00D44CF0" w:rsidRPr="00056CB4" w:rsidRDefault="00D44CF0" w:rsidP="0090152C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6FA80E1B" w14:textId="77777777" w:rsidR="0044795D" w:rsidRDefault="00D44CF0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t>…………</w:t>
            </w:r>
            <w:r w:rsidR="0044795D">
              <w:rPr>
                <w:rFonts w:asciiTheme="minorHAnsi" w:hAnsiTheme="minorHAnsi"/>
                <w:color w:val="000000"/>
              </w:rPr>
              <w:br/>
              <w:t>za pojazd</w:t>
            </w:r>
            <w:r w:rsidR="0044795D">
              <w:rPr>
                <w:rFonts w:asciiTheme="minorHAnsi" w:hAnsiTheme="minorHAnsi"/>
                <w:color w:val="000000"/>
              </w:rPr>
              <w:br/>
              <w:t>x</w:t>
            </w:r>
            <w:r w:rsidR="0044795D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2D0BAF48" w14:textId="298D65EF" w:rsidR="00D44CF0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  <w:r w:rsidR="0012595A">
              <w:rPr>
                <w:rFonts w:asciiTheme="minorHAnsi" w:hAnsiTheme="minorHAnsi"/>
                <w:color w:val="000000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0CC7692" w14:textId="77777777" w:rsidR="00FD4B05" w:rsidRPr="00D44CF0" w:rsidRDefault="00FD4B05" w:rsidP="00FD4B05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</w:r>
          </w:p>
          <w:p w14:paraId="12064D09" w14:textId="6EEDBE44" w:rsidR="00D44CF0" w:rsidRPr="00056CB4" w:rsidRDefault="00FD4B05" w:rsidP="00FD4B05">
            <w:pPr>
              <w:jc w:val="center"/>
              <w:rPr>
                <w:rFonts w:asciiTheme="majorHAnsi" w:hAnsiTheme="majorHAnsi"/>
                <w:color w:val="000000"/>
              </w:rPr>
            </w:pP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031E7" w14:textId="69DB02C6" w:rsidR="00D44CF0" w:rsidRPr="00056CB4" w:rsidRDefault="00D44CF0" w:rsidP="0090152C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44795D" w:rsidRPr="00056CB4" w14:paraId="59F8A99F" w14:textId="77777777" w:rsidTr="0044795D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209898CB" w14:textId="77777777" w:rsidR="00D44CF0" w:rsidRPr="00B45EFC" w:rsidRDefault="00D44CF0" w:rsidP="0090152C">
            <w:pPr>
              <w:jc w:val="right"/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A5D85" w14:textId="77777777" w:rsidR="00D44CF0" w:rsidRPr="00B45EFC" w:rsidRDefault="00D44CF0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26C85" w14:textId="77777777" w:rsidR="00D44CF0" w:rsidRPr="00B45EFC" w:rsidRDefault="00D44CF0" w:rsidP="0090152C">
            <w:pPr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9DC72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AC8C0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1E3B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7B4632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884EA" w14:textId="16C6035A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4CABFF0" w14:textId="77777777" w:rsidTr="0044795D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33901E4A" w14:textId="77777777" w:rsidR="00D44CF0" w:rsidRPr="00B45EFC" w:rsidRDefault="00D44CF0" w:rsidP="0090152C">
            <w:pPr>
              <w:jc w:val="right"/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6DB71" w14:textId="0868EE02" w:rsidR="00D44CF0" w:rsidRPr="00B45EFC" w:rsidRDefault="00060758" w:rsidP="0090152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D60BB" w14:textId="77777777" w:rsidR="00D44CF0" w:rsidRPr="00B45EFC" w:rsidRDefault="00D44CF0" w:rsidP="0090152C">
            <w:pPr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C83D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B1FD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0B0E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6B89D8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BF141" w14:textId="2540D65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73C664C6" w14:textId="77777777" w:rsidTr="0044795D">
        <w:trPr>
          <w:trHeight w:val="20"/>
        </w:trPr>
        <w:tc>
          <w:tcPr>
            <w:tcW w:w="212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324B67" w14:textId="5B6851DE" w:rsidR="00D44CF0" w:rsidRPr="00B45EFC" w:rsidRDefault="00D44CF0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8399DE" w14:textId="51203399" w:rsidR="00D44CF0" w:rsidRPr="00B45EFC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9F43" w14:textId="08E8415D" w:rsidR="00D44CF0" w:rsidRPr="00B45EFC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7700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6148A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D9C2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12DD3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4C956" w14:textId="0F93ECD4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0ED1E44B" w14:textId="77777777" w:rsidTr="0044795D">
        <w:trPr>
          <w:trHeight w:val="20"/>
        </w:trPr>
        <w:tc>
          <w:tcPr>
            <w:tcW w:w="21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1D14E6E0" w14:textId="77777777" w:rsidR="00D44CF0" w:rsidRPr="00B45EFC" w:rsidRDefault="00D44CF0" w:rsidP="0090152C">
            <w:pPr>
              <w:jc w:val="right"/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9D9BE" w14:textId="3C7F8056" w:rsidR="00D44CF0" w:rsidRPr="00B45EFC" w:rsidRDefault="00060758" w:rsidP="0090152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33AF8" w14:textId="7E64275E" w:rsidR="00D44CF0" w:rsidRPr="00B45EFC" w:rsidRDefault="00D44CF0" w:rsidP="0090152C">
            <w:pPr>
              <w:rPr>
                <w:rFonts w:asciiTheme="minorHAnsi" w:hAnsiTheme="minorHAnsi"/>
              </w:rPr>
            </w:pPr>
            <w:r w:rsidRPr="00B45EFC">
              <w:rPr>
                <w:rFonts w:asciiTheme="minorHAnsi" w:hAnsiTheme="minorHAnsi"/>
              </w:rPr>
              <w:t xml:space="preserve">NNW: </w:t>
            </w:r>
            <w:r w:rsidRPr="00B45EFC">
              <w:rPr>
                <w:rFonts w:asciiTheme="minorHAnsi" w:hAnsiTheme="minorHAnsi"/>
                <w:spacing w:val="-20"/>
              </w:rPr>
              <w:t>10.000 PLN / 1os.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A19FB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7C84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C8E9F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F988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4C37" w14:textId="1777C2F5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5F10F62D" w14:textId="77777777" w:rsidTr="00AE0FE7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14:paraId="49DBD5FE" w14:textId="77777777" w:rsidR="00D44CF0" w:rsidRPr="00D44CF0" w:rsidRDefault="00D44CF0" w:rsidP="0090152C">
            <w:pPr>
              <w:rPr>
                <w:rFonts w:asciiTheme="minorHAnsi" w:hAnsiTheme="minorHAnsi"/>
                <w:b/>
                <w:bCs/>
              </w:rPr>
            </w:pPr>
            <w:r w:rsidRPr="00D44CF0">
              <w:rPr>
                <w:rFonts w:asciiTheme="minorHAnsi" w:hAnsiTheme="minorHAnsi"/>
                <w:b/>
                <w:bCs/>
              </w:rPr>
              <w:t>ciągnik rolniczy</w:t>
            </w:r>
          </w:p>
        </w:tc>
        <w:tc>
          <w:tcPr>
            <w:tcW w:w="41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D57DA" w14:textId="77777777" w:rsidR="00D44CF0" w:rsidRPr="00D44CF0" w:rsidRDefault="00D44CF0" w:rsidP="0090152C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01339" w14:textId="77777777" w:rsidR="00D44CF0" w:rsidRPr="00D44CF0" w:rsidRDefault="00D44CF0" w:rsidP="0090152C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hideMark/>
          </w:tcPr>
          <w:p w14:paraId="7DBE410D" w14:textId="77777777" w:rsidR="00D44CF0" w:rsidRPr="00D44CF0" w:rsidRDefault="00D44CF0" w:rsidP="0090152C">
            <w:pPr>
              <w:jc w:val="center"/>
              <w:rPr>
                <w:rFonts w:asciiTheme="minorHAnsi" w:hAnsiTheme="minorHAnsi"/>
              </w:rPr>
            </w:pPr>
          </w:p>
          <w:p w14:paraId="03FD78E8" w14:textId="77777777" w:rsidR="0044795D" w:rsidRDefault="00D44CF0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D44CF0">
              <w:rPr>
                <w:rFonts w:asciiTheme="minorHAnsi" w:hAnsiTheme="minorHAnsi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t>…………</w:t>
            </w:r>
            <w:r w:rsidR="0044795D">
              <w:rPr>
                <w:rFonts w:asciiTheme="minorHAnsi" w:hAnsiTheme="minorHAnsi"/>
                <w:color w:val="000000"/>
              </w:rPr>
              <w:br/>
              <w:t>za pojazd</w:t>
            </w:r>
            <w:r w:rsidR="0044795D">
              <w:rPr>
                <w:rFonts w:asciiTheme="minorHAnsi" w:hAnsiTheme="minorHAnsi"/>
                <w:color w:val="000000"/>
              </w:rPr>
              <w:br/>
              <w:t>x</w:t>
            </w:r>
            <w:r w:rsidR="0044795D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06D29DA4" w14:textId="59FFBCCB" w:rsidR="00D44CF0" w:rsidRPr="00D44CF0" w:rsidRDefault="0044795D" w:rsidP="0044795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hideMark/>
          </w:tcPr>
          <w:p w14:paraId="58F65140" w14:textId="77777777" w:rsidR="00D44CF0" w:rsidRPr="00D44CF0" w:rsidRDefault="00D44CF0" w:rsidP="0090152C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</w:r>
          </w:p>
          <w:p w14:paraId="7C97F8AF" w14:textId="77777777" w:rsidR="00D44CF0" w:rsidRPr="00D44CF0" w:rsidRDefault="00D44CF0" w:rsidP="0090152C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D724F" w14:textId="581D4A2D" w:rsidR="0044795D" w:rsidRDefault="00D44CF0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D44CF0">
              <w:rPr>
                <w:rFonts w:asciiTheme="minorHAnsi" w:hAnsiTheme="minorHAnsi"/>
              </w:rPr>
              <w:br/>
            </w:r>
            <w:r w:rsidRPr="00D44CF0">
              <w:rPr>
                <w:rFonts w:asciiTheme="minorHAnsi" w:hAnsiTheme="minorHAnsi"/>
              </w:rPr>
              <w:br/>
            </w:r>
            <w:r w:rsidR="0044795D">
              <w:rPr>
                <w:rFonts w:asciiTheme="minorHAnsi" w:hAnsiTheme="minorHAnsi"/>
                <w:color w:val="000000"/>
              </w:rPr>
              <w:t>…………</w:t>
            </w:r>
            <w:r w:rsidR="0044795D">
              <w:rPr>
                <w:rFonts w:asciiTheme="minorHAnsi" w:hAnsiTheme="minorHAnsi"/>
                <w:color w:val="000000"/>
              </w:rPr>
              <w:br/>
              <w:t>za pojazd</w:t>
            </w:r>
            <w:r w:rsidR="0044795D">
              <w:rPr>
                <w:rFonts w:asciiTheme="minorHAnsi" w:hAnsiTheme="minorHAnsi"/>
                <w:color w:val="000000"/>
              </w:rPr>
              <w:br/>
              <w:t>x</w:t>
            </w:r>
            <w:r w:rsidR="0044795D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59D6BF31" w14:textId="76B39648" w:rsidR="00D44CF0" w:rsidRPr="00D44CF0" w:rsidRDefault="0044795D" w:rsidP="0044795D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B96B13" w14:textId="77777777" w:rsidR="00FD4B05" w:rsidRPr="00D44CF0" w:rsidRDefault="00FD4B05" w:rsidP="00FD4B05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</w:r>
          </w:p>
          <w:p w14:paraId="1107EDFB" w14:textId="404D6BAE" w:rsidR="00D44CF0" w:rsidRPr="00D44CF0" w:rsidRDefault="00FD4B05" w:rsidP="00FD4B05">
            <w:pPr>
              <w:jc w:val="center"/>
              <w:rPr>
                <w:rFonts w:asciiTheme="majorHAnsi" w:hAnsiTheme="majorHAnsi"/>
              </w:rPr>
            </w:pP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1A1FB" w14:textId="1E8FE319" w:rsidR="00D44CF0" w:rsidRPr="00D44CF0" w:rsidRDefault="00D44CF0" w:rsidP="0090152C">
            <w:pPr>
              <w:jc w:val="center"/>
              <w:rPr>
                <w:rFonts w:asciiTheme="majorHAnsi" w:hAnsiTheme="majorHAnsi"/>
              </w:rPr>
            </w:pPr>
            <w:r w:rsidRPr="00D44CF0">
              <w:rPr>
                <w:rFonts w:asciiTheme="majorHAnsi" w:hAnsiTheme="majorHAnsi"/>
              </w:rPr>
              <w:t> </w:t>
            </w:r>
          </w:p>
        </w:tc>
      </w:tr>
      <w:tr w:rsidR="0044795D" w:rsidRPr="00056CB4" w14:paraId="08A76D1A" w14:textId="77777777" w:rsidTr="00AE0FE7">
        <w:trPr>
          <w:trHeight w:val="20"/>
        </w:trPr>
        <w:tc>
          <w:tcPr>
            <w:tcW w:w="2121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8C106E6" w14:textId="77777777" w:rsidR="00D44CF0" w:rsidRPr="00D44CF0" w:rsidRDefault="00D44CF0" w:rsidP="0090152C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6446" w14:textId="77777777" w:rsidR="00D44CF0" w:rsidRPr="00D44CF0" w:rsidRDefault="00D44CF0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D862D" w14:textId="77777777" w:rsidR="00D44CF0" w:rsidRPr="00D44CF0" w:rsidRDefault="00D44CF0" w:rsidP="0090152C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6B5167C1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2D06373F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62824786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64E8B4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EBF24" w14:textId="78417CFD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33DBC55F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1A114268" w14:textId="0F514CF5" w:rsidR="00D44CF0" w:rsidRPr="00D44CF0" w:rsidRDefault="00D44CF0" w:rsidP="00D44CF0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D5FF5" w14:textId="2D70E1C5" w:rsidR="00D44CF0" w:rsidRPr="00D44CF0" w:rsidRDefault="004F24E8" w:rsidP="00D44CF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22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6FB1E" w14:textId="1DE62A4A" w:rsidR="00D44CF0" w:rsidRPr="00D44CF0" w:rsidRDefault="00D44CF0" w:rsidP="00D44CF0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529C81D1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592D198C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  <w:hideMark/>
          </w:tcPr>
          <w:p w14:paraId="3239FBE8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42838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81CA45" w14:textId="513FFF5B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1F95ADAB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14:paraId="112F8D81" w14:textId="21F12A8F" w:rsidR="00D44CF0" w:rsidRPr="00D44CF0" w:rsidRDefault="00D44CF0" w:rsidP="00D44CF0">
            <w:pPr>
              <w:jc w:val="right"/>
              <w:rPr>
                <w:rFonts w:asciiTheme="minorHAnsi" w:hAnsiTheme="minorHAnsi"/>
                <w:color w:val="FF0000"/>
              </w:rPr>
            </w:pPr>
            <w:r w:rsidRPr="00D44CF0">
              <w:rPr>
                <w:rFonts w:asciiTheme="minorHAnsi" w:hAnsiTheme="minorHAnsi"/>
              </w:rPr>
              <w:t>NNW: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5445FC" w14:textId="74C2BB1C" w:rsidR="00D44CF0" w:rsidRPr="00D44CF0" w:rsidRDefault="004F24E8" w:rsidP="00D44CF0">
            <w:pPr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</w:rPr>
              <w:t>8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DB043" w14:textId="0FB3DF0C" w:rsidR="00D44CF0" w:rsidRPr="00D44CF0" w:rsidRDefault="00D44CF0" w:rsidP="00D44CF0">
            <w:pPr>
              <w:rPr>
                <w:rFonts w:asciiTheme="minorHAnsi" w:hAnsiTheme="minorHAnsi"/>
                <w:color w:val="FF0000"/>
              </w:rPr>
            </w:pPr>
            <w:r w:rsidRPr="00D44CF0">
              <w:rPr>
                <w:rFonts w:asciiTheme="minorHAnsi" w:hAnsiTheme="minorHAnsi"/>
              </w:rPr>
              <w:t xml:space="preserve">NNW: </w:t>
            </w:r>
            <w:r w:rsidRPr="00D44CF0">
              <w:rPr>
                <w:rFonts w:asciiTheme="minorHAnsi" w:hAnsiTheme="minorHAnsi"/>
                <w:spacing w:val="-20"/>
              </w:rPr>
              <w:t>10.000 PLN / 1os.</w:t>
            </w:r>
            <w:r w:rsidRPr="00D44CF0">
              <w:rPr>
                <w:rFonts w:asciiTheme="minorHAnsi" w:hAnsiTheme="minorHAnsi"/>
              </w:rPr>
              <w:t>.</w:t>
            </w:r>
          </w:p>
        </w:tc>
        <w:tc>
          <w:tcPr>
            <w:tcW w:w="981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FBA68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EE6DE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BD09A" w14:textId="77777777" w:rsidR="00D44CF0" w:rsidRPr="00056CB4" w:rsidRDefault="00D44CF0" w:rsidP="00D44CF0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705052" w14:textId="77777777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3E8AD2" w14:textId="2EF79DDF" w:rsidR="00D44CF0" w:rsidRPr="00056CB4" w:rsidRDefault="00D44CF0" w:rsidP="00D44CF0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3513605F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4C3E8D0D" w14:textId="2FC78EB8" w:rsidR="00D44CF0" w:rsidRPr="00D44CF0" w:rsidRDefault="00D44CF0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027E" w14:textId="107E83EB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A5C49" w14:textId="6622C082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3456B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FF19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94B21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83E3E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742427" w14:textId="572CCFAF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79F39498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64F647" w14:textId="15BB0336" w:rsidR="00D44CF0" w:rsidRPr="00D44CF0" w:rsidRDefault="00D44CF0" w:rsidP="0090152C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.</w:t>
            </w: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8CC80" w14:textId="6097849E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A01A5" w14:textId="4276E457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E0B28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ECCE2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6BB49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D8B0217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CBE0C5" w14:textId="3BE8D04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2EB0DA4" w14:textId="77777777" w:rsidTr="0044795D">
        <w:trPr>
          <w:trHeight w:val="20"/>
        </w:trPr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1098850E" w14:textId="77777777" w:rsidR="0044795D" w:rsidRPr="00D44CF0" w:rsidRDefault="0044795D" w:rsidP="0044795D">
            <w:pPr>
              <w:rPr>
                <w:rFonts w:asciiTheme="minorHAnsi" w:hAnsiTheme="minorHAnsi"/>
                <w:b/>
                <w:bCs/>
              </w:rPr>
            </w:pPr>
            <w:r w:rsidRPr="00D44CF0">
              <w:rPr>
                <w:rFonts w:asciiTheme="minorHAnsi" w:hAnsiTheme="minorHAnsi"/>
                <w:b/>
                <w:bCs/>
              </w:rPr>
              <w:t>przyczepa</w:t>
            </w:r>
          </w:p>
        </w:tc>
        <w:tc>
          <w:tcPr>
            <w:tcW w:w="41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52B0C" w14:textId="77777777" w:rsidR="0044795D" w:rsidRPr="00D44CF0" w:rsidRDefault="0044795D" w:rsidP="0044795D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157B6" w14:textId="77777777" w:rsidR="0044795D" w:rsidRPr="00D44CF0" w:rsidRDefault="0044795D" w:rsidP="0044795D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58D11" w14:textId="77777777" w:rsidR="0044795D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311F0F59" w14:textId="0C18550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156468">
              <w:rPr>
                <w:rFonts w:asciiTheme="minorHAnsi" w:hAnsiTheme="minorHAnsi"/>
                <w:color w:val="000000"/>
              </w:rPr>
              <w:t>…………</w:t>
            </w:r>
            <w:r w:rsidRPr="00156468">
              <w:rPr>
                <w:rFonts w:asciiTheme="minorHAnsi" w:hAnsiTheme="minorHAnsi"/>
                <w:color w:val="000000"/>
              </w:rPr>
              <w:br/>
              <w:t>za pojazd</w:t>
            </w:r>
            <w:r w:rsidRPr="00156468">
              <w:rPr>
                <w:rFonts w:asciiTheme="minorHAnsi" w:hAnsiTheme="minorHAnsi"/>
                <w:color w:val="000000"/>
              </w:rPr>
              <w:br/>
              <w:t>x</w:t>
            </w:r>
            <w:r w:rsidRPr="00156468">
              <w:rPr>
                <w:rFonts w:asciiTheme="minorHAnsi" w:hAnsiTheme="minorHAnsi"/>
                <w:color w:val="000000"/>
              </w:rPr>
              <w:br/>
              <w:t>ilość pojazd. =</w:t>
            </w:r>
          </w:p>
          <w:p w14:paraId="23A7B3EA" w14:textId="2EC1EF7A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156468">
              <w:rPr>
                <w:rFonts w:asciiTheme="minorHAnsi" w:hAnsiTheme="minorHAnsi"/>
                <w:color w:val="000000"/>
              </w:rPr>
              <w:t>…………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DDB2E" w14:textId="77777777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</w:p>
          <w:p w14:paraId="6FBE5A9F" w14:textId="09AD0A59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</w:r>
            <w:r>
              <w:rPr>
                <w:rFonts w:asciiTheme="minorHAnsi" w:hAnsiTheme="minorHAnsi"/>
                <w:color w:val="000000"/>
              </w:rPr>
              <w:t>nie dotyczy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42783" w14:textId="4E72AFDB" w:rsidR="0044795D" w:rsidRPr="00056CB4" w:rsidRDefault="0044795D" w:rsidP="0044795D">
            <w:pPr>
              <w:jc w:val="center"/>
              <w:rPr>
                <w:rFonts w:asciiTheme="minorHAnsi" w:hAnsiTheme="minorHAnsi"/>
                <w:color w:val="000000"/>
              </w:rPr>
            </w:pPr>
            <w:r w:rsidRPr="00056CB4">
              <w:rPr>
                <w:rFonts w:asciiTheme="minorHAnsi" w:hAnsiTheme="minorHAnsi"/>
                <w:color w:val="000000"/>
              </w:rPr>
              <w:br/>
            </w:r>
            <w:r w:rsidRPr="00056CB4">
              <w:rPr>
                <w:rFonts w:asciiTheme="minorHAnsi" w:hAnsiTheme="minorHAnsi"/>
                <w:color w:val="000000"/>
              </w:rPr>
              <w:br/>
              <w:t>nie dotyczy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09527E9" w14:textId="24BC6C03" w:rsidR="0044795D" w:rsidRPr="00FD4B05" w:rsidRDefault="0044795D" w:rsidP="0044795D">
            <w:pPr>
              <w:jc w:val="center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br/>
            </w:r>
            <w:r w:rsidRPr="00D44CF0">
              <w:rPr>
                <w:rFonts w:asciiTheme="minorHAnsi" w:hAnsiTheme="minorHAnsi"/>
              </w:rPr>
              <w:br/>
              <w:t>nie dotyczy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CA7A0" w14:textId="08DC2571" w:rsidR="0044795D" w:rsidRPr="00056CB4" w:rsidRDefault="0044795D" w:rsidP="0044795D">
            <w:pPr>
              <w:jc w:val="center"/>
              <w:rPr>
                <w:rFonts w:asciiTheme="majorHAnsi" w:hAnsiTheme="majorHAnsi"/>
                <w:color w:val="000000"/>
              </w:rPr>
            </w:pPr>
            <w:r w:rsidRPr="00056CB4">
              <w:rPr>
                <w:rFonts w:asciiTheme="majorHAnsi" w:hAnsiTheme="majorHAnsi"/>
                <w:color w:val="000000"/>
              </w:rPr>
              <w:t> </w:t>
            </w:r>
          </w:p>
        </w:tc>
      </w:tr>
      <w:tr w:rsidR="0044795D" w:rsidRPr="00056CB4" w14:paraId="1359DC57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6E772EBB" w14:textId="77777777" w:rsidR="0044795D" w:rsidRPr="00D44CF0" w:rsidRDefault="0044795D" w:rsidP="0044795D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w ubezpieczeniu: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BA2F" w14:textId="77777777" w:rsidR="0044795D" w:rsidRPr="00D44CF0" w:rsidRDefault="0044795D" w:rsidP="0044795D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B9FD4" w14:textId="77777777" w:rsidR="0044795D" w:rsidRPr="00D44CF0" w:rsidRDefault="0044795D" w:rsidP="0044795D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 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F3A25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664C7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D6C6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50F22" w14:textId="77777777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03169" w14:textId="7528D089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50BD9E4F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7966B4C4" w14:textId="77777777" w:rsidR="0044795D" w:rsidRPr="00D44CF0" w:rsidRDefault="0044795D" w:rsidP="0044795D">
            <w:pPr>
              <w:jc w:val="right"/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szt.</w:t>
            </w: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1C820" w14:textId="72ABFDC7" w:rsidR="0044795D" w:rsidRPr="00D44CF0" w:rsidRDefault="0044795D" w:rsidP="0044795D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2</w:t>
            </w:r>
            <w:r w:rsidR="004F24E8">
              <w:rPr>
                <w:rFonts w:asciiTheme="minorHAnsi" w:hAnsiTheme="minorHAnsi"/>
              </w:rPr>
              <w:t>8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75675" w14:textId="77777777" w:rsidR="0044795D" w:rsidRPr="00D44CF0" w:rsidRDefault="0044795D" w:rsidP="0044795D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C9075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EBD0F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B925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6F13B" w14:textId="77777777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56B256" w14:textId="3DB25801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03FD7ECF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</w:tcBorders>
            <w:shd w:val="clear" w:color="auto" w:fill="auto"/>
            <w:vAlign w:val="center"/>
          </w:tcPr>
          <w:p w14:paraId="156F1019" w14:textId="04746B40" w:rsidR="0044795D" w:rsidRPr="00D44CF0" w:rsidRDefault="0044795D" w:rsidP="0044795D">
            <w:pPr>
              <w:jc w:val="right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411" w:type="dxa"/>
            <w:tcBorders>
              <w:top w:val="nil"/>
              <w:right w:val="single" w:sz="4" w:space="0" w:color="auto"/>
            </w:tcBorders>
            <w:shd w:val="clear" w:color="auto" w:fill="auto"/>
            <w:vAlign w:val="center"/>
          </w:tcPr>
          <w:p w14:paraId="60C948ED" w14:textId="68FB1C2A" w:rsidR="0044795D" w:rsidRPr="00D44CF0" w:rsidRDefault="0044795D" w:rsidP="0044795D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F8EA1" w14:textId="61432BFB" w:rsidR="0044795D" w:rsidRPr="00D44CF0" w:rsidRDefault="0044795D" w:rsidP="0044795D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F8ADB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EE1A1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B0E2" w14:textId="77777777" w:rsidR="0044795D" w:rsidRPr="00056CB4" w:rsidRDefault="0044795D" w:rsidP="0044795D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8A359F2" w14:textId="77777777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8AE4F" w14:textId="1FC16098" w:rsidR="0044795D" w:rsidRPr="00056CB4" w:rsidRDefault="0044795D" w:rsidP="0044795D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1B935CF4" w14:textId="77777777" w:rsidTr="00AE0FE7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  <w:hideMark/>
          </w:tcPr>
          <w:p w14:paraId="2E888C6B" w14:textId="5FDBCC26" w:rsidR="00D44CF0" w:rsidRPr="00D44CF0" w:rsidRDefault="00D44CF0" w:rsidP="0090152C">
            <w:pPr>
              <w:jc w:val="right"/>
              <w:rPr>
                <w:rFonts w:asciiTheme="minorHAnsi" w:hAnsiTheme="minorHAnsi"/>
              </w:rPr>
            </w:pPr>
          </w:p>
        </w:tc>
        <w:tc>
          <w:tcPr>
            <w:tcW w:w="41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FBF16" w14:textId="5E403270" w:rsidR="00D44CF0" w:rsidRPr="00D44CF0" w:rsidRDefault="00D44CF0" w:rsidP="0090152C">
            <w:pPr>
              <w:rPr>
                <w:rFonts w:asciiTheme="minorHAnsi" w:hAnsiTheme="minorHAnsi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27D25" w14:textId="77777777" w:rsidR="00D44CF0" w:rsidRPr="00D44CF0" w:rsidRDefault="00D44CF0" w:rsidP="0090152C">
            <w:pPr>
              <w:rPr>
                <w:rFonts w:asciiTheme="minorHAnsi" w:hAnsiTheme="minorHAnsi"/>
              </w:rPr>
            </w:pPr>
            <w:r w:rsidRPr="00D44CF0">
              <w:rPr>
                <w:rFonts w:asciiTheme="minorHAnsi" w:hAnsiTheme="minorHAnsi"/>
              </w:rPr>
              <w:t>OC: Ustawowa</w:t>
            </w: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7B93A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9B62B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7021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220216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607A08" w14:textId="662F06BA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44795D" w:rsidRPr="00056CB4" w14:paraId="63ADFDB1" w14:textId="77777777" w:rsidTr="0044795D">
        <w:trPr>
          <w:trHeight w:val="20"/>
        </w:trPr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61C1F2" w14:textId="77777777" w:rsidR="00D44CF0" w:rsidRPr="00D44CF0" w:rsidRDefault="00D44CF0" w:rsidP="0090152C">
            <w:pPr>
              <w:jc w:val="right"/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411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61CA" w14:textId="77777777" w:rsidR="00D44CF0" w:rsidRPr="00D44CF0" w:rsidRDefault="00D44CF0" w:rsidP="0090152C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6C67" w14:textId="77777777" w:rsidR="00D44CF0" w:rsidRPr="00D44CF0" w:rsidRDefault="00D44CF0" w:rsidP="0090152C">
            <w:pPr>
              <w:rPr>
                <w:rFonts w:asciiTheme="minorHAnsi" w:hAnsiTheme="minorHAnsi"/>
                <w:color w:val="FF000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9AC72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96328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FC41" w14:textId="77777777" w:rsidR="00D44CF0" w:rsidRPr="00056CB4" w:rsidRDefault="00D44CF0" w:rsidP="0090152C">
            <w:pPr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0465" w14:textId="77777777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313DE" w14:textId="74B6CAC6" w:rsidR="00D44CF0" w:rsidRPr="00056CB4" w:rsidRDefault="00D44CF0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  <w:tr w:rsidR="003D01A2" w:rsidRPr="00056CB4" w14:paraId="00DAE1EC" w14:textId="77777777" w:rsidTr="0044795D">
        <w:trPr>
          <w:trHeight w:val="573"/>
        </w:trPr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2B601" w14:textId="763F0A44" w:rsidR="003D01A2" w:rsidRPr="003D01A2" w:rsidRDefault="003D01A2" w:rsidP="003D01A2">
            <w:pPr>
              <w:jc w:val="right"/>
              <w:rPr>
                <w:rFonts w:asciiTheme="minorHAnsi" w:hAnsiTheme="minorHAnsi"/>
                <w:color w:val="000000"/>
              </w:rPr>
            </w:pPr>
            <w:r w:rsidRPr="003D01A2">
              <w:rPr>
                <w:rFonts w:asciiTheme="majorHAnsi" w:hAnsiTheme="majorHAnsi"/>
                <w:b/>
                <w:color w:val="000000"/>
              </w:rPr>
              <w:t>Łącznie</w:t>
            </w:r>
            <w:r>
              <w:rPr>
                <w:rFonts w:asciiTheme="majorHAnsi" w:hAnsiTheme="majorHAnsi"/>
                <w:b/>
                <w:color w:val="000000"/>
              </w:rPr>
              <w:t xml:space="preserve"> (Σ kol. 6)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1E94" w14:textId="77777777" w:rsidR="003D01A2" w:rsidRPr="00056CB4" w:rsidRDefault="003D01A2" w:rsidP="0090152C">
            <w:pPr>
              <w:rPr>
                <w:rFonts w:asciiTheme="majorHAnsi" w:hAnsiTheme="majorHAnsi"/>
                <w:color w:val="000000"/>
              </w:rPr>
            </w:pPr>
          </w:p>
        </w:tc>
      </w:tr>
    </w:tbl>
    <w:p w14:paraId="73E477CE" w14:textId="77777777" w:rsidR="001313F8" w:rsidRPr="00981AF6" w:rsidRDefault="001313F8" w:rsidP="001313F8">
      <w:pPr>
        <w:suppressAutoHyphens/>
        <w:spacing w:line="360" w:lineRule="auto"/>
        <w:jc w:val="both"/>
        <w:rPr>
          <w:rFonts w:ascii="Calibri" w:hAnsi="Calibri"/>
          <w:bCs/>
          <w:lang w:eastAsia="ar-SA"/>
        </w:rPr>
      </w:pPr>
    </w:p>
    <w:p w14:paraId="1ED51D43" w14:textId="77777777" w:rsidR="001313F8" w:rsidRPr="006D1A63" w:rsidRDefault="001313F8" w:rsidP="001313F8">
      <w:pPr>
        <w:suppressAutoHyphens/>
        <w:spacing w:line="280" w:lineRule="exact"/>
        <w:jc w:val="both"/>
        <w:rPr>
          <w:rFonts w:ascii="Calibri" w:hAnsi="Calibri"/>
          <w:b/>
          <w:bCs/>
          <w:sz w:val="24"/>
          <w:szCs w:val="24"/>
          <w:lang w:eastAsia="ar-SA"/>
        </w:rPr>
      </w:pPr>
      <w:r w:rsidRPr="006D1A63">
        <w:rPr>
          <w:rFonts w:ascii="Calibri" w:hAnsi="Calibri"/>
          <w:b/>
          <w:bCs/>
          <w:sz w:val="24"/>
          <w:szCs w:val="24"/>
          <w:lang w:eastAsia="ar-SA"/>
        </w:rPr>
        <w:t xml:space="preserve">Uwaga: </w:t>
      </w:r>
    </w:p>
    <w:p w14:paraId="2F20D518" w14:textId="2ED16A1B" w:rsidR="003633CD" w:rsidRPr="006D1A63" w:rsidRDefault="003633CD" w:rsidP="003633CD">
      <w:pPr>
        <w:suppressAutoHyphens/>
        <w:spacing w:line="280" w:lineRule="exact"/>
        <w:jc w:val="both"/>
        <w:rPr>
          <w:rFonts w:ascii="Calibri" w:hAnsi="Calibri"/>
          <w:bCs/>
          <w:i/>
          <w:sz w:val="22"/>
          <w:szCs w:val="22"/>
          <w:lang w:eastAsia="ar-SA"/>
        </w:rPr>
      </w:pPr>
      <w:r>
        <w:rPr>
          <w:rFonts w:ascii="Calibri" w:hAnsi="Calibri"/>
          <w:bCs/>
          <w:i/>
          <w:sz w:val="22"/>
          <w:szCs w:val="22"/>
          <w:lang w:eastAsia="ar-SA"/>
        </w:rPr>
        <w:t xml:space="preserve">-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 xml:space="preserve">wartość poszczególnych składek oraz całkowita ich wartość muszą być przedstawione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br/>
        <w:t>z dokładnośc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ią do dwóch miejsc po przecinku, </w:t>
      </w:r>
      <w:r w:rsidRPr="003633CD">
        <w:rPr>
          <w:rFonts w:ascii="Calibri" w:hAnsi="Calibri"/>
          <w:bCs/>
          <w:i/>
          <w:sz w:val="22"/>
          <w:szCs w:val="22"/>
          <w:lang w:eastAsia="ar-SA"/>
        </w:rPr>
        <w:t>przy czym końcówki poniżej 0,5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 grosza pomija się,                  a końcówki </w:t>
      </w:r>
      <w:r w:rsidRPr="003633CD">
        <w:rPr>
          <w:rFonts w:ascii="Calibri" w:hAnsi="Calibri"/>
          <w:bCs/>
          <w:i/>
          <w:sz w:val="22"/>
          <w:szCs w:val="22"/>
          <w:lang w:eastAsia="ar-SA"/>
        </w:rPr>
        <w:t xml:space="preserve">od 0,5 grosza </w:t>
      </w:r>
      <w:r>
        <w:rPr>
          <w:rFonts w:ascii="Calibri" w:hAnsi="Calibri"/>
          <w:bCs/>
          <w:i/>
          <w:sz w:val="22"/>
          <w:szCs w:val="22"/>
          <w:lang w:eastAsia="ar-SA"/>
        </w:rPr>
        <w:t>należy zaokrąglić do 1 grosza;</w:t>
      </w:r>
    </w:p>
    <w:p w14:paraId="04AEE9C5" w14:textId="600549FB" w:rsidR="001313F8" w:rsidRPr="006D1A63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i/>
          <w:sz w:val="22"/>
          <w:szCs w:val="22"/>
          <w:lang w:eastAsia="ar-SA"/>
        </w:rPr>
      </w:pPr>
      <w:r w:rsidRPr="006D1A63">
        <w:rPr>
          <w:rFonts w:ascii="Calibri" w:hAnsi="Calibri"/>
          <w:bCs/>
          <w:i/>
          <w:sz w:val="22"/>
          <w:szCs w:val="22"/>
          <w:lang w:eastAsia="ar-SA"/>
        </w:rPr>
        <w:t>- w</w:t>
      </w:r>
      <w:r>
        <w:rPr>
          <w:rFonts w:ascii="Calibri" w:hAnsi="Calibri"/>
          <w:bCs/>
          <w:i/>
          <w:sz w:val="22"/>
          <w:szCs w:val="22"/>
          <w:lang w:eastAsia="ar-SA"/>
        </w:rPr>
        <w:t xml:space="preserve"> przypadku gdy W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 xml:space="preserve">ykonawca nie wskazuje odrębnej składki za dane ryzyko, należy wpisać zwrot: </w:t>
      </w:r>
      <w:r w:rsidR="008339F5">
        <w:rPr>
          <w:rFonts w:ascii="Calibri" w:hAnsi="Calibri"/>
          <w:bCs/>
          <w:i/>
          <w:sz w:val="22"/>
          <w:szCs w:val="22"/>
          <w:lang w:eastAsia="ar-SA"/>
        </w:rPr>
        <w:t xml:space="preserve">       </w:t>
      </w:r>
      <w:r w:rsidRPr="006D1A63">
        <w:rPr>
          <w:rFonts w:ascii="Calibri" w:hAnsi="Calibri"/>
          <w:bCs/>
          <w:i/>
          <w:sz w:val="22"/>
          <w:szCs w:val="22"/>
          <w:lang w:eastAsia="ar-SA"/>
        </w:rPr>
        <w:t>”w cenie”</w:t>
      </w:r>
      <w:r w:rsidR="00FF45FB">
        <w:rPr>
          <w:rFonts w:ascii="Calibri" w:hAnsi="Calibri"/>
          <w:bCs/>
          <w:i/>
          <w:sz w:val="22"/>
          <w:szCs w:val="22"/>
          <w:lang w:eastAsia="ar-SA"/>
        </w:rPr>
        <w:t xml:space="preserve"> lub „0” (zero) lub „0zł” (zero zł)</w:t>
      </w:r>
      <w:r w:rsidR="003633CD">
        <w:rPr>
          <w:rFonts w:ascii="Calibri" w:hAnsi="Calibri"/>
          <w:bCs/>
          <w:i/>
          <w:sz w:val="22"/>
          <w:szCs w:val="22"/>
          <w:lang w:eastAsia="ar-SA"/>
        </w:rPr>
        <w:t>;</w:t>
      </w:r>
    </w:p>
    <w:p w14:paraId="454ADA72" w14:textId="412ABB7B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  <w:r w:rsidRPr="005B0221">
        <w:rPr>
          <w:rFonts w:ascii="Calibri" w:hAnsi="Calibri"/>
          <w:bCs/>
          <w:i/>
          <w:sz w:val="22"/>
          <w:szCs w:val="22"/>
          <w:lang w:eastAsia="ar-SA"/>
        </w:rPr>
        <w:lastRenderedPageBreak/>
        <w:t>- użycie przez wykonawcę ciągu znaków „---” (myślnik)</w:t>
      </w:r>
      <w:r w:rsidR="00FF45FB" w:rsidRPr="005B0221">
        <w:rPr>
          <w:rFonts w:ascii="Calibri" w:hAnsi="Calibri"/>
          <w:bCs/>
          <w:i/>
          <w:sz w:val="22"/>
          <w:szCs w:val="22"/>
          <w:lang w:eastAsia="ar-SA"/>
        </w:rPr>
        <w:t xml:space="preserve"> </w:t>
      </w:r>
      <w:r w:rsidRPr="005B0221">
        <w:rPr>
          <w:rFonts w:ascii="Calibri" w:hAnsi="Calibri"/>
          <w:bCs/>
          <w:i/>
          <w:sz w:val="22"/>
          <w:szCs w:val="22"/>
          <w:lang w:eastAsia="ar-SA"/>
        </w:rPr>
        <w:t xml:space="preserve">traktowane będzie jako </w:t>
      </w:r>
      <w:r w:rsidRPr="005B0221">
        <w:rPr>
          <w:rFonts w:ascii="Calibri" w:hAnsi="Calibri"/>
          <w:b/>
          <w:bCs/>
          <w:i/>
          <w:sz w:val="22"/>
          <w:szCs w:val="22"/>
          <w:u w:val="single"/>
          <w:lang w:eastAsia="ar-SA"/>
        </w:rPr>
        <w:t>brak oferty ubezpieczenia w tym zakresie</w:t>
      </w:r>
      <w:r w:rsidRPr="005B0221">
        <w:rPr>
          <w:rFonts w:ascii="Calibri" w:hAnsi="Calibri"/>
          <w:bCs/>
          <w:sz w:val="24"/>
          <w:szCs w:val="24"/>
          <w:lang w:eastAsia="ar-SA"/>
        </w:rPr>
        <w:t>!</w:t>
      </w:r>
    </w:p>
    <w:p w14:paraId="63AB23E0" w14:textId="77777777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</w:p>
    <w:p w14:paraId="378C27C2" w14:textId="77777777" w:rsidR="001313F8" w:rsidRPr="00981AF6" w:rsidRDefault="001313F8" w:rsidP="001313F8">
      <w:pPr>
        <w:suppressAutoHyphens/>
        <w:spacing w:line="280" w:lineRule="exact"/>
        <w:jc w:val="both"/>
        <w:rPr>
          <w:rFonts w:ascii="Calibri" w:hAnsi="Calibri"/>
          <w:sz w:val="24"/>
          <w:szCs w:val="24"/>
          <w:lang w:eastAsia="ar-SA"/>
        </w:rPr>
      </w:pPr>
      <w:r w:rsidRPr="00981AF6">
        <w:rPr>
          <w:rFonts w:ascii="Calibri" w:hAnsi="Calibri"/>
          <w:sz w:val="24"/>
          <w:szCs w:val="24"/>
          <w:lang w:eastAsia="ar-SA"/>
        </w:rPr>
        <w:t xml:space="preserve">Podane stawki/składki uwzględniają pełen zakres ubezpieczenia (wraz z klauzulami </w:t>
      </w:r>
      <w:r>
        <w:rPr>
          <w:rFonts w:ascii="Calibri" w:hAnsi="Calibri"/>
          <w:sz w:val="24"/>
          <w:szCs w:val="24"/>
          <w:lang w:eastAsia="ar-SA"/>
        </w:rPr>
        <w:t xml:space="preserve">                           </w:t>
      </w:r>
      <w:r w:rsidRPr="00981AF6">
        <w:rPr>
          <w:rFonts w:ascii="Calibri" w:hAnsi="Calibri"/>
          <w:sz w:val="24"/>
          <w:szCs w:val="24"/>
          <w:lang w:eastAsia="ar-SA"/>
        </w:rPr>
        <w:t>i dodatkowymi rozszerzeniami, dla których wprowadzone są limity – zgodnie z przedmiotem zamówienia).</w:t>
      </w:r>
    </w:p>
    <w:p w14:paraId="16DE2016" w14:textId="77777777" w:rsidR="001313F8" w:rsidRPr="00981AF6" w:rsidRDefault="001313F8" w:rsidP="001313F8">
      <w:pPr>
        <w:suppressAutoHyphens/>
        <w:autoSpaceDE w:val="0"/>
        <w:autoSpaceDN w:val="0"/>
        <w:adjustRightInd w:val="0"/>
        <w:spacing w:line="280" w:lineRule="exact"/>
        <w:jc w:val="both"/>
        <w:rPr>
          <w:rFonts w:ascii="Calibri" w:hAnsi="Calibri"/>
          <w:bCs/>
          <w:sz w:val="24"/>
          <w:szCs w:val="24"/>
          <w:lang w:eastAsia="ar-SA"/>
        </w:rPr>
      </w:pPr>
    </w:p>
    <w:p w14:paraId="505E9FE8" w14:textId="1A8D7624" w:rsidR="001313F8" w:rsidRDefault="001313F8" w:rsidP="00F86924">
      <w:pPr>
        <w:suppressAutoHyphens/>
        <w:autoSpaceDE w:val="0"/>
        <w:autoSpaceDN w:val="0"/>
        <w:adjustRightInd w:val="0"/>
        <w:spacing w:line="280" w:lineRule="exact"/>
        <w:jc w:val="both"/>
        <w:rPr>
          <w:rFonts w:ascii="Calibri" w:hAnsi="Calibri"/>
          <w:sz w:val="24"/>
          <w:szCs w:val="24"/>
        </w:rPr>
      </w:pPr>
      <w:r w:rsidRPr="00981AF6">
        <w:rPr>
          <w:rFonts w:ascii="Calibri" w:hAnsi="Calibri"/>
          <w:bCs/>
          <w:sz w:val="24"/>
          <w:szCs w:val="24"/>
          <w:lang w:eastAsia="ar-SA"/>
        </w:rPr>
        <w:t>Całkowita wartość oferty</w:t>
      </w:r>
      <w:r w:rsidR="008339F5">
        <w:rPr>
          <w:rFonts w:ascii="Calibri" w:hAnsi="Calibri"/>
          <w:bCs/>
          <w:sz w:val="24"/>
          <w:szCs w:val="24"/>
          <w:lang w:eastAsia="ar-SA"/>
        </w:rPr>
        <w:t xml:space="preserve"> </w:t>
      </w:r>
      <w:r w:rsidR="009C74A2">
        <w:rPr>
          <w:rFonts w:ascii="Calibri" w:hAnsi="Calibri"/>
          <w:bCs/>
          <w:sz w:val="24"/>
          <w:szCs w:val="24"/>
          <w:lang w:eastAsia="ar-SA"/>
        </w:rPr>
        <w:t>(suma wartości z kol. 6</w:t>
      </w:r>
      <w:r w:rsidRPr="00981AF6">
        <w:rPr>
          <w:rFonts w:ascii="Calibri" w:hAnsi="Calibri"/>
          <w:bCs/>
          <w:sz w:val="24"/>
          <w:szCs w:val="24"/>
          <w:lang w:eastAsia="ar-SA"/>
        </w:rPr>
        <w:t>) za 12 miesięcy wynosi ........................................ złotych</w:t>
      </w:r>
    </w:p>
    <w:tbl>
      <w:tblPr>
        <w:tblW w:w="15749" w:type="dxa"/>
        <w:tblInd w:w="-9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37"/>
        <w:gridCol w:w="5312"/>
      </w:tblGrid>
      <w:tr w:rsidR="001313F8" w:rsidRPr="005330C1" w14:paraId="33041E0E" w14:textId="77777777" w:rsidTr="0090152C">
        <w:trPr>
          <w:trHeight w:val="255"/>
        </w:trPr>
        <w:tc>
          <w:tcPr>
            <w:tcW w:w="104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295CFF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  <w:p w14:paraId="22E19B0C" w14:textId="716B1FE6" w:rsidR="001313F8" w:rsidRPr="005330C1" w:rsidRDefault="001313F8" w:rsidP="002C1788">
            <w:pPr>
              <w:spacing w:line="360" w:lineRule="auto"/>
              <w:ind w:left="919"/>
              <w:jc w:val="both"/>
              <w:rPr>
                <w:rFonts w:asciiTheme="minorHAnsi" w:hAnsiTheme="minorHAnsi"/>
                <w:bCs/>
                <w:color w:val="000000"/>
                <w:sz w:val="24"/>
                <w:szCs w:val="24"/>
              </w:rPr>
            </w:pPr>
            <w:r w:rsidRPr="005330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W załączeniu przedkładamy Ogólne Warunki Ubezpieczeń</w:t>
            </w:r>
            <w:r w:rsidR="008339F5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 xml:space="preserve"> do realizacji </w:t>
            </w:r>
            <w:r w:rsidR="00060758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przedmiotu zamó</w:t>
            </w:r>
            <w:r w:rsidR="00A60953">
              <w:rPr>
                <w:rFonts w:asciiTheme="minorHAnsi" w:hAnsiTheme="minorHAnsi"/>
                <w:b/>
                <w:bCs/>
                <w:color w:val="000000"/>
                <w:sz w:val="24"/>
                <w:szCs w:val="24"/>
              </w:rPr>
              <w:t>wienia</w:t>
            </w:r>
            <w:r w:rsidRPr="005330C1">
              <w:rPr>
                <w:rFonts w:asciiTheme="minorHAnsi" w:hAnsiTheme="minorHAnsi"/>
                <w:bCs/>
                <w:color w:val="000000"/>
                <w:sz w:val="24"/>
                <w:szCs w:val="24"/>
              </w:rPr>
              <w:t>:</w:t>
            </w:r>
          </w:p>
        </w:tc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5F13A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1313F8" w:rsidRPr="005330C1" w14:paraId="201742DA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1CCB6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1. ………………………………………</w:t>
            </w:r>
            <w:r>
              <w:rPr>
                <w:bCs/>
                <w:color w:val="000000"/>
                <w:sz w:val="22"/>
                <w:szCs w:val="22"/>
              </w:rPr>
              <w:t>…………………………………………………</w:t>
            </w:r>
          </w:p>
        </w:tc>
      </w:tr>
      <w:tr w:rsidR="001313F8" w:rsidRPr="005330C1" w14:paraId="556F8F2D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6C6BC7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2 ………………</w:t>
            </w:r>
            <w:r>
              <w:rPr>
                <w:bCs/>
                <w:color w:val="000000"/>
                <w:sz w:val="22"/>
                <w:szCs w:val="22"/>
              </w:rPr>
              <w:t xml:space="preserve">……………………………………….……………….……………….. </w:t>
            </w:r>
          </w:p>
        </w:tc>
      </w:tr>
      <w:tr w:rsidR="001313F8" w:rsidRPr="005330C1" w14:paraId="7F593AA9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D4A20A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3 …………………………………………………………………………………………</w:t>
            </w:r>
          </w:p>
        </w:tc>
      </w:tr>
      <w:tr w:rsidR="001313F8" w:rsidRPr="005330C1" w14:paraId="4C8D0188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2C6E37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4 …………………………………………………………………………………………</w:t>
            </w:r>
          </w:p>
        </w:tc>
      </w:tr>
      <w:tr w:rsidR="001313F8" w:rsidRPr="005330C1" w14:paraId="585A9AB0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80982B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5 …………………………………………………………………………………………</w:t>
            </w:r>
          </w:p>
        </w:tc>
      </w:tr>
      <w:tr w:rsidR="001313F8" w:rsidRPr="005330C1" w14:paraId="74421CA0" w14:textId="77777777" w:rsidTr="0090152C">
        <w:trPr>
          <w:trHeight w:val="360"/>
        </w:trPr>
        <w:tc>
          <w:tcPr>
            <w:tcW w:w="15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ED2F73" w14:textId="77777777" w:rsidR="001313F8" w:rsidRPr="005330C1" w:rsidRDefault="001313F8" w:rsidP="0090152C">
            <w:pPr>
              <w:spacing w:line="360" w:lineRule="auto"/>
              <w:ind w:left="919"/>
              <w:jc w:val="both"/>
              <w:rPr>
                <w:bCs/>
                <w:color w:val="000000"/>
                <w:sz w:val="22"/>
                <w:szCs w:val="22"/>
              </w:rPr>
            </w:pPr>
            <w:r w:rsidRPr="005330C1">
              <w:rPr>
                <w:bCs/>
                <w:color w:val="000000"/>
                <w:sz w:val="22"/>
                <w:szCs w:val="22"/>
              </w:rPr>
              <w:t>6 …………………………………………………………………………………………</w:t>
            </w:r>
          </w:p>
        </w:tc>
      </w:tr>
    </w:tbl>
    <w:p w14:paraId="27511BC4" w14:textId="77777777" w:rsidR="001313F8" w:rsidRDefault="001313F8" w:rsidP="001313F8">
      <w:pPr>
        <w:spacing w:line="280" w:lineRule="exact"/>
        <w:rPr>
          <w:rFonts w:ascii="Calibri" w:hAnsi="Calibri"/>
          <w:sz w:val="24"/>
          <w:szCs w:val="24"/>
        </w:rPr>
      </w:pPr>
    </w:p>
    <w:p w14:paraId="6DA2E892" w14:textId="77777777" w:rsidR="001313F8" w:rsidRPr="00981AF6" w:rsidRDefault="001313F8" w:rsidP="001313F8">
      <w:pPr>
        <w:spacing w:line="280" w:lineRule="exact"/>
        <w:rPr>
          <w:rFonts w:ascii="Calibri" w:hAnsi="Calibri"/>
          <w:sz w:val="24"/>
          <w:szCs w:val="24"/>
        </w:rPr>
      </w:pPr>
    </w:p>
    <w:p w14:paraId="1DC115FD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  <w:sz w:val="24"/>
          <w:szCs w:val="24"/>
        </w:rPr>
        <w:t xml:space="preserve">............................... r.  </w:t>
      </w:r>
      <w:r w:rsidRPr="00981AF6">
        <w:rPr>
          <w:rFonts w:ascii="Calibri" w:hAnsi="Calibri"/>
          <w:sz w:val="24"/>
          <w:szCs w:val="24"/>
        </w:rPr>
        <w:tab/>
      </w:r>
      <w:r w:rsidRPr="00981AF6">
        <w:rPr>
          <w:rFonts w:ascii="Calibri" w:hAnsi="Calibri"/>
          <w:sz w:val="24"/>
          <w:szCs w:val="24"/>
        </w:rPr>
        <w:tab/>
        <w:t>.............................</w:t>
      </w:r>
      <w:r>
        <w:rPr>
          <w:rFonts w:ascii="Calibri" w:hAnsi="Calibri"/>
          <w:sz w:val="24"/>
          <w:szCs w:val="24"/>
        </w:rPr>
        <w:t>..................</w:t>
      </w:r>
      <w:r w:rsidRPr="00981AF6">
        <w:rPr>
          <w:rFonts w:ascii="Calibri" w:hAnsi="Calibri"/>
          <w:sz w:val="24"/>
          <w:szCs w:val="24"/>
        </w:rPr>
        <w:t xml:space="preserve">...............................    </w:t>
      </w:r>
      <w:r w:rsidRPr="00981AF6">
        <w:rPr>
          <w:rFonts w:ascii="Calibri" w:hAnsi="Calibri"/>
          <w:sz w:val="24"/>
          <w:szCs w:val="24"/>
        </w:rPr>
        <w:br/>
      </w:r>
      <w:r>
        <w:rPr>
          <w:rFonts w:ascii="Calibri" w:hAnsi="Calibri"/>
        </w:rPr>
        <w:t>Miejscowość, data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981AF6">
        <w:rPr>
          <w:rFonts w:ascii="Calibri" w:hAnsi="Calibri"/>
        </w:rPr>
        <w:t>podpis i pieczątka uprawni</w:t>
      </w:r>
      <w:r>
        <w:rPr>
          <w:rFonts w:ascii="Calibri" w:hAnsi="Calibri"/>
        </w:rPr>
        <w:t>onego(-</w:t>
      </w:r>
      <w:proofErr w:type="spellStart"/>
      <w:r>
        <w:rPr>
          <w:rFonts w:ascii="Calibri" w:hAnsi="Calibri"/>
        </w:rPr>
        <w:t>ych</w:t>
      </w:r>
      <w:proofErr w:type="spellEnd"/>
      <w:r>
        <w:rPr>
          <w:rFonts w:ascii="Calibri" w:hAnsi="Calibri"/>
        </w:rPr>
        <w:t xml:space="preserve">) przedstawiciela(-i) </w:t>
      </w:r>
      <w:r w:rsidRPr="00981AF6">
        <w:rPr>
          <w:rFonts w:ascii="Calibri" w:hAnsi="Calibri"/>
        </w:rPr>
        <w:t>Wykonawcy *</w:t>
      </w:r>
    </w:p>
    <w:p w14:paraId="13754296" w14:textId="77777777" w:rsidR="001313F8" w:rsidRPr="00981AF6" w:rsidRDefault="001313F8" w:rsidP="001313F8">
      <w:pPr>
        <w:spacing w:line="280" w:lineRule="exact"/>
        <w:ind w:left="567"/>
        <w:rPr>
          <w:rFonts w:ascii="Calibri" w:hAnsi="Calibri"/>
        </w:rPr>
      </w:pPr>
    </w:p>
    <w:p w14:paraId="14882666" w14:textId="77777777" w:rsidR="001313F8" w:rsidRPr="00981AF6" w:rsidRDefault="001313F8" w:rsidP="001313F8">
      <w:pPr>
        <w:spacing w:line="280" w:lineRule="exact"/>
        <w:ind w:left="567"/>
        <w:rPr>
          <w:rFonts w:ascii="Calibri" w:hAnsi="Calibri"/>
        </w:rPr>
      </w:pPr>
    </w:p>
    <w:p w14:paraId="4635C97B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</w:rPr>
        <w:t>* w przypadku Wykonawców występujących wspólnie podpisuje Pełnomocnik lub wszyscy Wykonawcy</w:t>
      </w:r>
    </w:p>
    <w:p w14:paraId="187F56E4" w14:textId="77777777" w:rsidR="001313F8" w:rsidRPr="00981AF6" w:rsidRDefault="001313F8" w:rsidP="001313F8">
      <w:pPr>
        <w:spacing w:line="280" w:lineRule="exact"/>
        <w:rPr>
          <w:rFonts w:ascii="Calibri" w:hAnsi="Calibri"/>
        </w:rPr>
      </w:pPr>
    </w:p>
    <w:p w14:paraId="68352F2F" w14:textId="1705787B" w:rsidR="001313F8" w:rsidRDefault="001313F8" w:rsidP="001313F8">
      <w:pPr>
        <w:spacing w:line="280" w:lineRule="exact"/>
        <w:rPr>
          <w:rFonts w:ascii="Calibri" w:hAnsi="Calibri"/>
        </w:rPr>
      </w:pPr>
      <w:r w:rsidRPr="00981AF6">
        <w:rPr>
          <w:rFonts w:ascii="Calibri" w:hAnsi="Calibri"/>
        </w:rPr>
        <w:t>Uwaga: Po wypełnieniu Formularza cenowego prosimy o dokładne sprawdzenie, czy wpisane wartości oraz wszelkie obliczenia zostały wy</w:t>
      </w:r>
      <w:r>
        <w:rPr>
          <w:rFonts w:ascii="Calibri" w:hAnsi="Calibri"/>
        </w:rPr>
        <w:t xml:space="preserve">konane zgodnie z </w:t>
      </w:r>
      <w:r w:rsidR="00172EBA">
        <w:rPr>
          <w:rFonts w:ascii="Calibri" w:hAnsi="Calibri"/>
        </w:rPr>
        <w:t>wytycznymi</w:t>
      </w:r>
      <w:r w:rsidRPr="00981AF6">
        <w:rPr>
          <w:rFonts w:ascii="Calibri" w:hAnsi="Calibri"/>
        </w:rPr>
        <w:t xml:space="preserve"> oraz czy kwoty te zostały prawidłowo podane zarówno liczbowo jak i słownie.</w:t>
      </w:r>
    </w:p>
    <w:p w14:paraId="1EF52C0D" w14:textId="77777777" w:rsidR="00BE5329" w:rsidRDefault="00BE5329" w:rsidP="001313F8">
      <w:pPr>
        <w:spacing w:line="280" w:lineRule="exact"/>
        <w:rPr>
          <w:rFonts w:ascii="Calibri" w:hAnsi="Calibri"/>
        </w:rPr>
      </w:pPr>
    </w:p>
    <w:p w14:paraId="2498F259" w14:textId="730F0EE0" w:rsidR="0088313D" w:rsidRPr="002C1788" w:rsidRDefault="0088313D" w:rsidP="0088313D">
      <w:pPr>
        <w:shd w:val="clear" w:color="auto" w:fill="FFFFFF"/>
        <w:spacing w:before="240" w:line="276" w:lineRule="auto"/>
        <w:jc w:val="both"/>
        <w:rPr>
          <w:rFonts w:asciiTheme="minorHAnsi" w:hAnsiTheme="minorHAnsi"/>
          <w:color w:val="000000"/>
          <w:spacing w:val="-9"/>
          <w:sz w:val="24"/>
          <w:szCs w:val="24"/>
        </w:rPr>
      </w:pPr>
      <w:r w:rsidRPr="002C1788">
        <w:rPr>
          <w:rFonts w:asciiTheme="minorHAnsi" w:hAnsiTheme="minorHAnsi"/>
          <w:color w:val="000000"/>
          <w:spacing w:val="-9"/>
          <w:sz w:val="24"/>
          <w:szCs w:val="24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 i w sprawie swobodnego przepływu takich danych oraz uchylenia dyrektywy 95/46/WE (ogólne rozporządzenie o ochronie danych) (Dz. Urz. UE L 119 z 04.05.2016 r., str. 1.  - dalej „RODO”* </w:t>
      </w:r>
    </w:p>
    <w:p w14:paraId="1A960E7C" w14:textId="77777777" w:rsidR="0088313D" w:rsidRPr="002C1788" w:rsidRDefault="0088313D" w:rsidP="0088313D">
      <w:pPr>
        <w:shd w:val="clear" w:color="auto" w:fill="FFFFFF"/>
        <w:spacing w:before="240"/>
        <w:ind w:left="284" w:hanging="284"/>
        <w:jc w:val="both"/>
        <w:rPr>
          <w:rFonts w:asciiTheme="minorHAnsi" w:hAnsiTheme="minorHAnsi"/>
          <w:color w:val="000000"/>
          <w:spacing w:val="-9"/>
          <w:sz w:val="24"/>
          <w:szCs w:val="24"/>
        </w:rPr>
      </w:pPr>
      <w:r w:rsidRPr="002C1788">
        <w:rPr>
          <w:rFonts w:asciiTheme="minorHAnsi" w:hAnsiTheme="minorHAnsi"/>
          <w:i/>
          <w:iCs/>
          <w:color w:val="000000"/>
          <w:spacing w:val="-9"/>
          <w:sz w:val="24"/>
          <w:szCs w:val="24"/>
        </w:rPr>
        <w:t xml:space="preserve">* </w:t>
      </w:r>
      <w:r w:rsidRPr="002C1788">
        <w:rPr>
          <w:rFonts w:asciiTheme="minorHAnsi" w:hAnsiTheme="minorHAnsi"/>
          <w:i/>
          <w:iCs/>
          <w:color w:val="000000"/>
          <w:spacing w:val="-9"/>
          <w:sz w:val="24"/>
          <w:szCs w:val="24"/>
        </w:rPr>
        <w:tab/>
        <w:t>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483D2536" w14:textId="77777777" w:rsidR="001313F8" w:rsidRPr="00306C16" w:rsidRDefault="001313F8" w:rsidP="00F376CB">
      <w:pPr>
        <w:spacing w:line="280" w:lineRule="exact"/>
        <w:rPr>
          <w:rFonts w:ascii="Calibri" w:hAnsi="Calibri"/>
        </w:rPr>
      </w:pPr>
    </w:p>
    <w:sectPr w:rsidR="001313F8" w:rsidRPr="00306C16" w:rsidSect="00975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ED037" w14:textId="77777777" w:rsidR="004418D0" w:rsidRDefault="004418D0" w:rsidP="00975380">
      <w:r>
        <w:separator/>
      </w:r>
    </w:p>
  </w:endnote>
  <w:endnote w:type="continuationSeparator" w:id="0">
    <w:p w14:paraId="63301102" w14:textId="77777777" w:rsidR="004418D0" w:rsidRDefault="004418D0" w:rsidP="00975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38C88" w14:textId="77777777" w:rsidR="004418D0" w:rsidRDefault="004418D0" w:rsidP="00975380">
      <w:r>
        <w:separator/>
      </w:r>
    </w:p>
  </w:footnote>
  <w:footnote w:type="continuationSeparator" w:id="0">
    <w:p w14:paraId="5B12BFA5" w14:textId="77777777" w:rsidR="004418D0" w:rsidRDefault="004418D0" w:rsidP="00975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3463F"/>
    <w:multiLevelType w:val="multilevel"/>
    <w:tmpl w:val="078CDC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6E20807"/>
    <w:multiLevelType w:val="hybridMultilevel"/>
    <w:tmpl w:val="6BFC31B4"/>
    <w:lvl w:ilvl="0" w:tplc="DCB2214E">
      <w:start w:val="1"/>
      <w:numFmt w:val="decimal"/>
      <w:lvlText w:val="%1."/>
      <w:lvlJc w:val="left"/>
      <w:pPr>
        <w:ind w:left="3621" w:hanging="360"/>
      </w:pPr>
      <w:rPr>
        <w:rFonts w:cs="Times New Roman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2EE4C70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1800" w:hanging="360"/>
      </w:pPr>
    </w:lvl>
    <w:lvl w:ilvl="2" w:tplc="0415001B" w:tentative="1">
      <w:start w:val="1"/>
      <w:numFmt w:val="lowerRoman"/>
      <w:lvlText w:val="%3."/>
      <w:lvlJc w:val="right"/>
      <w:pPr>
        <w:ind w:left="-1080" w:hanging="180"/>
      </w:pPr>
    </w:lvl>
    <w:lvl w:ilvl="3" w:tplc="0415000F" w:tentative="1">
      <w:start w:val="1"/>
      <w:numFmt w:val="decimal"/>
      <w:lvlText w:val="%4."/>
      <w:lvlJc w:val="left"/>
      <w:pPr>
        <w:ind w:left="-360" w:hanging="360"/>
      </w:pPr>
    </w:lvl>
    <w:lvl w:ilvl="4" w:tplc="04150019" w:tentative="1">
      <w:start w:val="1"/>
      <w:numFmt w:val="lowerLetter"/>
      <w:lvlText w:val="%5."/>
      <w:lvlJc w:val="left"/>
      <w:pPr>
        <w:ind w:left="360" w:hanging="360"/>
      </w:pPr>
    </w:lvl>
    <w:lvl w:ilvl="5" w:tplc="0415001B" w:tentative="1">
      <w:start w:val="1"/>
      <w:numFmt w:val="lowerRoman"/>
      <w:lvlText w:val="%6."/>
      <w:lvlJc w:val="right"/>
      <w:pPr>
        <w:ind w:left="1080" w:hanging="180"/>
      </w:pPr>
    </w:lvl>
    <w:lvl w:ilvl="6" w:tplc="0415000F" w:tentative="1">
      <w:start w:val="1"/>
      <w:numFmt w:val="decimal"/>
      <w:lvlText w:val="%7."/>
      <w:lvlJc w:val="left"/>
      <w:pPr>
        <w:ind w:left="1800" w:hanging="360"/>
      </w:pPr>
    </w:lvl>
    <w:lvl w:ilvl="7" w:tplc="04150019" w:tentative="1">
      <w:start w:val="1"/>
      <w:numFmt w:val="lowerLetter"/>
      <w:lvlText w:val="%8."/>
      <w:lvlJc w:val="left"/>
      <w:pPr>
        <w:ind w:left="2520" w:hanging="360"/>
      </w:pPr>
    </w:lvl>
    <w:lvl w:ilvl="8" w:tplc="0415001B" w:tentative="1">
      <w:start w:val="1"/>
      <w:numFmt w:val="lowerRoman"/>
      <w:lvlText w:val="%9."/>
      <w:lvlJc w:val="right"/>
      <w:pPr>
        <w:ind w:left="3240" w:hanging="180"/>
      </w:pPr>
    </w:lvl>
  </w:abstractNum>
  <w:abstractNum w:abstractNumId="3" w15:restartNumberingAfterBreak="0">
    <w:nsid w:val="239F4301"/>
    <w:multiLevelType w:val="hybridMultilevel"/>
    <w:tmpl w:val="B2DAE4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F654A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52146"/>
    <w:multiLevelType w:val="multilevel"/>
    <w:tmpl w:val="FAEE05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7560DB8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197C24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DA33B7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B93CA2"/>
    <w:multiLevelType w:val="hybridMultilevel"/>
    <w:tmpl w:val="68863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6454211"/>
    <w:multiLevelType w:val="multilevel"/>
    <w:tmpl w:val="A4A86C9C"/>
    <w:lvl w:ilvl="0">
      <w:start w:val="20"/>
      <w:numFmt w:val="decimal"/>
      <w:lvlText w:val="%1."/>
      <w:lvlJc w:val="left"/>
      <w:pPr>
        <w:tabs>
          <w:tab w:val="num" w:pos="454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567" w:hanging="283"/>
      </w:pPr>
      <w:rPr>
        <w:rFonts w:cs="Times New Roman" w:hint="default"/>
        <w:b w:val="0"/>
        <w:i w:val="0"/>
        <w:sz w:val="24"/>
        <w:u w:val="none"/>
      </w:rPr>
    </w:lvl>
    <w:lvl w:ilvl="2">
      <w:start w:val="1"/>
      <w:numFmt w:val="lowerLetter"/>
      <w:lvlText w:val="%3)"/>
      <w:lvlJc w:val="right"/>
      <w:pPr>
        <w:tabs>
          <w:tab w:val="num" w:pos="851"/>
        </w:tabs>
        <w:ind w:left="851" w:hanging="284"/>
      </w:pPr>
      <w:rPr>
        <w:rFonts w:cs="Times New Roman" w:hint="default"/>
        <w:b w:val="0"/>
        <w:i w:val="0"/>
        <w:color w:val="auto"/>
      </w:rPr>
    </w:lvl>
    <w:lvl w:ilvl="3">
      <w:start w:val="1"/>
      <w:numFmt w:val="upperLetter"/>
      <w:lvlText w:val="%4."/>
      <w:lvlJc w:val="left"/>
      <w:pPr>
        <w:tabs>
          <w:tab w:val="num" w:pos="1134"/>
        </w:tabs>
        <w:ind w:left="1134" w:hanging="17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669D5CA0"/>
    <w:multiLevelType w:val="hybridMultilevel"/>
    <w:tmpl w:val="DB061B00"/>
    <w:lvl w:ilvl="0" w:tplc="B57A84CA">
      <w:start w:val="1"/>
      <w:numFmt w:val="decimal"/>
      <w:lvlText w:val="%1)"/>
      <w:lvlJc w:val="left"/>
      <w:pPr>
        <w:ind w:left="810" w:hanging="4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BA06E5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C576CA"/>
    <w:multiLevelType w:val="hybridMultilevel"/>
    <w:tmpl w:val="F308306C"/>
    <w:lvl w:ilvl="0" w:tplc="FB2A30D2">
      <w:start w:val="1"/>
      <w:numFmt w:val="upperRoman"/>
      <w:lvlText w:val="%1.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12"/>
  </w:num>
  <w:num w:numId="8">
    <w:abstractNumId w:val="2"/>
  </w:num>
  <w:num w:numId="9">
    <w:abstractNumId w:val="9"/>
  </w:num>
  <w:num w:numId="10">
    <w:abstractNumId w:val="1"/>
  </w:num>
  <w:num w:numId="11">
    <w:abstractNumId w:val="3"/>
  </w:num>
  <w:num w:numId="12">
    <w:abstractNumId w:val="11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C41"/>
    <w:rsid w:val="00047ABF"/>
    <w:rsid w:val="00056CB4"/>
    <w:rsid w:val="00060758"/>
    <w:rsid w:val="0006285D"/>
    <w:rsid w:val="00096DE6"/>
    <w:rsid w:val="000A1EE7"/>
    <w:rsid w:val="000B472E"/>
    <w:rsid w:val="000C1EC9"/>
    <w:rsid w:val="0012595A"/>
    <w:rsid w:val="001313F8"/>
    <w:rsid w:val="00160554"/>
    <w:rsid w:val="00167629"/>
    <w:rsid w:val="00172EBA"/>
    <w:rsid w:val="001B726B"/>
    <w:rsid w:val="001C4521"/>
    <w:rsid w:val="001D46AD"/>
    <w:rsid w:val="001D63D8"/>
    <w:rsid w:val="002072C3"/>
    <w:rsid w:val="00283CAC"/>
    <w:rsid w:val="00286A69"/>
    <w:rsid w:val="002A5A5E"/>
    <w:rsid w:val="002B5D90"/>
    <w:rsid w:val="002C1788"/>
    <w:rsid w:val="002F2009"/>
    <w:rsid w:val="00306C16"/>
    <w:rsid w:val="00331203"/>
    <w:rsid w:val="0034039A"/>
    <w:rsid w:val="003628CC"/>
    <w:rsid w:val="003633CD"/>
    <w:rsid w:val="003903C9"/>
    <w:rsid w:val="003D01A2"/>
    <w:rsid w:val="004418D0"/>
    <w:rsid w:val="0044795D"/>
    <w:rsid w:val="00490651"/>
    <w:rsid w:val="004F24E8"/>
    <w:rsid w:val="004F6372"/>
    <w:rsid w:val="00531421"/>
    <w:rsid w:val="005330C1"/>
    <w:rsid w:val="00563087"/>
    <w:rsid w:val="005678D3"/>
    <w:rsid w:val="005A6499"/>
    <w:rsid w:val="005B0221"/>
    <w:rsid w:val="005C5D8B"/>
    <w:rsid w:val="00640C41"/>
    <w:rsid w:val="00682C75"/>
    <w:rsid w:val="00684810"/>
    <w:rsid w:val="006C3E54"/>
    <w:rsid w:val="006C70C8"/>
    <w:rsid w:val="006D1A63"/>
    <w:rsid w:val="007131B1"/>
    <w:rsid w:val="00720AB7"/>
    <w:rsid w:val="007A3583"/>
    <w:rsid w:val="007F2BDA"/>
    <w:rsid w:val="007F77C7"/>
    <w:rsid w:val="008166EB"/>
    <w:rsid w:val="008339F5"/>
    <w:rsid w:val="0088313D"/>
    <w:rsid w:val="008E040D"/>
    <w:rsid w:val="008F4758"/>
    <w:rsid w:val="0090152C"/>
    <w:rsid w:val="009529CF"/>
    <w:rsid w:val="00974330"/>
    <w:rsid w:val="00975380"/>
    <w:rsid w:val="009C3D43"/>
    <w:rsid w:val="009C74A2"/>
    <w:rsid w:val="009E64B4"/>
    <w:rsid w:val="009F6F42"/>
    <w:rsid w:val="00A07CDF"/>
    <w:rsid w:val="00A5620B"/>
    <w:rsid w:val="00A60953"/>
    <w:rsid w:val="00A66390"/>
    <w:rsid w:val="00A775BA"/>
    <w:rsid w:val="00AB3624"/>
    <w:rsid w:val="00AE0FE7"/>
    <w:rsid w:val="00B003FC"/>
    <w:rsid w:val="00B45EFC"/>
    <w:rsid w:val="00B72AD3"/>
    <w:rsid w:val="00B8289B"/>
    <w:rsid w:val="00BB6624"/>
    <w:rsid w:val="00BE5329"/>
    <w:rsid w:val="00C22A6D"/>
    <w:rsid w:val="00C37FFD"/>
    <w:rsid w:val="00CD302C"/>
    <w:rsid w:val="00CF16DD"/>
    <w:rsid w:val="00D44CF0"/>
    <w:rsid w:val="00E21FC5"/>
    <w:rsid w:val="00E740F4"/>
    <w:rsid w:val="00E74117"/>
    <w:rsid w:val="00E9205F"/>
    <w:rsid w:val="00EC5A21"/>
    <w:rsid w:val="00EE5940"/>
    <w:rsid w:val="00EF1A88"/>
    <w:rsid w:val="00EF50AE"/>
    <w:rsid w:val="00F376CB"/>
    <w:rsid w:val="00F5576A"/>
    <w:rsid w:val="00F86924"/>
    <w:rsid w:val="00FD4B05"/>
    <w:rsid w:val="00FF45FB"/>
    <w:rsid w:val="00FF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27A06F"/>
  <w15:chartTrackingRefBased/>
  <w15:docId w15:val="{CFC7B54D-4AD7-456C-BC05-BB629088E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7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640C41"/>
    <w:pPr>
      <w:jc w:val="both"/>
    </w:pPr>
    <w:rPr>
      <w:b/>
      <w:sz w:val="2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40C41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Tekstpodstawowywcity">
    <w:name w:val="Body Text Indent"/>
    <w:aliases w:val="Znak Znak1,Tekst podstawowy wcięty Znak Znak1,Tekst podstawowy wcięty Znak1 Znak Znak1,Tekst podstawowy wcięty Znak Znak Znak Znak1,Znak Znak1 Znak Znak Znak"/>
    <w:basedOn w:val="Normalny"/>
    <w:link w:val="TekstpodstawowywcityZnak"/>
    <w:uiPriority w:val="99"/>
    <w:rsid w:val="00640C41"/>
    <w:pPr>
      <w:ind w:left="360"/>
      <w:jc w:val="both"/>
    </w:pPr>
    <w:rPr>
      <w:sz w:val="26"/>
    </w:rPr>
  </w:style>
  <w:style w:type="character" w:customStyle="1" w:styleId="TekstpodstawowywcityZnak">
    <w:name w:val="Tekst podstawowy wcięty Znak"/>
    <w:aliases w:val="Znak Znak1 Znak,Tekst podstawowy wcięty Znak Znak1 Znak,Tekst podstawowy wcięty Znak1 Znak Znak1 Znak,Tekst podstawowy wcięty Znak Znak Znak Znak1 Znak,Znak Znak1 Znak Znak Znak Znak"/>
    <w:basedOn w:val="Domylnaczcionkaakapitu"/>
    <w:link w:val="Tekstpodstawowywcity"/>
    <w:uiPriority w:val="99"/>
    <w:rsid w:val="00640C41"/>
    <w:rPr>
      <w:rFonts w:ascii="Times New Roman" w:eastAsia="Times New Roman" w:hAnsi="Times New Roman" w:cs="Times New Roman"/>
      <w:sz w:val="26"/>
      <w:szCs w:val="20"/>
      <w:lang w:eastAsia="pl-PL"/>
    </w:rPr>
  </w:style>
  <w:style w:type="table" w:styleId="Tabela-Siatka">
    <w:name w:val="Table Grid"/>
    <w:basedOn w:val="Standardowy"/>
    <w:rsid w:val="00640C4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 Znak Znak Znak Znak"/>
    <w:basedOn w:val="Normalny"/>
    <w:link w:val="NagwekZnak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NagwekZnak">
    <w:name w:val="Nagłówek Znak"/>
    <w:aliases w:val=" Znak Znak Znak Znak Znak"/>
    <w:basedOn w:val="Domylnaczcionkaakapitu"/>
    <w:link w:val="Nagwek"/>
    <w:rsid w:val="0006285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06285D"/>
    <w:pPr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06285D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1F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1FC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1FC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21F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21FC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1F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FC5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72AD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72AD3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720A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34015-D2BC-4EE8-886A-CDF9BE6A1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1361</Words>
  <Characters>8168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Nestorowicz</dc:creator>
  <cp:keywords/>
  <dc:description/>
  <cp:lastModifiedBy>Malesza Artur</cp:lastModifiedBy>
  <cp:revision>4</cp:revision>
  <dcterms:created xsi:type="dcterms:W3CDTF">2021-09-06T12:46:00Z</dcterms:created>
  <dcterms:modified xsi:type="dcterms:W3CDTF">2021-09-06T12:48:00Z</dcterms:modified>
</cp:coreProperties>
</file>