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5A2E1" w14:textId="77777777" w:rsidR="00A4552A" w:rsidRPr="009818D7" w:rsidRDefault="00A4552A" w:rsidP="00A4552A">
      <w:pPr>
        <w:ind w:left="137" w:right="1034"/>
      </w:pPr>
      <w:r w:rsidRPr="009818D7">
        <w:t xml:space="preserve">Znak sprawy – </w:t>
      </w:r>
      <w:r w:rsidRPr="00A4552A">
        <w:rPr>
          <w:b/>
        </w:rPr>
        <w:t>01/PN/2021/ZP</w:t>
      </w:r>
      <w:r w:rsidRPr="009818D7">
        <w:t xml:space="preserve"> </w:t>
      </w:r>
    </w:p>
    <w:p w14:paraId="3356472A" w14:textId="77777777" w:rsidR="00A4552A" w:rsidRPr="009818D7" w:rsidRDefault="00A4552A" w:rsidP="00A4552A">
      <w:pPr>
        <w:spacing w:after="540" w:line="259" w:lineRule="auto"/>
        <w:ind w:left="142" w:firstLine="0"/>
        <w:jc w:val="left"/>
      </w:pPr>
      <w:r w:rsidRPr="009818D7">
        <w:t xml:space="preserve"> </w:t>
      </w:r>
      <w:bookmarkStart w:id="0" w:name="_GoBack"/>
      <w:bookmarkEnd w:id="0"/>
    </w:p>
    <w:p w14:paraId="0FF4DD4B" w14:textId="77777777" w:rsidR="00A4552A" w:rsidRPr="009818D7" w:rsidRDefault="00A4552A" w:rsidP="00A4552A">
      <w:pPr>
        <w:spacing w:after="489" w:line="259" w:lineRule="auto"/>
        <w:ind w:left="0" w:right="826" w:firstLine="0"/>
        <w:jc w:val="center"/>
      </w:pPr>
      <w:r w:rsidRPr="009818D7">
        <w:rPr>
          <w:noProof/>
        </w:rPr>
        <w:drawing>
          <wp:inline distT="0" distB="0" distL="0" distR="0" wp14:anchorId="1BD3387E" wp14:editId="112AFEA3">
            <wp:extent cx="2552700" cy="1961221"/>
            <wp:effectExtent l="0" t="0" r="0" b="1270"/>
            <wp:docPr id="1" name="Obraz 1" descr="C:\Users\tbalcerzak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balcerzak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345" cy="1967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18D7">
        <w:t xml:space="preserve"> </w:t>
      </w:r>
    </w:p>
    <w:p w14:paraId="5651D131" w14:textId="6A40FAEB" w:rsidR="00A4552A" w:rsidRPr="009818D7" w:rsidRDefault="00A4552A" w:rsidP="00A4552A">
      <w:pPr>
        <w:spacing w:after="539" w:line="243" w:lineRule="auto"/>
        <w:ind w:left="375" w:right="1184"/>
        <w:jc w:val="center"/>
        <w:rPr>
          <w:b/>
        </w:rPr>
      </w:pPr>
      <w:r w:rsidRPr="009818D7">
        <w:rPr>
          <w:b/>
          <w:sz w:val="24"/>
        </w:rPr>
        <w:t xml:space="preserve">pn. „Wykonanie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etap” </w:t>
      </w:r>
    </w:p>
    <w:p w14:paraId="53017DF2" w14:textId="2D78735A" w:rsidR="00D63101" w:rsidRPr="009818D7" w:rsidRDefault="00D63101">
      <w:pPr>
        <w:spacing w:after="0" w:line="259" w:lineRule="auto"/>
        <w:ind w:left="142" w:firstLine="0"/>
        <w:jc w:val="left"/>
      </w:pPr>
    </w:p>
    <w:p w14:paraId="7B497E0F" w14:textId="7C6CD136" w:rsidR="00D63101" w:rsidRDefault="00505790" w:rsidP="00A4552A">
      <w:pPr>
        <w:spacing w:after="4" w:line="251" w:lineRule="auto"/>
        <w:ind w:left="137" w:right="1020"/>
        <w:jc w:val="center"/>
      </w:pPr>
      <w:r w:rsidRPr="009818D7">
        <w:rPr>
          <w:u w:val="single" w:color="000000"/>
        </w:rPr>
        <w:t>Załączniki</w:t>
      </w:r>
      <w:r w:rsidR="00A4552A">
        <w:rPr>
          <w:u w:val="single" w:color="000000"/>
        </w:rPr>
        <w:t xml:space="preserve"> edytowane </w:t>
      </w:r>
      <w:r w:rsidRPr="009818D7">
        <w:rPr>
          <w:u w:val="single" w:color="000000"/>
        </w:rPr>
        <w:t>do SWZ:</w:t>
      </w:r>
    </w:p>
    <w:p w14:paraId="65B8866C" w14:textId="26113342" w:rsidR="00A4552A" w:rsidRDefault="00A4552A">
      <w:pPr>
        <w:spacing w:after="4" w:line="251" w:lineRule="auto"/>
        <w:ind w:left="137" w:right="1020"/>
        <w:jc w:val="left"/>
      </w:pPr>
    </w:p>
    <w:p w14:paraId="7CE83F31" w14:textId="25985212" w:rsidR="00A4552A" w:rsidRDefault="00A4552A">
      <w:pPr>
        <w:spacing w:after="4" w:line="251" w:lineRule="auto"/>
        <w:ind w:left="137" w:right="1020"/>
        <w:jc w:val="left"/>
      </w:pPr>
    </w:p>
    <w:p w14:paraId="5F9138DB" w14:textId="77777777" w:rsidR="00A4552A" w:rsidRPr="009818D7" w:rsidRDefault="00A4552A">
      <w:pPr>
        <w:spacing w:after="4" w:line="251" w:lineRule="auto"/>
        <w:ind w:left="137" w:right="1020"/>
        <w:jc w:val="left"/>
      </w:pPr>
    </w:p>
    <w:p w14:paraId="4D75FAC9" w14:textId="77777777" w:rsidR="00D63101" w:rsidRPr="009818D7" w:rsidRDefault="00505790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1 - Wzór formularza ofertowego  </w:t>
      </w:r>
    </w:p>
    <w:p w14:paraId="4222DC3E" w14:textId="77777777" w:rsidR="00D63101" w:rsidRPr="009818D7" w:rsidRDefault="00505790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2A - Wzór oświadczenia Wykonawcy o braku podstaw do wykluczeniu z postępowania i spełnianiu warunków udziału w postępowaniu. </w:t>
      </w:r>
    </w:p>
    <w:p w14:paraId="4E680D97" w14:textId="77777777" w:rsidR="00D63101" w:rsidRPr="009818D7" w:rsidRDefault="00505790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2B – wzór oświadczenia podmiotu udostępniającego zasoby, potwierdzające brak podstaw wykluczenia tego podmiotu oraz spełnianie warunków udziału w postępowaniu, w zakresie, w jakim wykonawca powołuje się na jego zasoby.  </w:t>
      </w:r>
    </w:p>
    <w:p w14:paraId="08DE363F" w14:textId="77777777" w:rsidR="00D63101" w:rsidRPr="009818D7" w:rsidRDefault="00505790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3A – wzór oświadczenia dotyczące przynależności do tej samej grupy kapitałowej. </w:t>
      </w:r>
    </w:p>
    <w:p w14:paraId="4FD3C0F0" w14:textId="77777777" w:rsidR="00D63101" w:rsidRPr="009818D7" w:rsidRDefault="00505790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3B – wzór oświadczenia dotyczące braku przynależności do tej samej grupy kapitałowej. </w:t>
      </w:r>
    </w:p>
    <w:p w14:paraId="099D9DEB" w14:textId="77777777" w:rsidR="00D63101" w:rsidRPr="009818D7" w:rsidRDefault="00505790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4 – wzór wykazu robót budowlanych. </w:t>
      </w:r>
    </w:p>
    <w:p w14:paraId="7EBFF4F8" w14:textId="77777777" w:rsidR="00D63101" w:rsidRPr="009818D7" w:rsidRDefault="00505790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5 – wzór wykaz osób, skierowanych przez wykonawcę do realizacji zamówienia publicznego. </w:t>
      </w:r>
    </w:p>
    <w:p w14:paraId="1DA4E5B1" w14:textId="77777777" w:rsidR="0037458A" w:rsidRPr="009818D7" w:rsidRDefault="0037458A">
      <w:pPr>
        <w:spacing w:after="160" w:line="259" w:lineRule="auto"/>
        <w:ind w:left="0" w:firstLine="0"/>
        <w:jc w:val="left"/>
      </w:pPr>
      <w:r w:rsidRPr="009818D7">
        <w:br w:type="page"/>
      </w:r>
    </w:p>
    <w:p w14:paraId="5A0C66BB" w14:textId="77777777" w:rsidR="00D63101" w:rsidRPr="009818D7" w:rsidRDefault="00D63101">
      <w:pPr>
        <w:spacing w:after="0" w:line="259" w:lineRule="auto"/>
        <w:ind w:left="142" w:firstLine="0"/>
        <w:jc w:val="left"/>
      </w:pPr>
    </w:p>
    <w:p w14:paraId="28CDECF3" w14:textId="77777777" w:rsidR="00D63101" w:rsidRPr="009818D7" w:rsidRDefault="00505790">
      <w:pPr>
        <w:spacing w:after="33" w:line="259" w:lineRule="auto"/>
        <w:ind w:left="10" w:right="1051"/>
        <w:jc w:val="right"/>
      </w:pPr>
      <w:r w:rsidRPr="009818D7">
        <w:t xml:space="preserve">Załącznik nr 1 do SWZ – wzór formularza ofertowego </w:t>
      </w:r>
    </w:p>
    <w:p w14:paraId="7F07F805" w14:textId="77777777" w:rsidR="00D63101" w:rsidRPr="009818D7" w:rsidRDefault="00505790">
      <w:pPr>
        <w:spacing w:after="4" w:line="259" w:lineRule="auto"/>
        <w:ind w:left="0" w:right="802" w:firstLine="0"/>
        <w:jc w:val="center"/>
      </w:pPr>
      <w:r w:rsidRPr="009818D7">
        <w:t xml:space="preserve"> </w:t>
      </w:r>
    </w:p>
    <w:p w14:paraId="6FC2DE89" w14:textId="77777777" w:rsidR="00D63101" w:rsidRPr="009818D7" w:rsidRDefault="00505790">
      <w:pPr>
        <w:spacing w:after="4" w:line="251" w:lineRule="auto"/>
        <w:ind w:left="372" w:right="1258"/>
        <w:jc w:val="center"/>
        <w:rPr>
          <w:b/>
        </w:rPr>
      </w:pPr>
      <w:r w:rsidRPr="009818D7">
        <w:rPr>
          <w:b/>
        </w:rPr>
        <w:t xml:space="preserve">OFERTA  </w:t>
      </w:r>
    </w:p>
    <w:p w14:paraId="21E01E64" w14:textId="77777777" w:rsidR="00D63101" w:rsidRPr="009818D7" w:rsidRDefault="00505790">
      <w:pPr>
        <w:spacing w:after="2" w:line="259" w:lineRule="auto"/>
        <w:ind w:left="0" w:right="806" w:firstLine="0"/>
        <w:jc w:val="center"/>
      </w:pPr>
      <w:r w:rsidRPr="009818D7">
        <w:t xml:space="preserve"> </w:t>
      </w:r>
    </w:p>
    <w:p w14:paraId="2DFA961B" w14:textId="77777777" w:rsidR="00D63101" w:rsidRPr="009818D7" w:rsidRDefault="00505790" w:rsidP="00867BC8">
      <w:pPr>
        <w:spacing w:after="4" w:line="251" w:lineRule="auto"/>
        <w:ind w:left="4956" w:firstLine="0"/>
      </w:pPr>
      <w:r w:rsidRPr="009818D7">
        <w:t xml:space="preserve">Zamawiający: </w:t>
      </w:r>
    </w:p>
    <w:p w14:paraId="015D50FF" w14:textId="77777777" w:rsidR="00867BC8" w:rsidRPr="009818D7" w:rsidRDefault="00867BC8" w:rsidP="00867BC8">
      <w:pPr>
        <w:spacing w:after="4" w:line="250" w:lineRule="auto"/>
        <w:ind w:left="4956" w:right="1022" w:firstLine="0"/>
      </w:pPr>
      <w:r w:rsidRPr="009818D7">
        <w:t xml:space="preserve">Polska Akademia Nauk </w:t>
      </w:r>
    </w:p>
    <w:p w14:paraId="73F8E92D" w14:textId="77777777" w:rsidR="00867BC8" w:rsidRPr="009818D7" w:rsidRDefault="00867BC8" w:rsidP="00867BC8">
      <w:pPr>
        <w:spacing w:after="4" w:line="250" w:lineRule="auto"/>
        <w:ind w:left="4956" w:right="1022" w:firstLine="0"/>
      </w:pPr>
      <w:r w:rsidRPr="009818D7">
        <w:t xml:space="preserve">Dom Zjazdów i Konferencji w Jabłonnie </w:t>
      </w:r>
    </w:p>
    <w:p w14:paraId="2F165970" w14:textId="77777777" w:rsidR="00867BC8" w:rsidRPr="009818D7" w:rsidRDefault="00867BC8" w:rsidP="00867BC8">
      <w:pPr>
        <w:ind w:left="4956" w:right="1034" w:firstLine="0"/>
      </w:pPr>
      <w:r w:rsidRPr="009818D7">
        <w:t>Ul. Modlińska 105, 05-110 Jabłonna</w:t>
      </w:r>
    </w:p>
    <w:p w14:paraId="0771E6E5" w14:textId="5BC74679" w:rsidR="00867BC8" w:rsidRPr="009818D7" w:rsidRDefault="00867BC8" w:rsidP="00867BC8">
      <w:pPr>
        <w:ind w:left="4956" w:right="1034" w:firstLine="0"/>
      </w:pPr>
      <w:r w:rsidRPr="009818D7">
        <w:t xml:space="preserve">NIP: 5251575083, REGON: </w:t>
      </w:r>
      <w:r w:rsidR="00F74BD6" w:rsidRPr="009818D7">
        <w:t>000325713-00159</w:t>
      </w:r>
    </w:p>
    <w:p w14:paraId="37B3A46D" w14:textId="77777777" w:rsidR="00867BC8" w:rsidRPr="009818D7" w:rsidRDefault="00867BC8" w:rsidP="00867BC8">
      <w:pPr>
        <w:ind w:left="4956" w:right="1034" w:firstLine="0"/>
      </w:pPr>
      <w:r w:rsidRPr="009818D7">
        <w:t>Tel.: (22) 782 44 33</w:t>
      </w:r>
    </w:p>
    <w:p w14:paraId="01B7BD26" w14:textId="77777777" w:rsidR="00025747" w:rsidRPr="009818D7" w:rsidRDefault="00025747" w:rsidP="00025747">
      <w:pPr>
        <w:ind w:right="2313"/>
      </w:pPr>
    </w:p>
    <w:p w14:paraId="00DFFC3A" w14:textId="77777777" w:rsidR="00D63101" w:rsidRPr="009818D7" w:rsidRDefault="00505790" w:rsidP="00025747">
      <w:pPr>
        <w:ind w:right="2313"/>
      </w:pPr>
      <w:r w:rsidRPr="009818D7">
        <w:t xml:space="preserve">Nazwa i adres Wykonawcy: </w:t>
      </w:r>
    </w:p>
    <w:p w14:paraId="2BDBF100" w14:textId="77777777" w:rsidR="00D63101" w:rsidRPr="009818D7" w:rsidRDefault="00505790">
      <w:pPr>
        <w:ind w:left="461" w:right="1034"/>
      </w:pPr>
      <w:r w:rsidRPr="009818D7">
        <w:t xml:space="preserve">………………………………………………………………………………………………….. </w:t>
      </w:r>
    </w:p>
    <w:p w14:paraId="2FB952C1" w14:textId="77777777" w:rsidR="00D63101" w:rsidRPr="009818D7" w:rsidRDefault="00505790">
      <w:pPr>
        <w:ind w:left="461" w:right="1034"/>
      </w:pPr>
      <w:r w:rsidRPr="009818D7">
        <w:t xml:space="preserve">………………………………………………………………………………………………….. </w:t>
      </w:r>
    </w:p>
    <w:p w14:paraId="73A880ED" w14:textId="77777777" w:rsidR="00D63101" w:rsidRPr="009818D7" w:rsidRDefault="00505790">
      <w:pPr>
        <w:ind w:left="432" w:right="1034"/>
      </w:pPr>
      <w:r w:rsidRPr="009818D7">
        <w:t>NIP ......................... REGON....................... KRS/</w:t>
      </w:r>
      <w:r w:rsidRPr="009818D7">
        <w:rPr>
          <w:sz w:val="16"/>
        </w:rPr>
        <w:t xml:space="preserve"> </w:t>
      </w:r>
      <w:proofErr w:type="spellStart"/>
      <w:r w:rsidRPr="009818D7">
        <w:t>CEiDG</w:t>
      </w:r>
      <w:proofErr w:type="spellEnd"/>
      <w:r w:rsidRPr="009818D7">
        <w:t xml:space="preserve"> …………….. </w:t>
      </w:r>
    </w:p>
    <w:p w14:paraId="2266FF3F" w14:textId="77777777" w:rsidR="00D63101" w:rsidRPr="009818D7" w:rsidRDefault="00505790">
      <w:pPr>
        <w:ind w:left="440" w:right="1034"/>
      </w:pPr>
      <w:r w:rsidRPr="009818D7">
        <w:t xml:space="preserve">Adres, na który Zamawiający powinien przesyłać ewentualną korespondencję: </w:t>
      </w:r>
    </w:p>
    <w:p w14:paraId="645AC869" w14:textId="77777777" w:rsidR="00D63101" w:rsidRPr="009818D7" w:rsidRDefault="00505790">
      <w:pPr>
        <w:ind w:left="461" w:right="1034"/>
      </w:pPr>
      <w:r w:rsidRPr="009818D7">
        <w:t xml:space="preserve">…………………………………………………………………………………………………... </w:t>
      </w:r>
    </w:p>
    <w:p w14:paraId="09C74AA6" w14:textId="77777777" w:rsidR="00D63101" w:rsidRPr="009818D7" w:rsidRDefault="00505790">
      <w:pPr>
        <w:ind w:left="447" w:right="1034"/>
      </w:pPr>
      <w:r w:rsidRPr="009818D7">
        <w:t xml:space="preserve">Osoba wyznaczona do kontaktów z Zamawiającym: </w:t>
      </w:r>
    </w:p>
    <w:p w14:paraId="3D87885D" w14:textId="77777777" w:rsidR="00D63101" w:rsidRPr="009818D7" w:rsidRDefault="00505790">
      <w:pPr>
        <w:ind w:left="454" w:right="1034"/>
      </w:pPr>
      <w:r w:rsidRPr="009818D7">
        <w:t xml:space="preserve">…………………………………………………………………………………………………... </w:t>
      </w:r>
    </w:p>
    <w:p w14:paraId="13872B42" w14:textId="77777777" w:rsidR="00D63101" w:rsidRPr="009818D7" w:rsidRDefault="00025747" w:rsidP="00025747">
      <w:pPr>
        <w:ind w:left="432" w:right="1462"/>
      </w:pPr>
      <w:r w:rsidRPr="009818D7">
        <w:t>Numer telefonu: …………….. e-mail</w:t>
      </w:r>
      <w:r w:rsidR="00505790" w:rsidRPr="009818D7">
        <w:t xml:space="preserve">................................... </w:t>
      </w:r>
    </w:p>
    <w:p w14:paraId="439343CA" w14:textId="77777777" w:rsidR="00D63101" w:rsidRPr="009818D7" w:rsidRDefault="00505790">
      <w:pPr>
        <w:spacing w:after="0" w:line="259" w:lineRule="auto"/>
        <w:ind w:left="302" w:firstLine="0"/>
        <w:jc w:val="left"/>
      </w:pPr>
      <w:r w:rsidRPr="009818D7">
        <w:rPr>
          <w:noProof/>
        </w:rPr>
        <w:drawing>
          <wp:inline distT="0" distB="0" distL="0" distR="0" wp14:anchorId="55C4B35E" wp14:editId="76220A51">
            <wp:extent cx="4572" cy="9144"/>
            <wp:effectExtent l="0" t="0" r="0" b="0"/>
            <wp:docPr id="2949" name="Picture 29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9" name="Picture 294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18D7">
        <w:t xml:space="preserve"> </w:t>
      </w:r>
    </w:p>
    <w:p w14:paraId="039C7ACC" w14:textId="77777777" w:rsidR="00D63101" w:rsidRPr="009818D7" w:rsidRDefault="00505790">
      <w:pPr>
        <w:spacing w:after="4" w:line="250" w:lineRule="auto"/>
        <w:ind w:left="137" w:right="1022"/>
      </w:pPr>
      <w:r w:rsidRPr="009818D7">
        <w:t>W odpowiedzi na ogłoszenie o zamówieniu w trybie podstawowym składamy niniejszą ofertę na: „</w:t>
      </w:r>
      <w:r w:rsidR="00970183" w:rsidRPr="009818D7">
        <w:t>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</w:t>
      </w:r>
      <w:r w:rsidRPr="009818D7">
        <w:t xml:space="preserve">”, znak sprawy nr </w:t>
      </w:r>
      <w:r w:rsidR="003104E3" w:rsidRPr="009818D7">
        <w:t>01/PN</w:t>
      </w:r>
      <w:r w:rsidR="00970183" w:rsidRPr="009818D7">
        <w:t>/2021/ZP</w:t>
      </w:r>
      <w:r w:rsidRPr="009818D7">
        <w:t xml:space="preserve">, oferując wykonanie przedmiotu zamówienia za: </w:t>
      </w:r>
    </w:p>
    <w:p w14:paraId="251F927E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4743AFF5" w14:textId="77777777" w:rsidR="00D63101" w:rsidRPr="009818D7" w:rsidRDefault="00505790">
      <w:pPr>
        <w:ind w:left="137" w:right="1034"/>
      </w:pPr>
      <w:r w:rsidRPr="009818D7">
        <w:t xml:space="preserve">CENA OFERTY BRUTTO………………………………………………………zł </w:t>
      </w:r>
    </w:p>
    <w:p w14:paraId="0AC22F16" w14:textId="77777777" w:rsidR="00D63101" w:rsidRPr="009818D7" w:rsidRDefault="00505790">
      <w:pPr>
        <w:ind w:left="137" w:right="2990"/>
      </w:pPr>
      <w:r w:rsidRPr="009818D7">
        <w:t xml:space="preserve">(słownie …………………………………………… złotych ……..……....groszy) w tym: </w:t>
      </w:r>
    </w:p>
    <w:p w14:paraId="569513BE" w14:textId="77777777" w:rsidR="00D63101" w:rsidRPr="009818D7" w:rsidRDefault="00505790">
      <w:pPr>
        <w:ind w:left="137" w:right="1034"/>
      </w:pPr>
      <w:r w:rsidRPr="009818D7">
        <w:t xml:space="preserve">VAT (…… %) w kwocie ....................zł, </w:t>
      </w:r>
    </w:p>
    <w:p w14:paraId="30233511" w14:textId="77777777" w:rsidR="00D63101" w:rsidRPr="009818D7" w:rsidRDefault="00505790">
      <w:pPr>
        <w:ind w:left="137" w:right="1034"/>
      </w:pPr>
      <w:r w:rsidRPr="009818D7">
        <w:t xml:space="preserve">Cena oferty netto…………………………........................................zł </w:t>
      </w:r>
    </w:p>
    <w:p w14:paraId="51B7AD3C" w14:textId="77777777" w:rsidR="00D63101" w:rsidRPr="009818D7" w:rsidRDefault="00505790">
      <w:pPr>
        <w:ind w:left="137" w:right="1034"/>
      </w:pPr>
      <w:r w:rsidRPr="009818D7">
        <w:t xml:space="preserve">(słownie: .......................................................................złotych…………. groszy). </w:t>
      </w:r>
    </w:p>
    <w:p w14:paraId="0E7DAB65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0624F7F1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 xml:space="preserve">Oferujemy wydłużenie okresu gwarancji na wykonane roboty budowlane i instalacje ponad wymagany przez Zamawiającego okres 60 miesięcy liczonej od daty podpisania bezusterkowego protokołu odbioru końcowego robót, o którym mowa w § 7 ust. 4 Umowy, stanowiącej Załącznik nr 6 do SWZ. </w:t>
      </w:r>
    </w:p>
    <w:p w14:paraId="53489F82" w14:textId="77777777" w:rsidR="00D63101" w:rsidRPr="009818D7" w:rsidRDefault="00505790">
      <w:pPr>
        <w:spacing w:after="0" w:line="259" w:lineRule="auto"/>
        <w:ind w:left="425" w:firstLine="0"/>
        <w:jc w:val="left"/>
      </w:pPr>
      <w:r w:rsidRPr="009818D7">
        <w:t xml:space="preserve"> </w:t>
      </w:r>
    </w:p>
    <w:tbl>
      <w:tblPr>
        <w:tblStyle w:val="TableGrid"/>
        <w:tblW w:w="9343" w:type="dxa"/>
        <w:tblInd w:w="146" w:type="dxa"/>
        <w:tblCellMar>
          <w:top w:w="53" w:type="dxa"/>
          <w:left w:w="110" w:type="dxa"/>
          <w:right w:w="661" w:type="dxa"/>
        </w:tblCellMar>
        <w:tblLook w:val="04A0" w:firstRow="1" w:lastRow="0" w:firstColumn="1" w:lastColumn="0" w:noHBand="0" w:noVBand="1"/>
      </w:tblPr>
      <w:tblGrid>
        <w:gridCol w:w="9343"/>
      </w:tblGrid>
      <w:tr w:rsidR="00D63101" w:rsidRPr="009818D7" w14:paraId="64E834F1" w14:textId="77777777">
        <w:trPr>
          <w:trHeight w:val="665"/>
        </w:trPr>
        <w:tc>
          <w:tcPr>
            <w:tcW w:w="9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C1898" w14:textId="77777777" w:rsidR="00D63101" w:rsidRPr="009818D7" w:rsidRDefault="00505790">
            <w:pPr>
              <w:spacing w:after="0" w:line="259" w:lineRule="auto"/>
              <w:ind w:left="0" w:firstLine="0"/>
            </w:pPr>
            <w:r w:rsidRPr="009818D7">
              <w:t xml:space="preserve">Zaznacza Wykonawca w zależności jaki wydłużony okres gwarancji oferuje (*właściwe zaznaczyć): </w:t>
            </w:r>
          </w:p>
        </w:tc>
      </w:tr>
      <w:tr w:rsidR="00D63101" w:rsidRPr="009818D7" w14:paraId="36A02D5A" w14:textId="77777777">
        <w:trPr>
          <w:trHeight w:val="554"/>
        </w:trPr>
        <w:tc>
          <w:tcPr>
            <w:tcW w:w="9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E475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12F2B838" wp14:editId="0491FA50">
                      <wp:simplePos x="0" y="0"/>
                      <wp:positionH relativeFrom="column">
                        <wp:posOffset>626364</wp:posOffset>
                      </wp:positionH>
                      <wp:positionV relativeFrom="paragraph">
                        <wp:posOffset>80624</wp:posOffset>
                      </wp:positionV>
                      <wp:extent cx="100584" cy="100584"/>
                      <wp:effectExtent l="0" t="0" r="0" b="0"/>
                      <wp:wrapNone/>
                      <wp:docPr id="74712" name="Group 747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584" cy="100584"/>
                                <a:chOff x="0" y="0"/>
                                <a:chExt cx="100584" cy="100584"/>
                              </a:xfrm>
                            </wpg:grpSpPr>
                            <wps:wsp>
                              <wps:cNvPr id="2951" name="Shape 2951"/>
                              <wps:cNvSpPr/>
                              <wps:spPr>
                                <a:xfrm>
                                  <a:off x="0" y="0"/>
                                  <a:ext cx="51054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0584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51054" y="91440"/>
                                      </a:lnTo>
                                      <a:lnTo>
                                        <a:pt x="51054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952" name="Shape 2952"/>
                              <wps:cNvSpPr/>
                              <wps:spPr>
                                <a:xfrm>
                                  <a:off x="51054" y="0"/>
                                  <a:ext cx="49530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530" h="100584">
                                      <a:moveTo>
                                        <a:pt x="0" y="0"/>
                                      </a:moveTo>
                                      <a:lnTo>
                                        <a:pt x="49530" y="0"/>
                                      </a:lnTo>
                                      <a:lnTo>
                                        <a:pt x="49530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0386" y="91440"/>
                                      </a:lnTo>
                                      <a:lnTo>
                                        <a:pt x="4038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id="Group 74712" style="width:7.92pt;height:7.91998pt;position:absolute;z-index:-2147483549;mso-position-horizontal-relative:text;mso-position-horizontal:absolute;margin-left:49.32pt;mso-position-vertical-relative:text;margin-top:6.34833pt;" coordsize="1005,1005">
                      <v:shape id="Shape 2951" style="position:absolute;width:510;height:1005;left:0;top:0;" coordsize="51054,100584" path="m0,0l51054,0l51054,9144l10668,9144l10668,91440l51054,91440l51054,100584l0,100584l0,0x">
                        <v:stroke weight="0pt" endcap="flat" joinstyle="miter" miterlimit="10" on="false" color="#000000" opacity="0"/>
                        <v:fill on="true" color="#000000"/>
                      </v:shape>
                      <v:shape id="Shape 2952" style="position:absolute;width:495;height:1005;left:510;top:0;" coordsize="49530,100584" path="m0,0l49530,0l49530,100584l0,100584l0,91440l40386,91440l40386,9144l0,9144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9818D7">
              <w:t xml:space="preserve">                   o 6 miesięcy </w:t>
            </w:r>
          </w:p>
        </w:tc>
      </w:tr>
      <w:tr w:rsidR="00D63101" w:rsidRPr="009818D7" w14:paraId="14648D17" w14:textId="77777777">
        <w:trPr>
          <w:trHeight w:val="574"/>
        </w:trPr>
        <w:tc>
          <w:tcPr>
            <w:tcW w:w="9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F29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6F3C8ADA" wp14:editId="00A7CB74">
                      <wp:simplePos x="0" y="0"/>
                      <wp:positionH relativeFrom="column">
                        <wp:posOffset>626364</wp:posOffset>
                      </wp:positionH>
                      <wp:positionV relativeFrom="paragraph">
                        <wp:posOffset>92814</wp:posOffset>
                      </wp:positionV>
                      <wp:extent cx="100584" cy="100584"/>
                      <wp:effectExtent l="0" t="0" r="0" b="0"/>
                      <wp:wrapNone/>
                      <wp:docPr id="74724" name="Group 747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584" cy="100584"/>
                                <a:chOff x="0" y="0"/>
                                <a:chExt cx="100584" cy="100584"/>
                              </a:xfrm>
                            </wpg:grpSpPr>
                            <wps:wsp>
                              <wps:cNvPr id="2954" name="Shape 2954"/>
                              <wps:cNvSpPr/>
                              <wps:spPr>
                                <a:xfrm>
                                  <a:off x="0" y="0"/>
                                  <a:ext cx="51054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0584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51054" y="91440"/>
                                      </a:lnTo>
                                      <a:lnTo>
                                        <a:pt x="51054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955" name="Shape 2955"/>
                              <wps:cNvSpPr/>
                              <wps:spPr>
                                <a:xfrm>
                                  <a:off x="51054" y="0"/>
                                  <a:ext cx="49530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530" h="100584">
                                      <a:moveTo>
                                        <a:pt x="0" y="0"/>
                                      </a:moveTo>
                                      <a:lnTo>
                                        <a:pt x="49530" y="0"/>
                                      </a:lnTo>
                                      <a:lnTo>
                                        <a:pt x="49530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0386" y="91440"/>
                                      </a:lnTo>
                                      <a:lnTo>
                                        <a:pt x="40386" y="10668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id="Group 74724" style="width:7.92pt;height:7.91998pt;position:absolute;z-index:-2147483546;mso-position-horizontal-relative:text;mso-position-horizontal:absolute;margin-left:49.32pt;mso-position-vertical-relative:text;margin-top:7.30823pt;" coordsize="1005,1005">
                      <v:shape id="Shape 2954" style="position:absolute;width:510;height:1005;left:0;top:0;" coordsize="51054,100584" path="m0,0l51054,0l51054,10668l10668,10668l10668,91440l51054,91440l51054,100584l0,100584l0,0x">
                        <v:stroke weight="0pt" endcap="flat" joinstyle="miter" miterlimit="10" on="false" color="#000000" opacity="0"/>
                        <v:fill on="true" color="#000000"/>
                      </v:shape>
                      <v:shape id="Shape 2955" style="position:absolute;width:495;height:1005;left:510;top:0;" coordsize="49530,100584" path="m0,0l49530,0l49530,100584l0,100584l0,91440l40386,91440l40386,10668l0,10668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9818D7">
              <w:t xml:space="preserve">                   o 12 miesięcy </w:t>
            </w:r>
          </w:p>
        </w:tc>
      </w:tr>
    </w:tbl>
    <w:p w14:paraId="708572FC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4A992043" w14:textId="77777777" w:rsidR="00D63101" w:rsidRPr="009818D7" w:rsidRDefault="00505790">
      <w:pPr>
        <w:spacing w:after="0" w:line="243" w:lineRule="auto"/>
        <w:ind w:left="142" w:right="1176" w:firstLine="0"/>
      </w:pPr>
      <w:r w:rsidRPr="009818D7">
        <w:rPr>
          <w:sz w:val="18"/>
          <w:u w:val="single" w:color="000000"/>
        </w:rPr>
        <w:t>Uwaga: W przypadku, gdy Wykonawca nie zaznaczy żadnej z opcji w formularzu ofertowym, Zamawiający</w:t>
      </w:r>
      <w:r w:rsidRPr="009818D7">
        <w:rPr>
          <w:sz w:val="18"/>
        </w:rPr>
        <w:t xml:space="preserve"> </w:t>
      </w:r>
      <w:r w:rsidRPr="009818D7">
        <w:rPr>
          <w:sz w:val="18"/>
          <w:u w:val="single" w:color="000000"/>
        </w:rPr>
        <w:t>przyjmie, że Wykonawca nie oferuje wydłużenia okresu gwarancji na wykonane roboty budowlane i oferuje</w:t>
      </w:r>
      <w:r w:rsidRPr="009818D7">
        <w:rPr>
          <w:sz w:val="18"/>
        </w:rPr>
        <w:t xml:space="preserve"> </w:t>
      </w:r>
      <w:r w:rsidRPr="009818D7">
        <w:rPr>
          <w:sz w:val="18"/>
          <w:u w:val="single" w:color="000000"/>
        </w:rPr>
        <w:t>60-miesięczny okres gwarancji, a w ramach ww. kryterium oferta otrzyma 0 pkt.</w:t>
      </w:r>
      <w:r w:rsidRPr="009818D7">
        <w:rPr>
          <w:sz w:val="18"/>
        </w:rPr>
        <w:t xml:space="preserve"> </w:t>
      </w:r>
    </w:p>
    <w:p w14:paraId="6F7787C6" w14:textId="77777777" w:rsidR="00D63101" w:rsidRPr="009818D7" w:rsidRDefault="00505790">
      <w:pPr>
        <w:spacing w:after="27" w:line="259" w:lineRule="auto"/>
        <w:ind w:left="142" w:firstLine="0"/>
        <w:jc w:val="left"/>
      </w:pPr>
      <w:r w:rsidRPr="009818D7">
        <w:rPr>
          <w:sz w:val="18"/>
        </w:rPr>
        <w:t xml:space="preserve"> </w:t>
      </w:r>
    </w:p>
    <w:p w14:paraId="57A0A42D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lastRenderedPageBreak/>
        <w:t>Zobowiązujemy się do realizacji przedmiotu zamówienia w terminie …………. (proszę podać) dni kalendarzowych</w:t>
      </w:r>
      <w:r w:rsidRPr="009818D7">
        <w:rPr>
          <w:vertAlign w:val="superscript"/>
        </w:rPr>
        <w:footnoteReference w:id="1"/>
      </w:r>
      <w:r w:rsidRPr="009818D7">
        <w:t xml:space="preserve"> od dnia zawarcia umowy (nie później niż </w:t>
      </w:r>
      <w:r w:rsidR="00970183" w:rsidRPr="009818D7">
        <w:t>110</w:t>
      </w:r>
      <w:r w:rsidRPr="009818D7">
        <w:t xml:space="preserve"> dni kalendarzowych od dnia zawarcia umowy, przedział czasowy realizacji zamówienia został określony w Rozdziale XIX ust. 1 pkt 3). </w:t>
      </w:r>
    </w:p>
    <w:p w14:paraId="48C725E4" w14:textId="77777777" w:rsidR="00D63101" w:rsidRPr="009818D7" w:rsidRDefault="00505790">
      <w:pPr>
        <w:spacing w:after="3" w:line="251" w:lineRule="auto"/>
        <w:ind w:right="1027"/>
      </w:pPr>
      <w:r w:rsidRPr="009818D7">
        <w:rPr>
          <w:sz w:val="20"/>
        </w:rPr>
        <w:t xml:space="preserve">Uwaga: Termin realizacji zamówienia stanowi kryterium oceny ofert, który podlega punktacji. </w:t>
      </w:r>
    </w:p>
    <w:p w14:paraId="1B0589FA" w14:textId="77777777" w:rsidR="00D63101" w:rsidRPr="009818D7" w:rsidRDefault="00505790">
      <w:pPr>
        <w:spacing w:after="89" w:line="259" w:lineRule="auto"/>
        <w:ind w:left="142" w:firstLine="0"/>
        <w:jc w:val="left"/>
      </w:pPr>
      <w:r w:rsidRPr="009818D7">
        <w:rPr>
          <w:sz w:val="16"/>
        </w:rPr>
        <w:t xml:space="preserve"> </w:t>
      </w:r>
    </w:p>
    <w:p w14:paraId="3E8AEFBF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 xml:space="preserve">OŚWIADCZAMY, że zapoznaliśmy się ze Specyfikacją Warunków Zamówienia (SWZ) i uznajemy się za związanych określonymi w niej postanowieniami i zasadami postępowania oraz wyjaśnieniami do SWZ i zmianami SWZ. </w:t>
      </w:r>
    </w:p>
    <w:p w14:paraId="731C4781" w14:textId="77777777" w:rsidR="00D63101" w:rsidRPr="009818D7" w:rsidRDefault="00505790" w:rsidP="00B45B9E">
      <w:pPr>
        <w:numPr>
          <w:ilvl w:val="0"/>
          <w:numId w:val="37"/>
        </w:numPr>
        <w:ind w:left="567" w:right="1034" w:hanging="425"/>
      </w:pPr>
      <w:r w:rsidRPr="009818D7">
        <w:t xml:space="preserve">ZOBOWIĄZUJEMY SIĘ do wykonania zamówienia w terminie wskazanym w ust. 2 Oferty   </w:t>
      </w:r>
    </w:p>
    <w:p w14:paraId="1EF006E4" w14:textId="77777777" w:rsidR="00D63101" w:rsidRPr="009818D7" w:rsidRDefault="00505790">
      <w:pPr>
        <w:numPr>
          <w:ilvl w:val="0"/>
          <w:numId w:val="37"/>
        </w:numPr>
        <w:spacing w:after="3" w:line="246" w:lineRule="auto"/>
        <w:ind w:right="1034" w:hanging="427"/>
      </w:pPr>
      <w:r w:rsidRPr="009818D7">
        <w:t xml:space="preserve">Stosownie do art. 225 ustawy </w:t>
      </w:r>
      <w:proofErr w:type="spellStart"/>
      <w:r w:rsidRPr="009818D7">
        <w:t>Pzp</w:t>
      </w:r>
      <w:proofErr w:type="spellEnd"/>
      <w:r w:rsidRPr="009818D7">
        <w:t xml:space="preserve"> oświadczam(y), że wybór naszej oferty będzie/ nie będzie</w:t>
      </w:r>
      <w:r w:rsidRPr="009818D7">
        <w:rPr>
          <w:vertAlign w:val="superscript"/>
        </w:rPr>
        <w:footnoteReference w:id="2"/>
      </w:r>
      <w:r w:rsidRPr="009818D7">
        <w:rPr>
          <w:vertAlign w:val="superscript"/>
        </w:rPr>
        <w:footnoteReference w:id="3"/>
      </w:r>
      <w:r w:rsidRPr="009818D7">
        <w:t xml:space="preserve"> prowadził do powstania u Zamawiającego obowiązku podatkowego zgodnie z przepisami o podatku od towarów i usług. </w:t>
      </w:r>
    </w:p>
    <w:p w14:paraId="7945295F" w14:textId="77777777" w:rsidR="00D63101" w:rsidRPr="009818D7" w:rsidRDefault="00505790">
      <w:pPr>
        <w:spacing w:after="3" w:line="246" w:lineRule="auto"/>
        <w:ind w:left="579" w:right="989"/>
        <w:jc w:val="left"/>
      </w:pPr>
      <w:r w:rsidRPr="009818D7">
        <w:t>Z uwagi, iż wybór naszej oferty będzie prowadził do powstania obowiązku podatkowego u Zamawiającego wskazuję(</w:t>
      </w:r>
      <w:proofErr w:type="spellStart"/>
      <w:r w:rsidRPr="009818D7">
        <w:t>emy</w:t>
      </w:r>
      <w:proofErr w:type="spellEnd"/>
      <w:r w:rsidRPr="009818D7">
        <w:t xml:space="preserve">) informacje, o których mowa w art. 225 ust. 2 ustawy </w:t>
      </w:r>
      <w:proofErr w:type="spellStart"/>
      <w:r w:rsidRPr="009818D7">
        <w:t>Pzp</w:t>
      </w:r>
      <w:proofErr w:type="spellEnd"/>
      <w:r w:rsidRPr="009818D7">
        <w:rPr>
          <w:color w:val="00000A"/>
        </w:rPr>
        <w:t xml:space="preserve">: </w:t>
      </w:r>
    </w:p>
    <w:p w14:paraId="6D512BD4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tbl>
      <w:tblPr>
        <w:tblStyle w:val="TableGrid"/>
        <w:tblW w:w="8724" w:type="dxa"/>
        <w:tblInd w:w="490" w:type="dxa"/>
        <w:tblCellMar>
          <w:top w:w="9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05"/>
        <w:gridCol w:w="2268"/>
        <w:gridCol w:w="2551"/>
      </w:tblGrid>
      <w:tr w:rsidR="00D63101" w:rsidRPr="009818D7" w14:paraId="461D9679" w14:textId="77777777">
        <w:trPr>
          <w:trHeight w:val="2066"/>
        </w:trPr>
        <w:tc>
          <w:tcPr>
            <w:tcW w:w="3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B49D7" w14:textId="77777777" w:rsidR="00D63101" w:rsidRPr="009818D7" w:rsidRDefault="00505790">
            <w:pPr>
              <w:spacing w:after="224" w:line="240" w:lineRule="auto"/>
              <w:ind w:left="0" w:firstLine="0"/>
              <w:jc w:val="left"/>
            </w:pPr>
            <w:r w:rsidRPr="009818D7">
              <w:rPr>
                <w:sz w:val="20"/>
              </w:rPr>
              <w:t>Nazwa (rodzaj) towaru lub usługi, których dostawa lub świadczenie będzie prowadzić do powstania obowiązku podatkowego u Zamawiającego</w:t>
            </w:r>
            <w:r w:rsidRPr="009818D7">
              <w:rPr>
                <w:sz w:val="20"/>
                <w:vertAlign w:val="superscript"/>
              </w:rPr>
              <w:t>5</w:t>
            </w:r>
            <w:r w:rsidRPr="009818D7">
              <w:rPr>
                <w:sz w:val="20"/>
              </w:rPr>
              <w:t xml:space="preserve"> </w:t>
            </w:r>
          </w:p>
          <w:p w14:paraId="721CB79C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BCDB33" w14:textId="77777777" w:rsidR="00D63101" w:rsidRPr="009818D7" w:rsidRDefault="00505790">
            <w:pPr>
              <w:spacing w:after="0" w:line="259" w:lineRule="auto"/>
              <w:ind w:left="5" w:right="54" w:hanging="5"/>
              <w:jc w:val="left"/>
            </w:pPr>
            <w:r w:rsidRPr="009818D7">
              <w:rPr>
                <w:sz w:val="20"/>
              </w:rPr>
              <w:t xml:space="preserve">Wartość towaru lub usługi objętego obowiązkiem podatkowym Zamawiającego bez podatku od towarów i usług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2135D" w14:textId="77777777" w:rsidR="00D63101" w:rsidRPr="009818D7" w:rsidRDefault="00505790">
            <w:pPr>
              <w:spacing w:after="0" w:line="259" w:lineRule="auto"/>
              <w:ind w:left="5" w:hanging="5"/>
              <w:jc w:val="left"/>
            </w:pPr>
            <w:r w:rsidRPr="009818D7">
              <w:rPr>
                <w:sz w:val="20"/>
              </w:rPr>
              <w:t xml:space="preserve">Stawka podatku od towarów i usług, która zgodnie z wiedzą wykonawcy, będzie miała zastosowanie. </w:t>
            </w:r>
          </w:p>
        </w:tc>
      </w:tr>
      <w:tr w:rsidR="00D63101" w:rsidRPr="009818D7" w14:paraId="2B5C458C" w14:textId="77777777">
        <w:trPr>
          <w:trHeight w:val="228"/>
        </w:trPr>
        <w:tc>
          <w:tcPr>
            <w:tcW w:w="3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82288EE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FEBFEA8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t xml:space="preserve">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9557F5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2B513204" w14:textId="77777777">
        <w:trPr>
          <w:trHeight w:val="226"/>
        </w:trPr>
        <w:tc>
          <w:tcPr>
            <w:tcW w:w="3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4C2EF" w14:textId="77777777"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711B5" w14:textId="77777777"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0F2026" w14:textId="77777777"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64F87F9E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2C44CB22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akceptuję(</w:t>
      </w:r>
      <w:proofErr w:type="spellStart"/>
      <w:r w:rsidRPr="009818D7">
        <w:t>emy</w:t>
      </w:r>
      <w:proofErr w:type="spellEnd"/>
      <w:r w:rsidRPr="009818D7">
        <w:t xml:space="preserve">) termin związania ofertą wymagany w SWZ. </w:t>
      </w:r>
    </w:p>
    <w:p w14:paraId="66319F0E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akceptuję(</w:t>
      </w:r>
      <w:proofErr w:type="spellStart"/>
      <w:r w:rsidRPr="009818D7">
        <w:t>emy</w:t>
      </w:r>
      <w:proofErr w:type="spellEnd"/>
      <w:r w:rsidRPr="009818D7">
        <w:t xml:space="preserve">) bez zastrzeżeń projektowane postanowienia umowy (wzór umowy) przedstawione w Załączniku nr 6 do SWZ. </w:t>
      </w:r>
    </w:p>
    <w:p w14:paraId="18AFD5C6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w przypadku wyboru mojej (naszej) oferty, umowę o treści określonej w Załączniku nr 6 do SWZ zobowiązuję(</w:t>
      </w:r>
      <w:proofErr w:type="spellStart"/>
      <w:r w:rsidRPr="009818D7">
        <w:t>emy</w:t>
      </w:r>
      <w:proofErr w:type="spellEnd"/>
      <w:r w:rsidRPr="009818D7">
        <w:t xml:space="preserve">) się zawrzeć w miejscu  i terminie wskazanym przez Zamawiającego. </w:t>
      </w:r>
    </w:p>
    <w:p w14:paraId="2CA8BFCF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składam(y) niniejszą ofertę we własnym imieniu / jako Wykonawca w ofercie wspólnej</w:t>
      </w:r>
      <w:r w:rsidRPr="009818D7">
        <w:rPr>
          <w:vertAlign w:val="superscript"/>
        </w:rPr>
        <w:footnoteReference w:id="4"/>
      </w:r>
      <w:r w:rsidRPr="009818D7">
        <w:t xml:space="preserve">, </w:t>
      </w:r>
    </w:p>
    <w:p w14:paraId="60D3287C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nie uczestniczę(</w:t>
      </w:r>
      <w:proofErr w:type="spellStart"/>
      <w:r w:rsidRPr="009818D7">
        <w:t>ymy</w:t>
      </w:r>
      <w:proofErr w:type="spellEnd"/>
      <w:r w:rsidRPr="009818D7">
        <w:t xml:space="preserve">) jako Wykonawca w jakiejkolwiek innej ofercie dotyczącej niniejszego zamówienia. </w:t>
      </w:r>
    </w:p>
    <w:p w14:paraId="1FC51768" w14:textId="77777777"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 xml:space="preserve">OŚWIADCZAMY, że na podstawie art. 18 ust. 3 ustawy </w:t>
      </w:r>
      <w:proofErr w:type="spellStart"/>
      <w:r w:rsidRPr="009818D7">
        <w:t>Pzp</w:t>
      </w:r>
      <w:proofErr w:type="spellEnd"/>
      <w:r w:rsidRPr="009818D7">
        <w:t xml:space="preserve"> wskazane poniżej informacje zawarte w ofercie stanowią tajemnice przedsiębiorstwa w rozumieniu przepisów o zwalczaniu nieuczciwej konkurencji i w związku z niniejszym nie mogą być one udostępniane. </w:t>
      </w:r>
      <w:r w:rsidRPr="009818D7">
        <w:rPr>
          <w:u w:val="single" w:color="000000"/>
        </w:rPr>
        <w:t>Jednocześnie wraz z ofertą składam uzasadnienie, o którym</w:t>
      </w:r>
      <w:r w:rsidRPr="009818D7">
        <w:t xml:space="preserve"> </w:t>
      </w:r>
      <w:r w:rsidRPr="009818D7">
        <w:rPr>
          <w:u w:val="single" w:color="000000"/>
        </w:rPr>
        <w:t>mowa w Rozdziale XV ust. 1 pkt 6) SWZ</w:t>
      </w:r>
      <w:r w:rsidRPr="009818D7">
        <w:t xml:space="preserve"> </w:t>
      </w:r>
      <w:r w:rsidRPr="009818D7">
        <w:rPr>
          <w:vertAlign w:val="superscript"/>
        </w:rPr>
        <w:footnoteReference w:id="5"/>
      </w:r>
      <w:r w:rsidRPr="009818D7">
        <w:t xml:space="preserve">:  </w:t>
      </w:r>
    </w:p>
    <w:p w14:paraId="671FBC02" w14:textId="77777777" w:rsidR="00D63101" w:rsidRPr="009818D7" w:rsidRDefault="00505790">
      <w:pPr>
        <w:spacing w:after="0" w:line="259" w:lineRule="auto"/>
        <w:ind w:left="545" w:firstLine="0"/>
        <w:jc w:val="left"/>
      </w:pPr>
      <w:r w:rsidRPr="009818D7">
        <w:t xml:space="preserve"> </w:t>
      </w:r>
    </w:p>
    <w:p w14:paraId="477C80A7" w14:textId="77777777" w:rsidR="00D63101" w:rsidRPr="009818D7" w:rsidRDefault="00505790">
      <w:pPr>
        <w:spacing w:after="0" w:line="259" w:lineRule="auto"/>
        <w:ind w:left="113" w:firstLine="0"/>
        <w:jc w:val="left"/>
      </w:pPr>
      <w:r w:rsidRPr="009818D7"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 wp14:anchorId="4034D72A" wp14:editId="462F3EAD">
                <wp:extent cx="5975604" cy="1044321"/>
                <wp:effectExtent l="0" t="0" r="0" b="0"/>
                <wp:docPr id="76624" name="Group 76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604" cy="1044321"/>
                          <a:chOff x="0" y="0"/>
                          <a:chExt cx="5975604" cy="1044321"/>
                        </a:xfrm>
                      </wpg:grpSpPr>
                      <wps:wsp>
                        <wps:cNvPr id="3118" name="Rectangle 3118"/>
                        <wps:cNvSpPr/>
                        <wps:spPr>
                          <a:xfrm>
                            <a:off x="67056" y="35882"/>
                            <a:ext cx="262254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4DDDB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21"/>
                                  <w:sz w:val="20"/>
                                </w:rPr>
                                <w:t>l.p.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9" name="Rectangle 3119"/>
                        <wps:cNvSpPr/>
                        <wps:spPr>
                          <a:xfrm>
                            <a:off x="265176" y="35882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52CE5C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1" name="Rectangle 3121"/>
                        <wps:cNvSpPr/>
                        <wps:spPr>
                          <a:xfrm>
                            <a:off x="374904" y="35882"/>
                            <a:ext cx="3213055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FBDD6D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7"/>
                                  <w:sz w:val="20"/>
                                </w:rPr>
                                <w:t>Oznaczenie</w:t>
                              </w:r>
                              <w:r>
                                <w:rPr>
                                  <w:spacing w:val="16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0"/>
                                </w:rPr>
                                <w:t>rodzaju</w:t>
                              </w:r>
                              <w:r>
                                <w:rPr>
                                  <w:spacing w:val="1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0"/>
                                </w:rPr>
                                <w:t>(nazwy)</w:t>
                              </w:r>
                              <w:r>
                                <w:rPr>
                                  <w:spacing w:val="1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0"/>
                                </w:rPr>
                                <w:t>informacji</w:t>
                              </w:r>
                              <w:r>
                                <w:rPr>
                                  <w:spacing w:val="16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3" name="Rectangle 3123"/>
                        <wps:cNvSpPr/>
                        <wps:spPr>
                          <a:xfrm>
                            <a:off x="4035552" y="35882"/>
                            <a:ext cx="1377720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B9E2F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Strony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ofercie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20" name="Rectangle 75320"/>
                        <wps:cNvSpPr/>
                        <wps:spPr>
                          <a:xfrm>
                            <a:off x="4070428" y="185233"/>
                            <a:ext cx="1335650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29F56C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5"/>
                                  <w:sz w:val="20"/>
                                </w:rPr>
                                <w:t>wyrażone</w:t>
                              </w:r>
                              <w:r>
                                <w:rPr>
                                  <w:spacing w:val="1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0"/>
                                </w:rPr>
                                <w:t>cyfrą)</w:t>
                              </w:r>
                              <w:r>
                                <w:rPr>
                                  <w:spacing w:val="1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19" name="Rectangle 75319"/>
                        <wps:cNvSpPr/>
                        <wps:spPr>
                          <a:xfrm>
                            <a:off x="4032504" y="185233"/>
                            <a:ext cx="50304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D07A19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89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891" name="Shape 87891"/>
                        <wps:cNvSpPr/>
                        <wps:spPr>
                          <a:xfrm>
                            <a:off x="18288" y="0"/>
                            <a:ext cx="5852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0" h="9144">
                                <a:moveTo>
                                  <a:pt x="0" y="0"/>
                                </a:moveTo>
                                <a:lnTo>
                                  <a:pt x="5852160" y="0"/>
                                </a:lnTo>
                                <a:lnTo>
                                  <a:pt x="5852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2" name="Shape 87892"/>
                        <wps:cNvSpPr/>
                        <wps:spPr>
                          <a:xfrm>
                            <a:off x="3189732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3" name="Shape 87893"/>
                        <wps:cNvSpPr/>
                        <wps:spPr>
                          <a:xfrm>
                            <a:off x="326136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4" name="Shape 87894"/>
                        <wps:cNvSpPr/>
                        <wps:spPr>
                          <a:xfrm>
                            <a:off x="18288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5" name="Shape 87895"/>
                        <wps:cNvSpPr/>
                        <wps:spPr>
                          <a:xfrm>
                            <a:off x="587044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6" name="Shape 87896"/>
                        <wps:cNvSpPr/>
                        <wps:spPr>
                          <a:xfrm>
                            <a:off x="5870448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3" name="Rectangle 3133"/>
                        <wps:cNvSpPr/>
                        <wps:spPr>
                          <a:xfrm>
                            <a:off x="3752088" y="375734"/>
                            <a:ext cx="252193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63FE99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od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5" name="Rectangle 3135"/>
                        <wps:cNvSpPr/>
                        <wps:spPr>
                          <a:xfrm>
                            <a:off x="5091684" y="375734"/>
                            <a:ext cx="252193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E3D86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03" name="Shape 87903"/>
                        <wps:cNvSpPr/>
                        <wps:spPr>
                          <a:xfrm>
                            <a:off x="326136" y="3398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4" name="Shape 87904"/>
                        <wps:cNvSpPr/>
                        <wps:spPr>
                          <a:xfrm>
                            <a:off x="18288" y="3398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5" name="Shape 87905"/>
                        <wps:cNvSpPr/>
                        <wps:spPr>
                          <a:xfrm>
                            <a:off x="3189732" y="339852"/>
                            <a:ext cx="26807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0716" h="9144">
                                <a:moveTo>
                                  <a:pt x="0" y="0"/>
                                </a:moveTo>
                                <a:lnTo>
                                  <a:pt x="2680716" y="0"/>
                                </a:lnTo>
                                <a:lnTo>
                                  <a:pt x="26807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6" name="Shape 87906"/>
                        <wps:cNvSpPr/>
                        <wps:spPr>
                          <a:xfrm>
                            <a:off x="4454652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7" name="Shape 87907"/>
                        <wps:cNvSpPr/>
                        <wps:spPr>
                          <a:xfrm>
                            <a:off x="3189732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8" name="Shape 87908"/>
                        <wps:cNvSpPr/>
                        <wps:spPr>
                          <a:xfrm>
                            <a:off x="326136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9" name="Shape 87909"/>
                        <wps:cNvSpPr/>
                        <wps:spPr>
                          <a:xfrm>
                            <a:off x="18288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0" name="Shape 87910"/>
                        <wps:cNvSpPr/>
                        <wps:spPr>
                          <a:xfrm>
                            <a:off x="5870448" y="3398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1" name="Shape 87911"/>
                        <wps:cNvSpPr/>
                        <wps:spPr>
                          <a:xfrm>
                            <a:off x="5870448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322" name="Rectangle 75322"/>
                        <wps:cNvSpPr/>
                        <wps:spPr>
                          <a:xfrm>
                            <a:off x="184698" y="531181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2C191C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21" name="Rectangle 75321"/>
                        <wps:cNvSpPr/>
                        <wps:spPr>
                          <a:xfrm>
                            <a:off x="67056" y="531181"/>
                            <a:ext cx="152931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1CA81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-2"/>
                                  <w:w w:val="109"/>
                                  <w:sz w:val="20"/>
                                </w:rPr>
                                <w:t>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8" name="Rectangle 3148"/>
                        <wps:cNvSpPr/>
                        <wps:spPr>
                          <a:xfrm>
                            <a:off x="374904" y="5311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688C9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0" name="Rectangle 3150"/>
                        <wps:cNvSpPr/>
                        <wps:spPr>
                          <a:xfrm>
                            <a:off x="3238500" y="5311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A6540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2" name="Rectangle 3152"/>
                        <wps:cNvSpPr/>
                        <wps:spPr>
                          <a:xfrm>
                            <a:off x="4503421" y="5311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50906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14" name="Shape 87914"/>
                        <wps:cNvSpPr/>
                        <wps:spPr>
                          <a:xfrm>
                            <a:off x="18288" y="495300"/>
                            <a:ext cx="5852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0" h="9144">
                                <a:moveTo>
                                  <a:pt x="0" y="0"/>
                                </a:moveTo>
                                <a:lnTo>
                                  <a:pt x="5852160" y="0"/>
                                </a:lnTo>
                                <a:lnTo>
                                  <a:pt x="5852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5" name="Shape 87915"/>
                        <wps:cNvSpPr/>
                        <wps:spPr>
                          <a:xfrm>
                            <a:off x="4454652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6" name="Shape 87916"/>
                        <wps:cNvSpPr/>
                        <wps:spPr>
                          <a:xfrm>
                            <a:off x="3189732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7" name="Shape 87917"/>
                        <wps:cNvSpPr/>
                        <wps:spPr>
                          <a:xfrm>
                            <a:off x="326136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8" name="Shape 87918"/>
                        <wps:cNvSpPr/>
                        <wps:spPr>
                          <a:xfrm>
                            <a:off x="18288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9" name="Shape 87919"/>
                        <wps:cNvSpPr/>
                        <wps:spPr>
                          <a:xfrm>
                            <a:off x="5870448" y="49530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0" name="Shape 87920"/>
                        <wps:cNvSpPr/>
                        <wps:spPr>
                          <a:xfrm>
                            <a:off x="5870448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323" name="Rectangle 75323"/>
                        <wps:cNvSpPr/>
                        <wps:spPr>
                          <a:xfrm>
                            <a:off x="67056" y="724729"/>
                            <a:ext cx="152931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D752C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-2"/>
                                  <w:w w:val="109"/>
                                  <w:sz w:val="20"/>
                                </w:rPr>
                                <w:t>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24" name="Rectangle 75324"/>
                        <wps:cNvSpPr/>
                        <wps:spPr>
                          <a:xfrm>
                            <a:off x="184698" y="724729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148196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3" name="Rectangle 3163"/>
                        <wps:cNvSpPr/>
                        <wps:spPr>
                          <a:xfrm>
                            <a:off x="374904" y="724729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0331FF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5" name="Rectangle 3165"/>
                        <wps:cNvSpPr/>
                        <wps:spPr>
                          <a:xfrm>
                            <a:off x="3238500" y="724729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3B4E5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7" name="Rectangle 3167"/>
                        <wps:cNvSpPr/>
                        <wps:spPr>
                          <a:xfrm>
                            <a:off x="4503421" y="724729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6A053D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23" name="Shape 87923"/>
                        <wps:cNvSpPr/>
                        <wps:spPr>
                          <a:xfrm>
                            <a:off x="18288" y="688848"/>
                            <a:ext cx="5852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0" h="9144">
                                <a:moveTo>
                                  <a:pt x="0" y="0"/>
                                </a:moveTo>
                                <a:lnTo>
                                  <a:pt x="5852160" y="0"/>
                                </a:lnTo>
                                <a:lnTo>
                                  <a:pt x="5852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4" name="Shape 87924"/>
                        <wps:cNvSpPr/>
                        <wps:spPr>
                          <a:xfrm>
                            <a:off x="5870448" y="6888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5" name="Shape 87925"/>
                        <wps:cNvSpPr/>
                        <wps:spPr>
                          <a:xfrm>
                            <a:off x="18288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6" name="Shape 87926"/>
                        <wps:cNvSpPr/>
                        <wps:spPr>
                          <a:xfrm>
                            <a:off x="18288" y="873252"/>
                            <a:ext cx="3078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848" h="9144">
                                <a:moveTo>
                                  <a:pt x="0" y="0"/>
                                </a:moveTo>
                                <a:lnTo>
                                  <a:pt x="307848" y="0"/>
                                </a:lnTo>
                                <a:lnTo>
                                  <a:pt x="3078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7" name="Shape 87927"/>
                        <wps:cNvSpPr/>
                        <wps:spPr>
                          <a:xfrm>
                            <a:off x="326136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8" name="Shape 87928"/>
                        <wps:cNvSpPr/>
                        <wps:spPr>
                          <a:xfrm>
                            <a:off x="332232" y="873252"/>
                            <a:ext cx="28575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0" h="9144">
                                <a:moveTo>
                                  <a:pt x="0" y="0"/>
                                </a:moveTo>
                                <a:lnTo>
                                  <a:pt x="2857500" y="0"/>
                                </a:lnTo>
                                <a:lnTo>
                                  <a:pt x="28575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9" name="Shape 87929"/>
                        <wps:cNvSpPr/>
                        <wps:spPr>
                          <a:xfrm>
                            <a:off x="3189732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0" name="Shape 87930"/>
                        <wps:cNvSpPr/>
                        <wps:spPr>
                          <a:xfrm>
                            <a:off x="3195828" y="873252"/>
                            <a:ext cx="12588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8824" h="9144">
                                <a:moveTo>
                                  <a:pt x="0" y="0"/>
                                </a:moveTo>
                                <a:lnTo>
                                  <a:pt x="1258824" y="0"/>
                                </a:lnTo>
                                <a:lnTo>
                                  <a:pt x="12588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1" name="Shape 87931"/>
                        <wps:cNvSpPr/>
                        <wps:spPr>
                          <a:xfrm>
                            <a:off x="4454652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2" name="Shape 87932"/>
                        <wps:cNvSpPr/>
                        <wps:spPr>
                          <a:xfrm>
                            <a:off x="4460748" y="873252"/>
                            <a:ext cx="14097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0" h="9144">
                                <a:moveTo>
                                  <a:pt x="0" y="0"/>
                                </a:moveTo>
                                <a:lnTo>
                                  <a:pt x="1409700" y="0"/>
                                </a:lnTo>
                                <a:lnTo>
                                  <a:pt x="14097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3" name="Shape 87933"/>
                        <wps:cNvSpPr/>
                        <wps:spPr>
                          <a:xfrm>
                            <a:off x="5870448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4" name="Shape 87934"/>
                        <wps:cNvSpPr/>
                        <wps:spPr>
                          <a:xfrm>
                            <a:off x="5870448" y="8732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5" name="Shape 87935"/>
                        <wps:cNvSpPr/>
                        <wps:spPr>
                          <a:xfrm>
                            <a:off x="0" y="879348"/>
                            <a:ext cx="5975604" cy="164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604" h="164592">
                                <a:moveTo>
                                  <a:pt x="0" y="0"/>
                                </a:moveTo>
                                <a:lnTo>
                                  <a:pt x="5975604" y="0"/>
                                </a:lnTo>
                                <a:lnTo>
                                  <a:pt x="5975604" y="164592"/>
                                </a:lnTo>
                                <a:lnTo>
                                  <a:pt x="0" y="1645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1" name="Rectangle 3181"/>
                        <wps:cNvSpPr/>
                        <wps:spPr>
                          <a:xfrm>
                            <a:off x="18288" y="911501"/>
                            <a:ext cx="59488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EE788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34D72A" id="Group 76624" o:spid="_x0000_s1026" style="width:470.5pt;height:82.25pt;mso-position-horizontal-relative:char;mso-position-vertical-relative:line" coordsize="59756,10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">
                <v:rect id="Rectangle 3118" o:spid="_x0000_s1027" style="position:absolute;left:670;top:358;width:2623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" filled="f" stroked="f">
                  <v:textbox inset="0,0,0,0">
                    <w:txbxContent>
                      <w:p w14:paraId="5594DDDB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21"/>
                            <w:sz w:val="20"/>
                          </w:rPr>
                          <w:t>l.p.</w:t>
                        </w:r>
                      </w:p>
                    </w:txbxContent>
                  </v:textbox>
                </v:rect>
                <v:rect id="Rectangle 3119" o:spid="_x0000_s1028" style="position:absolute;left:2651;top:358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" filled="f" stroked="f">
                  <v:textbox inset="0,0,0,0">
                    <w:txbxContent>
                      <w:p w14:paraId="4252CE5C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1" o:spid="_x0000_s1029" style="position:absolute;left:3749;top:358;width:32130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" filled="f" stroked="f">
                  <v:textbox inset="0,0,0,0">
                    <w:txbxContent>
                      <w:p w14:paraId="4DFBDD6D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7"/>
                            <w:sz w:val="20"/>
                          </w:rPr>
                          <w:t>Oznaczenie</w:t>
                        </w:r>
                        <w:r>
                          <w:rPr>
                            <w:spacing w:val="16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0"/>
                          </w:rPr>
                          <w:t>rodzaju</w:t>
                        </w:r>
                        <w:r>
                          <w:rPr>
                            <w:spacing w:val="14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0"/>
                          </w:rPr>
                          <w:t>(nazwy)</w:t>
                        </w:r>
                        <w:r>
                          <w:rPr>
                            <w:spacing w:val="14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0"/>
                          </w:rPr>
                          <w:t>informacji</w:t>
                        </w:r>
                        <w:r>
                          <w:rPr>
                            <w:spacing w:val="16"/>
                            <w:w w:val="11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3" o:spid="_x0000_s1030" style="position:absolute;left:40355;top:358;width:1377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OGr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S6Qyub8ITkOt/AAAA//8DAFBLAQItABQABgAIAAAAIQDb4fbL7gAAAIUBAAATAAAAAAAA&#10;AAAAAAAAAAAAAABbQ29udGVudF9UeXBlc10ueG1sUEsBAi0AFAAGAAgAAAAhAFr0LFu/AAAAFQEA&#10;AAsAAAAAAAAAAAAAAAAAHwEAAF9yZWxzLy5yZWxzUEsBAi0AFAAGAAgAAAAhAPWc4avHAAAA3QAA&#10;AA8AAAAAAAAAAAAAAAAABwIAAGRycy9kb3ducmV2LnhtbFBLBQYAAAAAAwADALcAAAD7AgAAAAA=&#10;" filled="f" stroked="f">
                  <v:textbox inset="0,0,0,0">
                    <w:txbxContent>
                      <w:p w14:paraId="5B5B9E2F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Strony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w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ofercie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320" o:spid="_x0000_s1031" style="position:absolute;left:40704;top:1852;width:1335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" filled="f" stroked="f">
                  <v:textbox inset="0,0,0,0">
                    <w:txbxContent>
                      <w:p w14:paraId="2729F56C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5"/>
                            <w:sz w:val="20"/>
                          </w:rPr>
                          <w:t>wyrażone</w:t>
                        </w:r>
                        <w:r>
                          <w:rPr>
                            <w:spacing w:val="1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0"/>
                          </w:rPr>
                          <w:t>cyfrą)</w:t>
                        </w:r>
                        <w:r>
                          <w:rPr>
                            <w:spacing w:val="18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319" o:spid="_x0000_s1032" style="position:absolute;left:40325;top:1852;width:503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" filled="f" stroked="f">
                  <v:textbox inset="0,0,0,0">
                    <w:txbxContent>
                      <w:p w14:paraId="44D07A19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89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shape id="Shape 87891" o:spid="_x0000_s1033" style="position:absolute;left:182;width:58522;height:91;visibility:visible;mso-wrap-style:square;v-text-anchor:top" coordsize="58521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" path="m,l5852160,r,9144l,9144,,e" fillcolor="black" stroked="f" strokeweight="0">
                  <v:stroke miterlimit="83231f" joinstyle="miter"/>
                  <v:path arrowok="t" textboxrect="0,0,5852160,9144"/>
                </v:shape>
                <v:shape id="Shape 87892" o:spid="_x0000_s1034" style="position:absolute;left:31897;top:60;width:91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shape id="Shape 87893" o:spid="_x0000_s1035" style="position:absolute;left:3261;top:60;width:91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shape id="Shape 87894" o:spid="_x0000_s1036" style="position:absolute;left:182;top:60;width:92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shape id="Shape 87895" o:spid="_x0000_s1037" style="position:absolute;left:5870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896" o:spid="_x0000_s1038" style="position:absolute;left:58704;top:60;width:91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rect id="Rectangle 3133" o:spid="_x0000_s1039" style="position:absolute;left:37520;top:3757;width:2522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Xd2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" filled="f" stroked="f">
                  <v:textbox inset="0,0,0,0">
                    <w:txbxContent>
                      <w:p w14:paraId="5D63FE99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od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5" o:spid="_x0000_s1040" style="position:absolute;left:50916;top:3757;width:2522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EqZ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qDIbzehCcg508AAAD//wMAUEsBAi0AFAAGAAgAAAAhANvh9svuAAAAhQEAABMAAAAAAAAA&#10;AAAAAAAAAAAAAFtDb250ZW50X1R5cGVzXS54bWxQSwECLQAUAAYACAAAACEAWvQsW78AAAAVAQAA&#10;CwAAAAAAAAAAAAAAAAAfAQAAX3JlbHMvLnJlbHNQSwECLQAUAAYACAAAACEAkOBKmcYAAADdAAAA&#10;DwAAAAAAAAAAAAAAAAAHAgAAZHJzL2Rvd25yZXYueG1sUEsFBgAAAAADAAMAtwAAAPoCAAAAAA==&#10;" filled="f" stroked="f">
                  <v:textbox inset="0,0,0,0">
                    <w:txbxContent>
                      <w:p w14:paraId="6E5E3D86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do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7903" o:spid="_x0000_s1041" style="position:absolute;left:3261;top:339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04" o:spid="_x0000_s1042" style="position:absolute;left:182;top:339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05" o:spid="_x0000_s1043" style="position:absolute;left:31897;top:3398;width:26807;height:91;visibility:visible;mso-wrap-style:square;v-text-anchor:top" coordsize="26807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" path="m,l2680716,r,9144l,9144,,e" fillcolor="black" stroked="f" strokeweight="0">
                  <v:stroke miterlimit="83231f" joinstyle="miter"/>
                  <v:path arrowok="t" textboxrect="0,0,2680716,9144"/>
                </v:shape>
                <v:shape id="Shape 87906" o:spid="_x0000_s1044" style="position:absolute;left:44546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07" o:spid="_x0000_s1045" style="position:absolute;left:31897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08" o:spid="_x0000_s1046" style="position:absolute;left:3261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09" o:spid="_x0000_s1047" style="position:absolute;left:182;top:3459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10" o:spid="_x0000_s1048" style="position:absolute;left:58704;top:339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11" o:spid="_x0000_s1049" style="position:absolute;left:58704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rect id="Rectangle 75322" o:spid="_x0000_s1050" style="position:absolute;left:1846;top:5311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" filled="f" stroked="f">
                  <v:textbox inset="0,0,0,0">
                    <w:txbxContent>
                      <w:p w14:paraId="1D2C191C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321" o:spid="_x0000_s1051" style="position:absolute;left:670;top:5311;width:1529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" filled="f" stroked="f">
                  <v:textbox inset="0,0,0,0">
                    <w:txbxContent>
                      <w:p w14:paraId="1191CA81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-2"/>
                            <w:w w:val="109"/>
                            <w:sz w:val="20"/>
                          </w:rPr>
                          <w:t>1)</w:t>
                        </w:r>
                      </w:p>
                    </w:txbxContent>
                  </v:textbox>
                </v:rect>
                <v:rect id="Rectangle 3148" o:spid="_x0000_s1052" style="position:absolute;left:3749;top:5311;width:53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" filled="f" stroked="f">
                  <v:textbox inset="0,0,0,0">
                    <w:txbxContent>
                      <w:p w14:paraId="598688C9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0" o:spid="_x0000_s1053" style="position:absolute;left:32385;top:5311;width:53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" filled="f" stroked="f">
                  <v:textbox inset="0,0,0,0">
                    <w:txbxContent>
                      <w:p w14:paraId="72CA6540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2" o:spid="_x0000_s1054" style="position:absolute;left:45034;top:5311;width:53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jdN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rDPrzehCcg508AAAD//wMAUEsBAi0AFAAGAAgAAAAhANvh9svuAAAAhQEAABMAAAAAAAAA&#10;AAAAAAAAAAAAAFtDb250ZW50X1R5cGVzXS54bWxQSwECLQAUAAYACAAAACEAWvQsW78AAAAVAQAA&#10;CwAAAAAAAAAAAAAAAAAfAQAAX3JlbHMvLnJlbHNQSwECLQAUAAYACAAAACEAwtY3TcYAAADdAAAA&#10;DwAAAAAAAAAAAAAAAAAHAgAAZHJzL2Rvd25yZXYueG1sUEsFBgAAAAADAAMAtwAAAPoCAAAAAA==&#10;" filled="f" stroked="f">
                  <v:textbox inset="0,0,0,0">
                    <w:txbxContent>
                      <w:p w14:paraId="34150906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7914" o:spid="_x0000_s1055" style="position:absolute;left:182;top:4953;width:58522;height:91;visibility:visible;mso-wrap-style:square;v-text-anchor:top" coordsize="58521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" path="m,l5852160,r,9144l,9144,,e" fillcolor="black" stroked="f" strokeweight="0">
                  <v:stroke miterlimit="83231f" joinstyle="miter"/>
                  <v:path arrowok="t" textboxrect="0,0,5852160,9144"/>
                </v:shape>
                <v:shape id="Shape 87915" o:spid="_x0000_s1056" style="position:absolute;left:44546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6" o:spid="_x0000_s1057" style="position:absolute;left:31897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7" o:spid="_x0000_s1058" style="position:absolute;left:3261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8" o:spid="_x0000_s1059" style="position:absolute;left:182;top:5013;width:92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9" o:spid="_x0000_s1060" style="position:absolute;left:58704;top:49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20" o:spid="_x0000_s1061" style="position:absolute;left:58704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" path="m,l9144,r,187452l,187452,,e" fillcolor="black" stroked="f" strokeweight="0">
                  <v:stroke miterlimit="83231f" joinstyle="miter"/>
                  <v:path arrowok="t" textboxrect="0,0,9144,187452"/>
                </v:shape>
                <v:rect id="Rectangle 75323" o:spid="_x0000_s1062" style="position:absolute;left:670;top:7247;width:152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" filled="f" stroked="f">
                  <v:textbox inset="0,0,0,0">
                    <w:txbxContent>
                      <w:p w14:paraId="1DDD752C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-2"/>
                            <w:w w:val="109"/>
                            <w:sz w:val="20"/>
                          </w:rPr>
                          <w:t>2)</w:t>
                        </w:r>
                      </w:p>
                    </w:txbxContent>
                  </v:textbox>
                </v:rect>
                <v:rect id="Rectangle 75324" o:spid="_x0000_s1063" style="position:absolute;left:1846;top:7247;width:537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" filled="f" stroked="f">
                  <v:textbox inset="0,0,0,0">
                    <w:txbxContent>
                      <w:p w14:paraId="0B148196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3" o:spid="_x0000_s1064" style="position:absolute;left:3749;top:7247;width:53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" filled="f" stroked="f">
                  <v:textbox inset="0,0,0,0">
                    <w:txbxContent>
                      <w:p w14:paraId="460331FF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5" o:spid="_x0000_s1065" style="position:absolute;left:32385;top:7247;width:53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2WExwAAAN0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Uwns1e4vQlPQK6uAAAA//8DAFBLAQItABQABgAIAAAAIQDb4fbL7gAAAIUBAAATAAAAAAAA&#10;AAAAAAAAAAAAAABbQ29udGVudF9UeXBlc10ueG1sUEsBAi0AFAAGAAgAAAAhAFr0LFu/AAAAFQEA&#10;AAsAAAAAAAAAAAAAAAAAHwEAAF9yZWxzLy5yZWxzUEsBAi0AFAAGAAgAAAAhAINTZYTHAAAA3QAA&#10;AA8AAAAAAAAAAAAAAAAABwIAAGRycy9kb3ducmV2LnhtbFBLBQYAAAAAAwADALcAAAD7AgAAAAA=&#10;" filled="f" stroked="f">
                  <v:textbox inset="0,0,0,0">
                    <w:txbxContent>
                      <w:p w14:paraId="74F3B4E5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7" o:spid="_x0000_s1066" style="position:absolute;left:45034;top:7247;width:53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V5o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bjuD1JjwBOX8CAAD//wMAUEsBAi0AFAAGAAgAAAAhANvh9svuAAAAhQEAABMAAAAAAAAA&#10;AAAAAAAAAAAAAFtDb250ZW50X1R5cGVzXS54bWxQSwECLQAUAAYACAAAACEAWvQsW78AAAAVAQAA&#10;CwAAAAAAAAAAAAAAAAAfAQAAX3JlbHMvLnJlbHNQSwECLQAUAAYACAAAACEAHM1eaMYAAADdAAAA&#10;DwAAAAAAAAAAAAAAAAAHAgAAZHJzL2Rvd25yZXYueG1sUEsFBgAAAAADAAMAtwAAAPoCAAAAAA==&#10;" filled="f" stroked="f">
                  <v:textbox inset="0,0,0,0">
                    <w:txbxContent>
                      <w:p w14:paraId="086A053D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7923" o:spid="_x0000_s1067" style="position:absolute;left:182;top:6888;width:58522;height:91;visibility:visible;mso-wrap-style:square;v-text-anchor:top" coordsize="58521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" path="m,l5852160,r,9144l,9144,,e" fillcolor="black" stroked="f" strokeweight="0">
                  <v:stroke miterlimit="83231f" joinstyle="miter"/>
                  <v:path arrowok="t" textboxrect="0,0,5852160,9144"/>
                </v:shape>
                <v:shape id="Shape 87924" o:spid="_x0000_s1068" style="position:absolute;left:58704;top:688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25" o:spid="_x0000_s1069" style="position:absolute;left:182;top:6949;width:92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26" o:spid="_x0000_s1070" style="position:absolute;left:182;top:8732;width:3079;height:91;visibility:visible;mso-wrap-style:square;v-text-anchor:top" coordsize="3078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" path="m,l307848,r,9144l,9144,,e" fillcolor="black" stroked="f" strokeweight="0">
                  <v:stroke miterlimit="83231f" joinstyle="miter"/>
                  <v:path arrowok="t" textboxrect="0,0,307848,9144"/>
                </v:shape>
                <v:shape id="Shape 87927" o:spid="_x0000_s1071" style="position:absolute;left:3261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28" o:spid="_x0000_s1072" style="position:absolute;left:3322;top:8732;width:28575;height:91;visibility:visible;mso-wrap-style:square;v-text-anchor:top" coordsize="28575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" path="m,l2857500,r,9144l,9144,,e" fillcolor="black" stroked="f" strokeweight="0">
                  <v:stroke miterlimit="83231f" joinstyle="miter"/>
                  <v:path arrowok="t" textboxrect="0,0,2857500,9144"/>
                </v:shape>
                <v:shape id="Shape 87929" o:spid="_x0000_s1073" style="position:absolute;left:31897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30" o:spid="_x0000_s1074" style="position:absolute;left:31958;top:8732;width:12588;height:91;visibility:visible;mso-wrap-style:square;v-text-anchor:top" coordsize="12588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" path="m,l1258824,r,9144l,9144,,e" fillcolor="black" stroked="f" strokeweight="0">
                  <v:stroke miterlimit="83231f" joinstyle="miter"/>
                  <v:path arrowok="t" textboxrect="0,0,1258824,9144"/>
                </v:shape>
                <v:shape id="Shape 87931" o:spid="_x0000_s1075" style="position:absolute;left:44546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32" o:spid="_x0000_s1076" style="position:absolute;left:44607;top:8732;width:14097;height:91;visibility:visible;mso-wrap-style:square;v-text-anchor:top" coordsize="14097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" path="m,l1409700,r,9144l,9144,,e" fillcolor="black" stroked="f" strokeweight="0">
                  <v:stroke miterlimit="83231f" joinstyle="miter"/>
                  <v:path arrowok="t" textboxrect="0,0,1409700,9144"/>
                </v:shape>
                <v:shape id="Shape 87933" o:spid="_x0000_s1077" style="position:absolute;left:58704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34" o:spid="_x0000_s1078" style="position:absolute;left:58704;top:873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35" o:spid="_x0000_s1079" style="position:absolute;top:8793;width:59756;height:1646;visibility:visible;mso-wrap-style:square;v-text-anchor:top" coordsize="5975604,16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" path="m,l5975604,r,164592l,164592,,e" stroked="f" strokeweight="0">
                  <v:stroke miterlimit="83231f" joinstyle="miter"/>
                  <v:path arrowok="t" textboxrect="0,0,5975604,164592"/>
                </v:shape>
                <v:rect id="Rectangle 3181" o:spid="_x0000_s1080" style="position:absolute;left:182;top:9115;width:595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" filled="f" stroked="f">
                  <v:textbox inset="0,0,0,0">
                    <w:txbxContent>
                      <w:p w14:paraId="4BDEE788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E605E0A" w14:textId="77777777" w:rsidR="00D63101" w:rsidRPr="009818D7" w:rsidRDefault="00505790">
      <w:pPr>
        <w:numPr>
          <w:ilvl w:val="0"/>
          <w:numId w:val="37"/>
        </w:numPr>
        <w:spacing w:after="4" w:line="250" w:lineRule="auto"/>
        <w:ind w:right="1034" w:hanging="427"/>
      </w:pPr>
      <w:r w:rsidRPr="009818D7">
        <w:rPr>
          <w:color w:val="00000A"/>
        </w:rPr>
        <w:t>OŚWIADCZAMY, że następujące części niniejszego zamówienia powierzę podwykonawcom</w:t>
      </w:r>
      <w:r w:rsidRPr="009818D7">
        <w:rPr>
          <w:color w:val="00000A"/>
          <w:vertAlign w:val="superscript"/>
        </w:rPr>
        <w:footnoteReference w:id="6"/>
      </w:r>
      <w:r w:rsidRPr="009818D7">
        <w:rPr>
          <w:color w:val="00000A"/>
        </w:rPr>
        <w:t xml:space="preserve">, </w:t>
      </w:r>
    </w:p>
    <w:p w14:paraId="2204512B" w14:textId="77777777" w:rsidR="00D63101" w:rsidRPr="009818D7" w:rsidRDefault="00505790">
      <w:pPr>
        <w:spacing w:after="0" w:line="259" w:lineRule="auto"/>
        <w:ind w:left="499" w:firstLine="0"/>
        <w:jc w:val="left"/>
      </w:pPr>
      <w:r w:rsidRPr="009818D7">
        <w:t xml:space="preserve"> </w:t>
      </w:r>
    </w:p>
    <w:p w14:paraId="1AAAA68E" w14:textId="77777777" w:rsidR="00D63101" w:rsidRPr="009818D7" w:rsidRDefault="00505790">
      <w:pPr>
        <w:spacing w:after="50" w:line="259" w:lineRule="auto"/>
        <w:ind w:left="113" w:firstLine="0"/>
        <w:jc w:val="left"/>
      </w:pPr>
      <w:r w:rsidRPr="009818D7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D843EAD" wp14:editId="756545CA">
                <wp:extent cx="6001873" cy="1076324"/>
                <wp:effectExtent l="0" t="0" r="0" b="0"/>
                <wp:docPr id="75001" name="Group 75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1873" cy="1076324"/>
                          <a:chOff x="0" y="0"/>
                          <a:chExt cx="6001873" cy="1076324"/>
                        </a:xfrm>
                      </wpg:grpSpPr>
                      <wps:wsp>
                        <wps:cNvPr id="3227" name="Rectangle 3227"/>
                        <wps:cNvSpPr/>
                        <wps:spPr>
                          <a:xfrm>
                            <a:off x="67056" y="34358"/>
                            <a:ext cx="368295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E4DC5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16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  <w:sz w:val="20"/>
                                </w:rPr>
                                <w:t>Lp.</w:t>
                              </w:r>
                              <w:r>
                                <w:rPr>
                                  <w:spacing w:val="16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9" name="Rectangle 3229"/>
                        <wps:cNvSpPr/>
                        <wps:spPr>
                          <a:xfrm>
                            <a:off x="606552" y="34358"/>
                            <a:ext cx="3366171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257961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Nazwa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(zakres)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części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zamówienia,</w:t>
                              </w:r>
                              <w:r>
                                <w:rPr>
                                  <w:spacing w:val="18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który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1" name="Rectangle 3231"/>
                        <wps:cNvSpPr/>
                        <wps:spPr>
                          <a:xfrm>
                            <a:off x="672084" y="182187"/>
                            <a:ext cx="3246818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FCF08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zamierzamy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powierzyć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podwykonawcy</w:t>
                              </w:r>
                              <w:r>
                                <w:rPr>
                                  <w:spacing w:val="18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3" name="Rectangle 3233"/>
                        <wps:cNvSpPr/>
                        <wps:spPr>
                          <a:xfrm>
                            <a:off x="3296412" y="34358"/>
                            <a:ext cx="3335733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4EC618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4"/>
                                  <w:sz w:val="20"/>
                                </w:rPr>
                                <w:t>Nazwa</w:t>
                              </w:r>
                              <w:r>
                                <w:rPr>
                                  <w:spacing w:val="14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(firma)</w:t>
                              </w:r>
                              <w:r>
                                <w:rPr>
                                  <w:spacing w:val="16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podwykonawcy</w:t>
                              </w:r>
                              <w:r>
                                <w:rPr>
                                  <w:spacing w:val="16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(jeżeli</w:t>
                              </w:r>
                              <w:r>
                                <w:rPr>
                                  <w:spacing w:val="14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jest</w:t>
                              </w:r>
                              <w:r>
                                <w:rPr>
                                  <w:spacing w:val="16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5" name="Rectangle 3235"/>
                        <wps:cNvSpPr/>
                        <wps:spPr>
                          <a:xfrm>
                            <a:off x="4323588" y="182187"/>
                            <a:ext cx="605534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8883A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21"/>
                                  <w:sz w:val="20"/>
                                </w:rPr>
                                <w:t>znana)</w:t>
                              </w:r>
                              <w:r>
                                <w:rPr>
                                  <w:spacing w:val="18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41" name="Shape 88041"/>
                        <wps:cNvSpPr/>
                        <wps:spPr>
                          <a:xfrm>
                            <a:off x="18288" y="0"/>
                            <a:ext cx="584911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111" h="9144">
                                <a:moveTo>
                                  <a:pt x="0" y="0"/>
                                </a:moveTo>
                                <a:lnTo>
                                  <a:pt x="5849111" y="0"/>
                                </a:lnTo>
                                <a:lnTo>
                                  <a:pt x="584911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2" name="Shape 88042"/>
                        <wps:cNvSpPr/>
                        <wps:spPr>
                          <a:xfrm>
                            <a:off x="3186684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3" name="Shape 88043"/>
                        <wps:cNvSpPr/>
                        <wps:spPr>
                          <a:xfrm>
                            <a:off x="507492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4" name="Shape 88044"/>
                        <wps:cNvSpPr/>
                        <wps:spPr>
                          <a:xfrm>
                            <a:off x="18288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5" name="Shape 88045"/>
                        <wps:cNvSpPr/>
                        <wps:spPr>
                          <a:xfrm>
                            <a:off x="586739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6" name="Shape 88046"/>
                        <wps:cNvSpPr/>
                        <wps:spPr>
                          <a:xfrm>
                            <a:off x="5867399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43" name="Rectangle 3243"/>
                        <wps:cNvSpPr/>
                        <wps:spPr>
                          <a:xfrm>
                            <a:off x="67056" y="337635"/>
                            <a:ext cx="53669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B76CD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5" name="Rectangle 3245"/>
                        <wps:cNvSpPr/>
                        <wps:spPr>
                          <a:xfrm>
                            <a:off x="556260" y="337635"/>
                            <a:ext cx="53669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2B6A8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7" name="Rectangle 3247"/>
                        <wps:cNvSpPr/>
                        <wps:spPr>
                          <a:xfrm>
                            <a:off x="3235452" y="337635"/>
                            <a:ext cx="53669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4F7A7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47" name="Shape 88047"/>
                        <wps:cNvSpPr/>
                        <wps:spPr>
                          <a:xfrm>
                            <a:off x="18288" y="303276"/>
                            <a:ext cx="584911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111" h="9144">
                                <a:moveTo>
                                  <a:pt x="0" y="0"/>
                                </a:moveTo>
                                <a:lnTo>
                                  <a:pt x="5849111" y="0"/>
                                </a:lnTo>
                                <a:lnTo>
                                  <a:pt x="584911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8" name="Shape 88048"/>
                        <wps:cNvSpPr/>
                        <wps:spPr>
                          <a:xfrm>
                            <a:off x="3186684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9" name="Shape 88049"/>
                        <wps:cNvSpPr/>
                        <wps:spPr>
                          <a:xfrm>
                            <a:off x="507492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0" name="Shape 88050"/>
                        <wps:cNvSpPr/>
                        <wps:spPr>
                          <a:xfrm>
                            <a:off x="18288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1" name="Shape 88051"/>
                        <wps:cNvSpPr/>
                        <wps:spPr>
                          <a:xfrm>
                            <a:off x="5867399" y="30327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2" name="Shape 88052"/>
                        <wps:cNvSpPr/>
                        <wps:spPr>
                          <a:xfrm>
                            <a:off x="5867399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55" name="Rectangle 3255"/>
                        <wps:cNvSpPr/>
                        <wps:spPr>
                          <a:xfrm>
                            <a:off x="67056" y="4930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D5561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7" name="Rectangle 3257"/>
                        <wps:cNvSpPr/>
                        <wps:spPr>
                          <a:xfrm>
                            <a:off x="556260" y="4930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4B1D32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9" name="Rectangle 3259"/>
                        <wps:cNvSpPr/>
                        <wps:spPr>
                          <a:xfrm>
                            <a:off x="3235452" y="4930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42E7CA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53" name="Shape 88053"/>
                        <wps:cNvSpPr/>
                        <wps:spPr>
                          <a:xfrm>
                            <a:off x="18288" y="458724"/>
                            <a:ext cx="584911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111" h="9144">
                                <a:moveTo>
                                  <a:pt x="0" y="0"/>
                                </a:moveTo>
                                <a:lnTo>
                                  <a:pt x="5849111" y="0"/>
                                </a:lnTo>
                                <a:lnTo>
                                  <a:pt x="584911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4" name="Shape 88054"/>
                        <wps:cNvSpPr/>
                        <wps:spPr>
                          <a:xfrm>
                            <a:off x="5867399" y="45872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5" name="Shape 88055"/>
                        <wps:cNvSpPr/>
                        <wps:spPr>
                          <a:xfrm>
                            <a:off x="18288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6" name="Shape 88056"/>
                        <wps:cNvSpPr/>
                        <wps:spPr>
                          <a:xfrm>
                            <a:off x="18288" y="615696"/>
                            <a:ext cx="4892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204" h="9144">
                                <a:moveTo>
                                  <a:pt x="0" y="0"/>
                                </a:moveTo>
                                <a:lnTo>
                                  <a:pt x="489204" y="0"/>
                                </a:lnTo>
                                <a:lnTo>
                                  <a:pt x="4892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7" name="Shape 88057"/>
                        <wps:cNvSpPr/>
                        <wps:spPr>
                          <a:xfrm>
                            <a:off x="507492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8" name="Shape 88058"/>
                        <wps:cNvSpPr/>
                        <wps:spPr>
                          <a:xfrm>
                            <a:off x="513588" y="615696"/>
                            <a:ext cx="26730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3096" h="9144">
                                <a:moveTo>
                                  <a:pt x="0" y="0"/>
                                </a:moveTo>
                                <a:lnTo>
                                  <a:pt x="2673096" y="0"/>
                                </a:lnTo>
                                <a:lnTo>
                                  <a:pt x="26730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9" name="Shape 88059"/>
                        <wps:cNvSpPr/>
                        <wps:spPr>
                          <a:xfrm>
                            <a:off x="3186684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0" name="Shape 88060"/>
                        <wps:cNvSpPr/>
                        <wps:spPr>
                          <a:xfrm>
                            <a:off x="3192780" y="615696"/>
                            <a:ext cx="26746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4620" h="9144">
                                <a:moveTo>
                                  <a:pt x="0" y="0"/>
                                </a:moveTo>
                                <a:lnTo>
                                  <a:pt x="2674620" y="0"/>
                                </a:lnTo>
                                <a:lnTo>
                                  <a:pt x="26746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1" name="Shape 88061"/>
                        <wps:cNvSpPr/>
                        <wps:spPr>
                          <a:xfrm>
                            <a:off x="5867399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2" name="Shape 88062"/>
                        <wps:cNvSpPr/>
                        <wps:spPr>
                          <a:xfrm>
                            <a:off x="5867399" y="6156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3" name="Shape 88063"/>
                        <wps:cNvSpPr/>
                        <wps:spPr>
                          <a:xfrm>
                            <a:off x="0" y="621792"/>
                            <a:ext cx="5975604" cy="291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604" h="291084">
                                <a:moveTo>
                                  <a:pt x="0" y="0"/>
                                </a:moveTo>
                                <a:lnTo>
                                  <a:pt x="5975604" y="0"/>
                                </a:lnTo>
                                <a:lnTo>
                                  <a:pt x="5975604" y="291084"/>
                                </a:lnTo>
                                <a:lnTo>
                                  <a:pt x="0" y="2910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71" name="Rectangle 3271"/>
                        <wps:cNvSpPr/>
                        <wps:spPr>
                          <a:xfrm>
                            <a:off x="18288" y="652421"/>
                            <a:ext cx="59488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EAFB38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3" name="Rectangle 3273"/>
                        <wps:cNvSpPr/>
                        <wps:spPr>
                          <a:xfrm>
                            <a:off x="18288" y="943505"/>
                            <a:ext cx="290773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A197F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4"/>
                                </w:rPr>
                                <w:t>13.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4" name="Rectangle 3274"/>
                        <wps:cNvSpPr/>
                        <wps:spPr>
                          <a:xfrm>
                            <a:off x="236220" y="941862"/>
                            <a:ext cx="51656" cy="1752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7FFA3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7" name="Rectangle 8827"/>
                        <wps:cNvSpPr/>
                        <wps:spPr>
                          <a:xfrm>
                            <a:off x="289560" y="943435"/>
                            <a:ext cx="1564373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F004B2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11"/>
                                </w:rPr>
                                <w:t>INFORMUJEMY</w:t>
                              </w:r>
                              <w:r>
                                <w:rPr>
                                  <w:color w:val="00000A"/>
                                  <w:spacing w:val="17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8" name="Rectangle 8828"/>
                        <wps:cNvSpPr/>
                        <wps:spPr>
                          <a:xfrm>
                            <a:off x="2140348" y="943435"/>
                            <a:ext cx="178860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3D55C4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3"/>
                                </w:rPr>
                                <w:t>o</w:t>
                              </w:r>
                              <w:r>
                                <w:rPr>
                                  <w:color w:val="00000A"/>
                                  <w:spacing w:val="20"/>
                                  <w:w w:val="1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9" name="Rectangle 8829"/>
                        <wps:cNvSpPr/>
                        <wps:spPr>
                          <a:xfrm>
                            <a:off x="2947996" y="943435"/>
                            <a:ext cx="781230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8B1A4C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8"/>
                                </w:rPr>
                                <w:t>rodzaju</w:t>
                              </w:r>
                              <w:r>
                                <w:rPr>
                                  <w:color w:val="00000A"/>
                                  <w:spacing w:val="20"/>
                                  <w:w w:val="1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0" name="Rectangle 8830"/>
                        <wps:cNvSpPr/>
                        <wps:spPr>
                          <a:xfrm>
                            <a:off x="4209955" y="943435"/>
                            <a:ext cx="1132011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D18993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19"/>
                                </w:rPr>
                                <w:t>Wykonawcy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1" name="Rectangle 8831"/>
                        <wps:cNvSpPr/>
                        <wps:spPr>
                          <a:xfrm>
                            <a:off x="5061204" y="943503"/>
                            <a:ext cx="119131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ABE05D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7"/>
                                </w:rPr>
                                <w:t>,</w:t>
                              </w:r>
                              <w:r>
                                <w:rPr>
                                  <w:color w:val="00000A"/>
                                  <w:spacing w:val="15"/>
                                  <w:w w:val="1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2" name="Rectangle 8832"/>
                        <wps:cNvSpPr/>
                        <wps:spPr>
                          <a:xfrm>
                            <a:off x="5821138" y="943503"/>
                            <a:ext cx="240378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C5BA3A" w14:textId="77777777" w:rsidR="00B807E3" w:rsidRDefault="00B807E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10"/>
                                </w:rPr>
                                <w:t>że</w:t>
                              </w:r>
                              <w:r>
                                <w:rPr>
                                  <w:color w:val="00000A"/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843EAD" id="Group 75001" o:spid="_x0000_s1081" style="width:472.6pt;height:84.75pt;mso-position-horizontal-relative:char;mso-position-vertical-relative:line" coordsize="60018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">
                <v:rect id="Rectangle 3227" o:spid="_x0000_s1082" style="position:absolute;left:670;top:343;width:3683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obU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bwlyRhub8ITkPM/AAAA//8DAFBLAQItABQABgAIAAAAIQDb4fbL7gAAAIUBAAATAAAAAAAA&#10;AAAAAAAAAAAAAABbQ29udGVudF9UeXBlc10ueG1sUEsBAi0AFAAGAAgAAAAhAFr0LFu/AAAAFQEA&#10;AAsAAAAAAAAAAAAAAAAAHwEAAF9yZWxzLy5yZWxzUEsBAi0AFAAGAAgAAAAhAFGChtTHAAAA3QAA&#10;AA8AAAAAAAAAAAAAAAAABwIAAGRycy9kb3ducmV2LnhtbFBLBQYAAAAAAwADALcAAAD7AgAAAAA=&#10;" filled="f" stroked="f">
                  <v:textbox inset="0,0,0,0">
                    <w:txbxContent>
                      <w:p w14:paraId="637E4DC5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16"/>
                            <w:w w:val="112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2"/>
                            <w:sz w:val="20"/>
                          </w:rPr>
                          <w:t>Lp.</w:t>
                        </w:r>
                        <w:r>
                          <w:rPr>
                            <w:spacing w:val="16"/>
                            <w:w w:val="11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9" o:spid="_x0000_s1083" style="position:absolute;left:6065;top:343;width:33662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" filled="f" stroked="f">
                  <v:textbox inset="0,0,0,0">
                    <w:txbxContent>
                      <w:p w14:paraId="14257961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Nazwa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(zakres)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części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zamówienia,</w:t>
                        </w:r>
                        <w:r>
                          <w:rPr>
                            <w:spacing w:val="18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który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1" o:spid="_x0000_s1084" style="position:absolute;left:6720;top:1821;width:32469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i3m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mswSub8ITkOt/AAAA//8DAFBLAQItABQABgAIAAAAIQDb4fbL7gAAAIUBAAATAAAAAAAA&#10;AAAAAAAAAAAAAABbQ29udGVudF9UeXBlc10ueG1sUEsBAi0AFAAGAAgAAAAhAFr0LFu/AAAAFQEA&#10;AAsAAAAAAAAAAAAAAAAAHwEAAF9yZWxzLy5yZWxzUEsBAi0AFAAGAAgAAAAhADT+LebHAAAA3QAA&#10;AA8AAAAAAAAAAAAAAAAABwIAAGRycy9kb3ducmV2LnhtbFBLBQYAAAAAAwADALcAAAD7AgAAAAA=&#10;" filled="f" stroked="f">
                  <v:textbox inset="0,0,0,0">
                    <w:txbxContent>
                      <w:p w14:paraId="415FCF08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zamierzamy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powierzyć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podwykonawcy</w:t>
                        </w:r>
                        <w:r>
                          <w:rPr>
                            <w:spacing w:val="18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3" o:spid="_x0000_s1085" style="position:absolute;left:32964;top:343;width:3335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BYK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SrOIbfN+EJyP0PAAAA//8DAFBLAQItABQABgAIAAAAIQDb4fbL7gAAAIUBAAATAAAAAAAA&#10;AAAAAAAAAAAAAABbQ29udGVudF9UeXBlc10ueG1sUEsBAi0AFAAGAAgAAAAhAFr0LFu/AAAAFQEA&#10;AAsAAAAAAAAAAAAAAAAAHwEAAF9yZWxzLy5yZWxzUEsBAi0AFAAGAAgAAAAhAKtgFgrHAAAA3QAA&#10;AA8AAAAAAAAAAAAAAAAABwIAAGRycy9kb3ducmV2LnhtbFBLBQYAAAAAAwADALcAAAD7AgAAAAA=&#10;" filled="f" stroked="f">
                  <v:textbox inset="0,0,0,0">
                    <w:txbxContent>
                      <w:p w14:paraId="074EC618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4"/>
                            <w:sz w:val="20"/>
                          </w:rPr>
                          <w:t>Nazwa</w:t>
                        </w:r>
                        <w:r>
                          <w:rPr>
                            <w:spacing w:val="14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(firma)</w:t>
                        </w:r>
                        <w:r>
                          <w:rPr>
                            <w:spacing w:val="16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podwykonawcy</w:t>
                        </w:r>
                        <w:r>
                          <w:rPr>
                            <w:spacing w:val="16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(jeżeli</w:t>
                        </w:r>
                        <w:r>
                          <w:rPr>
                            <w:spacing w:val="14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jest</w:t>
                        </w:r>
                        <w:r>
                          <w:rPr>
                            <w:spacing w:val="16"/>
                            <w:w w:val="11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5" o:spid="_x0000_s1086" style="position:absolute;left:43235;top:1821;width:605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Svl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PqDIbzfhCcgZy8AAAD//wMAUEsBAi0AFAAGAAgAAAAhANvh9svuAAAAhQEAABMAAAAAAAAA&#10;AAAAAAAAAAAAAFtDb250ZW50X1R5cGVzXS54bWxQSwECLQAUAAYACAAAACEAWvQsW78AAAAVAQAA&#10;CwAAAAAAAAAAAAAAAAAfAQAAX3JlbHMvLnJlbHNQSwECLQAUAAYACAAAACEAS8Ur5cYAAADdAAAA&#10;DwAAAAAAAAAAAAAAAAAHAgAAZHJzL2Rvd25yZXYueG1sUEsFBgAAAAADAAMAtwAAAPoCAAAAAA==&#10;" filled="f" stroked="f">
                  <v:textbox inset="0,0,0,0">
                    <w:txbxContent>
                      <w:p w14:paraId="7C88883A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21"/>
                            <w:sz w:val="20"/>
                          </w:rPr>
                          <w:t>znana)</w:t>
                        </w:r>
                        <w:r>
                          <w:rPr>
                            <w:spacing w:val="18"/>
                            <w:w w:val="12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041" o:spid="_x0000_s1087" style="position:absolute;left:182;width:58491;height:91;visibility:visible;mso-wrap-style:square;v-text-anchor:top" coordsize="584911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" path="m,l5849111,r,9144l,9144,,e" fillcolor="black" stroked="f" strokeweight="0">
                  <v:stroke miterlimit="83231f" joinstyle="miter"/>
                  <v:path arrowok="t" textboxrect="0,0,5849111,9144"/>
                </v:shape>
                <v:shape id="Shape 88042" o:spid="_x0000_s1088" style="position:absolute;left:31866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" path="m,l9144,r,297180l,297180,,e" fillcolor="black" stroked="f" strokeweight="0">
                  <v:stroke miterlimit="83231f" joinstyle="miter"/>
                  <v:path arrowok="t" textboxrect="0,0,9144,297180"/>
                </v:shape>
                <v:shape id="Shape 88043" o:spid="_x0000_s1089" style="position:absolute;left:5074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" path="m,l9144,r,297180l,297180,,e" fillcolor="black" stroked="f" strokeweight="0">
                  <v:stroke miterlimit="83231f" joinstyle="miter"/>
                  <v:path arrowok="t" textboxrect="0,0,9144,297180"/>
                </v:shape>
                <v:shape id="Shape 88044" o:spid="_x0000_s1090" style="position:absolute;left:182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" path="m,l9144,r,297180l,297180,,e" fillcolor="black" stroked="f" strokeweight="0">
                  <v:stroke miterlimit="83231f" joinstyle="miter"/>
                  <v:path arrowok="t" textboxrect="0,0,9144,297180"/>
                </v:shape>
                <v:shape id="Shape 88045" o:spid="_x0000_s1091" style="position:absolute;left:586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46" o:spid="_x0000_s1092" style="position:absolute;left:58673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" path="m,l9144,r,297180l,297180,,e" fillcolor="black" stroked="f" strokeweight="0">
                  <v:stroke miterlimit="83231f" joinstyle="miter"/>
                  <v:path arrowok="t" textboxrect="0,0,9144,297180"/>
                </v:shape>
                <v:rect id="Rectangle 3243" o:spid="_x0000_s1093" style="position:absolute;left:670;top:3376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mV3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NAfDuD9JjwBOXsBAAD//wMAUEsBAi0AFAAGAAgAAAAhANvh9svuAAAAhQEAABMAAAAAAAAA&#10;AAAAAAAAAAAAAFtDb250ZW50X1R5cGVzXS54bWxQSwECLQAUAAYACAAAACEAWvQsW78AAAAVAQAA&#10;CwAAAAAAAAAAAAAAAAAfAQAAX3JlbHMvLnJlbHNQSwECLQAUAAYACAAAACEA82Zld8YAAADdAAAA&#10;DwAAAAAAAAAAAAAAAAAHAgAAZHJzL2Rvd25yZXYueG1sUEsFBgAAAAADAAMAtwAAAPoCAAAAAA==&#10;" filled="f" stroked="f">
                  <v:textbox inset="0,0,0,0">
                    <w:txbxContent>
                      <w:p w14:paraId="343B76CD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5" o:spid="_x0000_s1094" style="position:absolute;left:5562;top:3376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1iY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3gbjsZwfROegJxfAAAA//8DAFBLAQItABQABgAIAAAAIQDb4fbL7gAAAIUBAAATAAAAAAAA&#10;AAAAAAAAAAAAAABbQ29udGVudF9UeXBlc10ueG1sUEsBAi0AFAAGAAgAAAAhAFr0LFu/AAAAFQEA&#10;AAsAAAAAAAAAAAAAAAAAHwEAAF9yZWxzLy5yZWxzUEsBAi0AFAAGAAgAAAAhABPDWJjHAAAA3QAA&#10;AA8AAAAAAAAAAAAAAAAABwIAAGRycy9kb3ducmV2LnhtbFBLBQYAAAAAAwADALcAAAD7AgAAAAA=&#10;" filled="f" stroked="f">
                  <v:textbox inset="0,0,0,0">
                    <w:txbxContent>
                      <w:p w14:paraId="6252B6A8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7" o:spid="_x0000_s1095" style="position:absolute;left:32354;top:3376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WN0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wNR+9wfROegJxfAAAA//8DAFBLAQItABQABgAIAAAAIQDb4fbL7gAAAIUBAAATAAAAAAAA&#10;AAAAAAAAAAAAAABbQ29udGVudF9UeXBlc10ueG1sUEsBAi0AFAAGAAgAAAAhAFr0LFu/AAAAFQEA&#10;AAsAAAAAAAAAAAAAAAAAHwEAAF9yZWxzLy5yZWxzUEsBAi0AFAAGAAgAAAAhAIxdY3THAAAA3QAA&#10;AA8AAAAAAAAAAAAAAAAABwIAAGRycy9kb3ducmV2LnhtbFBLBQYAAAAAAwADALcAAAD7AgAAAAA=&#10;" filled="f" stroked="f">
                  <v:textbox inset="0,0,0,0">
                    <w:txbxContent>
                      <w:p w14:paraId="2F24F7A7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047" o:spid="_x0000_s1096" style="position:absolute;left:182;top:3032;width:58491;height:92;visibility:visible;mso-wrap-style:square;v-text-anchor:top" coordsize="584911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" path="m,l5849111,r,9144l,9144,,e" fillcolor="black" stroked="f" strokeweight="0">
                  <v:stroke miterlimit="83231f" joinstyle="miter"/>
                  <v:path arrowok="t" textboxrect="0,0,5849111,9144"/>
                </v:shape>
                <v:shape id="Shape 88048" o:spid="_x0000_s1097" style="position:absolute;left:31866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8049" o:spid="_x0000_s1098" style="position:absolute;left:5074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8050" o:spid="_x0000_s1099" style="position:absolute;left:182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8051" o:spid="_x0000_s1100" style="position:absolute;left:58673;top:303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52" o:spid="_x0000_s1101" style="position:absolute;left:58673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" path="m,l9144,r,149352l,149352,,e" fillcolor="black" stroked="f" strokeweight="0">
                  <v:stroke miterlimit="83231f" joinstyle="miter"/>
                  <v:path arrowok="t" textboxrect="0,0,9144,149352"/>
                </v:shape>
                <v:rect id="Rectangle 3255" o:spid="_x0000_s1102" style="position:absolute;left:670;top:4930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" filled="f" stroked="f">
                  <v:textbox inset="0,0,0,0">
                    <w:txbxContent>
                      <w:p w14:paraId="2C4D5561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7" o:spid="_x0000_s1103" style="position:absolute;left:5562;top:4930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Wp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bwNR+9wfROegJxfAAAA//8DAFBLAQItABQABgAIAAAAIQDb4fbL7gAAAIUBAAATAAAAAAAA&#10;AAAAAAAAAAAAAABbQ29udGVudF9UeXBlc10ueG1sUEsBAi0AFAAGAAgAAAAhAFr0LFu/AAAAFQEA&#10;AAsAAAAAAAAAAAAAAAAAHwEAAF9yZWxzLy5yZWxzUEsBAi0AFAAGAAgAAAAhAAmE9anHAAAA3QAA&#10;AA8AAAAAAAAAAAAAAAAABwIAAGRycy9kb3ducmV2LnhtbFBLBQYAAAAAAwADALcAAAD7AgAAAAA=&#10;" filled="f" stroked="f">
                  <v:textbox inset="0,0,0,0">
                    <w:txbxContent>
                      <w:p w14:paraId="4B4B1D32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9" o:spid="_x0000_s1104" style="position:absolute;left:32354;top:4930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8RA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DZ9ieH/TXgCcvUHAAD//wMAUEsBAi0AFAAGAAgAAAAhANvh9svuAAAAhQEAABMAAAAAAAAA&#10;AAAAAAAAAAAAAFtDb250ZW50X1R5cGVzXS54bWxQSwECLQAUAAYACAAAACEAWvQsW78AAAAVAQAA&#10;CwAAAAAAAAAAAAAAAAAfAQAAX3JlbHMvLnJlbHNQSwECLQAUAAYACAAAACEAF1fEQMYAAADdAAAA&#10;DwAAAAAAAAAAAAAAAAAHAgAAZHJzL2Rvd25yZXYueG1sUEsFBgAAAAADAAMAtwAAAPoCAAAAAA==&#10;" filled="f" stroked="f">
                  <v:textbox inset="0,0,0,0">
                    <w:txbxContent>
                      <w:p w14:paraId="2A42E7CA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053" o:spid="_x0000_s1105" style="position:absolute;left:182;top:4587;width:58491;height:91;visibility:visible;mso-wrap-style:square;v-text-anchor:top" coordsize="584911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" path="m,l5849111,r,9144l,9144,,e" fillcolor="black" stroked="f" strokeweight="0">
                  <v:stroke miterlimit="83231f" joinstyle="miter"/>
                  <v:path arrowok="t" textboxrect="0,0,5849111,9144"/>
                </v:shape>
                <v:shape id="Shape 88054" o:spid="_x0000_s1106" style="position:absolute;left:58673;top:4587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55" o:spid="_x0000_s1107" style="position:absolute;left:182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56" o:spid="_x0000_s1108" style="position:absolute;left:182;top:6156;width:4892;height:92;visibility:visible;mso-wrap-style:square;v-text-anchor:top" coordsize="4892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" path="m,l489204,r,9144l,9144,,e" fillcolor="black" stroked="f" strokeweight="0">
                  <v:stroke miterlimit="83231f" joinstyle="miter"/>
                  <v:path arrowok="t" textboxrect="0,0,489204,9144"/>
                </v:shape>
                <v:shape id="Shape 88057" o:spid="_x0000_s1109" style="position:absolute;left:5074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58" o:spid="_x0000_s1110" style="position:absolute;left:5135;top:6156;width:26731;height:92;visibility:visible;mso-wrap-style:square;v-text-anchor:top" coordsize="26730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" path="m,l2673096,r,9144l,9144,,e" fillcolor="black" stroked="f" strokeweight="0">
                  <v:stroke miterlimit="83231f" joinstyle="miter"/>
                  <v:path arrowok="t" textboxrect="0,0,2673096,9144"/>
                </v:shape>
                <v:shape id="Shape 88059" o:spid="_x0000_s1111" style="position:absolute;left:31866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60" o:spid="_x0000_s1112" style="position:absolute;left:31927;top:6156;width:26747;height:92;visibility:visible;mso-wrap-style:square;v-text-anchor:top" coordsize="267462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" path="m,l2674620,r,9144l,9144,,e" fillcolor="black" stroked="f" strokeweight="0">
                  <v:stroke miterlimit="83231f" joinstyle="miter"/>
                  <v:path arrowok="t" textboxrect="0,0,2674620,9144"/>
                </v:shape>
                <v:shape id="Shape 88061" o:spid="_x0000_s1113" style="position:absolute;left:58673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62" o:spid="_x0000_s1114" style="position:absolute;left:58673;top:6156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63" o:spid="_x0000_s1115" style="position:absolute;top:6217;width:59756;height:2911;visibility:visible;mso-wrap-style:square;v-text-anchor:top" coordsize="5975604,29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" path="m,l5975604,r,291084l,291084,,e" stroked="f" strokeweight="0">
                  <v:stroke miterlimit="83231f" joinstyle="miter"/>
                  <v:path arrowok="t" textboxrect="0,0,5975604,291084"/>
                </v:shape>
                <v:rect id="Rectangle 3271" o:spid="_x0000_s1116" style="position:absolute;left:182;top:6524;width:595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JQm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f9eD1JjwBOX8CAAD//wMAUEsBAi0AFAAGAAgAAAAhANvh9svuAAAAhQEAABMAAAAAAAAA&#10;AAAAAAAAAAAAAFtDb250ZW50X1R5cGVzXS54bWxQSwECLQAUAAYACAAAACEAWvQsW78AAAAVAQAA&#10;CwAAAAAAAAAAAAAAAAAfAQAAX3JlbHMvLnJlbHNQSwECLQAUAAYACAAAACEAopSUJsYAAADdAAAA&#10;DwAAAAAAAAAAAAAAAAAHAgAAZHJzL2Rvd25yZXYueG1sUEsFBgAAAAADAAMAtwAAAPoCAAAAAA==&#10;" filled="f" stroked="f">
                  <v:textbox inset="0,0,0,0">
                    <w:txbxContent>
                      <w:p w14:paraId="49EAFB38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73" o:spid="_x0000_s1117" style="position:absolute;left:182;top:9435;width:2908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" filled="f" stroked="f">
                  <v:textbox inset="0,0,0,0">
                    <w:txbxContent>
                      <w:p w14:paraId="627A197F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4"/>
                          </w:rPr>
                          <w:t>13.</w:t>
                        </w:r>
                      </w:p>
                    </w:txbxContent>
                  </v:textbox>
                </v:rect>
                <v:rect id="Rectangle 3274" o:spid="_x0000_s1118" style="position:absolute;left:2362;top:9418;width:51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ze+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wN30dwfROegJxfAAAA//8DAFBLAQItABQABgAIAAAAIQDb4fbL7gAAAIUBAAATAAAAAAAA&#10;AAAAAAAAAAAAAABbQ29udGVudF9UeXBlc10ueG1sUEsBAi0AFAAGAAgAAAAhAFr0LFu/AAAAFQEA&#10;AAsAAAAAAAAAAAAAAAAAHwEAAF9yZWxzLy5yZWxzUEsBAi0AFAAGAAgAAAAhALLjN77HAAAA3QAA&#10;AA8AAAAAAAAAAAAAAAAABwIAAGRycy9kb3ducmV2LnhtbFBLBQYAAAAAAwADALcAAAD7AgAAAAA=&#10;" filled="f" stroked="f">
                  <v:textbox inset="0,0,0,0">
                    <w:txbxContent>
                      <w:p w14:paraId="4F17FFA3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27" o:spid="_x0000_s1119" style="position:absolute;left:2895;top:9434;width:15644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" filled="f" stroked="f">
                  <v:textbox inset="0,0,0,0">
                    <w:txbxContent>
                      <w:p w14:paraId="13F004B2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11"/>
                          </w:rPr>
                          <w:t>INFORMUJEMY</w:t>
                        </w:r>
                        <w:r>
                          <w:rPr>
                            <w:color w:val="00000A"/>
                            <w:spacing w:val="17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28" o:spid="_x0000_s1120" style="position:absolute;left:21403;top:9434;width:1789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" filled="f" stroked="f">
                  <v:textbox inset="0,0,0,0">
                    <w:txbxContent>
                      <w:p w14:paraId="2A3D55C4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3"/>
                          </w:rPr>
                          <w:t>o</w:t>
                        </w:r>
                        <w:r>
                          <w:rPr>
                            <w:color w:val="00000A"/>
                            <w:spacing w:val="20"/>
                            <w:w w:val="1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29" o:spid="_x0000_s1121" style="position:absolute;left:29479;top:9434;width:7813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" filled="f" stroked="f">
                  <v:textbox inset="0,0,0,0">
                    <w:txbxContent>
                      <w:p w14:paraId="168B1A4C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8"/>
                          </w:rPr>
                          <w:t>rodzaju</w:t>
                        </w:r>
                        <w:r>
                          <w:rPr>
                            <w:color w:val="00000A"/>
                            <w:spacing w:val="20"/>
                            <w:w w:val="1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30" o:spid="_x0000_s1122" style="position:absolute;left:42099;top:9434;width:11320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" filled="f" stroked="f">
                  <v:textbox inset="0,0,0,0">
                    <w:txbxContent>
                      <w:p w14:paraId="53D18993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19"/>
                          </w:rPr>
                          <w:t>Wykonawcy</w:t>
                        </w:r>
                      </w:p>
                    </w:txbxContent>
                  </v:textbox>
                </v:rect>
                <v:rect id="Rectangle 8831" o:spid="_x0000_s1123" style="position:absolute;left:50612;top:9435;width:1191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u7qxQAAAN0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" filled="f" stroked="f">
                  <v:textbox inset="0,0,0,0">
                    <w:txbxContent>
                      <w:p w14:paraId="5DABE05D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7"/>
                          </w:rPr>
                          <w:t>,</w:t>
                        </w:r>
                        <w:r>
                          <w:rPr>
                            <w:color w:val="00000A"/>
                            <w:spacing w:val="15"/>
                            <w:w w:val="1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32" o:spid="_x0000_s1124" style="position:absolute;left:58211;top:9435;width:2404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" filled="f" stroked="f">
                  <v:textbox inset="0,0,0,0">
                    <w:txbxContent>
                      <w:p w14:paraId="02C5BA3A" w14:textId="77777777" w:rsidR="00B807E3" w:rsidRDefault="00B807E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10"/>
                          </w:rPr>
                          <w:t>że</w:t>
                        </w:r>
                        <w:r>
                          <w:rPr>
                            <w:color w:val="00000A"/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FC45773" w14:textId="77777777" w:rsidR="00D63101" w:rsidRPr="009818D7" w:rsidRDefault="00505790">
      <w:pPr>
        <w:spacing w:after="4" w:line="250" w:lineRule="auto"/>
        <w:ind w:left="569" w:right="1024" w:firstLine="0"/>
      </w:pPr>
      <w:r w:rsidRPr="009818D7">
        <w:rPr>
          <w:color w:val="00000A"/>
        </w:rPr>
        <w:t xml:space="preserve">jesteśmy:  mikroprzedsiębiorstwem/małym przedsiębiorstwem/ średnim przedsiębiorstwem/ jednoosobową działalnością gospodarczą/ osoba fizyczna nieprowadząca działalności gospodarczej/ inny rodzaj* </w:t>
      </w:r>
    </w:p>
    <w:p w14:paraId="4A5BA3A7" w14:textId="77777777" w:rsidR="00D63101" w:rsidRPr="009818D7" w:rsidRDefault="00505790">
      <w:pPr>
        <w:spacing w:after="0" w:line="259" w:lineRule="auto"/>
        <w:ind w:left="708" w:firstLine="0"/>
        <w:jc w:val="left"/>
      </w:pPr>
      <w:r w:rsidRPr="009818D7">
        <w:rPr>
          <w:sz w:val="20"/>
        </w:rPr>
        <w:t xml:space="preserve"> </w:t>
      </w:r>
    </w:p>
    <w:p w14:paraId="38A22572" w14:textId="77777777"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</w:rPr>
        <w:t xml:space="preserve">* niepotrzebne skreślić lub usunąć </w:t>
      </w:r>
    </w:p>
    <w:p w14:paraId="3F834FD8" w14:textId="77777777" w:rsidR="00D63101" w:rsidRPr="009818D7" w:rsidRDefault="00505790">
      <w:pPr>
        <w:spacing w:after="0" w:line="259" w:lineRule="auto"/>
        <w:ind w:left="708" w:firstLine="0"/>
        <w:jc w:val="left"/>
      </w:pPr>
      <w:r w:rsidRPr="009818D7">
        <w:rPr>
          <w:sz w:val="20"/>
        </w:rPr>
        <w:t xml:space="preserve"> </w:t>
      </w:r>
    </w:p>
    <w:p w14:paraId="2B9AEB9C" w14:textId="77777777"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  <w:u w:val="single" w:color="000000"/>
        </w:rPr>
        <w:t>Mikroprzedsiębiorstwo:</w:t>
      </w:r>
      <w:r w:rsidRPr="009818D7">
        <w:rPr>
          <w:sz w:val="20"/>
        </w:rPr>
        <w:t xml:space="preserve"> przedsiębiorstwo, które zatrudnia mniej niż 10 osób i którego roczny obrót lub roczna suma bilansowa nie przekracza 2 milionów EUR.  </w:t>
      </w:r>
    </w:p>
    <w:p w14:paraId="714D86DA" w14:textId="77777777"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  <w:u w:val="single" w:color="000000"/>
        </w:rPr>
        <w:t>Małe przedsiębiorstwo</w:t>
      </w:r>
      <w:r w:rsidRPr="009818D7">
        <w:rPr>
          <w:sz w:val="20"/>
        </w:rPr>
        <w:t xml:space="preserve">: przedsiębiorstwo, które zatrudnia mniej niż 50 osób i którego roczny obrót lub roczna suma bilansowa nie przekracza 10 milionów EUR.  </w:t>
      </w:r>
    </w:p>
    <w:p w14:paraId="463B4877" w14:textId="77777777"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  <w:u w:val="single" w:color="000000"/>
        </w:rPr>
        <w:t>Średnie przedsiębiorstwa</w:t>
      </w:r>
      <w:r w:rsidRPr="009818D7">
        <w:rPr>
          <w:sz w:val="20"/>
        </w:rPr>
        <w:t xml:space="preserve">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14:paraId="6B57CD07" w14:textId="77777777" w:rsidR="00D63101" w:rsidRPr="009818D7" w:rsidRDefault="00505790">
      <w:pPr>
        <w:spacing w:after="0" w:line="259" w:lineRule="auto"/>
        <w:ind w:left="545" w:firstLine="0"/>
        <w:jc w:val="left"/>
      </w:pPr>
      <w:r w:rsidRPr="009818D7">
        <w:rPr>
          <w:color w:val="00000A"/>
        </w:rPr>
        <w:t xml:space="preserve"> </w:t>
      </w:r>
    </w:p>
    <w:p w14:paraId="2261708B" w14:textId="77777777" w:rsidR="00D63101" w:rsidRPr="009818D7" w:rsidRDefault="00505790">
      <w:pPr>
        <w:numPr>
          <w:ilvl w:val="0"/>
          <w:numId w:val="38"/>
        </w:numPr>
        <w:ind w:right="1034" w:hanging="427"/>
      </w:pPr>
      <w:r w:rsidRPr="009818D7">
        <w:t>Oświadczam, że wypełniłem obowiązki informacyjne przewidziane w art. 13 lub art. 14 RODO</w:t>
      </w:r>
      <w:r w:rsidRPr="009818D7">
        <w:rPr>
          <w:vertAlign w:val="superscript"/>
        </w:rPr>
        <w:footnoteReference w:id="7"/>
      </w:r>
      <w:r w:rsidRPr="009818D7">
        <w:t>. wobec osób fizycznych, od których dane osobowe bezpośrednio lub pośrednio pozyskałem w celu ubiegania się o udzielenie zamówienia publicznego w niniejszym postępowaniu</w:t>
      </w:r>
      <w:r w:rsidRPr="009818D7">
        <w:rPr>
          <w:vertAlign w:val="superscript"/>
        </w:rPr>
        <w:t>10</w:t>
      </w:r>
      <w:r w:rsidRPr="009818D7">
        <w:t xml:space="preserve">. </w:t>
      </w:r>
    </w:p>
    <w:p w14:paraId="0F2746A9" w14:textId="77777777" w:rsidR="00D63101" w:rsidRPr="009818D7" w:rsidRDefault="00505790">
      <w:pPr>
        <w:spacing w:after="0" w:line="259" w:lineRule="auto"/>
        <w:ind w:left="425" w:firstLine="0"/>
        <w:jc w:val="left"/>
      </w:pPr>
      <w:r w:rsidRPr="009818D7">
        <w:t xml:space="preserve"> </w:t>
      </w:r>
    </w:p>
    <w:p w14:paraId="70CE83C7" w14:textId="77777777" w:rsidR="00D63101" w:rsidRPr="009818D7" w:rsidRDefault="00505790">
      <w:pPr>
        <w:numPr>
          <w:ilvl w:val="0"/>
          <w:numId w:val="38"/>
        </w:numPr>
        <w:ind w:right="1034" w:hanging="427"/>
      </w:pPr>
      <w:r w:rsidRPr="009818D7">
        <w:t xml:space="preserve">W przypadku wadium wniesionego w pieniądzu prosimy o jego zwrot na nr rachunku bankowego ……………………………………………………………………….  </w:t>
      </w:r>
    </w:p>
    <w:p w14:paraId="3DA266F3" w14:textId="77777777" w:rsidR="00D63101" w:rsidRPr="009818D7" w:rsidRDefault="00505790">
      <w:pPr>
        <w:spacing w:after="21" w:line="259" w:lineRule="auto"/>
        <w:ind w:left="862" w:firstLine="0"/>
        <w:jc w:val="left"/>
      </w:pPr>
      <w:r w:rsidRPr="009818D7">
        <w:rPr>
          <w:color w:val="00000A"/>
        </w:rPr>
        <w:t xml:space="preserve"> </w:t>
      </w:r>
    </w:p>
    <w:p w14:paraId="1A544348" w14:textId="77777777" w:rsidR="00D63101" w:rsidRPr="009818D7" w:rsidRDefault="00505790">
      <w:pPr>
        <w:numPr>
          <w:ilvl w:val="0"/>
          <w:numId w:val="38"/>
        </w:numPr>
        <w:spacing w:after="4" w:line="250" w:lineRule="auto"/>
        <w:ind w:right="1034" w:hanging="427"/>
      </w:pPr>
      <w:r w:rsidRPr="009818D7">
        <w:t xml:space="preserve">Do oferty dołączono następujące załączniki: </w:t>
      </w:r>
    </w:p>
    <w:p w14:paraId="2DA5F42E" w14:textId="77777777" w:rsidR="00D63101" w:rsidRPr="009818D7" w:rsidRDefault="00505790">
      <w:pPr>
        <w:numPr>
          <w:ilvl w:val="1"/>
          <w:numId w:val="38"/>
        </w:numPr>
        <w:spacing w:after="4" w:line="251" w:lineRule="auto"/>
        <w:ind w:right="3441"/>
      </w:pPr>
      <w:r w:rsidRPr="009818D7">
        <w:rPr>
          <w:color w:val="00000A"/>
        </w:rPr>
        <w:t xml:space="preserve">Załącznik nr 1 – Oświadczenie o niepodleganiu wykluczeniu z postępowania i spełnieniu warunków udziału w postępowaniu – Załącznik nr 2A do SWZ  </w:t>
      </w:r>
    </w:p>
    <w:p w14:paraId="52954614" w14:textId="77777777" w:rsidR="00D63101" w:rsidRPr="009818D7" w:rsidRDefault="00505790">
      <w:pPr>
        <w:numPr>
          <w:ilvl w:val="1"/>
          <w:numId w:val="38"/>
        </w:numPr>
        <w:spacing w:after="4" w:line="250" w:lineRule="auto"/>
        <w:ind w:right="3441"/>
      </w:pPr>
      <w:r w:rsidRPr="009818D7">
        <w:rPr>
          <w:color w:val="00000A"/>
        </w:rPr>
        <w:t xml:space="preserve">……………………………… 3) ……………………………. </w:t>
      </w:r>
    </w:p>
    <w:p w14:paraId="43AE3E0A" w14:textId="77777777" w:rsidR="00D63101" w:rsidRPr="009818D7" w:rsidRDefault="00505790">
      <w:pPr>
        <w:spacing w:after="86" w:line="259" w:lineRule="auto"/>
        <w:ind w:left="3593" w:firstLine="0"/>
        <w:jc w:val="left"/>
      </w:pPr>
      <w:r w:rsidRPr="009818D7">
        <w:t xml:space="preserve"> </w:t>
      </w:r>
    </w:p>
    <w:p w14:paraId="0E8ED822" w14:textId="77777777" w:rsidR="00D63101" w:rsidRPr="009818D7" w:rsidRDefault="00505790">
      <w:pPr>
        <w:spacing w:after="69" w:line="259" w:lineRule="auto"/>
        <w:ind w:left="3593" w:firstLine="0"/>
        <w:jc w:val="left"/>
      </w:pPr>
      <w:r w:rsidRPr="009818D7">
        <w:t xml:space="preserve"> </w:t>
      </w:r>
    </w:p>
    <w:p w14:paraId="1906434E" w14:textId="77777777" w:rsidR="00D63101" w:rsidRPr="009818D7" w:rsidRDefault="00505790">
      <w:pPr>
        <w:spacing w:after="43" w:line="244" w:lineRule="auto"/>
        <w:ind w:right="847"/>
        <w:jc w:val="left"/>
      </w:pPr>
      <w:r w:rsidRPr="009818D7">
        <w:rPr>
          <w:color w:val="FF0000"/>
          <w:sz w:val="20"/>
        </w:rPr>
        <w:t xml:space="preserve">Formularz ofertowy oraz załączniki do niniejszego formularza muszą być opatrzone przez osobę lub osoby uprawnione do reprezentowania firmy kwalifikowanym podpisem elektronicznym, podpisem zaufanym lub podpisem osobistym i przekazane Zamawiającemu wraz z dokumentami potwierdzającymi prawo do reprezentacji Wykonawcy przez osobę podpisującą ofertę. </w:t>
      </w:r>
    </w:p>
    <w:p w14:paraId="2050CE98" w14:textId="77777777" w:rsidR="0037458A" w:rsidRPr="009818D7" w:rsidRDefault="00505790" w:rsidP="0037458A">
      <w:pPr>
        <w:spacing w:after="4" w:line="250" w:lineRule="auto"/>
        <w:ind w:left="137" w:right="1022"/>
        <w:jc w:val="right"/>
      </w:pPr>
      <w:r w:rsidRPr="009818D7">
        <w:lastRenderedPageBreak/>
        <w:t xml:space="preserve">Załącznik nr 2A do SWZ </w:t>
      </w:r>
    </w:p>
    <w:p w14:paraId="57126D17" w14:textId="77777777" w:rsidR="0037458A" w:rsidRPr="009818D7" w:rsidRDefault="00505790" w:rsidP="0037458A">
      <w:pPr>
        <w:spacing w:after="4" w:line="250" w:lineRule="auto"/>
        <w:ind w:left="137" w:right="1022"/>
        <w:jc w:val="right"/>
      </w:pPr>
      <w:r w:rsidRPr="009818D7">
        <w:t xml:space="preserve">– wzór oświadczenia wykonawcy o niepodleganiu wykluczeniu </w:t>
      </w:r>
    </w:p>
    <w:p w14:paraId="78EFFD51" w14:textId="77777777" w:rsidR="00D63101" w:rsidRPr="009818D7" w:rsidRDefault="00505790" w:rsidP="0037458A">
      <w:pPr>
        <w:spacing w:after="4" w:line="250" w:lineRule="auto"/>
        <w:ind w:left="137" w:right="1022"/>
        <w:jc w:val="right"/>
      </w:pPr>
      <w:r w:rsidRPr="009818D7">
        <w:t xml:space="preserve">z postępowania i spełnianiu warunków udziału w postępowaniu.  </w:t>
      </w:r>
    </w:p>
    <w:p w14:paraId="29D61732" w14:textId="77777777" w:rsidR="00D63101" w:rsidRPr="009818D7" w:rsidRDefault="00505790">
      <w:pPr>
        <w:spacing w:after="0" w:line="259" w:lineRule="auto"/>
        <w:ind w:left="0" w:right="970" w:firstLine="0"/>
        <w:jc w:val="right"/>
      </w:pPr>
      <w:r w:rsidRPr="009818D7">
        <w:t xml:space="preserve"> </w:t>
      </w:r>
    </w:p>
    <w:p w14:paraId="15449BEE" w14:textId="77777777" w:rsidR="00D63101" w:rsidRPr="009818D7" w:rsidRDefault="00505790" w:rsidP="00867BC8">
      <w:pPr>
        <w:spacing w:after="4" w:line="251" w:lineRule="auto"/>
        <w:ind w:left="5245" w:firstLine="0"/>
      </w:pPr>
      <w:r w:rsidRPr="009818D7">
        <w:t xml:space="preserve">Zamawiający: </w:t>
      </w:r>
    </w:p>
    <w:p w14:paraId="041EA6DF" w14:textId="77777777" w:rsidR="00867BC8" w:rsidRPr="009818D7" w:rsidRDefault="00867BC8" w:rsidP="00867BC8">
      <w:pPr>
        <w:spacing w:after="4" w:line="250" w:lineRule="auto"/>
        <w:ind w:left="5245" w:right="1022" w:firstLine="0"/>
      </w:pPr>
      <w:r w:rsidRPr="009818D7">
        <w:t xml:space="preserve">Polska Akademia Nauk </w:t>
      </w:r>
    </w:p>
    <w:p w14:paraId="26F46F56" w14:textId="77777777" w:rsidR="00867BC8" w:rsidRPr="009818D7" w:rsidRDefault="00867BC8" w:rsidP="00867BC8">
      <w:pPr>
        <w:spacing w:after="4" w:line="250" w:lineRule="auto"/>
        <w:ind w:left="5245" w:right="1022" w:firstLine="0"/>
      </w:pPr>
      <w:r w:rsidRPr="009818D7">
        <w:t xml:space="preserve">Dom Zjazdów i Konferencji w Jabłonnie </w:t>
      </w:r>
    </w:p>
    <w:p w14:paraId="0A60042C" w14:textId="77777777" w:rsidR="00867BC8" w:rsidRPr="009818D7" w:rsidRDefault="00867BC8" w:rsidP="00867BC8">
      <w:pPr>
        <w:ind w:left="5245" w:right="1034" w:firstLine="0"/>
      </w:pPr>
      <w:r w:rsidRPr="009818D7">
        <w:t>Ul. Modlińska 105, 05-110 Jabłonna</w:t>
      </w:r>
    </w:p>
    <w:p w14:paraId="208CBBDE" w14:textId="2D57B204" w:rsidR="00867BC8" w:rsidRPr="009818D7" w:rsidRDefault="00867BC8" w:rsidP="00867BC8">
      <w:pPr>
        <w:ind w:left="5245" w:right="1034" w:firstLine="0"/>
      </w:pPr>
      <w:r w:rsidRPr="009818D7">
        <w:t xml:space="preserve">NIP: 5251575083, REGON: </w:t>
      </w:r>
      <w:r w:rsidR="00F74BD6" w:rsidRPr="009818D7">
        <w:t>000325713-00159</w:t>
      </w:r>
    </w:p>
    <w:p w14:paraId="520FE9BF" w14:textId="77777777" w:rsidR="00867BC8" w:rsidRPr="009818D7" w:rsidRDefault="00867BC8" w:rsidP="00867BC8">
      <w:pPr>
        <w:ind w:left="5245" w:right="1034" w:firstLine="0"/>
      </w:pPr>
      <w:r w:rsidRPr="009818D7">
        <w:t>Tel.: (22) 782 44 33</w:t>
      </w:r>
    </w:p>
    <w:p w14:paraId="478723C5" w14:textId="77777777" w:rsidR="0037458A" w:rsidRPr="009818D7" w:rsidRDefault="0037458A" w:rsidP="0037458A">
      <w:pPr>
        <w:spacing w:after="3" w:line="246" w:lineRule="auto"/>
        <w:ind w:left="127" w:right="2666" w:firstLine="0"/>
        <w:jc w:val="left"/>
      </w:pPr>
    </w:p>
    <w:p w14:paraId="26741F2D" w14:textId="77777777" w:rsidR="00D63101" w:rsidRPr="009818D7" w:rsidRDefault="00505790" w:rsidP="0037458A">
      <w:pPr>
        <w:spacing w:after="3" w:line="246" w:lineRule="auto"/>
        <w:ind w:left="127" w:right="2666" w:firstLine="0"/>
        <w:jc w:val="left"/>
      </w:pPr>
      <w:r w:rsidRPr="009818D7">
        <w:t xml:space="preserve">Wykonawca: </w:t>
      </w:r>
    </w:p>
    <w:p w14:paraId="4FDCB652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614B51BC" w14:textId="77777777"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14:paraId="218B935B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02A0DFC8" w14:textId="77777777" w:rsidR="00D63101" w:rsidRPr="009818D7" w:rsidRDefault="00505790">
      <w:pPr>
        <w:spacing w:after="5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14:paraId="70B5A756" w14:textId="77777777" w:rsidR="00D63101" w:rsidRPr="009818D7" w:rsidRDefault="00505790">
      <w:pPr>
        <w:spacing w:after="0" w:line="259" w:lineRule="auto"/>
        <w:ind w:left="0" w:right="826" w:firstLine="0"/>
        <w:jc w:val="center"/>
      </w:pPr>
      <w:r w:rsidRPr="009818D7">
        <w:t xml:space="preserve"> </w:t>
      </w:r>
    </w:p>
    <w:p w14:paraId="03E18A7B" w14:textId="77777777" w:rsidR="00D63101" w:rsidRPr="009818D7" w:rsidRDefault="00505790">
      <w:pPr>
        <w:spacing w:after="4" w:line="251" w:lineRule="auto"/>
        <w:ind w:left="372" w:right="1261"/>
        <w:jc w:val="center"/>
      </w:pPr>
      <w:r w:rsidRPr="009818D7">
        <w:t xml:space="preserve">OŚWIADCZENIE WYKONAWCY  </w:t>
      </w:r>
    </w:p>
    <w:p w14:paraId="7E8A3B04" w14:textId="7A3BB10A" w:rsidR="00D63101" w:rsidRPr="009818D7" w:rsidRDefault="00505790">
      <w:pPr>
        <w:spacing w:after="4" w:line="251" w:lineRule="auto"/>
        <w:ind w:left="372" w:right="1113"/>
        <w:jc w:val="center"/>
      </w:pPr>
      <w:r w:rsidRPr="009818D7">
        <w:t>składane na podstawie art. 125 ust. 1 ustawy z dnia 11 września 2019 r.   Prawo zamówień publicznych (</w:t>
      </w:r>
      <w:proofErr w:type="spellStart"/>
      <w:r w:rsidR="00702F7F" w:rsidRPr="009818D7">
        <w:t>t.j</w:t>
      </w:r>
      <w:proofErr w:type="spellEnd"/>
      <w:r w:rsidR="00702F7F" w:rsidRPr="009818D7">
        <w:t>. Dz. U. 2021 poz. 1129</w:t>
      </w:r>
      <w:r w:rsidRPr="009818D7">
        <w:t xml:space="preserve">). </w:t>
      </w:r>
    </w:p>
    <w:p w14:paraId="1806FA59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5EBEDF67" w14:textId="77777777" w:rsidR="00D63101" w:rsidRPr="009818D7" w:rsidRDefault="00505790">
      <w:pPr>
        <w:spacing w:after="4" w:line="250" w:lineRule="auto"/>
        <w:ind w:left="137" w:right="1022"/>
      </w:pPr>
      <w:r w:rsidRPr="009818D7">
        <w:t>Na potrzeby postępowania o udzielenie zamówienia publicznego pn. „</w:t>
      </w:r>
      <w:r w:rsidR="00970183" w:rsidRPr="009818D7">
        <w:t>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</w:t>
      </w:r>
      <w:r w:rsidRPr="009818D7">
        <w:t xml:space="preserve">”, znak sprawy nr </w:t>
      </w:r>
      <w:r w:rsidR="003104E3" w:rsidRPr="009818D7">
        <w:t>01/PN</w:t>
      </w:r>
      <w:r w:rsidR="00970183" w:rsidRPr="009818D7">
        <w:t>/2021/ZP</w:t>
      </w:r>
      <w:r w:rsidRPr="009818D7">
        <w:t xml:space="preserve">, prowadzonego przez Polską Akademię Nauk </w:t>
      </w:r>
      <w:r w:rsidR="00B45B9E" w:rsidRPr="009818D7">
        <w:t>Dom Zjazdów i Konferencji w Jabłonnie</w:t>
      </w:r>
      <w:r w:rsidRPr="009818D7">
        <w:t xml:space="preserve">. </w:t>
      </w:r>
    </w:p>
    <w:p w14:paraId="5B8D5FA9" w14:textId="77777777" w:rsidR="00D63101" w:rsidRPr="009818D7" w:rsidRDefault="00505790">
      <w:pPr>
        <w:shd w:val="clear" w:color="auto" w:fill="D9D9D9"/>
        <w:spacing w:after="0" w:line="259" w:lineRule="auto"/>
        <w:ind w:left="10" w:right="899"/>
        <w:jc w:val="center"/>
      </w:pPr>
      <w:r w:rsidRPr="009818D7">
        <w:rPr>
          <w:shd w:val="clear" w:color="auto" w:fill="D3D3D3"/>
        </w:rPr>
        <w:t xml:space="preserve">INFORMACJE DOTYCZĄCE </w:t>
      </w:r>
      <w:r w:rsidRPr="009818D7">
        <w:t xml:space="preserve">WYKONAWCY </w:t>
      </w:r>
    </w:p>
    <w:p w14:paraId="599BD027" w14:textId="77777777" w:rsidR="00D63101" w:rsidRPr="009818D7" w:rsidRDefault="00505790">
      <w:pPr>
        <w:numPr>
          <w:ilvl w:val="0"/>
          <w:numId w:val="39"/>
        </w:numPr>
        <w:spacing w:after="4" w:line="250" w:lineRule="auto"/>
        <w:ind w:right="1024" w:hanging="351"/>
      </w:pPr>
      <w:r w:rsidRPr="009818D7">
        <w:rPr>
          <w:color w:val="00000A"/>
        </w:rPr>
        <w:t xml:space="preserve">Oświadczam, że nie podlegam wykluczeniu z postępowania na podstawie  art. 108 ust. 1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 oraz art. 109 ust. 1 pkt 4, pkt 5, pkt 7, pkt 8, pkt 10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.  </w:t>
      </w:r>
    </w:p>
    <w:p w14:paraId="498D4860" w14:textId="77777777" w:rsidR="00D63101" w:rsidRPr="009818D7" w:rsidRDefault="00505790">
      <w:pPr>
        <w:numPr>
          <w:ilvl w:val="0"/>
          <w:numId w:val="39"/>
        </w:numPr>
        <w:spacing w:after="4" w:line="250" w:lineRule="auto"/>
        <w:ind w:right="1024" w:hanging="351"/>
      </w:pPr>
      <w:r w:rsidRPr="009818D7">
        <w:rPr>
          <w:color w:val="00000A"/>
        </w:rPr>
        <w:t xml:space="preserve">Oświadczam, że spełniam warunki udziału w postępowaniu określone przez Zamawiającego w Rozdziale VI SWZ. </w:t>
      </w:r>
    </w:p>
    <w:p w14:paraId="4C1E6D68" w14:textId="77777777" w:rsidR="00D63101" w:rsidRPr="009818D7" w:rsidRDefault="00505790">
      <w:pPr>
        <w:spacing w:after="4" w:line="251" w:lineRule="auto"/>
        <w:ind w:left="137" w:right="1020"/>
        <w:jc w:val="left"/>
      </w:pPr>
      <w:r w:rsidRPr="009818D7">
        <w:rPr>
          <w:u w:val="single" w:color="000000"/>
        </w:rPr>
        <w:t>lub</w:t>
      </w:r>
      <w:r w:rsidRPr="009818D7">
        <w:t xml:space="preserve"> </w:t>
      </w:r>
    </w:p>
    <w:p w14:paraId="46580327" w14:textId="77777777" w:rsidR="00D63101" w:rsidRPr="009818D7" w:rsidRDefault="00505790">
      <w:pPr>
        <w:spacing w:after="4" w:line="250" w:lineRule="auto"/>
        <w:ind w:left="194" w:right="1024" w:firstLine="0"/>
      </w:pPr>
      <w:r w:rsidRPr="009818D7">
        <w:rPr>
          <w:color w:val="00000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 (podać mającą zastosowanie podstawę wykluczenia spośród wymienionych w art. 108 ust. 1 ustawy </w:t>
      </w:r>
    </w:p>
    <w:p w14:paraId="397DB6E0" w14:textId="77777777" w:rsidR="00D63101" w:rsidRPr="009818D7" w:rsidRDefault="00505790">
      <w:pPr>
        <w:spacing w:after="4" w:line="250" w:lineRule="auto"/>
        <w:ind w:left="194" w:right="1024" w:firstLine="0"/>
      </w:pP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).  </w:t>
      </w:r>
    </w:p>
    <w:p w14:paraId="26DD82B2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14:paraId="1AEBBFE8" w14:textId="77777777" w:rsidR="00D63101" w:rsidRPr="009818D7" w:rsidRDefault="00505790">
      <w:pPr>
        <w:spacing w:after="4" w:line="250" w:lineRule="auto"/>
        <w:ind w:left="194" w:right="1024" w:firstLine="0"/>
      </w:pPr>
      <w:r w:rsidRPr="009818D7">
        <w:rPr>
          <w:color w:val="00000A"/>
        </w:rPr>
        <w:t xml:space="preserve">Jednocześnie oświadczam, że w związku z okolicznością, na podstawie art. 110 ust. 2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 podjąłem następujące czynności ...………………………………………………… </w:t>
      </w:r>
    </w:p>
    <w:p w14:paraId="612DE791" w14:textId="77777777" w:rsidR="00D63101" w:rsidRPr="009818D7" w:rsidRDefault="00505790">
      <w:pPr>
        <w:spacing w:after="4" w:line="250" w:lineRule="auto"/>
        <w:ind w:left="194" w:right="1024" w:firstLine="0"/>
      </w:pPr>
      <w:r w:rsidRPr="009818D7">
        <w:rPr>
          <w:color w:val="00000A"/>
        </w:rPr>
        <w:t xml:space="preserve">……………………………………………………………………………………………………………. </w:t>
      </w:r>
    </w:p>
    <w:p w14:paraId="3919A009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14:paraId="271D4480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14:paraId="28D9A410" w14:textId="77777777" w:rsidR="00D63101" w:rsidRPr="009818D7" w:rsidRDefault="00505790">
      <w:pPr>
        <w:shd w:val="clear" w:color="auto" w:fill="D9D9D9"/>
        <w:spacing w:after="0" w:line="243" w:lineRule="auto"/>
        <w:ind w:left="1941" w:hanging="1766"/>
        <w:jc w:val="left"/>
      </w:pPr>
      <w:r w:rsidRPr="009818D7">
        <w:t xml:space="preserve">OŚWIADCZENIE DOTYCZĄCE PODWYKONAWCY NIEBĘDĄCEGO PODMIOTEM, NA KTÓREGO ZASOBY POWOŁUJE SIĘ WYKONAWCA: </w:t>
      </w:r>
    </w:p>
    <w:p w14:paraId="4077D12E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14:paraId="4FA0A39B" w14:textId="77777777" w:rsidR="00D63101" w:rsidRPr="009818D7" w:rsidRDefault="00505790">
      <w:pPr>
        <w:ind w:left="137" w:right="1034"/>
      </w:pPr>
      <w:r w:rsidRPr="009818D7">
        <w:t>Oświadczam, że następujący/e Podmiot/Podmioty, będący/e podwykonawcą/</w:t>
      </w:r>
      <w:proofErr w:type="spellStart"/>
      <w:r w:rsidRPr="009818D7">
        <w:t>ami</w:t>
      </w:r>
      <w:proofErr w:type="spellEnd"/>
      <w:r w:rsidRPr="009818D7">
        <w:t xml:space="preserve"> </w:t>
      </w:r>
    </w:p>
    <w:p w14:paraId="60B15F9A" w14:textId="77777777" w:rsidR="00D63101" w:rsidRPr="009818D7" w:rsidRDefault="00505790">
      <w:pPr>
        <w:spacing w:after="4" w:line="250" w:lineRule="auto"/>
        <w:ind w:left="348" w:right="1024" w:firstLine="0"/>
      </w:pPr>
      <w:r w:rsidRPr="009818D7">
        <w:rPr>
          <w:color w:val="00000A"/>
        </w:rPr>
        <w:t xml:space="preserve">1) ………………………………………………………………………………. </w:t>
      </w:r>
    </w:p>
    <w:p w14:paraId="0FAD7F2D" w14:textId="77777777" w:rsidR="00D63101" w:rsidRPr="009818D7" w:rsidRDefault="00505790">
      <w:pPr>
        <w:spacing w:after="14" w:line="230" w:lineRule="auto"/>
        <w:ind w:left="569" w:right="2391" w:firstLine="720"/>
        <w:jc w:val="left"/>
      </w:pPr>
      <w:r w:rsidRPr="009818D7">
        <w:rPr>
          <w:color w:val="00000A"/>
          <w:sz w:val="16"/>
        </w:rPr>
        <w:t>(pełna nazwa/firma, adres, a także w zależności od podmiotu: NIP/PESEL, KRS/</w:t>
      </w:r>
      <w:proofErr w:type="spellStart"/>
      <w:r w:rsidRPr="009818D7">
        <w:rPr>
          <w:color w:val="00000A"/>
          <w:sz w:val="16"/>
        </w:rPr>
        <w:t>CEiDG</w:t>
      </w:r>
      <w:proofErr w:type="spellEnd"/>
      <w:r w:rsidRPr="009818D7">
        <w:rPr>
          <w:color w:val="00000A"/>
          <w:sz w:val="16"/>
        </w:rPr>
        <w:t xml:space="preserve">) </w:t>
      </w:r>
      <w:r w:rsidRPr="009818D7">
        <w:t xml:space="preserve"> </w:t>
      </w:r>
    </w:p>
    <w:p w14:paraId="0DF487DD" w14:textId="77777777" w:rsidR="00D63101" w:rsidRPr="009818D7" w:rsidRDefault="00505790">
      <w:pPr>
        <w:spacing w:after="21" w:line="259" w:lineRule="auto"/>
        <w:ind w:left="283" w:firstLine="0"/>
        <w:jc w:val="left"/>
      </w:pPr>
      <w:r w:rsidRPr="009818D7">
        <w:rPr>
          <w:color w:val="00000A"/>
        </w:rPr>
        <w:t xml:space="preserve">Podać odpowiednio w zależności od liczby podwykonawców </w:t>
      </w:r>
    </w:p>
    <w:p w14:paraId="790CEAB2" w14:textId="77777777" w:rsidR="00D63101" w:rsidRPr="009818D7" w:rsidRDefault="00505790">
      <w:pPr>
        <w:spacing w:after="0" w:line="259" w:lineRule="auto"/>
        <w:ind w:left="1289" w:firstLine="0"/>
        <w:jc w:val="left"/>
      </w:pPr>
      <w:r w:rsidRPr="009818D7">
        <w:rPr>
          <w:color w:val="00000A"/>
        </w:rPr>
        <w:lastRenderedPageBreak/>
        <w:t xml:space="preserve"> </w:t>
      </w:r>
    </w:p>
    <w:p w14:paraId="7F949E74" w14:textId="77777777" w:rsidR="00D63101" w:rsidRPr="009818D7" w:rsidRDefault="00505790">
      <w:pPr>
        <w:spacing w:after="3" w:line="246" w:lineRule="auto"/>
        <w:ind w:left="137" w:right="989"/>
        <w:jc w:val="left"/>
      </w:pPr>
      <w:r w:rsidRPr="009818D7">
        <w:t xml:space="preserve"> nie podlega wykluczeniu z postępowania na podstawie art. 108 ust. 1 ustawy </w:t>
      </w:r>
      <w:proofErr w:type="spellStart"/>
      <w:r w:rsidRPr="009818D7">
        <w:t>Pzp</w:t>
      </w:r>
      <w:proofErr w:type="spellEnd"/>
      <w:r w:rsidRPr="009818D7">
        <w:t xml:space="preserve"> oraz na podstawie art. 109 ust. 1 pkt 4, pkt 5, pkt 7, pkt 8, pkt 10 ustawy </w:t>
      </w:r>
      <w:proofErr w:type="spellStart"/>
      <w:r w:rsidRPr="009818D7">
        <w:t>Pzp</w:t>
      </w:r>
      <w:proofErr w:type="spellEnd"/>
      <w:r w:rsidRPr="009818D7">
        <w:t xml:space="preserve">; OŚWIADCZENIE DOTYCZĄCE PODANYCH INFORMACJI: </w:t>
      </w:r>
    </w:p>
    <w:p w14:paraId="038FC8A6" w14:textId="77777777" w:rsidR="00D63101" w:rsidRPr="009818D7" w:rsidRDefault="00505790">
      <w:pPr>
        <w:ind w:left="137" w:right="1034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3E112933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33665967" w14:textId="77777777"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14:paraId="78809004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  <w:r w:rsidRPr="009818D7">
        <w:br w:type="page"/>
      </w:r>
    </w:p>
    <w:p w14:paraId="7721F438" w14:textId="77777777" w:rsidR="00025747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lastRenderedPageBreak/>
        <w:t xml:space="preserve">Załącznik nr 2B do SWZ – wzór oświadczenia podmiotu udostępniającego zasoby, </w:t>
      </w:r>
    </w:p>
    <w:p w14:paraId="6CA2F177" w14:textId="77777777" w:rsidR="00025747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t xml:space="preserve">potwierdzające brak podstaw wykluczenia tego podmiotu </w:t>
      </w:r>
    </w:p>
    <w:p w14:paraId="42165C70" w14:textId="77777777" w:rsidR="00025747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t xml:space="preserve">oraz spełnianie warunków udziału w postępowaniu, w zakresie, </w:t>
      </w:r>
    </w:p>
    <w:p w14:paraId="6EE5186A" w14:textId="77777777" w:rsidR="00D63101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t xml:space="preserve">w jakim wykonawca powołuje się na jego zasoby.  </w:t>
      </w:r>
    </w:p>
    <w:p w14:paraId="65E691A4" w14:textId="77777777" w:rsidR="00025747" w:rsidRPr="009818D7" w:rsidRDefault="00025747" w:rsidP="0037458A">
      <w:pPr>
        <w:spacing w:after="4" w:line="251" w:lineRule="auto"/>
        <w:jc w:val="left"/>
      </w:pPr>
    </w:p>
    <w:p w14:paraId="596E3996" w14:textId="77777777" w:rsidR="00D63101" w:rsidRPr="009818D7" w:rsidRDefault="00505790" w:rsidP="00867BC8">
      <w:pPr>
        <w:spacing w:after="4" w:line="251" w:lineRule="auto"/>
        <w:ind w:left="4966"/>
        <w:jc w:val="left"/>
      </w:pPr>
      <w:r w:rsidRPr="009818D7">
        <w:t xml:space="preserve">Zamawiający: </w:t>
      </w:r>
    </w:p>
    <w:p w14:paraId="74A416BE" w14:textId="77777777" w:rsidR="00867BC8" w:rsidRPr="009818D7" w:rsidRDefault="00867BC8" w:rsidP="00867BC8">
      <w:pPr>
        <w:spacing w:after="4" w:line="250" w:lineRule="auto"/>
        <w:ind w:left="4951" w:right="1022"/>
      </w:pPr>
      <w:r w:rsidRPr="009818D7">
        <w:t xml:space="preserve">Polska Akademia Nauk </w:t>
      </w:r>
    </w:p>
    <w:p w14:paraId="56095C67" w14:textId="77777777" w:rsidR="00867BC8" w:rsidRPr="009818D7" w:rsidRDefault="00867BC8" w:rsidP="00867BC8">
      <w:pPr>
        <w:spacing w:after="4" w:line="250" w:lineRule="auto"/>
        <w:ind w:left="4951" w:right="1022"/>
      </w:pPr>
      <w:r w:rsidRPr="009818D7">
        <w:t xml:space="preserve">Dom Zjazdów i Konferencji w Jabłonnie </w:t>
      </w:r>
    </w:p>
    <w:p w14:paraId="402AAC1E" w14:textId="77777777" w:rsidR="00867BC8" w:rsidRPr="009818D7" w:rsidRDefault="00867BC8" w:rsidP="00867BC8">
      <w:pPr>
        <w:ind w:left="4951" w:right="1034"/>
      </w:pPr>
      <w:r w:rsidRPr="009818D7">
        <w:t>Ul. Modlińska 105, 05-110 Jabłonna</w:t>
      </w:r>
    </w:p>
    <w:p w14:paraId="4019C66D" w14:textId="3DB724DF" w:rsidR="00867BC8" w:rsidRPr="009818D7" w:rsidRDefault="00867BC8" w:rsidP="00867BC8">
      <w:pPr>
        <w:ind w:left="4951" w:right="1034"/>
      </w:pPr>
      <w:r w:rsidRPr="009818D7">
        <w:t xml:space="preserve">NIP: 5251575083, REGON: </w:t>
      </w:r>
      <w:r w:rsidR="00F74BD6" w:rsidRPr="009818D7">
        <w:t>000325713-00159</w:t>
      </w:r>
    </w:p>
    <w:p w14:paraId="37DE2109" w14:textId="77777777" w:rsidR="00867BC8" w:rsidRPr="009818D7" w:rsidRDefault="00867BC8" w:rsidP="00867BC8">
      <w:pPr>
        <w:ind w:left="4951" w:right="1034"/>
      </w:pPr>
      <w:r w:rsidRPr="009818D7">
        <w:t>Tel.: (22) 782 44 33</w:t>
      </w:r>
    </w:p>
    <w:p w14:paraId="5FA61D26" w14:textId="77777777" w:rsidR="0037458A" w:rsidRPr="009818D7" w:rsidRDefault="0037458A" w:rsidP="0037458A">
      <w:pPr>
        <w:ind w:left="207" w:right="3022" w:firstLine="0"/>
        <w:rPr>
          <w:u w:val="single" w:color="000000"/>
        </w:rPr>
      </w:pPr>
    </w:p>
    <w:p w14:paraId="02B93491" w14:textId="77777777" w:rsidR="00D63101" w:rsidRPr="009818D7" w:rsidRDefault="00505790" w:rsidP="0037458A">
      <w:pPr>
        <w:ind w:left="207" w:right="3022" w:firstLine="0"/>
      </w:pPr>
      <w:r w:rsidRPr="009818D7">
        <w:rPr>
          <w:u w:val="single" w:color="000000"/>
        </w:rPr>
        <w:t>Podmiot udostępniający zasoby:</w:t>
      </w:r>
      <w:r w:rsidRPr="009818D7">
        <w:t xml:space="preserve"> </w:t>
      </w:r>
    </w:p>
    <w:p w14:paraId="16225886" w14:textId="77777777" w:rsidR="00D63101" w:rsidRPr="009818D7" w:rsidRDefault="00505790" w:rsidP="0037458A">
      <w:pPr>
        <w:ind w:left="217" w:right="1034"/>
      </w:pPr>
      <w:r w:rsidRPr="009818D7">
        <w:t xml:space="preserve">……………………………………… </w:t>
      </w:r>
    </w:p>
    <w:p w14:paraId="3EAAC8DA" w14:textId="77777777" w:rsidR="00D63101" w:rsidRPr="009818D7" w:rsidRDefault="00505790" w:rsidP="0037458A">
      <w:pPr>
        <w:spacing w:after="1" w:line="242" w:lineRule="auto"/>
        <w:ind w:left="217" w:right="6547"/>
        <w:jc w:val="left"/>
      </w:pPr>
      <w:r w:rsidRPr="009818D7">
        <w:t>(pełna nazwa/firma, adres, w zależności od podmiotu: NIP/PESEL, KRS/</w:t>
      </w:r>
      <w:proofErr w:type="spellStart"/>
      <w:r w:rsidRPr="009818D7">
        <w:t>CEiDG</w:t>
      </w:r>
      <w:proofErr w:type="spellEnd"/>
      <w:r w:rsidRPr="009818D7"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14:paraId="38E81834" w14:textId="77777777" w:rsidR="00D63101" w:rsidRPr="009818D7" w:rsidRDefault="00505790" w:rsidP="0037458A">
      <w:pPr>
        <w:ind w:left="217" w:right="1034"/>
      </w:pPr>
      <w:r w:rsidRPr="009818D7">
        <w:t xml:space="preserve">……………………………………… </w:t>
      </w:r>
    </w:p>
    <w:p w14:paraId="3AF567E5" w14:textId="77777777" w:rsidR="00D63101" w:rsidRPr="009818D7" w:rsidRDefault="00505790" w:rsidP="0037458A">
      <w:pPr>
        <w:spacing w:after="1" w:line="242" w:lineRule="auto"/>
        <w:ind w:left="217" w:right="4420"/>
        <w:jc w:val="left"/>
      </w:pPr>
      <w:r w:rsidRPr="009818D7">
        <w:t xml:space="preserve">(imię, nazwisko, stanowisko/podstawa do reprezentacji) </w:t>
      </w:r>
    </w:p>
    <w:p w14:paraId="739F9055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4B710C68" w14:textId="77777777" w:rsidR="00D63101" w:rsidRPr="009818D7" w:rsidRDefault="00505790">
      <w:pPr>
        <w:pStyle w:val="Nagwek1"/>
      </w:pPr>
      <w:r w:rsidRPr="009818D7">
        <w:t>Oświadczenie Podmiotu udostępniającego zasoby</w:t>
      </w:r>
      <w:r w:rsidRPr="009818D7">
        <w:rPr>
          <w:u w:val="none"/>
        </w:rPr>
        <w:t xml:space="preserve"> </w:t>
      </w:r>
    </w:p>
    <w:p w14:paraId="4AF5D19D" w14:textId="77777777" w:rsidR="00D63101" w:rsidRPr="009818D7" w:rsidRDefault="00505790">
      <w:pPr>
        <w:spacing w:after="120" w:line="251" w:lineRule="auto"/>
        <w:ind w:left="372" w:right="1260"/>
        <w:jc w:val="center"/>
      </w:pPr>
      <w:r w:rsidRPr="009818D7">
        <w:t xml:space="preserve">składane na podstawie art. 125 ust. 5 ustawy </w:t>
      </w:r>
      <w:proofErr w:type="spellStart"/>
      <w:r w:rsidRPr="009818D7">
        <w:t>Pzp</w:t>
      </w:r>
      <w:proofErr w:type="spellEnd"/>
      <w:r w:rsidRPr="009818D7">
        <w:t xml:space="preserve"> </w:t>
      </w:r>
    </w:p>
    <w:p w14:paraId="53775A16" w14:textId="77777777" w:rsidR="00D63101" w:rsidRPr="009818D7" w:rsidRDefault="00505790">
      <w:pPr>
        <w:spacing w:after="21" w:line="259" w:lineRule="auto"/>
        <w:ind w:left="0" w:right="116" w:firstLine="0"/>
        <w:jc w:val="center"/>
      </w:pPr>
      <w:r w:rsidRPr="009818D7">
        <w:t xml:space="preserve"> </w:t>
      </w:r>
    </w:p>
    <w:p w14:paraId="24C7E6F8" w14:textId="77777777" w:rsidR="00D63101" w:rsidRPr="009818D7" w:rsidRDefault="00505790">
      <w:pPr>
        <w:spacing w:after="233" w:line="250" w:lineRule="auto"/>
        <w:ind w:left="137" w:right="1022"/>
      </w:pPr>
      <w:r w:rsidRPr="009818D7">
        <w:t>Na potrzeby postępowania o udzielenie zamówienia publicznego pn. „</w:t>
      </w:r>
      <w:r w:rsidR="00970183" w:rsidRPr="009818D7">
        <w:t>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</w:t>
      </w:r>
      <w:r w:rsidRPr="009818D7">
        <w:t xml:space="preserve">”, znak sprawy nr </w:t>
      </w:r>
      <w:r w:rsidR="003104E3" w:rsidRPr="009818D7">
        <w:t>01/PN/</w:t>
      </w:r>
      <w:r w:rsidR="00B45B9E" w:rsidRPr="009818D7">
        <w:t>2021/ZP</w:t>
      </w:r>
      <w:r w:rsidRPr="009818D7">
        <w:t xml:space="preserve">, prowadzonego przez Polską Akademię Nauk </w:t>
      </w:r>
      <w:r w:rsidR="00B45B9E" w:rsidRPr="009818D7">
        <w:t>Dom Zjazdów i Konferencji w Jabłonnie</w:t>
      </w:r>
      <w:r w:rsidRPr="009818D7">
        <w:t xml:space="preserve">. </w:t>
      </w:r>
    </w:p>
    <w:p w14:paraId="23F47DEE" w14:textId="77777777" w:rsidR="00D63101" w:rsidRPr="009818D7" w:rsidRDefault="00505790">
      <w:pPr>
        <w:numPr>
          <w:ilvl w:val="0"/>
          <w:numId w:val="40"/>
        </w:numPr>
        <w:ind w:right="1034" w:hanging="427"/>
      </w:pPr>
      <w:r w:rsidRPr="009818D7">
        <w:t xml:space="preserve">Oświadczam, że wskazany powyżej Podmiot udostępniający zasoby nie podlega wykluczeniu z postępowania na podstawie art. 108 ust. 1 ustawy </w:t>
      </w:r>
      <w:proofErr w:type="spellStart"/>
      <w:r w:rsidRPr="009818D7">
        <w:t>Pzp</w:t>
      </w:r>
      <w:proofErr w:type="spellEnd"/>
      <w:r w:rsidRPr="009818D7">
        <w:t xml:space="preserve"> oraz na podstawie art. 109 ust. 1 pkt 4, pkt 5, pkt 7, pkt 8, pkt 10 ustawy </w:t>
      </w:r>
      <w:proofErr w:type="spellStart"/>
      <w:r w:rsidRPr="009818D7">
        <w:t>Pzp</w:t>
      </w:r>
      <w:proofErr w:type="spellEnd"/>
      <w:r w:rsidRPr="009818D7">
        <w:t xml:space="preserve">; </w:t>
      </w:r>
    </w:p>
    <w:p w14:paraId="758FD206" w14:textId="77777777" w:rsidR="00D63101" w:rsidRPr="009818D7" w:rsidRDefault="00505790">
      <w:pPr>
        <w:spacing w:after="0" w:line="259" w:lineRule="auto"/>
        <w:ind w:left="569" w:firstLine="0"/>
        <w:jc w:val="left"/>
      </w:pPr>
      <w:r w:rsidRPr="009818D7">
        <w:t xml:space="preserve"> </w:t>
      </w:r>
    </w:p>
    <w:p w14:paraId="297923B9" w14:textId="77777777" w:rsidR="00D63101" w:rsidRPr="009818D7" w:rsidRDefault="00505790">
      <w:pPr>
        <w:numPr>
          <w:ilvl w:val="0"/>
          <w:numId w:val="40"/>
        </w:numPr>
        <w:ind w:right="1034" w:hanging="427"/>
      </w:pPr>
      <w:r w:rsidRPr="009818D7">
        <w:t xml:space="preserve">Oświadczam, że wskazany powyżej Podmiot udostępniający zasoby spełnia następujące warunki udziału w postępowaniu określone przez Zamawiającego w Rozdziale VI SWZ </w:t>
      </w:r>
      <w:proofErr w:type="spellStart"/>
      <w:r w:rsidRPr="009818D7">
        <w:t>tj</w:t>
      </w:r>
      <w:proofErr w:type="spellEnd"/>
      <w:r w:rsidRPr="009818D7">
        <w:t xml:space="preserve">: </w:t>
      </w:r>
    </w:p>
    <w:p w14:paraId="275C2748" w14:textId="77777777" w:rsidR="00D63101" w:rsidRPr="009818D7" w:rsidRDefault="00505790">
      <w:pPr>
        <w:spacing w:after="0" w:line="259" w:lineRule="auto"/>
        <w:ind w:left="862" w:firstLine="0"/>
        <w:jc w:val="left"/>
      </w:pPr>
      <w:r w:rsidRPr="009818D7">
        <w:t xml:space="preserve"> </w:t>
      </w:r>
    </w:p>
    <w:p w14:paraId="155BBC0B" w14:textId="77777777" w:rsidR="00D63101" w:rsidRPr="009818D7" w:rsidRDefault="00505790">
      <w:pPr>
        <w:ind w:left="579" w:right="1034"/>
      </w:pPr>
      <w:r w:rsidRPr="009818D7">
        <w:t xml:space="preserve">……………………………………………………………………………………………………… </w:t>
      </w:r>
    </w:p>
    <w:p w14:paraId="7B499F06" w14:textId="77777777" w:rsidR="00D63101" w:rsidRPr="009818D7" w:rsidRDefault="00505790">
      <w:pPr>
        <w:spacing w:after="0" w:line="259" w:lineRule="auto"/>
        <w:ind w:left="569" w:firstLine="0"/>
        <w:jc w:val="left"/>
      </w:pPr>
      <w:r w:rsidRPr="009818D7">
        <w:t xml:space="preserve"> </w:t>
      </w:r>
    </w:p>
    <w:p w14:paraId="5266AFC0" w14:textId="77777777" w:rsidR="00D63101" w:rsidRPr="009818D7" w:rsidRDefault="00505790">
      <w:pPr>
        <w:ind w:left="579" w:right="1034"/>
      </w:pPr>
      <w:r w:rsidRPr="009818D7">
        <w:t xml:space="preserve">……………………………………………………………………………………………………… </w:t>
      </w:r>
    </w:p>
    <w:p w14:paraId="48713B48" w14:textId="77777777" w:rsidR="00D63101" w:rsidRPr="009818D7" w:rsidRDefault="00505790">
      <w:pPr>
        <w:spacing w:after="0" w:line="259" w:lineRule="auto"/>
        <w:ind w:left="0" w:right="904" w:firstLine="0"/>
        <w:jc w:val="center"/>
      </w:pPr>
      <w:r w:rsidRPr="009818D7">
        <w:t>(</w:t>
      </w:r>
      <w:r w:rsidRPr="009818D7">
        <w:rPr>
          <w:sz w:val="20"/>
        </w:rPr>
        <w:t xml:space="preserve">należy określić odpowiedni zakres dla wskazanego podmiotu). </w:t>
      </w:r>
    </w:p>
    <w:p w14:paraId="3AFC0D87" w14:textId="77777777" w:rsidR="00D63101" w:rsidRPr="009818D7" w:rsidRDefault="00505790">
      <w:pPr>
        <w:spacing w:after="0" w:line="259" w:lineRule="auto"/>
        <w:ind w:left="862" w:firstLine="0"/>
        <w:jc w:val="left"/>
      </w:pPr>
      <w:r w:rsidRPr="009818D7">
        <w:t xml:space="preserve"> </w:t>
      </w:r>
    </w:p>
    <w:p w14:paraId="729FBBBF" w14:textId="77777777" w:rsidR="00D63101" w:rsidRPr="009818D7" w:rsidRDefault="00505790">
      <w:pPr>
        <w:numPr>
          <w:ilvl w:val="0"/>
          <w:numId w:val="40"/>
        </w:numPr>
        <w:ind w:right="1034" w:hanging="427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74F28811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175AF3C8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17470006" w14:textId="77777777"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14:paraId="19D89AC8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</w:p>
    <w:p w14:paraId="25B6B1C4" w14:textId="77777777" w:rsidR="0037458A" w:rsidRPr="009818D7" w:rsidRDefault="0037458A" w:rsidP="00970183">
      <w:pPr>
        <w:spacing w:after="0" w:line="240" w:lineRule="auto"/>
        <w:ind w:left="0" w:right="1038" w:firstLine="0"/>
        <w:jc w:val="right"/>
        <w:rPr>
          <w:i/>
          <w:sz w:val="18"/>
        </w:rPr>
      </w:pPr>
      <w:r w:rsidRPr="009818D7">
        <w:br w:type="page"/>
      </w:r>
      <w:r w:rsidR="00505790" w:rsidRPr="009818D7">
        <w:rPr>
          <w:i/>
          <w:sz w:val="18"/>
        </w:rPr>
        <w:lastRenderedPageBreak/>
        <w:t xml:space="preserve">Załącznik nr 3A do SWZ </w:t>
      </w:r>
    </w:p>
    <w:p w14:paraId="6CCE6E23" w14:textId="77777777" w:rsidR="0037458A" w:rsidRPr="009818D7" w:rsidRDefault="00505790">
      <w:pPr>
        <w:spacing w:after="0" w:line="243" w:lineRule="auto"/>
        <w:ind w:left="0" w:right="1039" w:firstLine="0"/>
        <w:jc w:val="right"/>
        <w:rPr>
          <w:i/>
          <w:sz w:val="18"/>
          <w:u w:val="single" w:color="000000"/>
        </w:rPr>
      </w:pPr>
      <w:r w:rsidRPr="009818D7">
        <w:rPr>
          <w:i/>
          <w:sz w:val="18"/>
        </w:rPr>
        <w:t xml:space="preserve">– wzór oświadczenia </w:t>
      </w:r>
      <w:r w:rsidRPr="009818D7">
        <w:rPr>
          <w:i/>
          <w:sz w:val="18"/>
          <w:u w:val="single" w:color="000000"/>
        </w:rPr>
        <w:t xml:space="preserve">dotyczące </w:t>
      </w:r>
    </w:p>
    <w:p w14:paraId="46642EEC" w14:textId="77777777" w:rsidR="00D63101" w:rsidRPr="009818D7" w:rsidRDefault="00505790">
      <w:pPr>
        <w:spacing w:after="0" w:line="243" w:lineRule="auto"/>
        <w:ind w:left="0" w:right="1039" w:firstLine="0"/>
        <w:jc w:val="right"/>
        <w:rPr>
          <w:i/>
          <w:sz w:val="18"/>
        </w:rPr>
      </w:pPr>
      <w:r w:rsidRPr="009818D7">
        <w:rPr>
          <w:i/>
          <w:sz w:val="18"/>
          <w:u w:val="single" w:color="000000"/>
        </w:rPr>
        <w:t>przynależności do tej samej</w:t>
      </w:r>
      <w:r w:rsidRPr="009818D7">
        <w:rPr>
          <w:i/>
          <w:sz w:val="18"/>
        </w:rPr>
        <w:t xml:space="preserve"> </w:t>
      </w:r>
      <w:r w:rsidRPr="009818D7">
        <w:rPr>
          <w:i/>
          <w:sz w:val="18"/>
          <w:u w:val="single" w:color="000000"/>
        </w:rPr>
        <w:t>grupy kapitałowej</w:t>
      </w:r>
      <w:r w:rsidRPr="009818D7">
        <w:rPr>
          <w:i/>
          <w:sz w:val="18"/>
        </w:rPr>
        <w:t xml:space="preserve"> </w:t>
      </w:r>
    </w:p>
    <w:p w14:paraId="0C68F778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31EA6101" w14:textId="77777777" w:rsidR="0037458A" w:rsidRPr="009818D7" w:rsidRDefault="00505790" w:rsidP="00F74BD6">
      <w:pPr>
        <w:spacing w:after="4" w:line="251" w:lineRule="auto"/>
        <w:ind w:left="4962" w:firstLine="0"/>
      </w:pPr>
      <w:r w:rsidRPr="009818D7">
        <w:t xml:space="preserve">Zamawiający: </w:t>
      </w:r>
    </w:p>
    <w:p w14:paraId="079835DD" w14:textId="77777777" w:rsidR="00867BC8" w:rsidRPr="009818D7" w:rsidRDefault="00867BC8" w:rsidP="00F74BD6">
      <w:pPr>
        <w:spacing w:after="4" w:line="250" w:lineRule="auto"/>
        <w:ind w:left="4962" w:right="1022" w:firstLine="0"/>
      </w:pPr>
      <w:r w:rsidRPr="009818D7">
        <w:t xml:space="preserve">Polska Akademia Nauk </w:t>
      </w:r>
    </w:p>
    <w:p w14:paraId="7557123C" w14:textId="77777777" w:rsidR="00867BC8" w:rsidRPr="009818D7" w:rsidRDefault="00867BC8" w:rsidP="00F74BD6">
      <w:pPr>
        <w:spacing w:after="4" w:line="250" w:lineRule="auto"/>
        <w:ind w:left="4962" w:right="1022" w:firstLine="0"/>
      </w:pPr>
      <w:r w:rsidRPr="009818D7">
        <w:t xml:space="preserve">Dom Zjazdów i Konferencji w Jabłonnie </w:t>
      </w:r>
    </w:p>
    <w:p w14:paraId="2863756B" w14:textId="77777777" w:rsidR="00867BC8" w:rsidRPr="009818D7" w:rsidRDefault="00867BC8" w:rsidP="00F74BD6">
      <w:pPr>
        <w:ind w:left="4962" w:right="1034" w:firstLine="0"/>
      </w:pPr>
      <w:r w:rsidRPr="009818D7">
        <w:t>Ul. Modlińska 105, 05-110 Jabłonna</w:t>
      </w:r>
    </w:p>
    <w:p w14:paraId="0A9C59D3" w14:textId="20798227" w:rsidR="00867BC8" w:rsidRPr="009818D7" w:rsidRDefault="00867BC8" w:rsidP="00F74BD6">
      <w:pPr>
        <w:ind w:left="4962" w:right="1034" w:firstLine="0"/>
      </w:pPr>
      <w:r w:rsidRPr="009818D7">
        <w:t xml:space="preserve">NIP: 5251575083, REGON: </w:t>
      </w:r>
      <w:r w:rsidR="00F74BD6" w:rsidRPr="009818D7">
        <w:t>000325713-00159</w:t>
      </w:r>
    </w:p>
    <w:p w14:paraId="2B2E9FDD" w14:textId="77777777" w:rsidR="00867BC8" w:rsidRPr="009818D7" w:rsidRDefault="00867BC8" w:rsidP="00F74BD6">
      <w:pPr>
        <w:ind w:left="4962" w:right="1034" w:firstLine="0"/>
      </w:pPr>
      <w:r w:rsidRPr="009818D7">
        <w:t>Tel.: (22) 782 44 33</w:t>
      </w:r>
    </w:p>
    <w:p w14:paraId="36B79B35" w14:textId="77777777" w:rsidR="0037458A" w:rsidRPr="009818D7" w:rsidRDefault="0037458A" w:rsidP="0037458A">
      <w:pPr>
        <w:spacing w:after="3" w:line="246" w:lineRule="auto"/>
        <w:ind w:left="0" w:right="2666" w:firstLine="0"/>
        <w:jc w:val="left"/>
      </w:pPr>
    </w:p>
    <w:p w14:paraId="3CCA0364" w14:textId="77777777" w:rsidR="00D63101" w:rsidRPr="009818D7" w:rsidRDefault="00505790" w:rsidP="0037458A">
      <w:pPr>
        <w:spacing w:after="3" w:line="246" w:lineRule="auto"/>
        <w:ind w:left="0" w:right="2666" w:firstLine="0"/>
        <w:jc w:val="left"/>
      </w:pPr>
      <w:r w:rsidRPr="009818D7">
        <w:t xml:space="preserve">Wykonawca: </w:t>
      </w:r>
    </w:p>
    <w:p w14:paraId="2CF0E394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30576CD9" w14:textId="77777777"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14:paraId="24F790A2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48745B7C" w14:textId="77777777" w:rsidR="00D63101" w:rsidRPr="009818D7" w:rsidRDefault="00505790">
      <w:pPr>
        <w:spacing w:after="5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14:paraId="32E68C93" w14:textId="77777777" w:rsidR="00D63101" w:rsidRPr="009818D7" w:rsidRDefault="00505790">
      <w:pPr>
        <w:spacing w:after="4" w:line="251" w:lineRule="auto"/>
        <w:ind w:left="372" w:right="1262"/>
        <w:jc w:val="center"/>
      </w:pPr>
      <w:r w:rsidRPr="009818D7">
        <w:t xml:space="preserve">Oświadczenie Wykonawcy </w:t>
      </w:r>
    </w:p>
    <w:p w14:paraId="51ABA5CA" w14:textId="77777777" w:rsidR="00D63101" w:rsidRPr="009818D7" w:rsidRDefault="00505790">
      <w:pPr>
        <w:spacing w:after="4" w:line="251" w:lineRule="auto"/>
        <w:ind w:left="372" w:right="1260"/>
        <w:jc w:val="center"/>
      </w:pPr>
      <w:r w:rsidRPr="009818D7">
        <w:t xml:space="preserve">DOTYCZĄCE PRZYNALEŻNOŚCI DO TEJ SAMEJ GRUPY KAPITAŁOWEJ </w:t>
      </w:r>
    </w:p>
    <w:p w14:paraId="41040DAD" w14:textId="77777777" w:rsidR="00D63101" w:rsidRPr="009818D7" w:rsidRDefault="00505790">
      <w:pPr>
        <w:spacing w:after="0" w:line="259" w:lineRule="auto"/>
        <w:ind w:left="0" w:right="827" w:firstLine="0"/>
        <w:jc w:val="center"/>
      </w:pPr>
      <w:r w:rsidRPr="009818D7">
        <w:rPr>
          <w:sz w:val="23"/>
        </w:rPr>
        <w:t xml:space="preserve"> </w:t>
      </w:r>
    </w:p>
    <w:p w14:paraId="538D70C6" w14:textId="77777777" w:rsidR="00D63101" w:rsidRPr="009818D7" w:rsidRDefault="00505790">
      <w:pPr>
        <w:spacing w:after="230"/>
        <w:ind w:left="137" w:right="1034"/>
      </w:pPr>
      <w:r w:rsidRPr="009818D7">
        <w:t>Na potrzeby postępowania o udzielenie zamówienia publicznego pn. „</w:t>
      </w:r>
      <w:r w:rsidR="00970183" w:rsidRPr="009818D7">
        <w:t>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</w:t>
      </w:r>
      <w:r w:rsidRPr="009818D7">
        <w:t xml:space="preserve">”, znak sprawy nr </w:t>
      </w:r>
      <w:r w:rsidR="003104E3" w:rsidRPr="009818D7">
        <w:t>01/PN</w:t>
      </w:r>
      <w:r w:rsidR="00B45B9E" w:rsidRPr="009818D7">
        <w:t>/2021/ZP</w:t>
      </w:r>
      <w:r w:rsidRPr="009818D7">
        <w:t xml:space="preserve">, prowadzonego przez Polską Akademię Nauk </w:t>
      </w:r>
      <w:r w:rsidR="00B45B9E" w:rsidRPr="009818D7">
        <w:t>Dom Zjazdów i Konferencji w Jabłonnie</w:t>
      </w:r>
      <w:r w:rsidRPr="009818D7">
        <w:t xml:space="preserve">, oświadczam, co następuje:  </w:t>
      </w:r>
    </w:p>
    <w:p w14:paraId="742C4E58" w14:textId="77777777" w:rsidR="00D63101" w:rsidRPr="009818D7" w:rsidRDefault="00505790">
      <w:pPr>
        <w:shd w:val="clear" w:color="auto" w:fill="D9D9D9"/>
        <w:spacing w:after="219" w:line="259" w:lineRule="auto"/>
        <w:ind w:left="10" w:right="899"/>
        <w:jc w:val="center"/>
      </w:pPr>
      <w:r w:rsidRPr="009818D7">
        <w:rPr>
          <w:shd w:val="clear" w:color="auto" w:fill="D3D3D3"/>
        </w:rPr>
        <w:t xml:space="preserve">INFORMACJA DOTYCZĄCA </w:t>
      </w:r>
      <w:r w:rsidRPr="009818D7">
        <w:t xml:space="preserve">WYKONAWCY </w:t>
      </w:r>
    </w:p>
    <w:p w14:paraId="62C66DD1" w14:textId="77777777" w:rsidR="00D63101" w:rsidRPr="009818D7" w:rsidRDefault="00505790">
      <w:pPr>
        <w:spacing w:after="3" w:line="246" w:lineRule="auto"/>
        <w:ind w:left="137" w:right="989"/>
        <w:jc w:val="left"/>
      </w:pPr>
      <w:r w:rsidRPr="009818D7">
        <w:t xml:space="preserve">po zapoznaniu się z informacją z otwarcia ofert zamieszczoną przez Zamawiającego na stronie prowadzonego postępowania oświadczam, że należę do tej samej grupy kapitałowej, o której mowa w art. 108 ust. 1 pkt 5 ustawy </w:t>
      </w:r>
      <w:proofErr w:type="spellStart"/>
      <w:r w:rsidRPr="009818D7">
        <w:t>Pzp</w:t>
      </w:r>
      <w:proofErr w:type="spellEnd"/>
      <w:r w:rsidRPr="009818D7">
        <w:t>, w skład której wchodzi/ą Wykonawca/y, który/</w:t>
      </w:r>
      <w:proofErr w:type="spellStart"/>
      <w:r w:rsidRPr="009818D7">
        <w:t>rzy</w:t>
      </w:r>
      <w:proofErr w:type="spellEnd"/>
      <w:r w:rsidRPr="009818D7">
        <w:t xml:space="preserve"> złożył/li ofertę:  </w:t>
      </w:r>
    </w:p>
    <w:p w14:paraId="716FE1D6" w14:textId="77777777" w:rsidR="00970183" w:rsidRPr="009818D7" w:rsidRDefault="00970183">
      <w:pPr>
        <w:ind w:left="137" w:right="4855"/>
      </w:pPr>
      <w:r w:rsidRPr="009818D7">
        <w:t>1. ……………………………………………………</w:t>
      </w:r>
      <w:r w:rsidR="00505790" w:rsidRPr="009818D7">
        <w:t xml:space="preserve">  </w:t>
      </w:r>
    </w:p>
    <w:p w14:paraId="6C37B2B2" w14:textId="77777777" w:rsidR="00D63101" w:rsidRPr="009818D7" w:rsidRDefault="00505790">
      <w:pPr>
        <w:ind w:left="137" w:right="4855"/>
      </w:pPr>
      <w:r w:rsidRPr="009818D7">
        <w:t xml:space="preserve">2. </w:t>
      </w:r>
      <w:r w:rsidR="00970183" w:rsidRPr="009818D7">
        <w:t xml:space="preserve">……………………………………………………  </w:t>
      </w:r>
    </w:p>
    <w:p w14:paraId="2FCF3C7E" w14:textId="77777777" w:rsidR="00D63101" w:rsidRPr="009818D7" w:rsidRDefault="00505790">
      <w:pPr>
        <w:ind w:left="137" w:right="1034"/>
      </w:pPr>
      <w:r w:rsidRPr="009818D7">
        <w:t xml:space="preserve">3. …………………………………………….……………  </w:t>
      </w:r>
    </w:p>
    <w:p w14:paraId="3C5081EB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7794ED88" w14:textId="77777777" w:rsidR="00D63101" w:rsidRPr="009818D7" w:rsidRDefault="00505790">
      <w:pPr>
        <w:spacing w:after="3" w:line="246" w:lineRule="auto"/>
        <w:ind w:left="137" w:right="989"/>
        <w:jc w:val="left"/>
      </w:pPr>
      <w:r w:rsidRPr="009818D7">
        <w:t xml:space="preserve">Jednocześnie oświadczam, że w związku z ww. okolicznością, przedstawiam następujące informacje i dowody, że powiązania z ww. podmiotami nie prowadzą do zakłócenia konkurencji w niniejszym postępowaniu:  </w:t>
      </w:r>
    </w:p>
    <w:p w14:paraId="27698074" w14:textId="77777777" w:rsidR="00D63101" w:rsidRPr="009818D7" w:rsidRDefault="00505790">
      <w:pPr>
        <w:spacing w:after="3" w:line="246" w:lineRule="auto"/>
        <w:ind w:left="137" w:right="989"/>
        <w:jc w:val="left"/>
      </w:pPr>
      <w:r w:rsidRPr="009818D7">
        <w:t xml:space="preserve">…………………………………………………………………………………………..……………..…… ...........…………………………………………………………………………………………….……… </w:t>
      </w:r>
    </w:p>
    <w:p w14:paraId="1571BA56" w14:textId="77777777" w:rsidR="00D63101" w:rsidRPr="009818D7" w:rsidRDefault="00505790">
      <w:pPr>
        <w:spacing w:after="62" w:line="259" w:lineRule="auto"/>
        <w:ind w:left="142" w:firstLine="0"/>
        <w:jc w:val="left"/>
      </w:pPr>
      <w:r w:rsidRPr="009818D7">
        <w:t xml:space="preserve"> </w:t>
      </w:r>
    </w:p>
    <w:p w14:paraId="470620B3" w14:textId="77777777" w:rsidR="00D63101" w:rsidRPr="009818D7" w:rsidRDefault="00505790">
      <w:pPr>
        <w:shd w:val="clear" w:color="auto" w:fill="D9D9D9"/>
        <w:spacing w:after="222" w:line="259" w:lineRule="auto"/>
        <w:ind w:left="10" w:right="898"/>
        <w:jc w:val="center"/>
      </w:pPr>
      <w:r w:rsidRPr="009818D7">
        <w:t xml:space="preserve">OŚWIADCZENIE DOTYCZĄCE PODANYCH INFORMACJI: </w:t>
      </w:r>
    </w:p>
    <w:p w14:paraId="51215A5A" w14:textId="77777777" w:rsidR="00D63101" w:rsidRPr="009818D7" w:rsidRDefault="00505790">
      <w:pPr>
        <w:spacing w:after="209"/>
        <w:ind w:left="137" w:right="1034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7941B0C" w14:textId="77777777"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14:paraId="57DE417F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</w:p>
    <w:p w14:paraId="04839070" w14:textId="77777777" w:rsidR="0037458A" w:rsidRPr="009818D7" w:rsidRDefault="0037458A" w:rsidP="00970183">
      <w:pPr>
        <w:spacing w:after="160" w:line="259" w:lineRule="auto"/>
        <w:ind w:left="0" w:right="1036" w:firstLine="0"/>
        <w:jc w:val="right"/>
        <w:rPr>
          <w:i/>
          <w:sz w:val="18"/>
        </w:rPr>
      </w:pPr>
      <w:r w:rsidRPr="009818D7">
        <w:br w:type="page"/>
      </w:r>
      <w:r w:rsidR="00505790" w:rsidRPr="009818D7">
        <w:rPr>
          <w:i/>
          <w:sz w:val="18"/>
        </w:rPr>
        <w:lastRenderedPageBreak/>
        <w:t xml:space="preserve">Załącznik nr 3B do SWZ  </w:t>
      </w:r>
    </w:p>
    <w:p w14:paraId="4648D05C" w14:textId="77777777" w:rsidR="0037458A" w:rsidRPr="009818D7" w:rsidRDefault="00505790" w:rsidP="0037458A">
      <w:pPr>
        <w:spacing w:after="4" w:line="251" w:lineRule="auto"/>
        <w:ind w:left="137" w:right="1020"/>
        <w:jc w:val="right"/>
        <w:rPr>
          <w:i/>
          <w:sz w:val="18"/>
          <w:u w:val="single" w:color="000000"/>
        </w:rPr>
      </w:pPr>
      <w:r w:rsidRPr="009818D7">
        <w:rPr>
          <w:i/>
          <w:sz w:val="18"/>
        </w:rPr>
        <w:t xml:space="preserve">– wzór oświadczenia </w:t>
      </w:r>
      <w:r w:rsidRPr="009818D7">
        <w:rPr>
          <w:i/>
          <w:sz w:val="18"/>
          <w:u w:val="single" w:color="000000"/>
        </w:rPr>
        <w:t xml:space="preserve">dotyczące braku przynależności </w:t>
      </w:r>
    </w:p>
    <w:p w14:paraId="726E31AF" w14:textId="77777777" w:rsidR="00D63101" w:rsidRPr="009818D7" w:rsidRDefault="00505790" w:rsidP="0037458A">
      <w:pPr>
        <w:spacing w:after="4" w:line="251" w:lineRule="auto"/>
        <w:ind w:left="137" w:right="1020"/>
        <w:jc w:val="right"/>
        <w:rPr>
          <w:i/>
          <w:sz w:val="18"/>
        </w:rPr>
      </w:pPr>
      <w:r w:rsidRPr="009818D7">
        <w:rPr>
          <w:i/>
          <w:sz w:val="18"/>
          <w:u w:val="single"/>
        </w:rPr>
        <w:t>do tej samej</w:t>
      </w:r>
      <w:r w:rsidRPr="009818D7">
        <w:rPr>
          <w:i/>
          <w:sz w:val="18"/>
          <w:u w:val="single" w:color="000000"/>
        </w:rPr>
        <w:t xml:space="preserve"> grupy kapitałowej</w:t>
      </w:r>
      <w:r w:rsidRPr="009818D7">
        <w:rPr>
          <w:i/>
          <w:sz w:val="18"/>
        </w:rPr>
        <w:t xml:space="preserve"> </w:t>
      </w:r>
    </w:p>
    <w:p w14:paraId="087505BB" w14:textId="77777777" w:rsidR="00D63101" w:rsidRPr="009818D7" w:rsidRDefault="00505790">
      <w:pPr>
        <w:spacing w:after="0" w:line="259" w:lineRule="auto"/>
        <w:ind w:left="0" w:right="970" w:firstLine="0"/>
        <w:jc w:val="right"/>
      </w:pPr>
      <w:r w:rsidRPr="009818D7">
        <w:t xml:space="preserve"> </w:t>
      </w:r>
    </w:p>
    <w:p w14:paraId="0C6993DB" w14:textId="77777777" w:rsidR="00D63101" w:rsidRPr="009818D7" w:rsidRDefault="00505790">
      <w:pPr>
        <w:spacing w:after="0" w:line="259" w:lineRule="auto"/>
        <w:ind w:left="0" w:right="970" w:firstLine="0"/>
        <w:jc w:val="right"/>
      </w:pPr>
      <w:r w:rsidRPr="009818D7">
        <w:t xml:space="preserve"> </w:t>
      </w:r>
    </w:p>
    <w:p w14:paraId="4959DF85" w14:textId="77777777" w:rsidR="00D63101" w:rsidRPr="009818D7" w:rsidRDefault="00505790" w:rsidP="00867BC8">
      <w:pPr>
        <w:spacing w:after="4" w:line="251" w:lineRule="auto"/>
        <w:ind w:left="4400" w:firstLine="556"/>
      </w:pPr>
      <w:r w:rsidRPr="009818D7">
        <w:t xml:space="preserve">Zamawiający: </w:t>
      </w:r>
    </w:p>
    <w:p w14:paraId="17E0DC8B" w14:textId="77777777" w:rsidR="00867BC8" w:rsidRPr="009818D7" w:rsidRDefault="00867BC8" w:rsidP="00867BC8">
      <w:pPr>
        <w:spacing w:after="0" w:line="259" w:lineRule="auto"/>
        <w:ind w:left="4956" w:firstLine="0"/>
        <w:jc w:val="left"/>
      </w:pPr>
      <w:r w:rsidRPr="009818D7">
        <w:t xml:space="preserve">Polska Akademia Nauk </w:t>
      </w:r>
    </w:p>
    <w:p w14:paraId="28797134" w14:textId="77777777" w:rsidR="00867BC8" w:rsidRPr="009818D7" w:rsidRDefault="00867BC8" w:rsidP="00867BC8">
      <w:pPr>
        <w:spacing w:after="0" w:line="259" w:lineRule="auto"/>
        <w:ind w:left="4956" w:firstLine="0"/>
        <w:jc w:val="left"/>
      </w:pPr>
      <w:r w:rsidRPr="009818D7">
        <w:t xml:space="preserve">Dom Zjazdów i Konferencji w Jabłonnie </w:t>
      </w:r>
    </w:p>
    <w:p w14:paraId="55F88DEA" w14:textId="77777777" w:rsidR="00867BC8" w:rsidRPr="009818D7" w:rsidRDefault="00867BC8" w:rsidP="00867BC8">
      <w:pPr>
        <w:spacing w:after="0" w:line="259" w:lineRule="auto"/>
        <w:ind w:left="4956" w:firstLine="0"/>
        <w:jc w:val="left"/>
      </w:pPr>
      <w:r w:rsidRPr="009818D7">
        <w:t>Ul. Modlińska 105, 05-110 Jabłonna</w:t>
      </w:r>
    </w:p>
    <w:p w14:paraId="3B69226C" w14:textId="7963AE50" w:rsidR="00867BC8" w:rsidRPr="009818D7" w:rsidRDefault="00867BC8" w:rsidP="00867BC8">
      <w:pPr>
        <w:spacing w:after="0" w:line="259" w:lineRule="auto"/>
        <w:ind w:left="4956" w:firstLine="0"/>
        <w:jc w:val="left"/>
      </w:pPr>
      <w:r w:rsidRPr="009818D7">
        <w:t xml:space="preserve">NIP: 5251575083, REGON: </w:t>
      </w:r>
      <w:r w:rsidR="00F74BD6" w:rsidRPr="009818D7">
        <w:t>000325713-00159</w:t>
      </w:r>
    </w:p>
    <w:p w14:paraId="4B5A6FF6" w14:textId="77777777" w:rsidR="00867BC8" w:rsidRPr="009818D7" w:rsidRDefault="00867BC8" w:rsidP="00867BC8">
      <w:pPr>
        <w:spacing w:after="0" w:line="259" w:lineRule="auto"/>
        <w:ind w:left="4956" w:firstLine="0"/>
        <w:jc w:val="left"/>
      </w:pPr>
      <w:r w:rsidRPr="009818D7">
        <w:t>Tel.: (22) 782 44 33</w:t>
      </w:r>
    </w:p>
    <w:p w14:paraId="67860B54" w14:textId="77777777" w:rsidR="00D63101" w:rsidRPr="009818D7" w:rsidRDefault="00505790" w:rsidP="00867BC8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1C6D82FD" w14:textId="77777777" w:rsidR="00D63101" w:rsidRPr="009818D7" w:rsidRDefault="00505790">
      <w:pPr>
        <w:spacing w:after="4" w:line="250" w:lineRule="auto"/>
        <w:ind w:left="137" w:right="1022"/>
      </w:pPr>
      <w:r w:rsidRPr="009818D7">
        <w:t xml:space="preserve">Wykonawca: </w:t>
      </w:r>
    </w:p>
    <w:p w14:paraId="3046E5D9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2AEC89AE" w14:textId="77777777"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14:paraId="4F6A9580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46F63FAB" w14:textId="77777777" w:rsidR="00D63101" w:rsidRPr="009818D7" w:rsidRDefault="00505790">
      <w:pPr>
        <w:spacing w:after="6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14:paraId="6FF559BC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3"/>
        </w:rPr>
        <w:t xml:space="preserve"> </w:t>
      </w:r>
    </w:p>
    <w:p w14:paraId="3280809A" w14:textId="77777777" w:rsidR="00D63101" w:rsidRPr="009818D7" w:rsidRDefault="00505790">
      <w:pPr>
        <w:spacing w:after="4" w:line="251" w:lineRule="auto"/>
        <w:ind w:left="372" w:right="1262"/>
        <w:jc w:val="center"/>
      </w:pPr>
      <w:r w:rsidRPr="009818D7">
        <w:t xml:space="preserve">Oświadczenie Wykonawcy </w:t>
      </w:r>
    </w:p>
    <w:p w14:paraId="06D25ECD" w14:textId="77777777" w:rsidR="00D63101" w:rsidRPr="009818D7" w:rsidRDefault="00505790">
      <w:pPr>
        <w:spacing w:after="229" w:line="250" w:lineRule="auto"/>
        <w:ind w:left="320" w:right="1022"/>
      </w:pPr>
      <w:r w:rsidRPr="009818D7">
        <w:t xml:space="preserve">DOTYCZĄCE BRAKU PRZYNALEŻNOŚCI DO TEJ SAMEJ GRUPY KAPITAŁOWEJ </w:t>
      </w:r>
    </w:p>
    <w:p w14:paraId="4F8BA38E" w14:textId="77777777" w:rsidR="00D63101" w:rsidRPr="009818D7" w:rsidRDefault="00505790">
      <w:pPr>
        <w:spacing w:after="219" w:line="250" w:lineRule="auto"/>
        <w:ind w:left="137" w:right="1022"/>
      </w:pPr>
      <w:r w:rsidRPr="009818D7">
        <w:t>Na potrzeby postępowania o udzielenie zamówienia publicznego pn. „</w:t>
      </w:r>
      <w:r w:rsidR="007E3DEB" w:rsidRPr="009818D7">
        <w:t>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</w:t>
      </w:r>
      <w:r w:rsidRPr="009818D7">
        <w:t xml:space="preserve">”, znak sprawy nr </w:t>
      </w:r>
      <w:r w:rsidR="00B600FC" w:rsidRPr="009818D7">
        <w:t>01/PN</w:t>
      </w:r>
      <w:r w:rsidR="00970183" w:rsidRPr="009818D7">
        <w:t>/2021/ZP</w:t>
      </w:r>
      <w:r w:rsidRPr="009818D7">
        <w:t xml:space="preserve">, prowadzonego przez Polską Akademię Nauk </w:t>
      </w:r>
      <w:r w:rsidR="00970183" w:rsidRPr="009818D7">
        <w:t>Dom Zjazdów i Konferencji w Jabłonnie</w:t>
      </w:r>
      <w:r w:rsidRPr="009818D7">
        <w:rPr>
          <w:sz w:val="23"/>
        </w:rPr>
        <w:t xml:space="preserve">, oświadczam, co następuje: </w:t>
      </w:r>
      <w:r w:rsidRPr="009818D7">
        <w:t xml:space="preserve"> </w:t>
      </w:r>
    </w:p>
    <w:p w14:paraId="3B0E6A8F" w14:textId="77777777" w:rsidR="00D63101" w:rsidRPr="009818D7" w:rsidRDefault="00505790">
      <w:pPr>
        <w:shd w:val="clear" w:color="auto" w:fill="D9D9D9"/>
        <w:spacing w:after="219" w:line="259" w:lineRule="auto"/>
        <w:ind w:left="10" w:right="899"/>
        <w:jc w:val="center"/>
      </w:pPr>
      <w:r w:rsidRPr="009818D7">
        <w:rPr>
          <w:shd w:val="clear" w:color="auto" w:fill="D3D3D3"/>
        </w:rPr>
        <w:t xml:space="preserve">INFORMACJA DOTYCZĄCA </w:t>
      </w:r>
      <w:r w:rsidRPr="009818D7">
        <w:t xml:space="preserve">WYKONAWCY </w:t>
      </w:r>
    </w:p>
    <w:p w14:paraId="331ABFF9" w14:textId="5F03C0FF" w:rsidR="00D63101" w:rsidRPr="009818D7" w:rsidRDefault="00505790">
      <w:pPr>
        <w:spacing w:after="228"/>
        <w:ind w:left="137" w:right="1034"/>
      </w:pPr>
      <w:r w:rsidRPr="009818D7">
        <w:t>po zapoznaniu się z informacją z otwarcia ofert zamieszczoną przez Zamawiającego na stronie prowadzonego postępowania oświadczam, że nie należę do tej samej grupy kapitałowej w rozumieniu ustawy z dnia 16 lutego 2007 r. o ochronie konkurencji  i konsumentów (</w:t>
      </w:r>
      <w:proofErr w:type="spellStart"/>
      <w:r w:rsidR="00F82C7E" w:rsidRPr="009818D7">
        <w:t>t.j</w:t>
      </w:r>
      <w:proofErr w:type="spellEnd"/>
      <w:r w:rsidR="00F82C7E" w:rsidRPr="009818D7">
        <w:t>. Dz. U. z 2021 r. poz. 275</w:t>
      </w:r>
      <w:r w:rsidRPr="009818D7">
        <w:t xml:space="preserve">), w skład której wchodzi inny Wykonawca, który złożył ofertę w przedmiotowym postępowaniu. </w:t>
      </w:r>
    </w:p>
    <w:p w14:paraId="24438D00" w14:textId="77777777" w:rsidR="00D63101" w:rsidRPr="009818D7" w:rsidRDefault="00505790">
      <w:pPr>
        <w:shd w:val="clear" w:color="auto" w:fill="D9D9D9"/>
        <w:spacing w:after="222" w:line="259" w:lineRule="auto"/>
        <w:ind w:left="10" w:right="898"/>
        <w:jc w:val="center"/>
      </w:pPr>
      <w:r w:rsidRPr="009818D7">
        <w:t xml:space="preserve">OŚWIADCZENIE DOTYCZĄCE PODANYCH INFORMACJI: </w:t>
      </w:r>
    </w:p>
    <w:p w14:paraId="4E84EECC" w14:textId="77777777" w:rsidR="00D63101" w:rsidRPr="009818D7" w:rsidRDefault="00505790">
      <w:pPr>
        <w:spacing w:after="206"/>
        <w:ind w:left="137" w:right="1034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5CC9F1FB" w14:textId="77777777"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14:paraId="4A551D46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</w:p>
    <w:p w14:paraId="3E50E045" w14:textId="77777777" w:rsidR="0037458A" w:rsidRPr="009818D7" w:rsidRDefault="0037458A">
      <w:pPr>
        <w:spacing w:after="160" w:line="259" w:lineRule="auto"/>
        <w:ind w:left="0" w:firstLine="0"/>
        <w:jc w:val="left"/>
      </w:pPr>
      <w:r w:rsidRPr="009818D7">
        <w:br w:type="page"/>
      </w:r>
    </w:p>
    <w:p w14:paraId="3FB888BD" w14:textId="77777777" w:rsidR="00D63101" w:rsidRPr="009818D7" w:rsidRDefault="00505790">
      <w:pPr>
        <w:spacing w:after="0" w:line="259" w:lineRule="auto"/>
        <w:ind w:left="10" w:right="1024"/>
        <w:jc w:val="right"/>
        <w:rPr>
          <w:i/>
          <w:sz w:val="18"/>
        </w:rPr>
      </w:pPr>
      <w:r w:rsidRPr="009818D7">
        <w:rPr>
          <w:i/>
          <w:sz w:val="18"/>
        </w:rPr>
        <w:lastRenderedPageBreak/>
        <w:t xml:space="preserve">Załącznik nr 4 do SWZ  </w:t>
      </w:r>
    </w:p>
    <w:p w14:paraId="2562940D" w14:textId="77777777" w:rsidR="00D63101" w:rsidRPr="009818D7" w:rsidRDefault="00505790">
      <w:pPr>
        <w:spacing w:after="0" w:line="259" w:lineRule="auto"/>
        <w:ind w:left="0" w:firstLine="0"/>
        <w:jc w:val="right"/>
      </w:pPr>
      <w:r w:rsidRPr="009818D7">
        <w:t xml:space="preserve"> </w:t>
      </w:r>
    </w:p>
    <w:p w14:paraId="51D684F2" w14:textId="77777777" w:rsidR="00025747" w:rsidRPr="009818D7" w:rsidRDefault="00025747" w:rsidP="00F74BD6">
      <w:pPr>
        <w:spacing w:after="4" w:line="251" w:lineRule="auto"/>
        <w:ind w:left="4678" w:firstLine="0"/>
      </w:pPr>
      <w:r w:rsidRPr="009818D7">
        <w:t xml:space="preserve">Zamawiający: </w:t>
      </w:r>
    </w:p>
    <w:p w14:paraId="2DB72A08" w14:textId="77777777" w:rsidR="00025747" w:rsidRPr="009818D7" w:rsidRDefault="00025747" w:rsidP="00F74BD6">
      <w:pPr>
        <w:spacing w:after="4" w:line="250" w:lineRule="auto"/>
        <w:ind w:left="4678" w:right="1022" w:firstLine="0"/>
      </w:pPr>
      <w:r w:rsidRPr="009818D7">
        <w:t xml:space="preserve">Polska Akademia Nauk </w:t>
      </w:r>
    </w:p>
    <w:p w14:paraId="66D440E2" w14:textId="77777777" w:rsidR="00025747" w:rsidRPr="009818D7" w:rsidRDefault="00025747" w:rsidP="00F74BD6">
      <w:pPr>
        <w:spacing w:after="4" w:line="250" w:lineRule="auto"/>
        <w:ind w:left="4678" w:right="1022" w:firstLine="0"/>
      </w:pPr>
      <w:r w:rsidRPr="009818D7">
        <w:t xml:space="preserve">Dom Zjazdów i Konferencji w Jabłonnie </w:t>
      </w:r>
    </w:p>
    <w:p w14:paraId="77C9FEFB" w14:textId="77777777" w:rsidR="00025747" w:rsidRPr="009818D7" w:rsidRDefault="00025747" w:rsidP="00F74BD6">
      <w:pPr>
        <w:ind w:left="4678" w:right="1034" w:firstLine="0"/>
      </w:pPr>
      <w:r w:rsidRPr="009818D7">
        <w:t>Ul. Modlińska 105, 05-110 Jabłonna</w:t>
      </w:r>
    </w:p>
    <w:p w14:paraId="1B47DE12" w14:textId="45F82265" w:rsidR="00025747" w:rsidRPr="009818D7" w:rsidRDefault="00025747" w:rsidP="00F74BD6">
      <w:pPr>
        <w:ind w:left="4678" w:right="1034" w:firstLine="0"/>
      </w:pPr>
      <w:r w:rsidRPr="009818D7">
        <w:t xml:space="preserve">NIP: 5251575083, REGON: </w:t>
      </w:r>
      <w:r w:rsidR="00F74BD6" w:rsidRPr="009818D7">
        <w:t>000325713-00159</w:t>
      </w:r>
    </w:p>
    <w:p w14:paraId="2F1F07D2" w14:textId="77777777" w:rsidR="00025747" w:rsidRPr="009818D7" w:rsidRDefault="00025747" w:rsidP="00F74BD6">
      <w:pPr>
        <w:ind w:left="4678" w:right="1034" w:firstLine="0"/>
      </w:pPr>
      <w:r w:rsidRPr="009818D7">
        <w:t>Tel.: (22) 782 44 33</w:t>
      </w:r>
    </w:p>
    <w:p w14:paraId="547BCE5E" w14:textId="77777777" w:rsidR="00025747" w:rsidRPr="009818D7" w:rsidRDefault="00025747">
      <w:pPr>
        <w:spacing w:after="4" w:line="250" w:lineRule="auto"/>
        <w:ind w:left="137" w:right="1022"/>
      </w:pPr>
    </w:p>
    <w:p w14:paraId="2CA8C624" w14:textId="77777777" w:rsidR="00D63101" w:rsidRPr="009818D7" w:rsidRDefault="00505790">
      <w:pPr>
        <w:spacing w:after="4" w:line="250" w:lineRule="auto"/>
        <w:ind w:left="137" w:right="1022"/>
      </w:pPr>
      <w:r w:rsidRPr="009818D7">
        <w:t xml:space="preserve">Wykonawca: </w:t>
      </w:r>
    </w:p>
    <w:p w14:paraId="61C60C52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05D39D4E" w14:textId="77777777"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14:paraId="224661F3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01286BFE" w14:textId="77777777" w:rsidR="00D63101" w:rsidRPr="009818D7" w:rsidRDefault="00505790">
      <w:pPr>
        <w:spacing w:after="39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14:paraId="06C3920B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17C66E44" w14:textId="77777777" w:rsidR="00D63101" w:rsidRPr="009818D7" w:rsidRDefault="00505790">
      <w:pPr>
        <w:spacing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3280E382" w14:textId="77777777" w:rsidR="00D63101" w:rsidRPr="009818D7" w:rsidRDefault="00505790">
      <w:pPr>
        <w:spacing w:after="4" w:line="250" w:lineRule="auto"/>
        <w:ind w:left="2578" w:right="1022"/>
      </w:pPr>
      <w:r w:rsidRPr="009818D7">
        <w:t xml:space="preserve">Wykaz wykonanych robót budowlanych </w:t>
      </w:r>
    </w:p>
    <w:p w14:paraId="15A4C849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6DA45060" w14:textId="77777777" w:rsidR="00D63101" w:rsidRPr="009818D7" w:rsidRDefault="00505790">
      <w:pPr>
        <w:spacing w:after="12" w:line="252" w:lineRule="auto"/>
        <w:ind w:left="1258" w:right="1022"/>
      </w:pPr>
      <w:r w:rsidRPr="009818D7">
        <w:rPr>
          <w:sz w:val="20"/>
        </w:rPr>
        <w:t xml:space="preserve">(zgodnie z warunkiem określonym w Rozdziale VI ust. 1 pkt 4 lit. a) SWZ) </w:t>
      </w:r>
    </w:p>
    <w:p w14:paraId="53AC6FBE" w14:textId="77777777" w:rsidR="00D63101" w:rsidRPr="009818D7" w:rsidRDefault="00505790">
      <w:pPr>
        <w:spacing w:after="4" w:line="250" w:lineRule="auto"/>
        <w:ind w:left="137" w:right="1022"/>
      </w:pPr>
      <w:r w:rsidRPr="009818D7">
        <w:t>Dotyczy: postępowania o udzielenie zamówienia publicznego, prowadzonego w trybie podstawowym pn.: „</w:t>
      </w:r>
      <w:r w:rsidR="007E3DEB" w:rsidRPr="009818D7">
        <w:t>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</w:t>
      </w:r>
      <w:r w:rsidRPr="009818D7">
        <w:t xml:space="preserve">”– znak sprawy nr </w:t>
      </w:r>
      <w:r w:rsidR="003104E3" w:rsidRPr="009818D7">
        <w:t>01/PN/</w:t>
      </w:r>
      <w:r w:rsidR="007E3DEB" w:rsidRPr="009818D7">
        <w:t>2021/ZP</w:t>
      </w:r>
      <w:r w:rsidRPr="009818D7">
        <w:t xml:space="preserve">.  </w:t>
      </w:r>
    </w:p>
    <w:p w14:paraId="1947ADCF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tbl>
      <w:tblPr>
        <w:tblStyle w:val="TableGrid"/>
        <w:tblW w:w="9626" w:type="dxa"/>
        <w:tblInd w:w="149" w:type="dxa"/>
        <w:tblCellMar>
          <w:top w:w="52" w:type="dxa"/>
          <w:left w:w="70" w:type="dxa"/>
          <w:right w:w="104" w:type="dxa"/>
        </w:tblCellMar>
        <w:tblLook w:val="04A0" w:firstRow="1" w:lastRow="0" w:firstColumn="1" w:lastColumn="0" w:noHBand="0" w:noVBand="1"/>
      </w:tblPr>
      <w:tblGrid>
        <w:gridCol w:w="540"/>
        <w:gridCol w:w="4268"/>
        <w:gridCol w:w="4818"/>
      </w:tblGrid>
      <w:tr w:rsidR="00D63101" w:rsidRPr="009818D7" w14:paraId="3CE8567C" w14:textId="77777777">
        <w:trPr>
          <w:trHeight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DE3933F" w14:textId="77777777"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94C8CE" w14:textId="77777777" w:rsidR="00D63101" w:rsidRPr="009818D7" w:rsidRDefault="00505790">
            <w:pPr>
              <w:spacing w:after="0" w:line="259" w:lineRule="auto"/>
              <w:ind w:left="0" w:right="503" w:firstLine="0"/>
              <w:jc w:val="center"/>
            </w:pPr>
            <w:r w:rsidRPr="009818D7">
              <w:t xml:space="preserve">ROBOTA BUDOWLANA [1] </w:t>
            </w:r>
          </w:p>
        </w:tc>
      </w:tr>
      <w:tr w:rsidR="00D63101" w:rsidRPr="009818D7" w14:paraId="13BEF5E4" w14:textId="77777777" w:rsidTr="007E3DEB">
        <w:trPr>
          <w:trHeight w:val="6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AB01C" w14:textId="77777777"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1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2EC94" w14:textId="77777777" w:rsidR="007E3DEB" w:rsidRPr="009818D7" w:rsidRDefault="00505790" w:rsidP="007E3DEB">
            <w:pPr>
              <w:spacing w:after="0" w:line="259" w:lineRule="auto"/>
              <w:ind w:left="0" w:firstLine="0"/>
              <w:jc w:val="left"/>
              <w:rPr>
                <w:sz w:val="20"/>
              </w:rPr>
            </w:pPr>
            <w:r w:rsidRPr="009818D7">
              <w:rPr>
                <w:sz w:val="20"/>
              </w:rPr>
              <w:t xml:space="preserve">Wykonawca  </w:t>
            </w:r>
          </w:p>
          <w:p w14:paraId="1C4AAB68" w14:textId="77777777" w:rsidR="00D63101" w:rsidRPr="009818D7" w:rsidRDefault="00505790" w:rsidP="007E3DEB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(nazwa)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9E6CC0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0CFF40E7" w14:textId="77777777" w:rsidTr="007E3DEB">
        <w:trPr>
          <w:trHeight w:val="171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F449" w14:textId="77777777"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2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760CC" w14:textId="77777777" w:rsidR="00D63101" w:rsidRPr="009818D7" w:rsidRDefault="00505790" w:rsidP="007E3DEB">
            <w:pPr>
              <w:spacing w:after="1" w:line="244" w:lineRule="auto"/>
              <w:ind w:left="0" w:right="564" w:firstLine="0"/>
              <w:jc w:val="left"/>
            </w:pPr>
            <w:r w:rsidRPr="009818D7">
              <w:rPr>
                <w:sz w:val="20"/>
              </w:rPr>
              <w:t xml:space="preserve">Przedmiot umowy (opis pozwalający na stwierdzenie spełniania warunku określonego  w Rozdz. VI ust. 1 pkt 4 lit. a) SWZ;  (należy wpisywać wyłącznie roboty obejmujące swoim zakresem wykonanie przedmiotu zamówienia).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94880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0057B347" w14:textId="77777777" w:rsidTr="007E3DEB">
        <w:trPr>
          <w:trHeight w:val="50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98EB2" w14:textId="77777777"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3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42604" w14:textId="77777777" w:rsidR="00D63101" w:rsidRPr="009818D7" w:rsidRDefault="00505790">
            <w:pPr>
              <w:spacing w:after="0" w:line="259" w:lineRule="auto"/>
              <w:ind w:left="0" w:right="717" w:firstLine="0"/>
              <w:jc w:val="left"/>
            </w:pPr>
            <w:r w:rsidRPr="009818D7">
              <w:rPr>
                <w:sz w:val="20"/>
              </w:rPr>
              <w:t xml:space="preserve">Wartość robót (brutto)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83621D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4CEADBB4" w14:textId="77777777" w:rsidTr="007E3DEB">
        <w:trPr>
          <w:trHeight w:val="4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55BDF" w14:textId="77777777"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4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52E0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>Termin wykonania (</w:t>
            </w:r>
            <w:proofErr w:type="spellStart"/>
            <w:r w:rsidRPr="009818D7">
              <w:rPr>
                <w:sz w:val="20"/>
              </w:rPr>
              <w:t>dd</w:t>
            </w:r>
            <w:proofErr w:type="spellEnd"/>
            <w:r w:rsidRPr="009818D7">
              <w:rPr>
                <w:sz w:val="20"/>
              </w:rPr>
              <w:t>-mm-</w:t>
            </w:r>
            <w:proofErr w:type="spellStart"/>
            <w:r w:rsidRPr="009818D7">
              <w:rPr>
                <w:sz w:val="20"/>
              </w:rPr>
              <w:t>rr</w:t>
            </w:r>
            <w:proofErr w:type="spellEnd"/>
            <w:r w:rsidRPr="009818D7">
              <w:rPr>
                <w:sz w:val="20"/>
              </w:rPr>
              <w:t xml:space="preserve">)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D253F0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58D59BEE" w14:textId="77777777" w:rsidTr="007E3DEB">
        <w:trPr>
          <w:trHeight w:val="98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B6719" w14:textId="77777777"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5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F1AB4" w14:textId="77777777" w:rsidR="00D63101" w:rsidRPr="009818D7" w:rsidRDefault="00505790">
            <w:pPr>
              <w:spacing w:after="0" w:line="259" w:lineRule="auto"/>
              <w:ind w:left="0" w:right="679" w:firstLine="0"/>
              <w:jc w:val="left"/>
            </w:pPr>
            <w:r w:rsidRPr="009818D7">
              <w:rPr>
                <w:sz w:val="20"/>
              </w:rPr>
              <w:t xml:space="preserve">Odbiorca robót (nazwa i adres) 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1F17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295A5940" w14:textId="77777777" w:rsidTr="007E3DEB">
        <w:trPr>
          <w:trHeight w:val="79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BECDA" w14:textId="77777777"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6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368B" w14:textId="77777777" w:rsidR="00D63101" w:rsidRPr="009818D7" w:rsidRDefault="00505790">
            <w:pPr>
              <w:spacing w:after="0" w:line="259" w:lineRule="auto"/>
              <w:ind w:left="0" w:firstLine="0"/>
            </w:pPr>
            <w:r w:rsidRPr="009818D7">
              <w:rPr>
                <w:sz w:val="20"/>
              </w:rPr>
              <w:t xml:space="preserve">Sposób dysponowania  (niepotrzebne skreślić) 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B5A0B" w14:textId="77777777" w:rsidR="00D63101" w:rsidRPr="009818D7" w:rsidRDefault="00505790">
            <w:pPr>
              <w:spacing w:after="0" w:line="259" w:lineRule="auto"/>
              <w:ind w:left="38" w:firstLine="0"/>
              <w:jc w:val="center"/>
            </w:pPr>
            <w:r w:rsidRPr="009818D7">
              <w:rPr>
                <w:sz w:val="20"/>
              </w:rPr>
              <w:t xml:space="preserve">Zasób własny Wykonawcy / zasób podmiotu trzeciego  </w:t>
            </w:r>
          </w:p>
        </w:tc>
      </w:tr>
    </w:tbl>
    <w:p w14:paraId="0A1EAC78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55CB1E41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6C549953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lastRenderedPageBreak/>
        <w:t xml:space="preserve"> </w:t>
      </w:r>
    </w:p>
    <w:tbl>
      <w:tblPr>
        <w:tblStyle w:val="TableGrid"/>
        <w:tblW w:w="9626" w:type="dxa"/>
        <w:tblInd w:w="149" w:type="dxa"/>
        <w:tblCellMar>
          <w:top w:w="47" w:type="dxa"/>
          <w:right w:w="104" w:type="dxa"/>
        </w:tblCellMar>
        <w:tblLook w:val="04A0" w:firstRow="1" w:lastRow="0" w:firstColumn="1" w:lastColumn="0" w:noHBand="0" w:noVBand="1"/>
      </w:tblPr>
      <w:tblGrid>
        <w:gridCol w:w="540"/>
        <w:gridCol w:w="4409"/>
        <w:gridCol w:w="4677"/>
      </w:tblGrid>
      <w:tr w:rsidR="00D63101" w:rsidRPr="009818D7" w14:paraId="568E2F73" w14:textId="77777777" w:rsidTr="00F41AE4">
        <w:trPr>
          <w:trHeight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48AECB5" w14:textId="77777777"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60A7906D" w14:textId="77777777" w:rsidR="00D63101" w:rsidRPr="009818D7" w:rsidRDefault="00505790">
            <w:pPr>
              <w:spacing w:after="0" w:line="259" w:lineRule="auto"/>
              <w:ind w:left="0" w:right="15" w:firstLine="0"/>
              <w:jc w:val="right"/>
            </w:pPr>
            <w:r w:rsidRPr="009818D7">
              <w:t>R</w:t>
            </w:r>
            <w:r w:rsidR="00153C79" w:rsidRPr="009818D7">
              <w:t>O</w:t>
            </w:r>
          </w:p>
        </w:tc>
        <w:tc>
          <w:tcPr>
            <w:tcW w:w="4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5C9A0A" w14:textId="77777777" w:rsidR="00D63101" w:rsidRPr="009818D7" w:rsidRDefault="00505790">
            <w:pPr>
              <w:spacing w:after="0" w:line="259" w:lineRule="auto"/>
              <w:ind w:left="-152" w:firstLine="0"/>
              <w:jc w:val="left"/>
            </w:pPr>
            <w:r w:rsidRPr="009818D7">
              <w:t xml:space="preserve">OBOTA BUDOWLANA [2] </w:t>
            </w:r>
          </w:p>
        </w:tc>
      </w:tr>
      <w:tr w:rsidR="00D63101" w:rsidRPr="009818D7" w14:paraId="3E5CF104" w14:textId="77777777" w:rsidTr="00F41AE4">
        <w:trPr>
          <w:trHeight w:val="6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F2300" w14:textId="77777777" w:rsidR="00D63101" w:rsidRPr="009818D7" w:rsidRDefault="00505790">
            <w:pPr>
              <w:spacing w:after="0" w:line="259" w:lineRule="auto"/>
              <w:ind w:left="136" w:firstLine="0"/>
              <w:jc w:val="center"/>
            </w:pPr>
            <w:r w:rsidRPr="009818D7">
              <w:rPr>
                <w:sz w:val="20"/>
              </w:rPr>
              <w:t xml:space="preserve">1 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70C4" w14:textId="77777777" w:rsidR="00D63101" w:rsidRPr="009818D7" w:rsidRDefault="00505790">
            <w:pPr>
              <w:spacing w:after="0" w:line="259" w:lineRule="auto"/>
              <w:ind w:left="70" w:firstLine="0"/>
              <w:jc w:val="left"/>
            </w:pPr>
            <w:r w:rsidRPr="009818D7">
              <w:rPr>
                <w:sz w:val="20"/>
              </w:rPr>
              <w:t xml:space="preserve">Wykonawca  </w:t>
            </w:r>
          </w:p>
          <w:p w14:paraId="41291121" w14:textId="77777777" w:rsidR="00D63101" w:rsidRPr="009818D7" w:rsidRDefault="00505790">
            <w:pPr>
              <w:spacing w:after="0" w:line="259" w:lineRule="auto"/>
              <w:ind w:left="70" w:firstLine="0"/>
              <w:jc w:val="left"/>
            </w:pPr>
            <w:r w:rsidRPr="009818D7">
              <w:rPr>
                <w:sz w:val="20"/>
              </w:rPr>
              <w:t xml:space="preserve">   (nazwa)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F77A" w14:textId="77777777"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</w:tr>
      <w:tr w:rsidR="00D63101" w:rsidRPr="009818D7" w14:paraId="315DDA2F" w14:textId="77777777" w:rsidTr="00F41AE4">
        <w:trPr>
          <w:trHeight w:val="179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6FD4C" w14:textId="77777777" w:rsidR="00D63101" w:rsidRPr="009818D7" w:rsidRDefault="00505790">
            <w:pPr>
              <w:spacing w:after="0" w:line="259" w:lineRule="auto"/>
              <w:ind w:left="36" w:firstLine="0"/>
              <w:jc w:val="center"/>
            </w:pPr>
            <w:r w:rsidRPr="009818D7">
              <w:rPr>
                <w:sz w:val="20"/>
              </w:rPr>
              <w:t xml:space="preserve">2 </w:t>
            </w:r>
          </w:p>
        </w:tc>
        <w:tc>
          <w:tcPr>
            <w:tcW w:w="4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01417" w14:textId="77777777" w:rsidR="00D63101" w:rsidRPr="009818D7" w:rsidRDefault="00505790">
            <w:pPr>
              <w:spacing w:after="1" w:line="244" w:lineRule="auto"/>
              <w:ind w:left="0" w:right="564" w:firstLine="0"/>
              <w:jc w:val="left"/>
            </w:pPr>
            <w:r w:rsidRPr="009818D7">
              <w:rPr>
                <w:sz w:val="20"/>
              </w:rPr>
              <w:t xml:space="preserve">Przedmiot umowy (opis pozwalający na stwierdzenie spełniania warunku określonego  </w:t>
            </w:r>
          </w:p>
          <w:p w14:paraId="398F9B22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w Rozdz. VI ust. 1 pkt 4 lit. a) </w:t>
            </w:r>
          </w:p>
          <w:p w14:paraId="553F4CF4" w14:textId="77777777" w:rsidR="00D63101" w:rsidRPr="009818D7" w:rsidRDefault="00505790" w:rsidP="007E3DEB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SWZ);  (należy wpisywać wyłącznie roboty obejmujące swoim zakresem wykonanie przedmiotu zamówienia). </w:t>
            </w:r>
          </w:p>
        </w:tc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122A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50C56E6D" w14:textId="77777777" w:rsidTr="00F41AE4">
        <w:trPr>
          <w:trHeight w:val="64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7F98A" w14:textId="77777777" w:rsidR="00D63101" w:rsidRPr="009818D7" w:rsidRDefault="00505790">
            <w:pPr>
              <w:spacing w:after="0" w:line="259" w:lineRule="auto"/>
              <w:ind w:left="36" w:firstLine="0"/>
              <w:jc w:val="center"/>
            </w:pPr>
            <w:r w:rsidRPr="009818D7">
              <w:rPr>
                <w:sz w:val="20"/>
              </w:rPr>
              <w:t xml:space="preserve">3 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D1361" w14:textId="77777777" w:rsidR="00D63101" w:rsidRPr="009818D7" w:rsidRDefault="00505790">
            <w:pPr>
              <w:spacing w:after="0" w:line="259" w:lineRule="auto"/>
              <w:ind w:left="0" w:right="717" w:firstLine="0"/>
              <w:jc w:val="left"/>
            </w:pPr>
            <w:r w:rsidRPr="009818D7">
              <w:rPr>
                <w:sz w:val="20"/>
              </w:rPr>
              <w:t xml:space="preserve">Wartość robót (brutto)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D279C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4BF8008F" w14:textId="77777777" w:rsidTr="00F41AE4">
        <w:trPr>
          <w:trHeight w:val="7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A34DF" w14:textId="77777777" w:rsidR="00D63101" w:rsidRPr="009818D7" w:rsidRDefault="00505790">
            <w:pPr>
              <w:spacing w:after="0" w:line="259" w:lineRule="auto"/>
              <w:ind w:left="36" w:firstLine="0"/>
              <w:jc w:val="center"/>
            </w:pPr>
            <w:r w:rsidRPr="009818D7">
              <w:rPr>
                <w:sz w:val="20"/>
              </w:rPr>
              <w:t xml:space="preserve">4 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30B9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>Termin wykonania (</w:t>
            </w:r>
            <w:proofErr w:type="spellStart"/>
            <w:r w:rsidRPr="009818D7">
              <w:rPr>
                <w:sz w:val="20"/>
              </w:rPr>
              <w:t>dd</w:t>
            </w:r>
            <w:proofErr w:type="spellEnd"/>
            <w:r w:rsidRPr="009818D7">
              <w:rPr>
                <w:sz w:val="20"/>
              </w:rPr>
              <w:t>-mm-</w:t>
            </w:r>
            <w:proofErr w:type="spellStart"/>
            <w:r w:rsidRPr="009818D7">
              <w:rPr>
                <w:sz w:val="20"/>
              </w:rPr>
              <w:t>rr</w:t>
            </w:r>
            <w:proofErr w:type="spellEnd"/>
            <w:r w:rsidRPr="009818D7">
              <w:rPr>
                <w:sz w:val="20"/>
              </w:rPr>
              <w:t xml:space="preserve">)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C8D749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49289628" w14:textId="77777777" w:rsidTr="00F41AE4">
        <w:trPr>
          <w:trHeight w:val="98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A3D4D" w14:textId="77777777" w:rsidR="00D63101" w:rsidRPr="009818D7" w:rsidRDefault="00505790">
            <w:pPr>
              <w:spacing w:after="0" w:line="259" w:lineRule="auto"/>
              <w:ind w:left="36" w:firstLine="0"/>
              <w:jc w:val="center"/>
            </w:pPr>
            <w:r w:rsidRPr="009818D7">
              <w:rPr>
                <w:sz w:val="20"/>
              </w:rPr>
              <w:t xml:space="preserve">5 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7429" w14:textId="77777777" w:rsidR="00D63101" w:rsidRPr="009818D7" w:rsidRDefault="00505790">
            <w:pPr>
              <w:spacing w:after="0" w:line="259" w:lineRule="auto"/>
              <w:ind w:left="0" w:right="679" w:firstLine="0"/>
              <w:jc w:val="left"/>
            </w:pPr>
            <w:r w:rsidRPr="009818D7">
              <w:rPr>
                <w:sz w:val="20"/>
              </w:rPr>
              <w:t xml:space="preserve">Odbiorca robót (nazwa i adres) 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B23C8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14:paraId="614CD5BD" w14:textId="77777777" w:rsidTr="00F41AE4">
        <w:trPr>
          <w:trHeight w:val="79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568F4" w14:textId="77777777" w:rsidR="00D63101" w:rsidRPr="009818D7" w:rsidRDefault="00505790">
            <w:pPr>
              <w:spacing w:after="0" w:line="259" w:lineRule="auto"/>
              <w:ind w:left="36" w:firstLine="0"/>
              <w:jc w:val="center"/>
            </w:pPr>
            <w:r w:rsidRPr="009818D7">
              <w:rPr>
                <w:sz w:val="20"/>
              </w:rPr>
              <w:t xml:space="preserve">6 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2C1D" w14:textId="77777777" w:rsidR="00D63101" w:rsidRPr="009818D7" w:rsidRDefault="00505790">
            <w:pPr>
              <w:spacing w:after="0" w:line="259" w:lineRule="auto"/>
              <w:ind w:left="0" w:firstLine="0"/>
            </w:pPr>
            <w:r w:rsidRPr="009818D7">
              <w:rPr>
                <w:sz w:val="20"/>
              </w:rPr>
              <w:t xml:space="preserve">Sposób dysponowania  (niepotrzebne skreślić) 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11559" w14:textId="77777777" w:rsidR="00D63101" w:rsidRPr="009818D7" w:rsidRDefault="00505790">
            <w:pPr>
              <w:spacing w:after="0" w:line="259" w:lineRule="auto"/>
              <w:ind w:left="38" w:firstLine="0"/>
              <w:jc w:val="center"/>
            </w:pPr>
            <w:r w:rsidRPr="009818D7">
              <w:rPr>
                <w:sz w:val="20"/>
              </w:rPr>
              <w:t xml:space="preserve">Zasób własny Wykonawcy / zasób podmiotu trzeciego  </w:t>
            </w:r>
          </w:p>
        </w:tc>
      </w:tr>
    </w:tbl>
    <w:p w14:paraId="5BB0AEC4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242D7FC1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008ACDD5" w14:textId="77777777" w:rsidR="00D63101" w:rsidRPr="009818D7" w:rsidRDefault="00505790">
      <w:pPr>
        <w:spacing w:after="3" w:line="251" w:lineRule="auto"/>
        <w:ind w:right="1027"/>
      </w:pPr>
      <w:r w:rsidRPr="009818D7">
        <w:rPr>
          <w:sz w:val="20"/>
        </w:rPr>
        <w:t xml:space="preserve">* Do wykazu należy załączyć dowody określające, że ww. roboty budowlane zostały wykonane należycie oraz wskazujące czy zostały wykonane zgodnie z przepisami prawa budowlanego i prawidłowo ukończone. Dowodami, o którym mowa w zdaniu poprzedzającym są referencje lub inne dokumenty wystawione przez podmiot, na rzecz którego roboty budowlane były wykonywane, a jeżeli z uzasadnionych przyczyn o obiektywnym charakterze Wykonawca nie jest w stanie uzyskać tych dokumentów – inne dokumenty. </w:t>
      </w:r>
    </w:p>
    <w:p w14:paraId="68071920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735BDC08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26150A6E" w14:textId="77777777"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14:paraId="103DEA9E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325E5BE8" w14:textId="77777777" w:rsidR="0037458A" w:rsidRPr="009818D7" w:rsidRDefault="0037458A">
      <w:pPr>
        <w:spacing w:after="160" w:line="259" w:lineRule="auto"/>
        <w:ind w:left="0" w:firstLine="0"/>
        <w:jc w:val="left"/>
      </w:pPr>
      <w:r w:rsidRPr="009818D7">
        <w:br w:type="page"/>
      </w:r>
    </w:p>
    <w:p w14:paraId="68F8A912" w14:textId="77777777" w:rsidR="00D63101" w:rsidRPr="009818D7" w:rsidRDefault="00505790">
      <w:pPr>
        <w:spacing w:after="220" w:line="259" w:lineRule="auto"/>
        <w:ind w:left="10" w:right="1024"/>
        <w:jc w:val="right"/>
        <w:rPr>
          <w:i/>
          <w:sz w:val="18"/>
        </w:rPr>
      </w:pPr>
      <w:r w:rsidRPr="009818D7">
        <w:rPr>
          <w:i/>
          <w:sz w:val="18"/>
        </w:rPr>
        <w:lastRenderedPageBreak/>
        <w:t xml:space="preserve">Załącznik nr 5 do SWZ  </w:t>
      </w:r>
    </w:p>
    <w:p w14:paraId="267B16EB" w14:textId="77777777" w:rsidR="00D63101" w:rsidRPr="009818D7" w:rsidRDefault="00505790">
      <w:pPr>
        <w:spacing w:after="4" w:line="251" w:lineRule="auto"/>
        <w:ind w:left="1505"/>
        <w:jc w:val="center"/>
      </w:pPr>
      <w:r w:rsidRPr="009818D7">
        <w:t xml:space="preserve">Zamawiający: </w:t>
      </w:r>
    </w:p>
    <w:p w14:paraId="5B2B071E" w14:textId="77777777" w:rsidR="00025747" w:rsidRPr="009818D7" w:rsidRDefault="00025747" w:rsidP="00025747">
      <w:pPr>
        <w:spacing w:after="4" w:line="250" w:lineRule="auto"/>
        <w:ind w:left="5387" w:right="1022"/>
      </w:pPr>
      <w:r w:rsidRPr="009818D7">
        <w:t xml:space="preserve">Polska Akademia Nauk </w:t>
      </w:r>
    </w:p>
    <w:p w14:paraId="1CBCEA42" w14:textId="77777777" w:rsidR="00025747" w:rsidRPr="009818D7" w:rsidRDefault="00025747" w:rsidP="00025747">
      <w:pPr>
        <w:spacing w:after="4" w:line="250" w:lineRule="auto"/>
        <w:ind w:left="5387" w:right="1022"/>
      </w:pPr>
      <w:r w:rsidRPr="009818D7">
        <w:t xml:space="preserve">Dom Zjazdów i Konferencji w Jabłonnie </w:t>
      </w:r>
    </w:p>
    <w:p w14:paraId="1673B015" w14:textId="77777777" w:rsidR="00025747" w:rsidRPr="009818D7" w:rsidRDefault="00025747" w:rsidP="00025747">
      <w:pPr>
        <w:spacing w:after="4" w:line="250" w:lineRule="auto"/>
        <w:ind w:left="5387" w:right="1022"/>
      </w:pPr>
      <w:r w:rsidRPr="009818D7">
        <w:t>Ul. Modlińska 105, 05-110 Jabłonna</w:t>
      </w:r>
    </w:p>
    <w:p w14:paraId="6F36E1C1" w14:textId="0F4E13B6" w:rsidR="00025747" w:rsidRPr="009818D7" w:rsidRDefault="00025747" w:rsidP="00025747">
      <w:pPr>
        <w:spacing w:after="4" w:line="250" w:lineRule="auto"/>
        <w:ind w:left="5387" w:right="1022"/>
      </w:pPr>
      <w:r w:rsidRPr="009818D7">
        <w:t xml:space="preserve">NIP: 5251575083, REGON: </w:t>
      </w:r>
      <w:r w:rsidR="00F74BD6" w:rsidRPr="009818D7">
        <w:t>000325713-00159</w:t>
      </w:r>
    </w:p>
    <w:p w14:paraId="277F97EF" w14:textId="77777777" w:rsidR="00025747" w:rsidRPr="009818D7" w:rsidRDefault="00025747" w:rsidP="00025747">
      <w:pPr>
        <w:spacing w:after="4" w:line="250" w:lineRule="auto"/>
        <w:ind w:left="5387" w:right="1022"/>
      </w:pPr>
      <w:r w:rsidRPr="009818D7">
        <w:t>Tel.: (22) 782 44 33</w:t>
      </w:r>
    </w:p>
    <w:p w14:paraId="64F4782D" w14:textId="77777777" w:rsidR="00025747" w:rsidRPr="009818D7" w:rsidRDefault="00025747" w:rsidP="00025747">
      <w:pPr>
        <w:spacing w:after="4" w:line="250" w:lineRule="auto"/>
        <w:ind w:left="137" w:right="1022"/>
      </w:pPr>
    </w:p>
    <w:p w14:paraId="11B333B6" w14:textId="77777777" w:rsidR="00D63101" w:rsidRPr="009818D7" w:rsidRDefault="00505790" w:rsidP="00025747">
      <w:pPr>
        <w:spacing w:after="4" w:line="250" w:lineRule="auto"/>
        <w:ind w:left="137" w:right="1022"/>
      </w:pPr>
      <w:r w:rsidRPr="009818D7">
        <w:t xml:space="preserve">Wykonawca: </w:t>
      </w:r>
    </w:p>
    <w:p w14:paraId="22D38D08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28D6436D" w14:textId="77777777"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14:paraId="3EE56611" w14:textId="77777777"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14:paraId="0189803B" w14:textId="77777777" w:rsidR="00D63101" w:rsidRPr="009818D7" w:rsidRDefault="00505790">
      <w:pPr>
        <w:spacing w:after="5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14:paraId="13091A0C" w14:textId="77777777" w:rsidR="00D63101" w:rsidRPr="009818D7" w:rsidRDefault="00505790">
      <w:pPr>
        <w:spacing w:after="220" w:line="259" w:lineRule="auto"/>
        <w:ind w:left="142" w:firstLine="0"/>
        <w:jc w:val="left"/>
      </w:pPr>
      <w:r w:rsidRPr="009818D7">
        <w:t xml:space="preserve"> </w:t>
      </w:r>
    </w:p>
    <w:p w14:paraId="5F390431" w14:textId="77777777" w:rsidR="00D63101" w:rsidRPr="009818D7" w:rsidRDefault="00505790">
      <w:pPr>
        <w:spacing w:after="228" w:line="251" w:lineRule="auto"/>
        <w:ind w:left="372" w:right="1259"/>
        <w:jc w:val="center"/>
      </w:pPr>
      <w:r w:rsidRPr="009818D7">
        <w:t xml:space="preserve">WYKAZ OSÓB, </w:t>
      </w:r>
    </w:p>
    <w:p w14:paraId="2962BC3B" w14:textId="77777777" w:rsidR="00D63101" w:rsidRPr="009818D7" w:rsidRDefault="00505790">
      <w:pPr>
        <w:spacing w:after="228" w:line="251" w:lineRule="auto"/>
        <w:ind w:left="372" w:right="1257"/>
        <w:jc w:val="center"/>
      </w:pPr>
      <w:r w:rsidRPr="009818D7">
        <w:t xml:space="preserve">skierowanych przez wykonawcę do realizacji zamówienia publicznego </w:t>
      </w:r>
    </w:p>
    <w:p w14:paraId="4BDBFF4C" w14:textId="77777777" w:rsidR="00D63101" w:rsidRPr="009818D7" w:rsidRDefault="00505790" w:rsidP="007E3DEB">
      <w:pPr>
        <w:spacing w:after="233" w:line="243" w:lineRule="auto"/>
        <w:ind w:left="137" w:right="753"/>
      </w:pPr>
      <w:r w:rsidRPr="009818D7">
        <w:t>W związku z ubieganiem się o udzielenie zamówienia publicznego na wykonanie usługi: „</w:t>
      </w:r>
      <w:r w:rsidR="007E3DEB" w:rsidRPr="009818D7">
        <w:t>Wykonanie robót budowlanych w zakresie izolacji przeciwwilgociowej murów piwnic i fundamentów wraz z ociepleniem w budynku pałacowym w części frontowej i zachodniej, PAN Dom Zjazdów i Konferencji w Jabłonnie, przy ul. Modlińskiej 105, 05-110 Jabłonna, wpisanym do rejestru zabytków pod numerem 1036/210, III etap</w:t>
      </w:r>
      <w:r w:rsidRPr="009818D7">
        <w:t xml:space="preserve">” - znak sprawy nr </w:t>
      </w:r>
      <w:r w:rsidR="003104E3" w:rsidRPr="009818D7">
        <w:t>01/PN</w:t>
      </w:r>
      <w:r w:rsidR="007E3DEB" w:rsidRPr="009818D7">
        <w:t>/2021/ZP.</w:t>
      </w:r>
    </w:p>
    <w:p w14:paraId="51DDD49C" w14:textId="77777777" w:rsidR="00D63101" w:rsidRPr="009818D7" w:rsidRDefault="00505790">
      <w:pPr>
        <w:ind w:left="137" w:right="1034"/>
      </w:pPr>
      <w:r w:rsidRPr="009818D7">
        <w:t xml:space="preserve">Opis sposobu dokonywania oceny spełniania warunku zawarto w Rozdziale VI ust. 1 pkt 4 lit. b) SWZ: </w:t>
      </w:r>
    </w:p>
    <w:p w14:paraId="463241E2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11165372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tbl>
      <w:tblPr>
        <w:tblStyle w:val="TableGrid"/>
        <w:tblW w:w="9629" w:type="dxa"/>
        <w:tblInd w:w="149" w:type="dxa"/>
        <w:tblCellMar>
          <w:top w:w="47" w:type="dxa"/>
          <w:left w:w="70" w:type="dxa"/>
          <w:right w:w="2" w:type="dxa"/>
        </w:tblCellMar>
        <w:tblLook w:val="04A0" w:firstRow="1" w:lastRow="0" w:firstColumn="1" w:lastColumn="0" w:noHBand="0" w:noVBand="1"/>
      </w:tblPr>
      <w:tblGrid>
        <w:gridCol w:w="540"/>
        <w:gridCol w:w="3780"/>
        <w:gridCol w:w="5309"/>
      </w:tblGrid>
      <w:tr w:rsidR="00D63101" w:rsidRPr="009818D7" w14:paraId="2AA5E841" w14:textId="77777777" w:rsidTr="00607911">
        <w:trPr>
          <w:trHeight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08BF5D0" w14:textId="77777777"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61E549" w14:textId="77777777" w:rsidR="00D63101" w:rsidRPr="009818D7" w:rsidRDefault="00505790">
            <w:pPr>
              <w:spacing w:after="0" w:line="259" w:lineRule="auto"/>
              <w:ind w:left="1195" w:firstLine="0"/>
              <w:jc w:val="left"/>
            </w:pPr>
            <w:r w:rsidRPr="009818D7">
              <w:t xml:space="preserve">OSOBA SKIEROWANA DO REALIZACJI ZAMÓWIENIA  </w:t>
            </w:r>
          </w:p>
        </w:tc>
      </w:tr>
      <w:tr w:rsidR="00D63101" w:rsidRPr="009818D7" w14:paraId="594201B6" w14:textId="77777777" w:rsidTr="00607911">
        <w:trPr>
          <w:trHeight w:val="6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BCB13" w14:textId="77777777" w:rsidR="00D63101" w:rsidRPr="009818D7" w:rsidRDefault="00505790">
            <w:pPr>
              <w:spacing w:after="0" w:line="259" w:lineRule="auto"/>
              <w:ind w:left="0" w:right="68" w:firstLine="0"/>
              <w:jc w:val="center"/>
            </w:pPr>
            <w:r w:rsidRPr="009818D7">
              <w:rPr>
                <w:sz w:val="20"/>
              </w:rPr>
              <w:t xml:space="preserve">1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A59FD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Funkcja / zakres wykonywanych czynności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B20B2" w14:textId="77777777" w:rsidR="00D63101" w:rsidRPr="009818D7" w:rsidRDefault="00505790">
            <w:pPr>
              <w:tabs>
                <w:tab w:val="center" w:pos="2587"/>
              </w:tabs>
              <w:spacing w:after="0" w:line="259" w:lineRule="auto"/>
              <w:ind w:left="0" w:firstLine="0"/>
              <w:jc w:val="left"/>
            </w:pPr>
            <w:r w:rsidRPr="009818D7">
              <w:rPr>
                <w:sz w:val="31"/>
                <w:vertAlign w:val="subscript"/>
              </w:rPr>
              <w:t xml:space="preserve"> </w:t>
            </w:r>
            <w:r w:rsidRPr="009818D7">
              <w:rPr>
                <w:sz w:val="31"/>
                <w:vertAlign w:val="subscript"/>
              </w:rPr>
              <w:tab/>
            </w:r>
            <w:r w:rsidRPr="009818D7">
              <w:rPr>
                <w:sz w:val="20"/>
              </w:rPr>
              <w:t xml:space="preserve">KIEROWNIK BUDOWY </w:t>
            </w:r>
          </w:p>
        </w:tc>
      </w:tr>
      <w:tr w:rsidR="00D63101" w:rsidRPr="009818D7" w14:paraId="4D1078E5" w14:textId="77777777" w:rsidTr="00607911">
        <w:trPr>
          <w:trHeight w:val="7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89409" w14:textId="77777777" w:rsidR="00D63101" w:rsidRPr="009818D7" w:rsidRDefault="00505790">
            <w:pPr>
              <w:spacing w:after="0" w:line="259" w:lineRule="auto"/>
              <w:ind w:left="0" w:right="68" w:firstLine="0"/>
              <w:jc w:val="center"/>
            </w:pPr>
            <w:r w:rsidRPr="009818D7">
              <w:rPr>
                <w:sz w:val="20"/>
              </w:rPr>
              <w:t xml:space="preserve">2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ECD7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Imię i nazwisko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1F090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  <w:p w14:paraId="0EF692EA" w14:textId="1FEF885B"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…………………………………………………………</w:t>
            </w:r>
          </w:p>
          <w:p w14:paraId="246EE33E" w14:textId="434EBF0F"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(Podaje Wykonawca)</w:t>
            </w:r>
          </w:p>
        </w:tc>
      </w:tr>
      <w:tr w:rsidR="00D63101" w:rsidRPr="009818D7" w14:paraId="7982AABC" w14:textId="77777777" w:rsidTr="00607911">
        <w:trPr>
          <w:trHeight w:val="25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ACBF3" w14:textId="77777777" w:rsidR="00D63101" w:rsidRPr="009818D7" w:rsidRDefault="00505790">
            <w:pPr>
              <w:spacing w:after="0" w:line="259" w:lineRule="auto"/>
              <w:ind w:left="0" w:right="68" w:firstLine="0"/>
              <w:jc w:val="center"/>
            </w:pPr>
            <w:r w:rsidRPr="009818D7">
              <w:rPr>
                <w:sz w:val="20"/>
              </w:rPr>
              <w:t xml:space="preserve">3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EEC31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Posiadane uprawnienia  </w:t>
            </w:r>
          </w:p>
          <w:p w14:paraId="4D67CF25" w14:textId="77777777" w:rsidR="00D63101" w:rsidRPr="009818D7" w:rsidRDefault="00505790" w:rsidP="00F74BD6">
            <w:pPr>
              <w:spacing w:after="0" w:line="245" w:lineRule="auto"/>
              <w:ind w:left="0" w:right="218" w:firstLine="0"/>
              <w:jc w:val="left"/>
            </w:pPr>
            <w:r w:rsidRPr="009818D7">
              <w:rPr>
                <w:sz w:val="20"/>
              </w:rPr>
              <w:t xml:space="preserve">(Opis pozwalający na stwierdzenie spełniania wymagań określonych w </w:t>
            </w:r>
          </w:p>
          <w:p w14:paraId="228292E3" w14:textId="77777777"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Rozdz. VI ust. 1 pkt 4 lit. b) </w:t>
            </w:r>
            <w:proofErr w:type="spellStart"/>
            <w:r w:rsidRPr="009818D7">
              <w:rPr>
                <w:sz w:val="20"/>
              </w:rPr>
              <w:t>tiret</w:t>
            </w:r>
            <w:proofErr w:type="spellEnd"/>
            <w:r w:rsidRPr="009818D7">
              <w:rPr>
                <w:sz w:val="20"/>
              </w:rPr>
              <w:t xml:space="preserve">  pierwszy SWZ)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9DD25" w14:textId="77777777" w:rsidR="00D63101" w:rsidRPr="009818D7" w:rsidRDefault="00505790" w:rsidP="00607911">
            <w:pPr>
              <w:spacing w:after="1" w:line="244" w:lineRule="auto"/>
              <w:ind w:left="2" w:right="286" w:firstLine="0"/>
              <w:jc w:val="left"/>
            </w:pPr>
            <w:r w:rsidRPr="009818D7">
              <w:rPr>
                <w:sz w:val="20"/>
              </w:rPr>
              <w:t xml:space="preserve">uprawnienia kierownika budowy w robotach ogólnobudowlanych w specjalności konstrukcyjnobudowlanej w rozumieniu ustawy z dnia 7 lipca 1994r. Prawo budowlane (Dz. U. z 2020 r., poz.1133 z </w:t>
            </w:r>
            <w:proofErr w:type="spellStart"/>
            <w:r w:rsidRPr="009818D7">
              <w:rPr>
                <w:sz w:val="20"/>
              </w:rPr>
              <w:t>późn</w:t>
            </w:r>
            <w:proofErr w:type="spellEnd"/>
            <w:r w:rsidRPr="009818D7">
              <w:rPr>
                <w:sz w:val="20"/>
              </w:rPr>
              <w:t xml:space="preserve">. zm.)  </w:t>
            </w:r>
          </w:p>
          <w:p w14:paraId="5AB57D47" w14:textId="77777777" w:rsidR="00D63101" w:rsidRPr="009818D7" w:rsidRDefault="00505790" w:rsidP="00607911">
            <w:pPr>
              <w:spacing w:after="0" w:line="259" w:lineRule="auto"/>
              <w:ind w:left="2" w:right="286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  <w:p w14:paraId="7F93E667" w14:textId="77777777"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Zakres uprawnień: …………….. (Podaje Wykonawca) </w:t>
            </w:r>
          </w:p>
          <w:p w14:paraId="67FB06E9" w14:textId="77777777"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Numer uprawnień: ……………… (Podaje Wykonawca) </w:t>
            </w:r>
          </w:p>
          <w:p w14:paraId="2444FE79" w14:textId="77777777"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Data nadania uprawnień: …….. (Podaje Wykonawca) </w:t>
            </w:r>
          </w:p>
          <w:p w14:paraId="05E33C08" w14:textId="77777777"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Nazwa organu, który nadał uprawnienia: …………… (Podaje Wykonawca) </w:t>
            </w:r>
          </w:p>
        </w:tc>
      </w:tr>
      <w:tr w:rsidR="00D63101" w:rsidRPr="009818D7" w14:paraId="1E386947" w14:textId="77777777" w:rsidTr="00607911">
        <w:trPr>
          <w:trHeight w:val="29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CF877" w14:textId="77777777" w:rsidR="00D63101" w:rsidRPr="009818D7" w:rsidRDefault="00505790">
            <w:pPr>
              <w:spacing w:after="0" w:line="259" w:lineRule="auto"/>
              <w:ind w:left="0" w:right="68" w:firstLine="0"/>
              <w:jc w:val="center"/>
            </w:pPr>
            <w:r w:rsidRPr="009818D7">
              <w:rPr>
                <w:sz w:val="20"/>
              </w:rPr>
              <w:lastRenderedPageBreak/>
              <w:t xml:space="preserve">4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C4F9" w14:textId="77777777" w:rsidR="00D63101" w:rsidRPr="009818D7" w:rsidRDefault="00505790">
            <w:pPr>
              <w:spacing w:after="0" w:line="259" w:lineRule="auto"/>
              <w:ind w:left="0" w:firstLine="0"/>
              <w:jc w:val="left"/>
              <w:rPr>
                <w:sz w:val="16"/>
              </w:rPr>
            </w:pPr>
            <w:r w:rsidRPr="009818D7">
              <w:rPr>
                <w:sz w:val="16"/>
              </w:rPr>
              <w:t xml:space="preserve">Doświadczenie  </w:t>
            </w:r>
          </w:p>
          <w:p w14:paraId="34B741CE" w14:textId="3041E40B" w:rsidR="00A715B0" w:rsidRPr="009818D7" w:rsidRDefault="00A715B0" w:rsidP="00A715B0">
            <w:pPr>
              <w:spacing w:after="1" w:line="244" w:lineRule="auto"/>
              <w:ind w:left="0" w:firstLine="0"/>
              <w:jc w:val="left"/>
              <w:rPr>
                <w:sz w:val="16"/>
              </w:rPr>
            </w:pPr>
            <w:r w:rsidRPr="009818D7">
              <w:rPr>
                <w:sz w:val="16"/>
              </w:rPr>
              <w:t>Osoba, która przez co najmniej 18 miesięcy brała udział w robotach budowlanych prowadzonych przy zabytkach nieruchomych wpisanych do rejestru lub inwentarza muzeum będącego instytucją kultury (mając na uwadze art. 37c ustawy z dnia 23 lipca 2003r. o ochronie zabytków i opiece nad zabytkami (</w:t>
            </w:r>
            <w:r w:rsidR="00FA6F33" w:rsidRPr="009818D7">
              <w:rPr>
                <w:sz w:val="16"/>
              </w:rPr>
              <w:t>Dz. U. z 2021 r. poz. 710</w:t>
            </w:r>
            <w:r w:rsidR="00FA6F33" w:rsidRPr="009818D7" w:rsidDel="00FA6F33">
              <w:rPr>
                <w:sz w:val="16"/>
              </w:rPr>
              <w:t xml:space="preserve"> </w:t>
            </w:r>
            <w:r w:rsidRPr="009818D7">
              <w:rPr>
                <w:sz w:val="16"/>
              </w:rPr>
              <w:t xml:space="preserve">ze zm.) </w:t>
            </w:r>
          </w:p>
          <w:p w14:paraId="7564403E" w14:textId="77777777" w:rsidR="00A715B0" w:rsidRPr="009818D7" w:rsidRDefault="00A715B0" w:rsidP="00A715B0">
            <w:pPr>
              <w:spacing w:after="1" w:line="244" w:lineRule="auto"/>
              <w:ind w:left="0" w:firstLine="0"/>
              <w:jc w:val="left"/>
              <w:rPr>
                <w:sz w:val="16"/>
              </w:rPr>
            </w:pPr>
            <w:r w:rsidRPr="009818D7">
              <w:rPr>
                <w:sz w:val="16"/>
              </w:rPr>
              <w:t xml:space="preserve">lub </w:t>
            </w:r>
          </w:p>
          <w:p w14:paraId="1F7552D6" w14:textId="22018482" w:rsidR="00D63101" w:rsidRPr="009818D7" w:rsidRDefault="00A715B0" w:rsidP="00A715B0">
            <w:pPr>
              <w:spacing w:after="0" w:line="259" w:lineRule="auto"/>
              <w:ind w:left="0" w:right="218" w:firstLine="0"/>
              <w:jc w:val="left"/>
              <w:rPr>
                <w:sz w:val="16"/>
              </w:rPr>
            </w:pPr>
            <w:r w:rsidRPr="009818D7">
              <w:rPr>
                <w:sz w:val="16"/>
              </w:rPr>
              <w:t>która nabyła uprawnienia w zakresie kierowania pracami konserwatorskimi lub ich samodzielnego wykonywania albo kierowania robotami budowlanymi (mając na uwadze ustawę z dnia 9 maja 2014 r. o ułatwieniu dostępu do wykonywania niektórych zawodów regulowanych (Dz.U. 2014 poz. 768 ze zm.) oraz art. 29 ust. 1 ustawy z dnia 5 sierpnia 2015r. o zmianie ustaw regulujących warunki dostępu do wykonywania niektórych zawodów (Dz. U. z 2015r. poz. 1505 ze zm.).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78F11" w14:textId="77777777" w:rsidR="00D63101" w:rsidRPr="009818D7" w:rsidRDefault="00505790">
            <w:pPr>
              <w:spacing w:after="0" w:line="259" w:lineRule="auto"/>
              <w:ind w:left="0" w:right="63" w:firstLine="0"/>
              <w:jc w:val="center"/>
            </w:pPr>
            <w:r w:rsidRPr="009818D7">
              <w:rPr>
                <w:sz w:val="20"/>
              </w:rPr>
              <w:t>nie / tak</w:t>
            </w:r>
            <w:r w:rsidRPr="009818D7">
              <w:rPr>
                <w:sz w:val="20"/>
                <w:vertAlign w:val="superscript"/>
              </w:rPr>
              <w:footnoteReference w:id="8"/>
            </w:r>
            <w:r w:rsidRPr="009818D7">
              <w:rPr>
                <w:sz w:val="20"/>
              </w:rPr>
              <w:t xml:space="preserve"> </w:t>
            </w:r>
          </w:p>
        </w:tc>
      </w:tr>
      <w:tr w:rsidR="00D63101" w:rsidRPr="009818D7" w14:paraId="58ED3A45" w14:textId="77777777" w:rsidTr="00607911">
        <w:trPr>
          <w:trHeight w:val="101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A7B8F" w14:textId="77777777" w:rsidR="00D63101" w:rsidRPr="009818D7" w:rsidRDefault="00505790">
            <w:pPr>
              <w:spacing w:after="0" w:line="259" w:lineRule="auto"/>
              <w:ind w:left="4" w:firstLine="0"/>
              <w:jc w:val="center"/>
            </w:pPr>
            <w:r w:rsidRPr="009818D7">
              <w:rPr>
                <w:sz w:val="20"/>
              </w:rPr>
              <w:t xml:space="preserve">5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F9CA" w14:textId="77777777" w:rsidR="00D63101" w:rsidRPr="009818D7" w:rsidRDefault="00505790" w:rsidP="00F74BD6">
            <w:pPr>
              <w:spacing w:after="0" w:line="259" w:lineRule="auto"/>
              <w:ind w:left="0" w:right="218" w:firstLine="0"/>
            </w:pPr>
            <w:r w:rsidRPr="009818D7">
              <w:rPr>
                <w:sz w:val="20"/>
              </w:rPr>
              <w:t xml:space="preserve">Podstawa do dysponowania osobą (np. umowa o pracę, umowa cywilnoprawna, potencjał podmiotu trzeciego itp.)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56FE2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  <w:p w14:paraId="3A21FF1A" w14:textId="0FF893B7"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…………………………………………………………</w:t>
            </w:r>
          </w:p>
          <w:p w14:paraId="454465A8" w14:textId="4E4791E5"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(Podaje Wykonawca)</w:t>
            </w:r>
          </w:p>
          <w:p w14:paraId="6BFCB65F" w14:textId="77777777"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</w:tc>
      </w:tr>
    </w:tbl>
    <w:p w14:paraId="1FE1484D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02444236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0FACC146" w14:textId="77777777" w:rsidR="00D63101" w:rsidRPr="009818D7" w:rsidRDefault="00505790">
      <w:pPr>
        <w:spacing w:after="12" w:line="252" w:lineRule="auto"/>
        <w:ind w:left="137" w:right="1022"/>
      </w:pPr>
      <w:r w:rsidRPr="009818D7">
        <w:rPr>
          <w:sz w:val="20"/>
        </w:rPr>
        <w:t xml:space="preserve">*/ dysponowanie osobą na podstawie np. umowy o pracę, umowy zlecenia, umowy o dzieło, oddanie do dyspozycji przez inny podmiot. </w:t>
      </w:r>
    </w:p>
    <w:p w14:paraId="717F61FC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14:paraId="3EDF034C" w14:textId="77777777" w:rsidR="00D63101" w:rsidRPr="009818D7" w:rsidRDefault="00505790">
      <w:pPr>
        <w:spacing w:after="12" w:line="252" w:lineRule="auto"/>
        <w:ind w:left="137" w:right="1022"/>
      </w:pPr>
      <w:r w:rsidRPr="009818D7">
        <w:rPr>
          <w:sz w:val="20"/>
        </w:rPr>
        <w:t xml:space="preserve">Uwaga: W przypadku, gdy Wykonawca polega na osobach zdolnych do wykonania zamówienia innych podmiotów,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  </w:t>
      </w:r>
    </w:p>
    <w:p w14:paraId="0C8E531A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4B16D3C7" w14:textId="77777777"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14:paraId="45C75023" w14:textId="77777777"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14:paraId="0E1FFD37" w14:textId="2604F8AC" w:rsidR="00607911" w:rsidRPr="009818D7" w:rsidRDefault="00607911">
      <w:pPr>
        <w:spacing w:after="160" w:line="259" w:lineRule="auto"/>
        <w:ind w:left="0" w:firstLine="0"/>
        <w:jc w:val="left"/>
        <w:rPr>
          <w:i/>
          <w:sz w:val="18"/>
        </w:rPr>
      </w:pPr>
    </w:p>
    <w:sectPr w:rsidR="00607911" w:rsidRPr="009818D7">
      <w:footerReference w:type="even" r:id="rId9"/>
      <w:footerReference w:type="default" r:id="rId10"/>
      <w:footerReference w:type="first" r:id="rId11"/>
      <w:pgSz w:w="11906" w:h="16838"/>
      <w:pgMar w:top="1418" w:right="381" w:bottom="1417" w:left="991" w:header="708" w:footer="5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B6020" w14:textId="77777777" w:rsidR="001118B7" w:rsidRDefault="001118B7">
      <w:pPr>
        <w:spacing w:after="0" w:line="240" w:lineRule="auto"/>
      </w:pPr>
      <w:r>
        <w:separator/>
      </w:r>
    </w:p>
  </w:endnote>
  <w:endnote w:type="continuationSeparator" w:id="0">
    <w:p w14:paraId="71E53720" w14:textId="77777777" w:rsidR="001118B7" w:rsidRDefault="00111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97918" w14:textId="5FBB31F1" w:rsidR="00B807E3" w:rsidRDefault="00B807E3">
    <w:pPr>
      <w:spacing w:line="259" w:lineRule="auto"/>
      <w:ind w:left="0" w:right="104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 w:rsidR="00CE3082" w:rsidRPr="00CE3082">
        <w:rPr>
          <w:noProof/>
          <w:sz w:val="20"/>
        </w:rPr>
        <w:t>65</w:t>
      </w:r>
    </w:fldSimple>
    <w:r>
      <w:rPr>
        <w:sz w:val="20"/>
      </w:rPr>
      <w:t xml:space="preserve"> </w:t>
    </w:r>
  </w:p>
  <w:p w14:paraId="52A760BE" w14:textId="77777777" w:rsidR="00B807E3" w:rsidRDefault="00B807E3">
    <w:pPr>
      <w:spacing w:after="0" w:line="259" w:lineRule="auto"/>
      <w:ind w:left="142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54366" w14:textId="24ED6041" w:rsidR="00B807E3" w:rsidRDefault="00B807E3">
    <w:pPr>
      <w:spacing w:line="259" w:lineRule="auto"/>
      <w:ind w:left="0" w:right="104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A4552A" w:rsidRPr="00A4552A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 w:rsidR="00A4552A" w:rsidRPr="00A4552A">
        <w:rPr>
          <w:noProof/>
          <w:sz w:val="20"/>
        </w:rPr>
        <w:t>13</w:t>
      </w:r>
    </w:fldSimple>
    <w:r>
      <w:rPr>
        <w:sz w:val="20"/>
      </w:rPr>
      <w:t xml:space="preserve"> </w:t>
    </w:r>
  </w:p>
  <w:p w14:paraId="5D877373" w14:textId="77777777" w:rsidR="00B807E3" w:rsidRDefault="00B807E3">
    <w:pPr>
      <w:spacing w:after="0" w:line="259" w:lineRule="auto"/>
      <w:ind w:left="142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4C014" w14:textId="2B8BBE92" w:rsidR="00B807E3" w:rsidRDefault="00B807E3">
    <w:pPr>
      <w:spacing w:line="259" w:lineRule="auto"/>
      <w:ind w:left="0" w:right="104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 w:rsidR="00CE3082" w:rsidRPr="00CE3082">
        <w:rPr>
          <w:noProof/>
          <w:sz w:val="20"/>
        </w:rPr>
        <w:t>65</w:t>
      </w:r>
    </w:fldSimple>
    <w:r>
      <w:rPr>
        <w:sz w:val="20"/>
      </w:rPr>
      <w:t xml:space="preserve"> </w:t>
    </w:r>
  </w:p>
  <w:p w14:paraId="192993A3" w14:textId="77777777" w:rsidR="00B807E3" w:rsidRDefault="00B807E3">
    <w:pPr>
      <w:spacing w:after="0" w:line="259" w:lineRule="auto"/>
      <w:ind w:left="142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58FA7" w14:textId="77777777" w:rsidR="001118B7" w:rsidRDefault="001118B7">
      <w:pPr>
        <w:spacing w:after="0" w:line="243" w:lineRule="auto"/>
        <w:ind w:left="142" w:right="1037" w:firstLine="0"/>
      </w:pPr>
      <w:r>
        <w:separator/>
      </w:r>
    </w:p>
  </w:footnote>
  <w:footnote w:type="continuationSeparator" w:id="0">
    <w:p w14:paraId="1DC4D09C" w14:textId="77777777" w:rsidR="001118B7" w:rsidRDefault="001118B7">
      <w:pPr>
        <w:spacing w:after="0" w:line="243" w:lineRule="auto"/>
        <w:ind w:left="142" w:right="1037" w:firstLine="0"/>
      </w:pPr>
      <w:r>
        <w:continuationSeparator/>
      </w:r>
    </w:p>
  </w:footnote>
  <w:footnote w:id="1">
    <w:p w14:paraId="7B7F72D4" w14:textId="77777777" w:rsidR="00B807E3" w:rsidRDefault="00B807E3">
      <w:pPr>
        <w:pStyle w:val="footnotedescription"/>
      </w:pPr>
      <w:r>
        <w:rPr>
          <w:rStyle w:val="footnotemark"/>
        </w:rPr>
        <w:footnoteRef/>
      </w:r>
      <w:r>
        <w:t xml:space="preserve"> Wypełnia Wykonawca. </w:t>
      </w:r>
    </w:p>
  </w:footnote>
  <w:footnote w:id="2">
    <w:p w14:paraId="6365209B" w14:textId="77777777" w:rsidR="00B807E3" w:rsidRDefault="00B807E3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8"/>
        </w:rPr>
        <w:t xml:space="preserve">Wykonawca skreśla niewłaściwe. </w:t>
      </w:r>
    </w:p>
  </w:footnote>
  <w:footnote w:id="3">
    <w:p w14:paraId="39A0C23C" w14:textId="77777777" w:rsidR="00B807E3" w:rsidRDefault="00B807E3">
      <w:pPr>
        <w:pStyle w:val="footnotedescription"/>
        <w:spacing w:line="255" w:lineRule="auto"/>
        <w:ind w:right="1037"/>
        <w:jc w:val="both"/>
      </w:pPr>
      <w:r>
        <w:rPr>
          <w:rStyle w:val="footnotemark"/>
        </w:rPr>
        <w:footnoteRef/>
      </w:r>
      <w:r>
        <w:t xml:space="preserve"> Wykonawca wypełnia tabelę tylko w przypadku, gdy wybór jego oferty prowadziłby do powstania u Zamawiającego obowiązku podatkowego zgodnie z przepisami o podatku od towarów i usług. Zamawiający informuje, że nie jest czynnym podatnikiem VAT. </w:t>
      </w:r>
    </w:p>
  </w:footnote>
  <w:footnote w:id="4">
    <w:p w14:paraId="67484F29" w14:textId="77777777" w:rsidR="00B807E3" w:rsidRDefault="00B807E3">
      <w:pPr>
        <w:pStyle w:val="footnotedescription"/>
      </w:pPr>
      <w:r>
        <w:rPr>
          <w:rStyle w:val="footnotemark"/>
        </w:rPr>
        <w:footnoteRef/>
      </w:r>
      <w:r>
        <w:t xml:space="preserve"> Wykonawca skreśla niepotrzebne. </w:t>
      </w:r>
    </w:p>
  </w:footnote>
  <w:footnote w:id="5">
    <w:p w14:paraId="5C11D027" w14:textId="77777777" w:rsidR="00B807E3" w:rsidRDefault="00B807E3">
      <w:pPr>
        <w:pStyle w:val="footnotedescription"/>
        <w:spacing w:after="64"/>
      </w:pPr>
      <w:r>
        <w:rPr>
          <w:rStyle w:val="footnotemark"/>
        </w:rPr>
        <w:footnoteRef/>
      </w:r>
      <w:r>
        <w:t xml:space="preserve"> Wykonawca nie wypełnia tabeli w przypadku gdy nie wskazuje informacji stanowiących tajemnice przedsiębiorstwa. </w:t>
      </w:r>
    </w:p>
    <w:p w14:paraId="326B5677" w14:textId="77777777" w:rsidR="00B807E3" w:rsidRDefault="00B807E3">
      <w:pPr>
        <w:pStyle w:val="footnotedescription"/>
      </w:pPr>
      <w:r>
        <w:rPr>
          <w:sz w:val="22"/>
        </w:rPr>
        <w:t xml:space="preserve"> </w:t>
      </w:r>
    </w:p>
  </w:footnote>
  <w:footnote w:id="6">
    <w:p w14:paraId="5AE0D517" w14:textId="77777777" w:rsidR="00B807E3" w:rsidRDefault="00B807E3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Wykonawca skreśla niepotrzebne </w:t>
      </w:r>
    </w:p>
  </w:footnote>
  <w:footnote w:id="7">
    <w:p w14:paraId="7E5BC697" w14:textId="77777777" w:rsidR="00B807E3" w:rsidRDefault="00B807E3">
      <w:pPr>
        <w:pStyle w:val="footnotedescription"/>
        <w:spacing w:line="238" w:lineRule="auto"/>
        <w:ind w:right="1058"/>
      </w:pPr>
      <w:r>
        <w:rPr>
          <w:rStyle w:val="footnotemark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10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>
        <w:rPr>
          <w:sz w:val="22"/>
        </w:rPr>
        <w:t xml:space="preserve"> </w:t>
      </w:r>
    </w:p>
  </w:footnote>
  <w:footnote w:id="8">
    <w:p w14:paraId="21DE9CFF" w14:textId="77777777" w:rsidR="00B807E3" w:rsidRDefault="00B807E3">
      <w:pPr>
        <w:pStyle w:val="footnotedescription"/>
        <w:ind w:left="566"/>
      </w:pPr>
      <w:r>
        <w:rPr>
          <w:rStyle w:val="footnotemark"/>
        </w:rPr>
        <w:footnoteRef/>
      </w:r>
      <w:r>
        <w:rPr>
          <w:sz w:val="20"/>
        </w:rPr>
        <w:t xml:space="preserve"> Niepotrzebne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4962"/>
    <w:multiLevelType w:val="hybridMultilevel"/>
    <w:tmpl w:val="FC76DAA4"/>
    <w:lvl w:ilvl="0" w:tplc="82DE288A">
      <w:start w:val="3"/>
      <w:numFmt w:val="decimal"/>
      <w:lvlText w:val="%1."/>
      <w:lvlJc w:val="left"/>
      <w:pPr>
        <w:ind w:left="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FABBDC">
      <w:start w:val="1"/>
      <w:numFmt w:val="decimal"/>
      <w:lvlText w:val="%2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0437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6091A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207C6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A0087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DE64C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FE2E2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EC3D0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9D72B0"/>
    <w:multiLevelType w:val="hybridMultilevel"/>
    <w:tmpl w:val="45D209A6"/>
    <w:lvl w:ilvl="0" w:tplc="A2BA5C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F2BF26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E2FDA6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A4380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FE5AEE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8E0D1E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6ACC9E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25B4A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485782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182A3A"/>
    <w:multiLevelType w:val="hybridMultilevel"/>
    <w:tmpl w:val="5B0C61EE"/>
    <w:lvl w:ilvl="0" w:tplc="4F864982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70E568">
      <w:start w:val="1"/>
      <w:numFmt w:val="decimal"/>
      <w:lvlText w:val="%2)"/>
      <w:lvlJc w:val="left"/>
      <w:pPr>
        <w:ind w:left="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40C90A">
      <w:start w:val="18"/>
      <w:numFmt w:val="lowerLetter"/>
      <w:lvlText w:val="%3."/>
      <w:lvlJc w:val="left"/>
      <w:pPr>
        <w:ind w:left="1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E46618">
      <w:start w:val="1"/>
      <w:numFmt w:val="decimal"/>
      <w:lvlText w:val="%4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606D6E">
      <w:start w:val="1"/>
      <w:numFmt w:val="lowerLetter"/>
      <w:lvlText w:val="%5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765046">
      <w:start w:val="1"/>
      <w:numFmt w:val="lowerRoman"/>
      <w:lvlText w:val="%6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4B334">
      <w:start w:val="1"/>
      <w:numFmt w:val="decimal"/>
      <w:lvlText w:val="%7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1A09CC">
      <w:start w:val="1"/>
      <w:numFmt w:val="lowerLetter"/>
      <w:lvlText w:val="%8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325B24">
      <w:start w:val="1"/>
      <w:numFmt w:val="lowerRoman"/>
      <w:lvlText w:val="%9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A83DAF"/>
    <w:multiLevelType w:val="hybridMultilevel"/>
    <w:tmpl w:val="3A3EE884"/>
    <w:lvl w:ilvl="0" w:tplc="04150001">
      <w:start w:val="1"/>
      <w:numFmt w:val="bullet"/>
      <w:lvlText w:val=""/>
      <w:lvlJc w:val="left"/>
      <w:pPr>
        <w:ind w:left="19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</w:abstractNum>
  <w:abstractNum w:abstractNumId="4" w15:restartNumberingAfterBreak="0">
    <w:nsid w:val="074050BA"/>
    <w:multiLevelType w:val="hybridMultilevel"/>
    <w:tmpl w:val="699CFC3A"/>
    <w:lvl w:ilvl="0" w:tplc="D42C2FA2">
      <w:start w:val="9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9A78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DA82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071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D2C3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32D8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82B9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ACD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7684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E727EA"/>
    <w:multiLevelType w:val="hybridMultilevel"/>
    <w:tmpl w:val="C6EE1A20"/>
    <w:lvl w:ilvl="0" w:tplc="9C24B0D0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18CA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E073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AAD0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182F1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2AE4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746B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0C53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2ED4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216A01"/>
    <w:multiLevelType w:val="hybridMultilevel"/>
    <w:tmpl w:val="06F41B0C"/>
    <w:lvl w:ilvl="0" w:tplc="0F101C1C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863C74">
      <w:start w:val="1"/>
      <w:numFmt w:val="decimal"/>
      <w:lvlText w:val="%2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486DD8">
      <w:start w:val="1"/>
      <w:numFmt w:val="decimal"/>
      <w:lvlText w:val="%3."/>
      <w:lvlJc w:val="left"/>
      <w:pPr>
        <w:ind w:left="1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48D2C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7E4B4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32E40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6E26F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46C98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04F28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C37443E"/>
    <w:multiLevelType w:val="hybridMultilevel"/>
    <w:tmpl w:val="97D08EF2"/>
    <w:lvl w:ilvl="0" w:tplc="44BC4F7E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66B0E6">
      <w:start w:val="1"/>
      <w:numFmt w:val="decimal"/>
      <w:lvlText w:val="%2)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E28CFA">
      <w:start w:val="1"/>
      <w:numFmt w:val="bullet"/>
      <w:lvlText w:val="•"/>
      <w:lvlJc w:val="left"/>
      <w:pPr>
        <w:ind w:left="1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861E54">
      <w:start w:val="1"/>
      <w:numFmt w:val="bullet"/>
      <w:lvlText w:val="•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C4AED2">
      <w:start w:val="1"/>
      <w:numFmt w:val="bullet"/>
      <w:lvlText w:val="o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BEC700">
      <w:start w:val="1"/>
      <w:numFmt w:val="bullet"/>
      <w:lvlText w:val="▪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14901C">
      <w:start w:val="1"/>
      <w:numFmt w:val="bullet"/>
      <w:lvlText w:val="•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EA8E74">
      <w:start w:val="1"/>
      <w:numFmt w:val="bullet"/>
      <w:lvlText w:val="o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D6568A">
      <w:start w:val="1"/>
      <w:numFmt w:val="bullet"/>
      <w:lvlText w:val="▪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1E535D0"/>
    <w:multiLevelType w:val="hybridMultilevel"/>
    <w:tmpl w:val="4C246BF0"/>
    <w:lvl w:ilvl="0" w:tplc="7320046C">
      <w:start w:val="1"/>
      <w:numFmt w:val="decimal"/>
      <w:lvlText w:val="%1)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0410D6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2241A0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221226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FE03FA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9AA0E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4633FE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822A48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6673AA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3D51A2"/>
    <w:multiLevelType w:val="hybridMultilevel"/>
    <w:tmpl w:val="F0D26E30"/>
    <w:lvl w:ilvl="0" w:tplc="80329726">
      <w:start w:val="1"/>
      <w:numFmt w:val="decimal"/>
      <w:lvlText w:val="%1."/>
      <w:lvlJc w:val="left"/>
      <w:pPr>
        <w:ind w:left="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E46FEE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141504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4A09DA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E438FC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AAC5A4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44A2E0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88481C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BA5D00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33B0403"/>
    <w:multiLevelType w:val="hybridMultilevel"/>
    <w:tmpl w:val="4628E372"/>
    <w:lvl w:ilvl="0" w:tplc="2730D4F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E643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50E6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580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D04B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0E3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CFF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42E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F033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33E5DF4"/>
    <w:multiLevelType w:val="hybridMultilevel"/>
    <w:tmpl w:val="363E4940"/>
    <w:lvl w:ilvl="0" w:tplc="A3D23BAC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62DF0C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04B17A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44C0A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E2A852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F82FF8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CFC20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001C60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36D9BE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3F41BFD"/>
    <w:multiLevelType w:val="multilevel"/>
    <w:tmpl w:val="DFD44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367CCA"/>
    <w:multiLevelType w:val="hybridMultilevel"/>
    <w:tmpl w:val="637C0DB4"/>
    <w:lvl w:ilvl="0" w:tplc="280E1708">
      <w:start w:val="11"/>
      <w:numFmt w:val="decimal"/>
      <w:lvlText w:val="%1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80736A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88CE7C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AAEA92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2EA638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6CB7DA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047274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425FFA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9231DE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67C5A13"/>
    <w:multiLevelType w:val="hybridMultilevel"/>
    <w:tmpl w:val="85E2A2D4"/>
    <w:lvl w:ilvl="0" w:tplc="2116B8D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903F64">
      <w:start w:val="1"/>
      <w:numFmt w:val="decimal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981210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56694E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66104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3424A2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D49486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12042E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2CE75C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0D25F9A"/>
    <w:multiLevelType w:val="hybridMultilevel"/>
    <w:tmpl w:val="DC94BB0E"/>
    <w:lvl w:ilvl="0" w:tplc="7E8AF7B0">
      <w:start w:val="1"/>
      <w:numFmt w:val="decimal"/>
      <w:lvlText w:val="%1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BA3144">
      <w:start w:val="1"/>
      <w:numFmt w:val="lowerLetter"/>
      <w:lvlText w:val="%2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A234D0">
      <w:start w:val="1"/>
      <w:numFmt w:val="lowerRoman"/>
      <w:lvlText w:val="%3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62771C">
      <w:start w:val="1"/>
      <w:numFmt w:val="decimal"/>
      <w:lvlText w:val="%4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0A4070">
      <w:start w:val="1"/>
      <w:numFmt w:val="lowerLetter"/>
      <w:lvlText w:val="%5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76F76C">
      <w:start w:val="1"/>
      <w:numFmt w:val="lowerRoman"/>
      <w:lvlText w:val="%6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184CEE">
      <w:start w:val="1"/>
      <w:numFmt w:val="decimal"/>
      <w:lvlText w:val="%7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482934">
      <w:start w:val="1"/>
      <w:numFmt w:val="lowerLetter"/>
      <w:lvlText w:val="%8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D6CCE0">
      <w:start w:val="1"/>
      <w:numFmt w:val="lowerRoman"/>
      <w:lvlText w:val="%9"/>
      <w:lvlJc w:val="left"/>
      <w:pPr>
        <w:ind w:left="6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1E77B0"/>
    <w:multiLevelType w:val="hybridMultilevel"/>
    <w:tmpl w:val="D9DEDB62"/>
    <w:lvl w:ilvl="0" w:tplc="CAC44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6C2762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6EEAFE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D0541C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06A40E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682C6A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E864D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62F63E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A2B2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33C7FE3"/>
    <w:multiLevelType w:val="hybridMultilevel"/>
    <w:tmpl w:val="05E6A8BA"/>
    <w:lvl w:ilvl="0" w:tplc="9A4011DE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1ED0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EECF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AEF2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8C1D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786B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4250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05E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6AB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42C74BF"/>
    <w:multiLevelType w:val="hybridMultilevel"/>
    <w:tmpl w:val="1F44C0FE"/>
    <w:lvl w:ilvl="0" w:tplc="55867E7E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080A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4477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C607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4EC3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1C76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1C2B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72E4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3688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59C19D5"/>
    <w:multiLevelType w:val="hybridMultilevel"/>
    <w:tmpl w:val="79460E2C"/>
    <w:lvl w:ilvl="0" w:tplc="F86C003C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2ECC86">
      <w:start w:val="1"/>
      <w:numFmt w:val="decimal"/>
      <w:lvlText w:val="%2)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2C0B2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BA7368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A6359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96724A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56E42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1A89E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E263B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5E9181D"/>
    <w:multiLevelType w:val="hybridMultilevel"/>
    <w:tmpl w:val="756E796C"/>
    <w:lvl w:ilvl="0" w:tplc="BA3E4D6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6840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6C5B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DA71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3022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B2E4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56E8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2EE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E00F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602466D"/>
    <w:multiLevelType w:val="hybridMultilevel"/>
    <w:tmpl w:val="EC283CB4"/>
    <w:lvl w:ilvl="0" w:tplc="524EFE92">
      <w:start w:val="3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28DB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C68B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961E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E46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EE0F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040D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38AC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74B7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8951428"/>
    <w:multiLevelType w:val="hybridMultilevel"/>
    <w:tmpl w:val="C9A65CE6"/>
    <w:lvl w:ilvl="0" w:tplc="54AA81DA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F4EFF8">
      <w:start w:val="1"/>
      <w:numFmt w:val="lowerLetter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42F0D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16DDB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AB19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4AF3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16192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F8AFB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AE07E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8F15AC6"/>
    <w:multiLevelType w:val="hybridMultilevel"/>
    <w:tmpl w:val="32649F28"/>
    <w:lvl w:ilvl="0" w:tplc="372E68D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AED074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DE6A18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00996E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4880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686E1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7A3D12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9246DE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4EEAA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AA8221C"/>
    <w:multiLevelType w:val="hybridMultilevel"/>
    <w:tmpl w:val="74741EDE"/>
    <w:lvl w:ilvl="0" w:tplc="94AE753E">
      <w:start w:val="3"/>
      <w:numFmt w:val="decimal"/>
      <w:lvlText w:val="%1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E802A">
      <w:start w:val="1"/>
      <w:numFmt w:val="lowerLetter"/>
      <w:lvlText w:val="%2)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4A85BA">
      <w:start w:val="1"/>
      <w:numFmt w:val="lowerRoman"/>
      <w:lvlText w:val="%3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AA5CDE">
      <w:start w:val="1"/>
      <w:numFmt w:val="decimal"/>
      <w:lvlText w:val="%4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9EDF5C">
      <w:start w:val="1"/>
      <w:numFmt w:val="lowerLetter"/>
      <w:lvlText w:val="%5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90138A">
      <w:start w:val="1"/>
      <w:numFmt w:val="lowerRoman"/>
      <w:lvlText w:val="%6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BC64FC">
      <w:start w:val="1"/>
      <w:numFmt w:val="decimal"/>
      <w:lvlText w:val="%7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6E2CBA">
      <w:start w:val="1"/>
      <w:numFmt w:val="lowerLetter"/>
      <w:lvlText w:val="%8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B01EFA">
      <w:start w:val="1"/>
      <w:numFmt w:val="lowerRoman"/>
      <w:lvlText w:val="%9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BA05954"/>
    <w:multiLevelType w:val="hybridMultilevel"/>
    <w:tmpl w:val="5D0CFB4C"/>
    <w:lvl w:ilvl="0" w:tplc="4B8E01BE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A89C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52BC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3E51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BA21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92E1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C855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FCA3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C43C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CCF3C62"/>
    <w:multiLevelType w:val="hybridMultilevel"/>
    <w:tmpl w:val="65FCE80A"/>
    <w:lvl w:ilvl="0" w:tplc="5E74FCD4">
      <w:start w:val="1"/>
      <w:numFmt w:val="decimal"/>
      <w:lvlText w:val="%1."/>
      <w:lvlJc w:val="left"/>
      <w:pPr>
        <w:ind w:left="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9CF45A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FE9CB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3A2D0A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E624F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D4CEF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F61F4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D0776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D4904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F7307E8"/>
    <w:multiLevelType w:val="hybridMultilevel"/>
    <w:tmpl w:val="E4763336"/>
    <w:lvl w:ilvl="0" w:tplc="2362BE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2EFE64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623C00">
      <w:start w:val="7"/>
      <w:numFmt w:val="lowerLetter"/>
      <w:lvlText w:val="%3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1C1518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F63078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F0BFFA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0E56AC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AAEDE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B41874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41011E0"/>
    <w:multiLevelType w:val="hybridMultilevel"/>
    <w:tmpl w:val="C0284E5A"/>
    <w:lvl w:ilvl="0" w:tplc="239C951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EA152A">
      <w:start w:val="1"/>
      <w:numFmt w:val="lowerLetter"/>
      <w:lvlText w:val="%2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944208">
      <w:start w:val="1"/>
      <w:numFmt w:val="decimal"/>
      <w:lvlRestart w:val="0"/>
      <w:lvlText w:val="%3)"/>
      <w:lvlJc w:val="left"/>
      <w:pPr>
        <w:ind w:left="1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28D064">
      <w:start w:val="1"/>
      <w:numFmt w:val="decimal"/>
      <w:lvlText w:val="%4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B2321C">
      <w:start w:val="1"/>
      <w:numFmt w:val="lowerLetter"/>
      <w:lvlText w:val="%5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5E4C12">
      <w:start w:val="1"/>
      <w:numFmt w:val="lowerRoman"/>
      <w:lvlText w:val="%6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483D66">
      <w:start w:val="1"/>
      <w:numFmt w:val="decimal"/>
      <w:lvlText w:val="%7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F20AEA">
      <w:start w:val="1"/>
      <w:numFmt w:val="lowerLetter"/>
      <w:lvlText w:val="%8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76EEE4">
      <w:start w:val="1"/>
      <w:numFmt w:val="lowerRoman"/>
      <w:lvlText w:val="%9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586084F"/>
    <w:multiLevelType w:val="hybridMultilevel"/>
    <w:tmpl w:val="DCA2B232"/>
    <w:lvl w:ilvl="0" w:tplc="B2A2A456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52343C">
      <w:start w:val="1"/>
      <w:numFmt w:val="lowerLetter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96023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424C2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44B54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0E27E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588E6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1A856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D0A88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37405AFF"/>
    <w:multiLevelType w:val="hybridMultilevel"/>
    <w:tmpl w:val="7BDE8D68"/>
    <w:lvl w:ilvl="0" w:tplc="390A88E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AC9CC6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EC370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063368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E8466C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D60ACA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04A5BA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F089B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8434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85A0495"/>
    <w:multiLevelType w:val="hybridMultilevel"/>
    <w:tmpl w:val="D62AC94E"/>
    <w:lvl w:ilvl="0" w:tplc="5A609540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8E9086">
      <w:start w:val="1"/>
      <w:numFmt w:val="decimal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08ADAA">
      <w:start w:val="1"/>
      <w:numFmt w:val="lowerLetter"/>
      <w:lvlText w:val="%3)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44005C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A2DFE2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5E728C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EE4B64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2ABBD4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2061B4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87363F5"/>
    <w:multiLevelType w:val="hybridMultilevel"/>
    <w:tmpl w:val="05D04F42"/>
    <w:lvl w:ilvl="0" w:tplc="05003422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FA42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70F1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2C9D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B81A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AAC3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2C4A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A463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04E7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38D90A4E"/>
    <w:multiLevelType w:val="hybridMultilevel"/>
    <w:tmpl w:val="26EEDD06"/>
    <w:lvl w:ilvl="0" w:tplc="E6F2776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628324">
      <w:start w:val="1"/>
      <w:numFmt w:val="bullet"/>
      <w:lvlText w:val="-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F24B10">
      <w:start w:val="1"/>
      <w:numFmt w:val="bullet"/>
      <w:lvlText w:val="▪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842BF4">
      <w:start w:val="1"/>
      <w:numFmt w:val="bullet"/>
      <w:lvlText w:val="•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B2D162">
      <w:start w:val="1"/>
      <w:numFmt w:val="bullet"/>
      <w:lvlText w:val="o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727FEE">
      <w:start w:val="1"/>
      <w:numFmt w:val="bullet"/>
      <w:lvlText w:val="▪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F8D716">
      <w:start w:val="1"/>
      <w:numFmt w:val="bullet"/>
      <w:lvlText w:val="•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26A3CE">
      <w:start w:val="1"/>
      <w:numFmt w:val="bullet"/>
      <w:lvlText w:val="o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66B0E">
      <w:start w:val="1"/>
      <w:numFmt w:val="bullet"/>
      <w:lvlText w:val="▪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ACB426C"/>
    <w:multiLevelType w:val="hybridMultilevel"/>
    <w:tmpl w:val="B5E45C66"/>
    <w:lvl w:ilvl="0" w:tplc="4EC8DCCE">
      <w:start w:val="1"/>
      <w:numFmt w:val="decimal"/>
      <w:lvlText w:val="%1."/>
      <w:lvlJc w:val="left"/>
      <w:pPr>
        <w:ind w:left="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0A1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6222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66F4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1ADA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20C8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8C81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3C03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1C7D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BB95FA6"/>
    <w:multiLevelType w:val="hybridMultilevel"/>
    <w:tmpl w:val="707A7930"/>
    <w:lvl w:ilvl="0" w:tplc="BCFED8C8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38952A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F8BA14">
      <w:start w:val="1"/>
      <w:numFmt w:val="lowerRoman"/>
      <w:lvlText w:val="%3"/>
      <w:lvlJc w:val="left"/>
      <w:pPr>
        <w:ind w:left="1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5E4B66">
      <w:start w:val="1"/>
      <w:numFmt w:val="decimal"/>
      <w:lvlText w:val="%4"/>
      <w:lvlJc w:val="left"/>
      <w:pPr>
        <w:ind w:left="2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1ACE40">
      <w:start w:val="1"/>
      <w:numFmt w:val="lowerLetter"/>
      <w:lvlText w:val="%5"/>
      <w:lvlJc w:val="left"/>
      <w:pPr>
        <w:ind w:left="3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F86F5A">
      <w:start w:val="1"/>
      <w:numFmt w:val="lowerRoman"/>
      <w:lvlText w:val="%6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22F0CE">
      <w:start w:val="1"/>
      <w:numFmt w:val="decimal"/>
      <w:lvlText w:val="%7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343DDE">
      <w:start w:val="1"/>
      <w:numFmt w:val="lowerLetter"/>
      <w:lvlText w:val="%8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A68DD0">
      <w:start w:val="1"/>
      <w:numFmt w:val="lowerRoman"/>
      <w:lvlText w:val="%9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C2B0F0B"/>
    <w:multiLevelType w:val="hybridMultilevel"/>
    <w:tmpl w:val="81FE4BC2"/>
    <w:lvl w:ilvl="0" w:tplc="C368ED7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800EAC">
      <w:start w:val="1"/>
      <w:numFmt w:val="lowerLetter"/>
      <w:lvlText w:val="%2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8E6544">
      <w:start w:val="1"/>
      <w:numFmt w:val="decimal"/>
      <w:lvlRestart w:val="0"/>
      <w:lvlText w:val="%3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D054EA">
      <w:start w:val="1"/>
      <w:numFmt w:val="decimal"/>
      <w:lvlText w:val="%4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F46458">
      <w:start w:val="1"/>
      <w:numFmt w:val="lowerLetter"/>
      <w:lvlText w:val="%5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CC53B2">
      <w:start w:val="1"/>
      <w:numFmt w:val="lowerRoman"/>
      <w:lvlText w:val="%6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A4BA88">
      <w:start w:val="1"/>
      <w:numFmt w:val="decimal"/>
      <w:lvlText w:val="%7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12BC80">
      <w:start w:val="1"/>
      <w:numFmt w:val="lowerLetter"/>
      <w:lvlText w:val="%8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E26284">
      <w:start w:val="1"/>
      <w:numFmt w:val="lowerRoman"/>
      <w:lvlText w:val="%9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3E020503"/>
    <w:multiLevelType w:val="hybridMultilevel"/>
    <w:tmpl w:val="D40C8544"/>
    <w:lvl w:ilvl="0" w:tplc="2BD2905C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A46042">
      <w:start w:val="1"/>
      <w:numFmt w:val="decimal"/>
      <w:lvlText w:val="%2)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1E0788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1CB4A2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CE247E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B05F66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5C0D2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56BA24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0421D6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E1C6F91"/>
    <w:multiLevelType w:val="hybridMultilevel"/>
    <w:tmpl w:val="A4084E2E"/>
    <w:lvl w:ilvl="0" w:tplc="D1FAED34">
      <w:start w:val="1"/>
      <w:numFmt w:val="bullet"/>
      <w:lvlText w:val="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907C8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5CB8B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24B8E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A605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C2FC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C047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2E797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26B3E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3F9E46AD"/>
    <w:multiLevelType w:val="hybridMultilevel"/>
    <w:tmpl w:val="49E423FA"/>
    <w:lvl w:ilvl="0" w:tplc="86C83AA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42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B80C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BA0A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E04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6C81F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4E47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7837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203E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32B7DE5"/>
    <w:multiLevelType w:val="hybridMultilevel"/>
    <w:tmpl w:val="153AD35A"/>
    <w:lvl w:ilvl="0" w:tplc="B1DA9816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74B11C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BC5FB8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6505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18FF2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6C24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C0F96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B2700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8AF39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69F0B88"/>
    <w:multiLevelType w:val="hybridMultilevel"/>
    <w:tmpl w:val="0FC8C9FC"/>
    <w:lvl w:ilvl="0" w:tplc="67582FA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40A932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EAAA9A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AEC488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BE343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DE5BA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86DB6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3C275C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4660FE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75014FF"/>
    <w:multiLevelType w:val="hybridMultilevel"/>
    <w:tmpl w:val="7B2A6892"/>
    <w:lvl w:ilvl="0" w:tplc="194E199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222AC2">
      <w:start w:val="1"/>
      <w:numFmt w:val="decimal"/>
      <w:lvlText w:val="%2)"/>
      <w:lvlJc w:val="left"/>
      <w:pPr>
        <w:ind w:left="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86F43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5C0646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66A782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D48204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CC625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F436F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123434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7EC6042"/>
    <w:multiLevelType w:val="hybridMultilevel"/>
    <w:tmpl w:val="3CC4ACAC"/>
    <w:lvl w:ilvl="0" w:tplc="F530F8FC">
      <w:start w:val="1"/>
      <w:numFmt w:val="decimal"/>
      <w:lvlText w:val="%1."/>
      <w:lvlJc w:val="left"/>
      <w:pPr>
        <w:ind w:left="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BC160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026822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E6216E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CCB0A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4E594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0DCD8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0CC24C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B4414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483D084E"/>
    <w:multiLevelType w:val="hybridMultilevel"/>
    <w:tmpl w:val="9014B940"/>
    <w:lvl w:ilvl="0" w:tplc="44340EDE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A481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0A73F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B8EB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C0FD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E85A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5409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5AF8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FCF5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4CA10038"/>
    <w:multiLevelType w:val="hybridMultilevel"/>
    <w:tmpl w:val="4594D526"/>
    <w:lvl w:ilvl="0" w:tplc="C1FC78C4">
      <w:start w:val="1"/>
      <w:numFmt w:val="decimal"/>
      <w:lvlText w:val="%1)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0F4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C808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2A40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C893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8094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28A6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30BE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02E7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E12BE6"/>
    <w:multiLevelType w:val="hybridMultilevel"/>
    <w:tmpl w:val="80AA716A"/>
    <w:lvl w:ilvl="0" w:tplc="5662622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381794">
      <w:start w:val="1"/>
      <w:numFmt w:val="decimal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225350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8459D8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EAC6E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883296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207468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D8D830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668812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4E171EC1"/>
    <w:multiLevelType w:val="hybridMultilevel"/>
    <w:tmpl w:val="2F064ECA"/>
    <w:lvl w:ilvl="0" w:tplc="0C14D300">
      <w:start w:val="3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9033BE">
      <w:start w:val="19"/>
      <w:numFmt w:val="upperLetter"/>
      <w:lvlText w:val="%2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121CDA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70C3B0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B6EF1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26E07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6EDE5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F411F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B8F62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EB42254"/>
    <w:multiLevelType w:val="hybridMultilevel"/>
    <w:tmpl w:val="41B2AD0E"/>
    <w:lvl w:ilvl="0" w:tplc="617433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F4C284">
      <w:start w:val="1"/>
      <w:numFmt w:val="lowerLetter"/>
      <w:lvlText w:val="%2"/>
      <w:lvlJc w:val="left"/>
      <w:pPr>
        <w:ind w:left="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F0720A">
      <w:start w:val="1"/>
      <w:numFmt w:val="decimal"/>
      <w:lvlRestart w:val="0"/>
      <w:lvlText w:val="%3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C49ECC">
      <w:start w:val="1"/>
      <w:numFmt w:val="decimal"/>
      <w:lvlText w:val="%4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F2AF94">
      <w:start w:val="1"/>
      <w:numFmt w:val="lowerLetter"/>
      <w:lvlText w:val="%5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C2034">
      <w:start w:val="1"/>
      <w:numFmt w:val="lowerRoman"/>
      <w:lvlText w:val="%6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B67744">
      <w:start w:val="1"/>
      <w:numFmt w:val="decimal"/>
      <w:lvlText w:val="%7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58E8B6">
      <w:start w:val="1"/>
      <w:numFmt w:val="lowerLetter"/>
      <w:lvlText w:val="%8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7A03A8">
      <w:start w:val="1"/>
      <w:numFmt w:val="lowerRoman"/>
      <w:lvlText w:val="%9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ED759F3"/>
    <w:multiLevelType w:val="hybridMultilevel"/>
    <w:tmpl w:val="F61AE1BA"/>
    <w:lvl w:ilvl="0" w:tplc="3ABC9AB4">
      <w:start w:val="1"/>
      <w:numFmt w:val="decimal"/>
      <w:lvlText w:val="%1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BA15B0">
      <w:start w:val="1"/>
      <w:numFmt w:val="bullet"/>
      <w:lvlText w:val="-"/>
      <w:lvlJc w:val="left"/>
      <w:pPr>
        <w:ind w:left="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86CFE4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B656EE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5CEE0C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07A60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74A8EA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06F75E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303D6A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FCF08C9"/>
    <w:multiLevelType w:val="hybridMultilevel"/>
    <w:tmpl w:val="85EE7DAA"/>
    <w:lvl w:ilvl="0" w:tplc="68F889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C6DD72">
      <w:start w:val="1"/>
      <w:numFmt w:val="lowerLetter"/>
      <w:lvlText w:val="%2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02ACD8">
      <w:start w:val="1"/>
      <w:numFmt w:val="lowerRoman"/>
      <w:lvlText w:val="%3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F9B2">
      <w:start w:val="1"/>
      <w:numFmt w:val="decimal"/>
      <w:lvlText w:val="%4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B04494">
      <w:start w:val="1"/>
      <w:numFmt w:val="lowerLetter"/>
      <w:lvlText w:val="%5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C2A48C">
      <w:start w:val="1"/>
      <w:numFmt w:val="lowerRoman"/>
      <w:lvlText w:val="%6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CD692">
      <w:start w:val="1"/>
      <w:numFmt w:val="decimal"/>
      <w:lvlText w:val="%7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D08A82">
      <w:start w:val="1"/>
      <w:numFmt w:val="lowerLetter"/>
      <w:lvlText w:val="%8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46D2AA">
      <w:start w:val="1"/>
      <w:numFmt w:val="lowerRoman"/>
      <w:lvlText w:val="%9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FD71E96"/>
    <w:multiLevelType w:val="hybridMultilevel"/>
    <w:tmpl w:val="302C4DBA"/>
    <w:lvl w:ilvl="0" w:tplc="717E6D8A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B459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EE09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143F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84D4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8C50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A15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BAEF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2027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544240AF"/>
    <w:multiLevelType w:val="hybridMultilevel"/>
    <w:tmpl w:val="99F27F9A"/>
    <w:lvl w:ilvl="0" w:tplc="A47CC2A8">
      <w:start w:val="1"/>
      <w:numFmt w:val="decimal"/>
      <w:lvlText w:val="%1."/>
      <w:lvlJc w:val="left"/>
      <w:pPr>
        <w:ind w:left="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D8158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EC1840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EAEC6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E0B758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3AF4BC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CAC35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621952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368642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57B1191"/>
    <w:multiLevelType w:val="hybridMultilevel"/>
    <w:tmpl w:val="267A5FA4"/>
    <w:lvl w:ilvl="0" w:tplc="74D21FFA">
      <w:start w:val="1"/>
      <w:numFmt w:val="decimal"/>
      <w:lvlText w:val="%1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4E4C5A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6C886A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3E46A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9E0BAA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488098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5CC08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E68082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A8A0E6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571760A2"/>
    <w:multiLevelType w:val="hybridMultilevel"/>
    <w:tmpl w:val="C394A0A2"/>
    <w:lvl w:ilvl="0" w:tplc="FEAA66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7E0F72">
      <w:start w:val="1"/>
      <w:numFmt w:val="lowerLetter"/>
      <w:lvlText w:val="%2)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300E6C">
      <w:start w:val="1"/>
      <w:numFmt w:val="lowerRoman"/>
      <w:lvlText w:val="%3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F638A2">
      <w:start w:val="1"/>
      <w:numFmt w:val="decimal"/>
      <w:lvlText w:val="%4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729B08">
      <w:start w:val="1"/>
      <w:numFmt w:val="lowerLetter"/>
      <w:lvlText w:val="%5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9800FA">
      <w:start w:val="1"/>
      <w:numFmt w:val="lowerRoman"/>
      <w:lvlText w:val="%6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5E6F78">
      <w:start w:val="1"/>
      <w:numFmt w:val="decimal"/>
      <w:lvlText w:val="%7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440D92">
      <w:start w:val="1"/>
      <w:numFmt w:val="lowerLetter"/>
      <w:lvlText w:val="%8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00A03C">
      <w:start w:val="1"/>
      <w:numFmt w:val="lowerRoman"/>
      <w:lvlText w:val="%9"/>
      <w:lvlJc w:val="left"/>
      <w:pPr>
        <w:ind w:left="5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5A7D433A"/>
    <w:multiLevelType w:val="hybridMultilevel"/>
    <w:tmpl w:val="A6D6CFA8"/>
    <w:lvl w:ilvl="0" w:tplc="1AF0ECC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E459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B4A4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7076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C49B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E429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5800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28F3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70BF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5C5B59FC"/>
    <w:multiLevelType w:val="hybridMultilevel"/>
    <w:tmpl w:val="C7F242A8"/>
    <w:lvl w:ilvl="0" w:tplc="91B8AD6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103738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6DD84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543F6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68BE0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62624A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CE742A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F07F00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14912A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5D3F1236"/>
    <w:multiLevelType w:val="hybridMultilevel"/>
    <w:tmpl w:val="B3CC2276"/>
    <w:lvl w:ilvl="0" w:tplc="64B86E12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F4A954">
      <w:start w:val="1"/>
      <w:numFmt w:val="bullet"/>
      <w:lvlText w:val="-"/>
      <w:lvlJc w:val="left"/>
      <w:pPr>
        <w:ind w:left="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EA5998">
      <w:start w:val="1"/>
      <w:numFmt w:val="bullet"/>
      <w:lvlText w:val="▪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0C91AA">
      <w:start w:val="1"/>
      <w:numFmt w:val="bullet"/>
      <w:lvlText w:val="•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425246">
      <w:start w:val="1"/>
      <w:numFmt w:val="bullet"/>
      <w:lvlText w:val="o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CA09CE">
      <w:start w:val="1"/>
      <w:numFmt w:val="bullet"/>
      <w:lvlText w:val="▪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521078">
      <w:start w:val="1"/>
      <w:numFmt w:val="bullet"/>
      <w:lvlText w:val="•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14DE30">
      <w:start w:val="1"/>
      <w:numFmt w:val="bullet"/>
      <w:lvlText w:val="o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3A7D7E">
      <w:start w:val="1"/>
      <w:numFmt w:val="bullet"/>
      <w:lvlText w:val="▪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5DA12269"/>
    <w:multiLevelType w:val="hybridMultilevel"/>
    <w:tmpl w:val="A768F378"/>
    <w:lvl w:ilvl="0" w:tplc="D80495E6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3A5910">
      <w:start w:val="1"/>
      <w:numFmt w:val="decimal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10C03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CEDBD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C476F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FA8F0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4EB55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30DAB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68725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5E900DAE"/>
    <w:multiLevelType w:val="hybridMultilevel"/>
    <w:tmpl w:val="0E10C5C8"/>
    <w:lvl w:ilvl="0" w:tplc="0E16A332">
      <w:start w:val="1"/>
      <w:numFmt w:val="decimal"/>
      <w:lvlText w:val="%1."/>
      <w:lvlJc w:val="left"/>
      <w:pPr>
        <w:ind w:left="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D28AB8">
      <w:start w:val="1"/>
      <w:numFmt w:val="decimal"/>
      <w:lvlText w:val="%2)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76CD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10CF0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20F2A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EC808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D615B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B49D1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9AE13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EF93DCC"/>
    <w:multiLevelType w:val="hybridMultilevel"/>
    <w:tmpl w:val="EDF80A44"/>
    <w:lvl w:ilvl="0" w:tplc="0D780788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5000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804F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ACFB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E694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3051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542F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DE19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3E35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5FFB62E7"/>
    <w:multiLevelType w:val="hybridMultilevel"/>
    <w:tmpl w:val="0EF89450"/>
    <w:lvl w:ilvl="0" w:tplc="62E43C54">
      <w:start w:val="14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10294A">
      <w:start w:val="1"/>
      <w:numFmt w:val="decimal"/>
      <w:lvlText w:val="%2)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7803EA">
      <w:start w:val="1"/>
      <w:numFmt w:val="lowerRoman"/>
      <w:lvlText w:val="%3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121082">
      <w:start w:val="1"/>
      <w:numFmt w:val="decimal"/>
      <w:lvlText w:val="%4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040A00">
      <w:start w:val="1"/>
      <w:numFmt w:val="lowerLetter"/>
      <w:lvlText w:val="%5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A85C16">
      <w:start w:val="1"/>
      <w:numFmt w:val="lowerRoman"/>
      <w:lvlText w:val="%6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C03F4E">
      <w:start w:val="1"/>
      <w:numFmt w:val="decimal"/>
      <w:lvlText w:val="%7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1C669C">
      <w:start w:val="1"/>
      <w:numFmt w:val="lowerLetter"/>
      <w:lvlText w:val="%8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C04F30">
      <w:start w:val="1"/>
      <w:numFmt w:val="lowerRoman"/>
      <w:lvlText w:val="%9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607C4390"/>
    <w:multiLevelType w:val="hybridMultilevel"/>
    <w:tmpl w:val="734EF5B2"/>
    <w:lvl w:ilvl="0" w:tplc="509CE4CE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3AE20E">
      <w:start w:val="1"/>
      <w:numFmt w:val="decimal"/>
      <w:lvlText w:val="%2)"/>
      <w:lvlJc w:val="left"/>
      <w:pPr>
        <w:ind w:left="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06AEFC">
      <w:start w:val="1"/>
      <w:numFmt w:val="lowerLetter"/>
      <w:lvlText w:val="%3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8E5FA2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56DF3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E0F4E0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A41AD0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06FFF8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2A18EC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625F27A6"/>
    <w:multiLevelType w:val="hybridMultilevel"/>
    <w:tmpl w:val="94700564"/>
    <w:lvl w:ilvl="0" w:tplc="20524E22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CEB9C6">
      <w:start w:val="1"/>
      <w:numFmt w:val="decimal"/>
      <w:lvlText w:val="%2)"/>
      <w:lvlJc w:val="left"/>
      <w:pPr>
        <w:ind w:left="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9C23D8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248452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86892A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1E85A6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0B49A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862C62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7C2F78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64276BE1"/>
    <w:multiLevelType w:val="hybridMultilevel"/>
    <w:tmpl w:val="D17045F6"/>
    <w:lvl w:ilvl="0" w:tplc="5F1060A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9ECD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D443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3EB5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AC3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484F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E438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021E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3224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655E02BB"/>
    <w:multiLevelType w:val="hybridMultilevel"/>
    <w:tmpl w:val="D1DA1CAA"/>
    <w:lvl w:ilvl="0" w:tplc="2A50904E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2258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EFD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7CD9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3C8C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866D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861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CCB3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694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66594111"/>
    <w:multiLevelType w:val="hybridMultilevel"/>
    <w:tmpl w:val="C2166222"/>
    <w:lvl w:ilvl="0" w:tplc="07242B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E0E514">
      <w:start w:val="1"/>
      <w:numFmt w:val="lowerLetter"/>
      <w:lvlText w:val="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4A4DBE">
      <w:start w:val="1"/>
      <w:numFmt w:val="decimal"/>
      <w:lvlRestart w:val="0"/>
      <w:lvlText w:val="%3)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1EB620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A2DE6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0A67A4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A606CE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607EB4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F21B4C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6A4B06E2"/>
    <w:multiLevelType w:val="hybridMultilevel"/>
    <w:tmpl w:val="7EC4A8F2"/>
    <w:lvl w:ilvl="0" w:tplc="D9A40DE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ECA5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0AB5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CCCA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7067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1C7D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825C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80CD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085E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6A8B28DF"/>
    <w:multiLevelType w:val="hybridMultilevel"/>
    <w:tmpl w:val="7706945E"/>
    <w:lvl w:ilvl="0" w:tplc="7C4602B0">
      <w:start w:val="1"/>
      <w:numFmt w:val="decimal"/>
      <w:lvlText w:val="%1."/>
      <w:lvlJc w:val="left"/>
      <w:pPr>
        <w:ind w:left="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202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82A3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768D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3C3F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68E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524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6AB1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E272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6C8E48C2"/>
    <w:multiLevelType w:val="hybridMultilevel"/>
    <w:tmpl w:val="EC9E2DE2"/>
    <w:lvl w:ilvl="0" w:tplc="AEF46F6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9AE966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84D1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8CF9E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36011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54164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BC4B2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8299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A869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6E9C2D8B"/>
    <w:multiLevelType w:val="hybridMultilevel"/>
    <w:tmpl w:val="C5B4FCE4"/>
    <w:lvl w:ilvl="0" w:tplc="45482A9E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92F8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1EA9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E441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E43E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16AC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C29C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5CEB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FCB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6F026D28"/>
    <w:multiLevelType w:val="hybridMultilevel"/>
    <w:tmpl w:val="C18A7DC6"/>
    <w:lvl w:ilvl="0" w:tplc="B5E23E22">
      <w:start w:val="1"/>
      <w:numFmt w:val="bullet"/>
      <w:lvlText w:val="-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58D7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7C4D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A63B1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D4C3D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040DD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5A8E7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E2743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EC0A2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72207C97"/>
    <w:multiLevelType w:val="hybridMultilevel"/>
    <w:tmpl w:val="E78EC892"/>
    <w:lvl w:ilvl="0" w:tplc="36420818">
      <w:start w:val="3"/>
      <w:numFmt w:val="decimal"/>
      <w:lvlText w:val="%1.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C4F5C6">
      <w:start w:val="1"/>
      <w:numFmt w:val="decimal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D2F51A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A60C48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A8C8EE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C2C008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526386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7A1A06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047C7C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727A0280"/>
    <w:multiLevelType w:val="hybridMultilevel"/>
    <w:tmpl w:val="3B8A99E6"/>
    <w:lvl w:ilvl="0" w:tplc="AD7C1A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0A5788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4498F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D20ADA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009C3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12ABC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92C88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2A84D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623BC6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74EF3425"/>
    <w:multiLevelType w:val="hybridMultilevel"/>
    <w:tmpl w:val="48D202EE"/>
    <w:lvl w:ilvl="0" w:tplc="A4AE58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6C80C8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621228">
      <w:start w:val="1"/>
      <w:numFmt w:val="decimal"/>
      <w:lvlText w:val="%3."/>
      <w:lvlJc w:val="left"/>
      <w:pPr>
        <w:ind w:left="1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68626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9257E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1695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48054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D63B6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78291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763C39A9"/>
    <w:multiLevelType w:val="hybridMultilevel"/>
    <w:tmpl w:val="6A76BE58"/>
    <w:lvl w:ilvl="0" w:tplc="DA9406A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02FC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5B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2C1F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7473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6C94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4675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E480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126E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765F70F6"/>
    <w:multiLevelType w:val="hybridMultilevel"/>
    <w:tmpl w:val="B164B59C"/>
    <w:lvl w:ilvl="0" w:tplc="A9B866DC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FEB3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A6EA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2EDE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6093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AA34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383F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EC3D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D2A3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4"/>
  </w:num>
  <w:num w:numId="2">
    <w:abstractNumId w:val="55"/>
  </w:num>
  <w:num w:numId="3">
    <w:abstractNumId w:val="48"/>
  </w:num>
  <w:num w:numId="4">
    <w:abstractNumId w:val="60"/>
  </w:num>
  <w:num w:numId="5">
    <w:abstractNumId w:val="70"/>
  </w:num>
  <w:num w:numId="6">
    <w:abstractNumId w:val="7"/>
  </w:num>
  <w:num w:numId="7">
    <w:abstractNumId w:val="23"/>
  </w:num>
  <w:num w:numId="8">
    <w:abstractNumId w:val="56"/>
  </w:num>
  <w:num w:numId="9">
    <w:abstractNumId w:val="34"/>
  </w:num>
  <w:num w:numId="10">
    <w:abstractNumId w:val="29"/>
  </w:num>
  <w:num w:numId="11">
    <w:abstractNumId w:val="72"/>
  </w:num>
  <w:num w:numId="12">
    <w:abstractNumId w:val="9"/>
  </w:num>
  <w:num w:numId="13">
    <w:abstractNumId w:val="16"/>
  </w:num>
  <w:num w:numId="14">
    <w:abstractNumId w:val="1"/>
  </w:num>
  <w:num w:numId="15">
    <w:abstractNumId w:val="52"/>
  </w:num>
  <w:num w:numId="16">
    <w:abstractNumId w:val="14"/>
  </w:num>
  <w:num w:numId="17">
    <w:abstractNumId w:val="31"/>
  </w:num>
  <w:num w:numId="18">
    <w:abstractNumId w:val="66"/>
  </w:num>
  <w:num w:numId="19">
    <w:abstractNumId w:val="57"/>
  </w:num>
  <w:num w:numId="20">
    <w:abstractNumId w:val="59"/>
  </w:num>
  <w:num w:numId="21">
    <w:abstractNumId w:val="28"/>
  </w:num>
  <w:num w:numId="22">
    <w:abstractNumId w:val="18"/>
  </w:num>
  <w:num w:numId="23">
    <w:abstractNumId w:val="15"/>
  </w:num>
  <w:num w:numId="24">
    <w:abstractNumId w:val="25"/>
  </w:num>
  <w:num w:numId="25">
    <w:abstractNumId w:val="44"/>
  </w:num>
  <w:num w:numId="26">
    <w:abstractNumId w:val="67"/>
  </w:num>
  <w:num w:numId="27">
    <w:abstractNumId w:val="49"/>
  </w:num>
  <w:num w:numId="28">
    <w:abstractNumId w:val="47"/>
  </w:num>
  <w:num w:numId="29">
    <w:abstractNumId w:val="63"/>
  </w:num>
  <w:num w:numId="30">
    <w:abstractNumId w:val="36"/>
  </w:num>
  <w:num w:numId="31">
    <w:abstractNumId w:val="69"/>
  </w:num>
  <w:num w:numId="32">
    <w:abstractNumId w:val="22"/>
  </w:num>
  <w:num w:numId="33">
    <w:abstractNumId w:val="41"/>
  </w:num>
  <w:num w:numId="34">
    <w:abstractNumId w:val="26"/>
  </w:num>
  <w:num w:numId="35">
    <w:abstractNumId w:val="38"/>
  </w:num>
  <w:num w:numId="36">
    <w:abstractNumId w:val="8"/>
  </w:num>
  <w:num w:numId="37">
    <w:abstractNumId w:val="65"/>
  </w:num>
  <w:num w:numId="38">
    <w:abstractNumId w:val="61"/>
  </w:num>
  <w:num w:numId="39">
    <w:abstractNumId w:val="17"/>
  </w:num>
  <w:num w:numId="40">
    <w:abstractNumId w:val="45"/>
  </w:num>
  <w:num w:numId="41">
    <w:abstractNumId w:val="2"/>
  </w:num>
  <w:num w:numId="42">
    <w:abstractNumId w:val="5"/>
  </w:num>
  <w:num w:numId="43">
    <w:abstractNumId w:val="11"/>
  </w:num>
  <w:num w:numId="44">
    <w:abstractNumId w:val="75"/>
  </w:num>
  <w:num w:numId="45">
    <w:abstractNumId w:val="62"/>
  </w:num>
  <w:num w:numId="46">
    <w:abstractNumId w:val="27"/>
  </w:num>
  <w:num w:numId="47">
    <w:abstractNumId w:val="40"/>
  </w:num>
  <w:num w:numId="48">
    <w:abstractNumId w:val="33"/>
  </w:num>
  <w:num w:numId="49">
    <w:abstractNumId w:val="46"/>
  </w:num>
  <w:num w:numId="50">
    <w:abstractNumId w:val="51"/>
  </w:num>
  <w:num w:numId="51">
    <w:abstractNumId w:val="58"/>
  </w:num>
  <w:num w:numId="52">
    <w:abstractNumId w:val="4"/>
  </w:num>
  <w:num w:numId="53">
    <w:abstractNumId w:val="73"/>
  </w:num>
  <w:num w:numId="54">
    <w:abstractNumId w:val="39"/>
  </w:num>
  <w:num w:numId="55">
    <w:abstractNumId w:val="32"/>
  </w:num>
  <w:num w:numId="56">
    <w:abstractNumId w:val="19"/>
  </w:num>
  <w:num w:numId="57">
    <w:abstractNumId w:val="30"/>
  </w:num>
  <w:num w:numId="58">
    <w:abstractNumId w:val="42"/>
  </w:num>
  <w:num w:numId="59">
    <w:abstractNumId w:val="10"/>
  </w:num>
  <w:num w:numId="60">
    <w:abstractNumId w:val="68"/>
  </w:num>
  <w:num w:numId="61">
    <w:abstractNumId w:val="54"/>
  </w:num>
  <w:num w:numId="62">
    <w:abstractNumId w:val="50"/>
  </w:num>
  <w:num w:numId="63">
    <w:abstractNumId w:val="24"/>
  </w:num>
  <w:num w:numId="64">
    <w:abstractNumId w:val="71"/>
  </w:num>
  <w:num w:numId="65">
    <w:abstractNumId w:val="13"/>
  </w:num>
  <w:num w:numId="66">
    <w:abstractNumId w:val="37"/>
  </w:num>
  <w:num w:numId="67">
    <w:abstractNumId w:val="43"/>
  </w:num>
  <w:num w:numId="68">
    <w:abstractNumId w:val="53"/>
  </w:num>
  <w:num w:numId="69">
    <w:abstractNumId w:val="0"/>
  </w:num>
  <w:num w:numId="70">
    <w:abstractNumId w:val="35"/>
  </w:num>
  <w:num w:numId="71">
    <w:abstractNumId w:val="76"/>
  </w:num>
  <w:num w:numId="72">
    <w:abstractNumId w:val="6"/>
  </w:num>
  <w:num w:numId="73">
    <w:abstractNumId w:val="74"/>
  </w:num>
  <w:num w:numId="74">
    <w:abstractNumId w:val="20"/>
  </w:num>
  <w:num w:numId="75">
    <w:abstractNumId w:val="21"/>
  </w:num>
  <w:num w:numId="76">
    <w:abstractNumId w:val="3"/>
  </w:num>
  <w:num w:numId="77">
    <w:abstractNumId w:val="12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01"/>
    <w:rsid w:val="0002271E"/>
    <w:rsid w:val="00025747"/>
    <w:rsid w:val="000440CC"/>
    <w:rsid w:val="00071666"/>
    <w:rsid w:val="00077D5B"/>
    <w:rsid w:val="00087C8A"/>
    <w:rsid w:val="000A3239"/>
    <w:rsid w:val="000B1034"/>
    <w:rsid w:val="000B7984"/>
    <w:rsid w:val="000D06F1"/>
    <w:rsid w:val="000E1DB5"/>
    <w:rsid w:val="000E22C2"/>
    <w:rsid w:val="00102CCF"/>
    <w:rsid w:val="001118B7"/>
    <w:rsid w:val="00112D50"/>
    <w:rsid w:val="00130B69"/>
    <w:rsid w:val="00134C27"/>
    <w:rsid w:val="00145C82"/>
    <w:rsid w:val="001537BC"/>
    <w:rsid w:val="00153C79"/>
    <w:rsid w:val="00161422"/>
    <w:rsid w:val="0016631E"/>
    <w:rsid w:val="00166CAD"/>
    <w:rsid w:val="00171CD1"/>
    <w:rsid w:val="001908ED"/>
    <w:rsid w:val="001A0BDC"/>
    <w:rsid w:val="001A3910"/>
    <w:rsid w:val="001C32A2"/>
    <w:rsid w:val="001D01E2"/>
    <w:rsid w:val="001D69E0"/>
    <w:rsid w:val="001D6C01"/>
    <w:rsid w:val="001D72EB"/>
    <w:rsid w:val="001E45F3"/>
    <w:rsid w:val="001E5BDC"/>
    <w:rsid w:val="001E7295"/>
    <w:rsid w:val="00203969"/>
    <w:rsid w:val="00224A98"/>
    <w:rsid w:val="00226656"/>
    <w:rsid w:val="00234458"/>
    <w:rsid w:val="002574FE"/>
    <w:rsid w:val="00285325"/>
    <w:rsid w:val="002861C0"/>
    <w:rsid w:val="002A470A"/>
    <w:rsid w:val="002B2A70"/>
    <w:rsid w:val="002B2B12"/>
    <w:rsid w:val="002B301A"/>
    <w:rsid w:val="002B635A"/>
    <w:rsid w:val="002C0E71"/>
    <w:rsid w:val="002D3B46"/>
    <w:rsid w:val="002D55E1"/>
    <w:rsid w:val="002D5BFD"/>
    <w:rsid w:val="002F5A2A"/>
    <w:rsid w:val="0030400E"/>
    <w:rsid w:val="003104E3"/>
    <w:rsid w:val="00312978"/>
    <w:rsid w:val="00313201"/>
    <w:rsid w:val="0033043C"/>
    <w:rsid w:val="003539DE"/>
    <w:rsid w:val="0036724C"/>
    <w:rsid w:val="0037458A"/>
    <w:rsid w:val="003834EE"/>
    <w:rsid w:val="003900FB"/>
    <w:rsid w:val="00396015"/>
    <w:rsid w:val="003D7A3D"/>
    <w:rsid w:val="003E682D"/>
    <w:rsid w:val="003F02CD"/>
    <w:rsid w:val="003F1960"/>
    <w:rsid w:val="003F6D8B"/>
    <w:rsid w:val="003F76D2"/>
    <w:rsid w:val="00407637"/>
    <w:rsid w:val="0041291A"/>
    <w:rsid w:val="00415CEB"/>
    <w:rsid w:val="00416091"/>
    <w:rsid w:val="0043770D"/>
    <w:rsid w:val="0046407F"/>
    <w:rsid w:val="00494A86"/>
    <w:rsid w:val="00494BD9"/>
    <w:rsid w:val="004A4D84"/>
    <w:rsid w:val="004C05CE"/>
    <w:rsid w:val="004C6A9C"/>
    <w:rsid w:val="004D1DFB"/>
    <w:rsid w:val="004D34B8"/>
    <w:rsid w:val="004D69C4"/>
    <w:rsid w:val="004D7274"/>
    <w:rsid w:val="004E2AE0"/>
    <w:rsid w:val="004F4DEC"/>
    <w:rsid w:val="004F7ABF"/>
    <w:rsid w:val="00500463"/>
    <w:rsid w:val="00503719"/>
    <w:rsid w:val="00505790"/>
    <w:rsid w:val="00505E16"/>
    <w:rsid w:val="005151B8"/>
    <w:rsid w:val="00516AE3"/>
    <w:rsid w:val="0051754D"/>
    <w:rsid w:val="00533600"/>
    <w:rsid w:val="005341AC"/>
    <w:rsid w:val="00556055"/>
    <w:rsid w:val="00557F4D"/>
    <w:rsid w:val="00565564"/>
    <w:rsid w:val="005658EC"/>
    <w:rsid w:val="00572420"/>
    <w:rsid w:val="00574F36"/>
    <w:rsid w:val="00575F4C"/>
    <w:rsid w:val="005772D4"/>
    <w:rsid w:val="00592816"/>
    <w:rsid w:val="005B182E"/>
    <w:rsid w:val="005D1BCD"/>
    <w:rsid w:val="00601727"/>
    <w:rsid w:val="00603588"/>
    <w:rsid w:val="00603E8F"/>
    <w:rsid w:val="00605DA4"/>
    <w:rsid w:val="00607911"/>
    <w:rsid w:val="00610CDC"/>
    <w:rsid w:val="00635913"/>
    <w:rsid w:val="0063772C"/>
    <w:rsid w:val="006451AB"/>
    <w:rsid w:val="00677E40"/>
    <w:rsid w:val="0069381C"/>
    <w:rsid w:val="006A1A71"/>
    <w:rsid w:val="006A46E9"/>
    <w:rsid w:val="006A4ADF"/>
    <w:rsid w:val="006B59F9"/>
    <w:rsid w:val="006C1931"/>
    <w:rsid w:val="006E1BDF"/>
    <w:rsid w:val="006E2BE5"/>
    <w:rsid w:val="00702F7F"/>
    <w:rsid w:val="007045E3"/>
    <w:rsid w:val="00713347"/>
    <w:rsid w:val="00713B6C"/>
    <w:rsid w:val="00752E47"/>
    <w:rsid w:val="00753FEE"/>
    <w:rsid w:val="00776FE8"/>
    <w:rsid w:val="00795426"/>
    <w:rsid w:val="007A480C"/>
    <w:rsid w:val="007B185F"/>
    <w:rsid w:val="007E0770"/>
    <w:rsid w:val="007E3DEB"/>
    <w:rsid w:val="008252F6"/>
    <w:rsid w:val="00826512"/>
    <w:rsid w:val="008445A8"/>
    <w:rsid w:val="00856236"/>
    <w:rsid w:val="00861D46"/>
    <w:rsid w:val="00865400"/>
    <w:rsid w:val="00867BC8"/>
    <w:rsid w:val="008708EE"/>
    <w:rsid w:val="00870B57"/>
    <w:rsid w:val="00897CCC"/>
    <w:rsid w:val="008A1757"/>
    <w:rsid w:val="008A2A13"/>
    <w:rsid w:val="008A5DED"/>
    <w:rsid w:val="008C04B9"/>
    <w:rsid w:val="008C6DB3"/>
    <w:rsid w:val="00907465"/>
    <w:rsid w:val="00925DD4"/>
    <w:rsid w:val="00930C5E"/>
    <w:rsid w:val="009603BB"/>
    <w:rsid w:val="00961309"/>
    <w:rsid w:val="00965D5D"/>
    <w:rsid w:val="00970183"/>
    <w:rsid w:val="009818D7"/>
    <w:rsid w:val="00987783"/>
    <w:rsid w:val="009B1BEB"/>
    <w:rsid w:val="009E0534"/>
    <w:rsid w:val="009E0829"/>
    <w:rsid w:val="009E0A61"/>
    <w:rsid w:val="009F5E38"/>
    <w:rsid w:val="00A010FD"/>
    <w:rsid w:val="00A0138A"/>
    <w:rsid w:val="00A0283D"/>
    <w:rsid w:val="00A04549"/>
    <w:rsid w:val="00A2213D"/>
    <w:rsid w:val="00A30606"/>
    <w:rsid w:val="00A45291"/>
    <w:rsid w:val="00A4552A"/>
    <w:rsid w:val="00A4788F"/>
    <w:rsid w:val="00A60739"/>
    <w:rsid w:val="00A64F58"/>
    <w:rsid w:val="00A711BF"/>
    <w:rsid w:val="00A715B0"/>
    <w:rsid w:val="00A743B4"/>
    <w:rsid w:val="00A80F8E"/>
    <w:rsid w:val="00A818D9"/>
    <w:rsid w:val="00AA04B1"/>
    <w:rsid w:val="00AB03A6"/>
    <w:rsid w:val="00AB164C"/>
    <w:rsid w:val="00AC023D"/>
    <w:rsid w:val="00AD5252"/>
    <w:rsid w:val="00AE1A65"/>
    <w:rsid w:val="00B02995"/>
    <w:rsid w:val="00B045F2"/>
    <w:rsid w:val="00B16F91"/>
    <w:rsid w:val="00B2755C"/>
    <w:rsid w:val="00B3198C"/>
    <w:rsid w:val="00B3707F"/>
    <w:rsid w:val="00B42C90"/>
    <w:rsid w:val="00B43563"/>
    <w:rsid w:val="00B43CDD"/>
    <w:rsid w:val="00B4430C"/>
    <w:rsid w:val="00B45B9E"/>
    <w:rsid w:val="00B56596"/>
    <w:rsid w:val="00B600FC"/>
    <w:rsid w:val="00B75BD7"/>
    <w:rsid w:val="00B807E3"/>
    <w:rsid w:val="00B8692C"/>
    <w:rsid w:val="00B91A7D"/>
    <w:rsid w:val="00B93651"/>
    <w:rsid w:val="00B944ED"/>
    <w:rsid w:val="00B95056"/>
    <w:rsid w:val="00BA1CE3"/>
    <w:rsid w:val="00BB57A0"/>
    <w:rsid w:val="00BF2421"/>
    <w:rsid w:val="00BF2E3B"/>
    <w:rsid w:val="00C00AD6"/>
    <w:rsid w:val="00C0516C"/>
    <w:rsid w:val="00C159F4"/>
    <w:rsid w:val="00C270FB"/>
    <w:rsid w:val="00C52F43"/>
    <w:rsid w:val="00C74521"/>
    <w:rsid w:val="00C75D62"/>
    <w:rsid w:val="00C85B00"/>
    <w:rsid w:val="00C868E0"/>
    <w:rsid w:val="00C86D3D"/>
    <w:rsid w:val="00C91E12"/>
    <w:rsid w:val="00C9481E"/>
    <w:rsid w:val="00CA57EA"/>
    <w:rsid w:val="00CC2F9F"/>
    <w:rsid w:val="00CD4235"/>
    <w:rsid w:val="00CE3082"/>
    <w:rsid w:val="00D23122"/>
    <w:rsid w:val="00D34E24"/>
    <w:rsid w:val="00D4796F"/>
    <w:rsid w:val="00D508A5"/>
    <w:rsid w:val="00D63101"/>
    <w:rsid w:val="00D67B86"/>
    <w:rsid w:val="00D72075"/>
    <w:rsid w:val="00D74D45"/>
    <w:rsid w:val="00D772B2"/>
    <w:rsid w:val="00D86E71"/>
    <w:rsid w:val="00D907E2"/>
    <w:rsid w:val="00D97192"/>
    <w:rsid w:val="00DC261E"/>
    <w:rsid w:val="00DC3238"/>
    <w:rsid w:val="00DD6D0D"/>
    <w:rsid w:val="00E00371"/>
    <w:rsid w:val="00E032D4"/>
    <w:rsid w:val="00E06B17"/>
    <w:rsid w:val="00E130C4"/>
    <w:rsid w:val="00E378CD"/>
    <w:rsid w:val="00E644DD"/>
    <w:rsid w:val="00E76108"/>
    <w:rsid w:val="00E76DF7"/>
    <w:rsid w:val="00E8149D"/>
    <w:rsid w:val="00E964C6"/>
    <w:rsid w:val="00EA2DD9"/>
    <w:rsid w:val="00EB0D27"/>
    <w:rsid w:val="00EB1A24"/>
    <w:rsid w:val="00EB2190"/>
    <w:rsid w:val="00EB297B"/>
    <w:rsid w:val="00EB2C49"/>
    <w:rsid w:val="00EC366D"/>
    <w:rsid w:val="00EF2405"/>
    <w:rsid w:val="00F033F5"/>
    <w:rsid w:val="00F0581A"/>
    <w:rsid w:val="00F05B6C"/>
    <w:rsid w:val="00F114F4"/>
    <w:rsid w:val="00F279C0"/>
    <w:rsid w:val="00F30149"/>
    <w:rsid w:val="00F33892"/>
    <w:rsid w:val="00F37262"/>
    <w:rsid w:val="00F41AE4"/>
    <w:rsid w:val="00F44B2C"/>
    <w:rsid w:val="00F52420"/>
    <w:rsid w:val="00F560E9"/>
    <w:rsid w:val="00F74BD6"/>
    <w:rsid w:val="00F82C7E"/>
    <w:rsid w:val="00F849C4"/>
    <w:rsid w:val="00F87734"/>
    <w:rsid w:val="00F9363E"/>
    <w:rsid w:val="00FA19CB"/>
    <w:rsid w:val="00FA6F33"/>
    <w:rsid w:val="00FC4AF0"/>
    <w:rsid w:val="00FD1612"/>
    <w:rsid w:val="00FE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AA0D0"/>
  <w15:docId w15:val="{615663E4-2591-4CF0-A113-B999246D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5747"/>
    <w:pPr>
      <w:spacing w:after="5" w:line="248" w:lineRule="auto"/>
      <w:ind w:left="15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23"/>
      <w:ind w:right="90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142"/>
    </w:pPr>
    <w:rPr>
      <w:rFonts w:ascii="Times New Roman" w:eastAsia="Times New Roman" w:hAnsi="Times New Roman" w:cs="Times New Roman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6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D907E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658E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06B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B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B1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B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B17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B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B1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FontStyle61">
    <w:name w:val="Font Style61"/>
    <w:uiPriority w:val="99"/>
    <w:rsid w:val="00F41AE4"/>
    <w:rPr>
      <w:rFonts w:ascii="Times New Roman" w:hAnsi="Times New Roman" w:cs="Times New Roman"/>
      <w:sz w:val="20"/>
      <w:szCs w:val="20"/>
    </w:rPr>
  </w:style>
  <w:style w:type="paragraph" w:customStyle="1" w:styleId="Standard">
    <w:name w:val="Standard"/>
    <w:rsid w:val="00E76DF7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3386</Words>
  <Characters>20316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SWZ na roboty bud XXVIp powtÃ³rzony_uzgodniona_do podpisu_strona internetowa</vt:lpstr>
    </vt:vector>
  </TitlesOfParts>
  <Company>Polska Akademia Nauk</Company>
  <LinksUpToDate>false</LinksUpToDate>
  <CharactersWithSpaces>23655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SWZ na roboty bud XXVIp powtÃ³rzony_uzgodniona_do podpisu_strona internetowa</dc:title>
  <dc:subject/>
  <dc:creator>bnamyslo</dc:creator>
  <cp:keywords/>
  <cp:lastModifiedBy>Balcerzak Tomasz</cp:lastModifiedBy>
  <cp:revision>24</cp:revision>
  <cp:lastPrinted>2021-07-14T10:55:00Z</cp:lastPrinted>
  <dcterms:created xsi:type="dcterms:W3CDTF">2021-07-05T12:42:00Z</dcterms:created>
  <dcterms:modified xsi:type="dcterms:W3CDTF">2021-07-14T11:01:00Z</dcterms:modified>
</cp:coreProperties>
</file>