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ED195" w14:textId="77777777" w:rsidR="00576A81" w:rsidRDefault="00576A81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C2E6BA5" w14:textId="77777777" w:rsidR="00576A81" w:rsidRDefault="00576A81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285B0332" w14:textId="757B09A8" w:rsidR="00576A81" w:rsidRDefault="00576A81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  <w:r w:rsidRPr="00A6351C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A6351C">
        <w:rPr>
          <w:sz w:val="24"/>
          <w:szCs w:val="24"/>
        </w:rPr>
        <w:t xml:space="preserve"> do Zaproszenia</w:t>
      </w:r>
    </w:p>
    <w:p w14:paraId="5DD9DADD" w14:textId="77777777" w:rsidR="00EB0BBF" w:rsidRDefault="00EB0BBF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5E537260" w14:textId="47C2C3C4" w:rsidR="00EB0BBF" w:rsidRPr="00EB0BBF" w:rsidRDefault="00EB0BBF" w:rsidP="00EB0BBF">
      <w:pPr>
        <w:tabs>
          <w:tab w:val="left" w:pos="1215"/>
        </w:tabs>
        <w:spacing w:after="0" w:line="240" w:lineRule="auto"/>
        <w:jc w:val="center"/>
        <w:rPr>
          <w:b/>
          <w:bCs/>
          <w:sz w:val="24"/>
          <w:szCs w:val="24"/>
        </w:rPr>
      </w:pPr>
      <w:r w:rsidRPr="00EB0BBF">
        <w:rPr>
          <w:b/>
          <w:bCs/>
          <w:sz w:val="24"/>
          <w:szCs w:val="24"/>
        </w:rPr>
        <w:t>ZAŁĄCZNIK GRAFICZNY</w:t>
      </w:r>
    </w:p>
    <w:p w14:paraId="3897F9B7" w14:textId="77777777" w:rsidR="00EB0BBF" w:rsidRPr="00A6351C" w:rsidRDefault="00EB0BBF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120E037B" w14:textId="77777777" w:rsidR="00576A81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RZUT </w:t>
      </w:r>
    </w:p>
    <w:p w14:paraId="3EA84453" w14:textId="77777777" w:rsidR="00576A81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lokalu</w:t>
      </w:r>
    </w:p>
    <w:p w14:paraId="5851F84C" w14:textId="77777777" w:rsidR="00576A81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5BAF54C6" w14:textId="77777777" w:rsidR="00576A81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329C3B70" wp14:editId="4E90C5CF">
            <wp:extent cx="6518275" cy="7029893"/>
            <wp:effectExtent l="0" t="0" r="0" b="0"/>
            <wp:docPr id="199371024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710249" name="Obraz 199371024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5449" cy="703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40F9C" w14:textId="77777777" w:rsidR="00576A81" w:rsidRPr="00A6351C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63E7D226" w14:textId="77777777" w:rsidR="00576A81" w:rsidRPr="00A6351C" w:rsidRDefault="00576A81" w:rsidP="00576A81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F75ED05" w14:textId="77777777" w:rsidR="00576A81" w:rsidRPr="00A6351C" w:rsidRDefault="00576A81" w:rsidP="00576A81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7A12C443" w14:textId="77777777" w:rsidR="00576A81" w:rsidRPr="00A6351C" w:rsidRDefault="00576A81" w:rsidP="00576A81">
      <w:pPr>
        <w:tabs>
          <w:tab w:val="left" w:pos="1215"/>
        </w:tabs>
        <w:spacing w:after="0" w:line="240" w:lineRule="auto"/>
        <w:rPr>
          <w:sz w:val="24"/>
          <w:szCs w:val="24"/>
        </w:rPr>
      </w:pPr>
    </w:p>
    <w:p w14:paraId="4A640F29" w14:textId="77777777" w:rsidR="00576A81" w:rsidRDefault="00576A81" w:rsidP="00576A81">
      <w:pPr>
        <w:rPr>
          <w:rFonts w:eastAsia="Times New Roman"/>
          <w:sz w:val="24"/>
          <w:szCs w:val="24"/>
          <w:lang w:eastAsia="pl-PL"/>
        </w:rPr>
      </w:pPr>
    </w:p>
    <w:p w14:paraId="7BA67866" w14:textId="77777777" w:rsidR="00576A81" w:rsidRDefault="00576A81" w:rsidP="00576A81">
      <w:pPr>
        <w:rPr>
          <w:rFonts w:eastAsia="Times New Roman"/>
          <w:sz w:val="24"/>
          <w:szCs w:val="24"/>
          <w:lang w:eastAsia="pl-PL"/>
        </w:rPr>
      </w:pPr>
    </w:p>
    <w:p w14:paraId="3C65DF76" w14:textId="77777777" w:rsidR="00576A81" w:rsidRDefault="00576A81" w:rsidP="00576A81">
      <w:pPr>
        <w:rPr>
          <w:rFonts w:eastAsia="Times New Roman"/>
          <w:sz w:val="24"/>
          <w:szCs w:val="24"/>
          <w:lang w:eastAsia="pl-PL"/>
        </w:rPr>
      </w:pPr>
    </w:p>
    <w:p w14:paraId="7CC7162F" w14:textId="072B2CC6" w:rsidR="00576A81" w:rsidRPr="0020512B" w:rsidRDefault="00576A81" w:rsidP="00576A81">
      <w:pPr>
        <w:jc w:val="center"/>
        <w:rPr>
          <w:sz w:val="24"/>
          <w:szCs w:val="24"/>
        </w:rPr>
      </w:pPr>
      <w:r w:rsidRPr="00A6351C">
        <w:rPr>
          <w:rFonts w:eastAsia="Times New Roman"/>
          <w:sz w:val="24"/>
          <w:szCs w:val="24"/>
          <w:lang w:eastAsia="pl-PL"/>
        </w:rPr>
        <w:lastRenderedPageBreak/>
        <w:t xml:space="preserve">Stan istniejący </w:t>
      </w:r>
      <w:r>
        <w:rPr>
          <w:rFonts w:eastAsia="Times New Roman"/>
          <w:sz w:val="24"/>
          <w:szCs w:val="24"/>
          <w:lang w:eastAsia="pl-PL"/>
        </w:rPr>
        <w:t>lokalu</w:t>
      </w:r>
    </w:p>
    <w:p w14:paraId="7CAB16E9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73E81CB0" wp14:editId="2AA17763">
            <wp:extent cx="4832575" cy="6444337"/>
            <wp:effectExtent l="0" t="5715" r="635" b="635"/>
            <wp:docPr id="516280675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280675" name="Obraz 51628067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78452" cy="650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AE301" w14:textId="77777777" w:rsidR="00576A81" w:rsidRPr="00E83C90" w:rsidRDefault="00576A81" w:rsidP="00576A81">
      <w:pPr>
        <w:spacing w:after="0" w:line="240" w:lineRule="auto"/>
        <w:jc w:val="center"/>
        <w:rPr>
          <w:rFonts w:eastAsia="Times New Roman"/>
          <w:lang w:eastAsia="pl-PL"/>
        </w:rPr>
      </w:pPr>
      <w:r w:rsidRPr="00E83C90">
        <w:rPr>
          <w:rFonts w:eastAsia="Times New Roman"/>
          <w:lang w:eastAsia="pl-PL"/>
        </w:rPr>
        <w:t>PRZEDPOKÓJ</w:t>
      </w:r>
    </w:p>
    <w:p w14:paraId="330368AB" w14:textId="77777777" w:rsidR="00576A81" w:rsidRDefault="00576A81" w:rsidP="00576A81">
      <w:pPr>
        <w:tabs>
          <w:tab w:val="left" w:pos="0"/>
        </w:tabs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0F6DD6BA" wp14:editId="03D3552C">
            <wp:extent cx="4845569" cy="6461670"/>
            <wp:effectExtent l="0" t="7938" r="4763" b="4762"/>
            <wp:docPr id="20017519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75191" name="Obraz 2001751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00328" cy="65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330A7" w14:textId="77777777" w:rsidR="00576A81" w:rsidRDefault="00576A81" w:rsidP="00576A81">
      <w:pPr>
        <w:tabs>
          <w:tab w:val="left" w:pos="0"/>
        </w:tabs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54FE49EA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5D7723EB" wp14:editId="3EA9CB48">
            <wp:extent cx="4876613" cy="6503068"/>
            <wp:effectExtent l="5715" t="0" r="6350" b="6350"/>
            <wp:docPr id="6249817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98173" name="Obraz 6249817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09346" cy="6546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66848" w14:textId="77777777" w:rsidR="00576A81" w:rsidRPr="00E83C90" w:rsidRDefault="00576A81" w:rsidP="00576A81">
      <w:pPr>
        <w:spacing w:after="0" w:line="240" w:lineRule="auto"/>
        <w:jc w:val="center"/>
        <w:rPr>
          <w:rFonts w:eastAsia="Times New Roman"/>
          <w:lang w:eastAsia="pl-PL"/>
        </w:rPr>
      </w:pPr>
      <w:r w:rsidRPr="00E83C90">
        <w:rPr>
          <w:rFonts w:eastAsia="Times New Roman"/>
          <w:lang w:eastAsia="pl-PL"/>
        </w:rPr>
        <w:t>PRZEDPOKÓJ</w:t>
      </w:r>
    </w:p>
    <w:p w14:paraId="05BB5692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12E86BFD" wp14:editId="798392C9">
            <wp:extent cx="4864338" cy="6486698"/>
            <wp:effectExtent l="7937" t="0" r="1588" b="1587"/>
            <wp:docPr id="129118076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180760" name="Obraz 12911807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92435" cy="652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4CC4B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104E4E5D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12"/>
          <w:szCs w:val="12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47A32CF8" wp14:editId="5A00FAFC">
            <wp:extent cx="4895563" cy="6528336"/>
            <wp:effectExtent l="2858" t="0" r="3492" b="3493"/>
            <wp:docPr id="1733504982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504982" name="Obraz 173350498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927183" cy="657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0F5AB" w14:textId="77777777" w:rsidR="00576A81" w:rsidRPr="00E83C90" w:rsidRDefault="00576A81" w:rsidP="00576A81">
      <w:pPr>
        <w:spacing w:after="0" w:line="240" w:lineRule="auto"/>
        <w:jc w:val="center"/>
        <w:rPr>
          <w:rFonts w:eastAsia="Times New Roman"/>
          <w:lang w:eastAsia="pl-PL"/>
        </w:rPr>
      </w:pPr>
      <w:r w:rsidRPr="00E83C90">
        <w:rPr>
          <w:rFonts w:eastAsia="Times New Roman"/>
          <w:lang w:eastAsia="pl-PL"/>
        </w:rPr>
        <w:t>KUCHNIA</w:t>
      </w:r>
    </w:p>
    <w:p w14:paraId="367D5738" w14:textId="77777777" w:rsidR="00576A81" w:rsidRPr="00DB0F86" w:rsidRDefault="00576A81" w:rsidP="00576A81">
      <w:pPr>
        <w:spacing w:after="0" w:line="240" w:lineRule="auto"/>
        <w:jc w:val="center"/>
        <w:rPr>
          <w:rFonts w:eastAsia="Times New Roman"/>
          <w:sz w:val="12"/>
          <w:szCs w:val="12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72A98E07" wp14:editId="6DBAA5BD">
            <wp:extent cx="6513006" cy="4884066"/>
            <wp:effectExtent l="0" t="0" r="2540" b="0"/>
            <wp:docPr id="21006740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67407" name="Obraz 21006740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524583" cy="489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7DEBB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C7545F6" wp14:editId="2A09C36A">
            <wp:extent cx="6391275" cy="8521700"/>
            <wp:effectExtent l="0" t="0" r="9525" b="0"/>
            <wp:docPr id="1411930178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930178" name="Obraz 141193017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/>
          <w:sz w:val="24"/>
          <w:szCs w:val="24"/>
          <w:lang w:eastAsia="pl-PL"/>
        </w:rPr>
        <w:t>ŁAZIENKA</w:t>
      </w:r>
    </w:p>
    <w:p w14:paraId="5478682D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539A7334" wp14:editId="6742667C">
            <wp:extent cx="4850118" cy="6467735"/>
            <wp:effectExtent l="0" t="8890" r="0" b="0"/>
            <wp:docPr id="2101290125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290125" name="Obraz 210129012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62302" cy="6483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161B0" w14:textId="77777777" w:rsidR="00576A81" w:rsidRPr="00E83C90" w:rsidRDefault="00576A81" w:rsidP="00576A81">
      <w:pPr>
        <w:spacing w:after="0" w:line="240" w:lineRule="auto"/>
        <w:jc w:val="center"/>
        <w:rPr>
          <w:rFonts w:eastAsia="Times New Roman"/>
          <w:lang w:eastAsia="pl-PL"/>
        </w:rPr>
      </w:pPr>
      <w:r w:rsidRPr="00E83C90">
        <w:rPr>
          <w:rFonts w:eastAsia="Times New Roman"/>
          <w:lang w:eastAsia="pl-PL"/>
        </w:rPr>
        <w:t>POKÓJ I</w:t>
      </w:r>
    </w:p>
    <w:p w14:paraId="294D6BFD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79627FA8" wp14:editId="52C83D5A">
            <wp:extent cx="4830871" cy="6442069"/>
            <wp:effectExtent l="0" t="5397" r="2857" b="2858"/>
            <wp:docPr id="557774978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774978" name="Obraz 55777497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45463" cy="6461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49497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66E68022" wp14:editId="33CE7B68">
            <wp:extent cx="4833469" cy="6445533"/>
            <wp:effectExtent l="0" t="6032" r="0" b="0"/>
            <wp:docPr id="712210665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210665" name="Obraz 71221066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41645" cy="645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529DD" w14:textId="77777777" w:rsidR="00576A81" w:rsidRPr="00E83C90" w:rsidRDefault="00576A81" w:rsidP="00576A81">
      <w:pPr>
        <w:spacing w:after="0" w:line="240" w:lineRule="auto"/>
        <w:jc w:val="center"/>
        <w:rPr>
          <w:rFonts w:eastAsia="Times New Roman"/>
          <w:lang w:eastAsia="pl-PL"/>
        </w:rPr>
      </w:pPr>
      <w:r w:rsidRPr="00E83C90">
        <w:rPr>
          <w:rFonts w:eastAsia="Times New Roman"/>
          <w:lang w:eastAsia="pl-PL"/>
        </w:rPr>
        <w:t>POKÓJ II</w:t>
      </w:r>
    </w:p>
    <w:p w14:paraId="0893E84B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noProof/>
          <w:sz w:val="24"/>
          <w:szCs w:val="24"/>
          <w:lang w:eastAsia="pl-PL"/>
        </w:rPr>
        <w:drawing>
          <wp:inline distT="0" distB="0" distL="0" distR="0" wp14:anchorId="13612392" wp14:editId="3B075F3F">
            <wp:extent cx="4838131" cy="6451752"/>
            <wp:effectExtent l="0" t="6667" r="0" b="0"/>
            <wp:docPr id="1133275777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275777" name="Obraz 113327577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44621" cy="646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33307" w14:textId="77777777" w:rsidR="00576A81" w:rsidRDefault="00576A81" w:rsidP="00576A8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5D00DB47" w14:textId="77777777" w:rsidR="00576A81" w:rsidRDefault="00576A81"/>
    <w:sectPr w:rsidR="00576A81" w:rsidSect="00576A81">
      <w:pgSz w:w="11906" w:h="16838"/>
      <w:pgMar w:top="284" w:right="707" w:bottom="426" w:left="709" w:header="62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A81"/>
    <w:rsid w:val="003D61A6"/>
    <w:rsid w:val="0051149B"/>
    <w:rsid w:val="00572F7C"/>
    <w:rsid w:val="00576A81"/>
    <w:rsid w:val="00C67464"/>
    <w:rsid w:val="00EB0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E8464"/>
  <w15:chartTrackingRefBased/>
  <w15:docId w15:val="{C4893C38-C270-47B1-AE7E-3268D035E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A81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6A8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6A8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6A8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6A8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6A8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6A8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6A8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6A8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6A8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6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6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6A8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6A8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6A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6A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6A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6A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6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76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6A81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76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6A81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76A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6A8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76A8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6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6A8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6A81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74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74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7464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74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7464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</Words>
  <Characters>156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2</cp:revision>
  <dcterms:created xsi:type="dcterms:W3CDTF">2026-09-30T15:00:00Z</dcterms:created>
  <dcterms:modified xsi:type="dcterms:W3CDTF">2026-09-30T15:00:00Z</dcterms:modified>
</cp:coreProperties>
</file>