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F915C" w14:textId="53B3E7A6" w:rsidR="00640C41" w:rsidRDefault="009F2841" w:rsidP="009F2841">
      <w:pPr>
        <w:pStyle w:val="Tekstpodstawowy3"/>
        <w:spacing w:line="360" w:lineRule="auto"/>
        <w:ind w:left="3540"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</w:t>
      </w:r>
      <w:r w:rsidR="0086004C">
        <w:rPr>
          <w:rFonts w:asciiTheme="minorHAnsi" w:hAnsiTheme="minorHAnsi"/>
          <w:sz w:val="22"/>
          <w:szCs w:val="22"/>
        </w:rPr>
        <w:tab/>
        <w:t xml:space="preserve">     </w:t>
      </w:r>
      <w:r w:rsidR="00167629">
        <w:rPr>
          <w:rFonts w:asciiTheme="minorHAnsi" w:hAnsiTheme="minorHAnsi"/>
          <w:sz w:val="22"/>
          <w:szCs w:val="22"/>
        </w:rPr>
        <w:t xml:space="preserve">Załącznik </w:t>
      </w:r>
      <w:r w:rsidR="00797C06">
        <w:rPr>
          <w:rFonts w:asciiTheme="minorHAnsi" w:hAnsiTheme="minorHAnsi"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_Z</w:t>
      </w:r>
      <w:r w:rsidR="0008025C">
        <w:rPr>
          <w:rFonts w:asciiTheme="minorHAnsi" w:hAnsiTheme="minorHAnsi"/>
          <w:sz w:val="22"/>
          <w:szCs w:val="22"/>
        </w:rPr>
        <w:t>aproszeni</w:t>
      </w:r>
      <w:r>
        <w:rPr>
          <w:rFonts w:asciiTheme="minorHAnsi" w:hAnsiTheme="minorHAnsi"/>
          <w:sz w:val="22"/>
          <w:szCs w:val="22"/>
        </w:rPr>
        <w:t>e_Formularz ofer</w:t>
      </w:r>
      <w:r w:rsidR="0086004C">
        <w:rPr>
          <w:rFonts w:asciiTheme="minorHAnsi" w:hAnsiTheme="minorHAnsi"/>
          <w:sz w:val="22"/>
          <w:szCs w:val="22"/>
        </w:rPr>
        <w:t>ty</w:t>
      </w: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14:paraId="4256FDE3" w14:textId="05DA9AC4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7ED9D558" w:rsidR="00640C41" w:rsidRPr="00471250" w:rsidRDefault="00F376CB" w:rsidP="006C70C8">
            <w:pPr>
              <w:spacing w:line="360" w:lineRule="auto"/>
              <w:jc w:val="center"/>
              <w:rPr>
                <w:rFonts w:asciiTheme="minorHAnsi" w:hAnsiTheme="minorHAnsi" w:cs="Tahoma"/>
                <w:b/>
                <w:bCs/>
                <w:sz w:val="36"/>
                <w:szCs w:val="36"/>
              </w:rPr>
            </w:pPr>
            <w:r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046D72E3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75DD2D07" w14:textId="77777777" w:rsidR="0006285D" w:rsidRPr="0006285D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41155915" w14:textId="6E8A17E6" w:rsidR="0006285D" w:rsidRPr="0006285D" w:rsidRDefault="0006285D" w:rsidP="0006285D">
      <w:pPr>
        <w:ind w:left="357"/>
        <w:contextualSpacing/>
        <w:rPr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</w:t>
      </w:r>
    </w:p>
    <w:p w14:paraId="6B075810" w14:textId="78FF481C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Nazwa </w:t>
      </w:r>
      <w:r w:rsidR="0006285D" w:rsidRPr="0006285D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>W</w:t>
      </w:r>
      <w:r w:rsidR="0006285D" w:rsidRPr="0006285D">
        <w:rPr>
          <w:i/>
          <w:color w:val="000000"/>
          <w:sz w:val="18"/>
          <w:szCs w:val="18"/>
        </w:rPr>
        <w:t>ykonawcy</w:t>
      </w:r>
    </w:p>
    <w:p w14:paraId="13CA4B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2AE51FE" w14:textId="7BF07529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............</w:t>
      </w:r>
      <w:r w:rsidR="0008025C">
        <w:rPr>
          <w:i/>
          <w:color w:val="000000"/>
          <w:sz w:val="18"/>
          <w:szCs w:val="18"/>
        </w:rPr>
        <w:t>..</w:t>
      </w:r>
      <w:r w:rsidRPr="0006285D">
        <w:rPr>
          <w:i/>
          <w:color w:val="000000"/>
          <w:sz w:val="18"/>
          <w:szCs w:val="18"/>
        </w:rPr>
        <w:t>.........</w:t>
      </w:r>
    </w:p>
    <w:p w14:paraId="048C6B6C" w14:textId="28813DDB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Adres Wykonawcy</w:t>
      </w:r>
    </w:p>
    <w:p w14:paraId="1A01C22A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0827403" w14:textId="3B923354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                                                  </w:t>
      </w:r>
      <w:r w:rsidR="0008025C"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.........................                               </w:t>
      </w:r>
    </w:p>
    <w:p w14:paraId="37A97E1E" w14:textId="5AB121FC" w:rsidR="0006285D" w:rsidRPr="0006285D" w:rsidRDefault="0006285D" w:rsidP="0008025C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REGON</w:t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 w:rsidRPr="0006285D">
        <w:rPr>
          <w:i/>
          <w:color w:val="000000"/>
          <w:sz w:val="18"/>
          <w:szCs w:val="18"/>
        </w:rPr>
        <w:t>NIP</w:t>
      </w:r>
    </w:p>
    <w:p w14:paraId="7C58155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A38BA7F" w14:textId="43D00E05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</w:t>
      </w:r>
    </w:p>
    <w:p w14:paraId="4D578403" w14:textId="234DAC0E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Imię i nazwisko osoby do kontaktu</w:t>
      </w:r>
    </w:p>
    <w:p w14:paraId="317033D1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3880B2C4" w14:textId="67001796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</w:t>
      </w:r>
    </w:p>
    <w:p w14:paraId="3C56DAE0" w14:textId="2F345BCB" w:rsidR="0006285D" w:rsidRPr="0006285D" w:rsidRDefault="0008025C" w:rsidP="0006285D">
      <w:pPr>
        <w:spacing w:line="360" w:lineRule="auto"/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Adres </w:t>
      </w:r>
      <w:r w:rsidR="0006285D" w:rsidRPr="0006285D">
        <w:rPr>
          <w:i/>
          <w:color w:val="000000"/>
          <w:sz w:val="18"/>
          <w:szCs w:val="18"/>
        </w:rPr>
        <w:t>email</w:t>
      </w:r>
      <w:r>
        <w:rPr>
          <w:i/>
          <w:color w:val="000000"/>
          <w:sz w:val="18"/>
          <w:szCs w:val="18"/>
        </w:rPr>
        <w:t xml:space="preserve"> osoby do kontaktu</w:t>
      </w:r>
    </w:p>
    <w:p w14:paraId="6B179CC3" w14:textId="77777777" w:rsidR="0006285D" w:rsidRPr="0006285D" w:rsidRDefault="0006285D" w:rsidP="0006285D">
      <w:pPr>
        <w:spacing w:line="360" w:lineRule="auto"/>
        <w:ind w:left="357"/>
        <w:contextualSpacing/>
        <w:rPr>
          <w:rFonts w:asciiTheme="minorHAnsi" w:hAnsiTheme="minorHAnsi"/>
          <w:color w:val="000000"/>
          <w:sz w:val="22"/>
          <w:szCs w:val="22"/>
        </w:rPr>
      </w:pPr>
    </w:p>
    <w:p w14:paraId="148795CD" w14:textId="77777777" w:rsidR="0008025C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Składając ofertę </w:t>
      </w:r>
      <w:r w:rsidR="000B472E">
        <w:rPr>
          <w:rFonts w:asciiTheme="minorHAnsi" w:hAnsiTheme="minorHAnsi"/>
          <w:b/>
          <w:color w:val="000000"/>
          <w:sz w:val="22"/>
          <w:szCs w:val="22"/>
        </w:rPr>
        <w:t xml:space="preserve">w </w:t>
      </w:r>
      <w:r w:rsidR="0008025C">
        <w:rPr>
          <w:rFonts w:asciiTheme="minorHAnsi" w:hAnsiTheme="minorHAnsi"/>
          <w:b/>
          <w:color w:val="000000"/>
          <w:sz w:val="22"/>
          <w:szCs w:val="22"/>
        </w:rPr>
        <w:t>procedurze</w:t>
      </w:r>
      <w:r w:rsidR="000B472E" w:rsidRPr="000B472E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na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>ubezpieczenia komunikacyjn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e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 xml:space="preserve">Polskiej Akademii Nauk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</w:p>
    <w:p w14:paraId="03E5D96F" w14:textId="35EF2B48" w:rsidR="0006285D" w:rsidRPr="0006285D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>(</w:t>
      </w:r>
      <w:r w:rsidRPr="00232006">
        <w:rPr>
          <w:rFonts w:asciiTheme="minorHAnsi" w:hAnsiTheme="minorHAnsi"/>
          <w:b/>
          <w:color w:val="000000"/>
          <w:sz w:val="22"/>
          <w:szCs w:val="22"/>
        </w:rPr>
        <w:t xml:space="preserve">znak </w:t>
      </w:r>
      <w:r w:rsidRPr="00232006">
        <w:rPr>
          <w:rFonts w:asciiTheme="minorHAnsi" w:hAnsiTheme="minorHAnsi" w:cstheme="minorHAnsi"/>
          <w:b/>
          <w:color w:val="000000"/>
          <w:sz w:val="22"/>
          <w:szCs w:val="22"/>
        </w:rPr>
        <w:t>sprawy:</w:t>
      </w:r>
      <w:r w:rsidR="00232006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232006" w:rsidRPr="0012281A">
        <w:rPr>
          <w:rFonts w:ascii="Aptos" w:hAnsi="Aptos"/>
          <w:b/>
          <w:bCs/>
          <w:sz w:val="22"/>
          <w:szCs w:val="22"/>
        </w:rPr>
        <w:t>BZP.26.72.2026.PP</w:t>
      </w:r>
      <w:r w:rsidRPr="007E1EED">
        <w:rPr>
          <w:rFonts w:asciiTheme="minorHAnsi" w:hAnsiTheme="minorHAnsi" w:cstheme="minorHAnsi"/>
          <w:b/>
          <w:color w:val="000000"/>
          <w:sz w:val="22"/>
          <w:szCs w:val="22"/>
        </w:rPr>
        <w:t>),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oświadczamy, że:</w:t>
      </w:r>
    </w:p>
    <w:p w14:paraId="23D31CB7" w14:textId="42BE4635" w:rsidR="0006285D" w:rsidRPr="002C1788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b/>
          <w:color w:val="000000"/>
        </w:rPr>
        <w:t>OFERUJEMY</w:t>
      </w:r>
      <w:r w:rsidRPr="002C1788">
        <w:rPr>
          <w:rFonts w:asciiTheme="minorHAnsi" w:hAnsiTheme="minorHAnsi"/>
          <w:color w:val="000000"/>
        </w:rPr>
        <w:t xml:space="preserve"> wykonanie przedmiotu zamówienia, w zakresie </w:t>
      </w:r>
      <w:r w:rsidR="00A60953" w:rsidRPr="002C1788">
        <w:rPr>
          <w:rFonts w:asciiTheme="minorHAnsi" w:hAnsiTheme="minorHAnsi"/>
          <w:color w:val="000000"/>
        </w:rPr>
        <w:t>wskazanym w Opisie Przedmiotu Zamówienia</w:t>
      </w:r>
      <w:r w:rsidRPr="002C1788">
        <w:rPr>
          <w:rFonts w:asciiTheme="minorHAnsi" w:hAnsiTheme="minorHAnsi"/>
          <w:color w:val="000000"/>
        </w:rPr>
        <w:t xml:space="preserve">, na następujących warunkach finansowych: </w:t>
      </w:r>
    </w:p>
    <w:p w14:paraId="5177BD63" w14:textId="7DF2BE68" w:rsidR="0006285D" w:rsidRPr="002C1788" w:rsidRDefault="007131B1" w:rsidP="002C1788">
      <w:pPr>
        <w:pStyle w:val="Akapitzlist"/>
        <w:numPr>
          <w:ilvl w:val="1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za łączną cenę brutto (składkę ubezpieczeniową): ................................................zł</w:t>
      </w:r>
      <w:r w:rsidR="007F2BDA">
        <w:rPr>
          <w:rFonts w:asciiTheme="minorHAnsi" w:hAnsiTheme="minorHAnsi"/>
          <w:color w:val="000000"/>
        </w:rPr>
        <w:t xml:space="preserve"> </w:t>
      </w:r>
      <w:r w:rsidR="00975380" w:rsidRPr="002C1788">
        <w:rPr>
          <w:rFonts w:asciiTheme="minorHAnsi" w:hAnsiTheme="minorHAnsi"/>
          <w:color w:val="000000"/>
        </w:rPr>
        <w:t xml:space="preserve">(słownie </w:t>
      </w:r>
      <w:r w:rsidR="0006285D" w:rsidRPr="002C1788">
        <w:rPr>
          <w:rFonts w:asciiTheme="minorHAnsi" w:hAnsiTheme="minorHAnsi"/>
          <w:color w:val="000000"/>
        </w:rPr>
        <w:t>złotych: ...........</w:t>
      </w:r>
      <w:r w:rsidR="00975380" w:rsidRPr="002C1788">
        <w:rPr>
          <w:rFonts w:asciiTheme="minorHAnsi" w:hAnsiTheme="minorHAnsi"/>
          <w:color w:val="000000"/>
        </w:rPr>
        <w:t xml:space="preserve">..........................................................................................................................) za </w:t>
      </w:r>
      <w:r w:rsidR="004B2459">
        <w:rPr>
          <w:rFonts w:asciiTheme="minorHAnsi" w:hAnsiTheme="minorHAnsi"/>
          <w:color w:val="000000"/>
        </w:rPr>
        <w:t>24</w:t>
      </w:r>
      <w:r w:rsidR="0008025C">
        <w:rPr>
          <w:rFonts w:asciiTheme="minorHAnsi" w:hAnsiTheme="minorHAnsi"/>
          <w:color w:val="000000"/>
        </w:rPr>
        <w:t>-miesięczny</w:t>
      </w:r>
      <w:r w:rsidR="0006285D" w:rsidRPr="002C1788">
        <w:rPr>
          <w:rFonts w:asciiTheme="minorHAnsi" w:hAnsiTheme="minorHAnsi"/>
          <w:color w:val="000000"/>
        </w:rPr>
        <w:t xml:space="preserve"> okres ubezpieczenia </w:t>
      </w:r>
      <w:r w:rsidR="0006285D" w:rsidRPr="002C1788">
        <w:rPr>
          <w:rFonts w:asciiTheme="minorHAnsi" w:hAnsiTheme="minorHAnsi"/>
          <w:i/>
          <w:color w:val="000000"/>
        </w:rPr>
        <w:t>(zgodnie z Fo</w:t>
      </w:r>
      <w:r w:rsidR="00975380" w:rsidRPr="002C1788">
        <w:rPr>
          <w:rFonts w:asciiTheme="minorHAnsi" w:hAnsiTheme="minorHAnsi"/>
          <w:i/>
          <w:color w:val="000000"/>
        </w:rPr>
        <w:t xml:space="preserve">rmularzem </w:t>
      </w:r>
      <w:r w:rsidR="00460015">
        <w:rPr>
          <w:rFonts w:asciiTheme="minorHAnsi" w:hAnsiTheme="minorHAnsi"/>
          <w:i/>
          <w:color w:val="000000"/>
        </w:rPr>
        <w:t>ofertowym</w:t>
      </w:r>
      <w:r w:rsidR="00975380" w:rsidRPr="002C1788">
        <w:rPr>
          <w:rFonts w:asciiTheme="minorHAnsi" w:hAnsiTheme="minorHAnsi"/>
          <w:i/>
          <w:color w:val="000000"/>
        </w:rPr>
        <w:t xml:space="preserve"> </w:t>
      </w:r>
      <w:r w:rsidR="0006285D" w:rsidRPr="002C1788">
        <w:rPr>
          <w:rFonts w:asciiTheme="minorHAnsi" w:hAnsiTheme="minorHAnsi"/>
          <w:i/>
          <w:color w:val="000000"/>
        </w:rPr>
        <w:t>)</w:t>
      </w:r>
      <w:r w:rsidR="0006285D" w:rsidRPr="002C1788">
        <w:rPr>
          <w:rFonts w:asciiTheme="minorHAnsi" w:hAnsiTheme="minorHAnsi"/>
          <w:color w:val="000000"/>
        </w:rPr>
        <w:t>;</w:t>
      </w:r>
    </w:p>
    <w:p w14:paraId="2D871F82" w14:textId="77777777" w:rsidR="00974330" w:rsidRPr="0006285D" w:rsidRDefault="00974330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33D094B2" w14:textId="24B41341" w:rsidR="00974330" w:rsidRPr="002C1788" w:rsidRDefault="007913CC" w:rsidP="002C178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Oferujemy/ nie oferujemy klauzule fakultatywne (niepotrzebne s</w:t>
      </w:r>
      <w:r w:rsidR="00D40DFA">
        <w:rPr>
          <w:rFonts w:asciiTheme="minorHAnsi" w:hAnsiTheme="minorHAnsi"/>
          <w:color w:val="000000"/>
        </w:rPr>
        <w:t>k</w:t>
      </w:r>
      <w:r>
        <w:rPr>
          <w:rFonts w:asciiTheme="minorHAnsi" w:hAnsiTheme="minorHAnsi"/>
          <w:color w:val="000000"/>
        </w:rPr>
        <w:t xml:space="preserve">reślić): </w:t>
      </w:r>
      <w:r w:rsidR="00974330" w:rsidRPr="002C1788">
        <w:rPr>
          <w:rFonts w:asciiTheme="minorHAnsi" w:hAnsiTheme="minorHAnsi"/>
          <w:color w:val="000000"/>
        </w:rPr>
        <w:t>:</w:t>
      </w:r>
    </w:p>
    <w:p w14:paraId="5DA662CE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6651"/>
        <w:gridCol w:w="1980"/>
      </w:tblGrid>
      <w:tr w:rsidR="00974330" w:rsidRPr="00975380" w14:paraId="0C04D08B" w14:textId="77777777" w:rsidTr="00974330">
        <w:trPr>
          <w:trHeight w:val="296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329700C" w14:textId="77777777" w:rsidR="00974330" w:rsidRPr="00975380" w:rsidRDefault="00974330" w:rsidP="0090152C">
            <w:pPr>
              <w:spacing w:line="360" w:lineRule="auto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7BC55D2" w14:textId="11EE80F4" w:rsidR="00974330" w:rsidRPr="00975380" w:rsidRDefault="00974330" w:rsidP="002C1788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Klauzul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e</w:t>
            </w: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fakultatywn</w:t>
            </w:r>
            <w:r w:rsidR="00460015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0F3554D9" w14:textId="05D5CEE9" w:rsidR="00974330" w:rsidRPr="00975380" w:rsidRDefault="001D1182" w:rsidP="00D40DFA">
            <w:pPr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Wykonawca w ramach kryterium oceny ofert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7913CC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wpisuje 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TAK lub NIE</w:t>
            </w:r>
          </w:p>
        </w:tc>
      </w:tr>
      <w:tr w:rsidR="001A6D97" w:rsidRPr="00975380" w14:paraId="6EF8F9D2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FC11174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76862" w14:textId="4DEB3FED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Zniżka 15% w ubezpieczeniu obowiązkowym OC względem stawki podstawowej podanej w Formularzu Cenowym dla pojazdów nowo</w:t>
            </w:r>
            <w:r w:rsidR="00167C4D">
              <w:rPr>
                <w:rFonts w:ascii="Bookman Old Style" w:hAnsi="Bookman Old Style" w:cs="Tahoma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zakupionych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8FC37E4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36593786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4DEE1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3745AA" w14:textId="5500414F" w:rsidR="001A6D97" w:rsidRPr="00283482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Zniżka 15% w ubezpieczeniu dobrowolnym Autocasco względem stawki podstawowej podanej w Formularzu Cenowym dla pojazdów nowo</w:t>
            </w:r>
            <w:r w:rsidR="00167C4D">
              <w:rPr>
                <w:rFonts w:ascii="Bookman Old Style" w:hAnsi="Bookman Old Style" w:cs="Tahoma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zakupionych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45786220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68F3EE8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734A39" w14:textId="6C5EFE3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32F2B" w14:textId="1E30E610" w:rsidR="001A6D97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326562E2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B80D2BC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7B3D79D" w14:textId="50495135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4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363E5" w14:textId="15CD0FF0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Włączenie Klauzuli rażącego niedbalstwa (nr 7)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4FC3B6F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</w:tbl>
    <w:p w14:paraId="2EBB4F6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62E16CFE" w14:textId="7C00E39B" w:rsidR="00974330" w:rsidRDefault="00061837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D40DFA">
        <w:rPr>
          <w:rFonts w:asciiTheme="minorHAnsi" w:hAnsiTheme="minorHAnsi"/>
          <w:color w:val="FF0000"/>
          <w:sz w:val="22"/>
          <w:szCs w:val="22"/>
        </w:rPr>
        <w:t>Uwaga: Wykonawca wpisuj</w:t>
      </w:r>
      <w:r w:rsidR="00F2717D">
        <w:rPr>
          <w:rFonts w:asciiTheme="minorHAnsi" w:hAnsiTheme="minorHAnsi"/>
          <w:color w:val="FF0000"/>
          <w:sz w:val="22"/>
          <w:szCs w:val="22"/>
        </w:rPr>
        <w:t xml:space="preserve">e </w:t>
      </w:r>
      <w:r w:rsidRPr="00D40DFA">
        <w:rPr>
          <w:rFonts w:asciiTheme="minorHAnsi" w:hAnsiTheme="minorHAnsi"/>
          <w:color w:val="FF0000"/>
          <w:sz w:val="22"/>
          <w:szCs w:val="22"/>
        </w:rPr>
        <w:t>TAK, jeżeli oferuje klauzulę fakultatywną lub wpisuje NIE, jeżeli nie ofertuje klauzuli fakultatywnej</w:t>
      </w:r>
      <w:r w:rsidR="00974330" w:rsidRPr="00F2717D">
        <w:rPr>
          <w:rFonts w:asciiTheme="minorHAnsi" w:hAnsiTheme="minorHAnsi"/>
          <w:b/>
          <w:color w:val="FF0000"/>
          <w:sz w:val="22"/>
          <w:szCs w:val="22"/>
        </w:rPr>
        <w:t>.</w:t>
      </w:r>
    </w:p>
    <w:p w14:paraId="5BE1B6B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FEE99C6" w14:textId="477C6962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zapoznaliśmy się </w:t>
      </w:r>
      <w:r w:rsidR="000B472E" w:rsidRPr="000B472E">
        <w:rPr>
          <w:rFonts w:asciiTheme="minorHAnsi" w:hAnsiTheme="minorHAnsi"/>
          <w:color w:val="000000"/>
        </w:rPr>
        <w:t>z warunkami udziału w p</w:t>
      </w:r>
      <w:r w:rsidR="00CF1061">
        <w:rPr>
          <w:rFonts w:asciiTheme="minorHAnsi" w:hAnsiTheme="minorHAnsi"/>
          <w:color w:val="000000"/>
        </w:rPr>
        <w:t>rocedurze</w:t>
      </w:r>
      <w:r w:rsidR="007F2BDA" w:rsidRPr="002C1788">
        <w:rPr>
          <w:rFonts w:asciiTheme="minorHAnsi" w:hAnsiTheme="minorHAnsi"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>i uznajemy się za związanych określonymi w ni</w:t>
      </w:r>
      <w:r w:rsidR="007F2BDA" w:rsidRPr="002C1788">
        <w:rPr>
          <w:rFonts w:asciiTheme="minorHAnsi" w:hAnsiTheme="minorHAnsi"/>
          <w:color w:val="000000"/>
        </w:rPr>
        <w:t>m</w:t>
      </w:r>
      <w:r w:rsidRPr="002C1788">
        <w:rPr>
          <w:rFonts w:asciiTheme="minorHAnsi" w:hAnsiTheme="minorHAnsi"/>
          <w:color w:val="000000"/>
        </w:rPr>
        <w:t xml:space="preserve"> postanowieniami i zasadami</w:t>
      </w:r>
      <w:r w:rsidR="00060758">
        <w:rPr>
          <w:rFonts w:asciiTheme="minorHAnsi" w:hAnsiTheme="minorHAnsi"/>
          <w:color w:val="000000"/>
        </w:rPr>
        <w:t>.</w:t>
      </w:r>
    </w:p>
    <w:p w14:paraId="61D8CA62" w14:textId="056B142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Cs/>
        </w:rPr>
      </w:pPr>
      <w:r w:rsidRPr="002C1788">
        <w:rPr>
          <w:rFonts w:asciiTheme="minorHAnsi" w:hAnsiTheme="minorHAnsi"/>
          <w:b/>
          <w:bCs/>
          <w:color w:val="000000"/>
        </w:rPr>
        <w:t>UWAŻAMY</w:t>
      </w:r>
      <w:r w:rsidRPr="002C1788">
        <w:rPr>
          <w:rFonts w:asciiTheme="minorHAnsi" w:hAnsiTheme="minorHAnsi"/>
          <w:b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 xml:space="preserve">się za związanych niniejszą ofertą przez okres </w:t>
      </w:r>
      <w:r w:rsidR="008166EB" w:rsidRPr="002C1788">
        <w:rPr>
          <w:rFonts w:asciiTheme="minorHAnsi" w:hAnsiTheme="minorHAnsi"/>
          <w:b/>
          <w:color w:val="000000"/>
        </w:rPr>
        <w:t>30</w:t>
      </w:r>
      <w:r w:rsidRPr="002C1788">
        <w:rPr>
          <w:rFonts w:asciiTheme="minorHAnsi" w:hAnsiTheme="minorHAnsi"/>
          <w:b/>
          <w:color w:val="000000"/>
        </w:rPr>
        <w:t xml:space="preserve"> dni </w:t>
      </w:r>
      <w:r w:rsidRPr="002C1788">
        <w:rPr>
          <w:rFonts w:asciiTheme="minorHAnsi" w:hAnsiTheme="minorHAnsi"/>
          <w:color w:val="000000"/>
        </w:rPr>
        <w:t>od daty upływu terminu składania ofert</w:t>
      </w:r>
      <w:r w:rsidRPr="002C1788">
        <w:rPr>
          <w:rFonts w:asciiTheme="minorHAnsi" w:hAnsiTheme="minorHAnsi"/>
          <w:b/>
          <w:color w:val="000000"/>
        </w:rPr>
        <w:t>.</w:t>
      </w:r>
    </w:p>
    <w:p w14:paraId="7C88FB96" w14:textId="6107047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bCs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przedmiot zamówienia zrealizujemy w terminie określonym w </w:t>
      </w:r>
      <w:r w:rsidR="007F2BDA" w:rsidRPr="002C1788">
        <w:rPr>
          <w:rFonts w:asciiTheme="minorHAnsi" w:hAnsiTheme="minorHAnsi"/>
          <w:color w:val="000000"/>
        </w:rPr>
        <w:t>Opisie Przedmiotu Zamówienia.</w:t>
      </w:r>
      <w:r w:rsidR="001C4521" w:rsidRPr="001C4521">
        <w:t xml:space="preserve"> </w:t>
      </w:r>
    </w:p>
    <w:p w14:paraId="41D84028" w14:textId="63385E87" w:rsidR="0006285D" w:rsidRDefault="0006285D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(**wypełnić jeśli dotyczy)</w:t>
      </w:r>
    </w:p>
    <w:p w14:paraId="01BBC2C1" w14:textId="42C87347" w:rsidR="00F46A4B" w:rsidRPr="00D81789" w:rsidRDefault="00F46A4B" w:rsidP="00F46A4B">
      <w:pPr>
        <w:pStyle w:val="Akapitzlist"/>
        <w:numPr>
          <w:ilvl w:val="0"/>
          <w:numId w:val="14"/>
        </w:numPr>
        <w:rPr>
          <w:rFonts w:ascii="Aptos" w:hAnsi="Aptos" w:cstheme="minorHAnsi"/>
          <w:color w:val="000000"/>
          <w:spacing w:val="-9"/>
        </w:rPr>
      </w:pPr>
      <w:r w:rsidRPr="00D40DFA">
        <w:rPr>
          <w:rFonts w:ascii="Aptos" w:hAnsi="Aptos" w:cstheme="minorHAnsi"/>
          <w:color w:val="FF0000"/>
          <w:spacing w:val="-9"/>
        </w:rPr>
        <w:t xml:space="preserve">Oświadczam, że </w:t>
      </w:r>
      <w:r w:rsidRPr="00F46A4B">
        <w:rPr>
          <w:rFonts w:ascii="Aptos" w:hAnsi="Aptos" w:cstheme="minorHAnsi"/>
          <w:color w:val="FF0000"/>
          <w:spacing w:val="-9"/>
        </w:rPr>
        <w:t>nie podlegam/podlegam</w:t>
      </w:r>
      <w:r w:rsidRPr="00B25F7F">
        <w:rPr>
          <w:rFonts w:ascii="Aptos" w:hAnsi="Aptos" w:cstheme="minorHAnsi"/>
          <w:color w:val="FF0000"/>
          <w:spacing w:val="-9"/>
        </w:rPr>
        <w:t xml:space="preserve">* </w:t>
      </w:r>
      <w:r>
        <w:rPr>
          <w:rFonts w:ascii="Aptos" w:hAnsi="Aptos" w:cstheme="minorHAnsi"/>
          <w:color w:val="FF0000"/>
          <w:spacing w:val="-9"/>
        </w:rPr>
        <w:t xml:space="preserve"> </w:t>
      </w:r>
      <w:r w:rsidRPr="00D81789">
        <w:rPr>
          <w:rFonts w:ascii="Aptos" w:hAnsi="Aptos" w:cstheme="minorHAnsi"/>
          <w:color w:val="000000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0220EC8" w14:textId="06E6C003" w:rsidR="00974330" w:rsidRPr="0006285D" w:rsidRDefault="00F46A4B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>
        <w:rPr>
          <w:rFonts w:asciiTheme="minorHAnsi" w:hAnsiTheme="minorHAnsi"/>
          <w:i/>
          <w:color w:val="000000"/>
          <w:sz w:val="22"/>
          <w:szCs w:val="22"/>
        </w:rPr>
        <w:t>*niepotrzebne skreślić</w:t>
      </w:r>
    </w:p>
    <w:p w14:paraId="5355C679" w14:textId="77777777" w:rsidR="00F46A4B" w:rsidRPr="002C1788" w:rsidRDefault="00F46A4B" w:rsidP="00F46A4B">
      <w:pPr>
        <w:shd w:val="clear" w:color="auto" w:fill="FFFFFF"/>
        <w:spacing w:before="240" w:line="276" w:lineRule="auto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CABFEB4" w14:textId="77777777" w:rsidR="00F46A4B" w:rsidRPr="002C1788" w:rsidRDefault="00F46A4B" w:rsidP="00F46A4B">
      <w:pPr>
        <w:shd w:val="clear" w:color="auto" w:fill="FFFFFF"/>
        <w:spacing w:before="240"/>
        <w:ind w:left="284" w:hanging="284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 xml:space="preserve">* </w:t>
      </w: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0D5704B4" w14:textId="77777777" w:rsidR="00F46A4B" w:rsidRDefault="00F46A4B" w:rsidP="00F46A4B">
      <w:pPr>
        <w:spacing w:line="280" w:lineRule="exact"/>
        <w:rPr>
          <w:rFonts w:ascii="Calibri" w:hAnsi="Calibri"/>
        </w:rPr>
      </w:pPr>
    </w:p>
    <w:p w14:paraId="304C3D9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7E338EB" w14:textId="2D6F2ACC" w:rsidR="0006285D" w:rsidRPr="0006285D" w:rsidRDefault="00160554" w:rsidP="00D40DFA">
      <w:pPr>
        <w:pStyle w:val="Akapitzlist"/>
        <w:numPr>
          <w:ilvl w:val="0"/>
          <w:numId w:val="14"/>
        </w:numPr>
        <w:rPr>
          <w:rFonts w:asciiTheme="minorHAnsi" w:hAnsiTheme="minorHAnsi"/>
          <w:color w:val="000000"/>
        </w:rPr>
      </w:pPr>
      <w:r w:rsidRPr="00160554">
        <w:rPr>
          <w:rFonts w:asciiTheme="minorHAnsi" w:hAnsiTheme="minorHAnsi"/>
          <w:b/>
          <w:color w:val="000000"/>
        </w:rPr>
        <w:t>12</w:t>
      </w:r>
      <w:r w:rsidR="0006285D" w:rsidRPr="0006285D">
        <w:rPr>
          <w:rFonts w:asciiTheme="minorHAnsi" w:hAnsiTheme="minorHAnsi"/>
          <w:color w:val="000000"/>
        </w:rPr>
        <w:t>. Wszelką korespondencję w sprawie niniejszego postępowania należy kierować na poniższy adres: ……….…………………………………………………………………………………………………</w:t>
      </w:r>
      <w:r w:rsidR="00D44A10">
        <w:rPr>
          <w:rFonts w:asciiTheme="minorHAnsi" w:hAnsiTheme="minorHAnsi"/>
          <w:color w:val="000000"/>
        </w:rPr>
        <w:t>…………………………………………….</w:t>
      </w:r>
      <w:r w:rsidR="0006285D" w:rsidRPr="0006285D">
        <w:rPr>
          <w:rFonts w:asciiTheme="minorHAnsi" w:hAnsiTheme="minorHAnsi"/>
          <w:color w:val="000000"/>
        </w:rPr>
        <w:t xml:space="preserve"> </w:t>
      </w:r>
    </w:p>
    <w:p w14:paraId="630B8DA0" w14:textId="2D67272C" w:rsid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nr tel.: …….………………………………………, </w:t>
      </w:r>
      <w:r w:rsidR="00D44A10">
        <w:rPr>
          <w:rFonts w:asciiTheme="minorHAnsi" w:hAnsiTheme="minorHAnsi"/>
          <w:color w:val="000000"/>
          <w:sz w:val="22"/>
          <w:szCs w:val="22"/>
        </w:rPr>
        <w:t>email</w:t>
      </w:r>
      <w:r w:rsidRPr="0006285D">
        <w:rPr>
          <w:rFonts w:asciiTheme="minorHAnsi" w:hAnsiTheme="minorHAnsi"/>
          <w:color w:val="000000"/>
          <w:sz w:val="22"/>
          <w:szCs w:val="22"/>
        </w:rPr>
        <w:t>:</w:t>
      </w:r>
      <w:r w:rsidRPr="00D44A10">
        <w:rPr>
          <w:rFonts w:asciiTheme="minorHAnsi" w:hAnsiTheme="minorHAnsi"/>
          <w:color w:val="000000"/>
          <w:sz w:val="22"/>
          <w:szCs w:val="22"/>
        </w:rPr>
        <w:t xml:space="preserve"> ………………………………………</w:t>
      </w:r>
      <w:r w:rsidR="00D44A10" w:rsidRPr="00D44A10">
        <w:rPr>
          <w:rFonts w:asciiTheme="minorHAnsi" w:hAnsiTheme="minorHAnsi"/>
          <w:color w:val="000000"/>
          <w:sz w:val="22"/>
          <w:szCs w:val="22"/>
        </w:rPr>
        <w:t>……………………………………….</w:t>
      </w:r>
      <w:r w:rsidRPr="00D44A10">
        <w:rPr>
          <w:rFonts w:asciiTheme="minorHAnsi" w:hAnsiTheme="minorHAnsi"/>
          <w:color w:val="000000"/>
          <w:sz w:val="22"/>
          <w:szCs w:val="22"/>
        </w:rPr>
        <w:t>...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0BE7ACB4" w14:textId="77777777" w:rsidR="00D42F6B" w:rsidRDefault="00D42F6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51100CA" w14:textId="77777777" w:rsidR="0006785B" w:rsidRDefault="0006785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B13D873" w14:textId="77777777" w:rsidR="0006785B" w:rsidRPr="0006285D" w:rsidRDefault="0006785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D450F83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lastRenderedPageBreak/>
        <w:t>13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.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ZAŁĄCZNIKAMI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do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1)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2)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3)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1AABFC5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4)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E8BA689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5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3E809190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6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655D19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7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3F9CBC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8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AECE85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9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6D9A161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10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B4E4B18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11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15A3B05D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12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3B18EB1" w14:textId="77777777" w:rsidR="0006285D" w:rsidRPr="0006285D" w:rsidRDefault="0006285D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0DBBEAE7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7D2F6825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1EBB578B" w14:textId="77777777" w:rsidR="0006285D" w:rsidRPr="0006285D" w:rsidRDefault="0006285D" w:rsidP="00286A69">
      <w:p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.................................. </w:t>
      </w:r>
      <w:r w:rsidR="00160554">
        <w:rPr>
          <w:rFonts w:asciiTheme="minorHAnsi" w:hAnsiTheme="minorHAnsi"/>
          <w:color w:val="000000"/>
          <w:sz w:val="22"/>
          <w:szCs w:val="22"/>
        </w:rPr>
        <w:t>dn. ...........................</w:t>
      </w:r>
      <w:r w:rsidRPr="0006285D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</w:t>
      </w:r>
    </w:p>
    <w:p w14:paraId="141A2BF7" w14:textId="77777777" w:rsidR="0006285D" w:rsidRPr="0006285D" w:rsidRDefault="0006285D" w:rsidP="00286A69">
      <w:pPr>
        <w:spacing w:line="360" w:lineRule="auto"/>
        <w:jc w:val="center"/>
        <w:rPr>
          <w:rFonts w:asciiTheme="minorHAnsi" w:hAnsiTheme="minorHAnsi"/>
          <w:b/>
          <w:color w:val="000000"/>
          <w:sz w:val="22"/>
          <w:szCs w:val="22"/>
        </w:rPr>
        <w:sectPr w:rsidR="0006285D" w:rsidRPr="0006285D" w:rsidSect="00975380"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(miejscowość, data,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podpis wykonawcy lub  upełnomocnionego prz</w:t>
      </w:r>
      <w:r w:rsidR="007131B1">
        <w:rPr>
          <w:rFonts w:asciiTheme="minorHAnsi" w:hAnsiTheme="minorHAnsi"/>
          <w:i/>
          <w:color w:val="000000"/>
          <w:sz w:val="22"/>
          <w:szCs w:val="22"/>
        </w:rPr>
        <w:t>edstawiciela (przedstawicieli) W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ykonawcy)</w:t>
      </w:r>
    </w:p>
    <w:p w14:paraId="118B8BD4" w14:textId="77777777" w:rsidR="002F2009" w:rsidRDefault="002F2009" w:rsidP="001313F8">
      <w:pPr>
        <w:spacing w:line="280" w:lineRule="exact"/>
        <w:jc w:val="right"/>
        <w:rPr>
          <w:rFonts w:asciiTheme="minorHAnsi" w:hAnsiTheme="minorHAnsi"/>
          <w:b/>
          <w:sz w:val="22"/>
          <w:szCs w:val="22"/>
        </w:rPr>
      </w:pPr>
    </w:p>
    <w:p w14:paraId="0EE68807" w14:textId="71B10D78" w:rsidR="001313F8" w:rsidRPr="00160554" w:rsidRDefault="001313F8" w:rsidP="002C1788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</w:p>
    <w:p w14:paraId="3CFD3834" w14:textId="77777777" w:rsidR="001313F8" w:rsidRPr="001C6C8F" w:rsidRDefault="001313F8" w:rsidP="001313F8">
      <w:pPr>
        <w:spacing w:line="280" w:lineRule="exact"/>
        <w:rPr>
          <w:rFonts w:ascii="Trebuchet MS" w:hAnsi="Trebuchet MS"/>
        </w:rPr>
      </w:pPr>
      <w:r w:rsidRPr="001C6C8F">
        <w:rPr>
          <w:rFonts w:ascii="Trebuchet MS" w:hAnsi="Trebuchet MS"/>
        </w:rPr>
        <w:t>…………………………………………………………………..</w:t>
      </w:r>
    </w:p>
    <w:p w14:paraId="5961FD8D" w14:textId="77777777" w:rsidR="001313F8" w:rsidRPr="00531421" w:rsidRDefault="001313F8" w:rsidP="001313F8">
      <w:pPr>
        <w:spacing w:line="280" w:lineRule="exact"/>
        <w:ind w:left="360" w:hanging="360"/>
        <w:rPr>
          <w:rFonts w:ascii="Trebuchet MS" w:hAnsi="Trebuchet MS"/>
          <w:i/>
          <w:sz w:val="16"/>
          <w:szCs w:val="16"/>
        </w:rPr>
      </w:pPr>
      <w:r w:rsidRPr="001C6C8F">
        <w:rPr>
          <w:rFonts w:ascii="Trebuchet MS" w:hAnsi="Trebuchet MS"/>
          <w:i/>
          <w:sz w:val="16"/>
          <w:szCs w:val="16"/>
        </w:rPr>
        <w:t>Nazwa i adres Wykonawcy (pieczątka firmowa)</w:t>
      </w:r>
    </w:p>
    <w:p w14:paraId="1521EDC2" w14:textId="77777777" w:rsidR="0044795D" w:rsidRDefault="0044795D" w:rsidP="00B72AD3">
      <w:pPr>
        <w:spacing w:line="280" w:lineRule="exact"/>
        <w:rPr>
          <w:rFonts w:ascii="Trebuchet MS" w:hAnsi="Trebuchet MS"/>
          <w:b/>
        </w:rPr>
      </w:pPr>
    </w:p>
    <w:p w14:paraId="4BCC216D" w14:textId="4B79635B" w:rsidR="001313F8" w:rsidRPr="00D40DFA" w:rsidRDefault="00B72AD3" w:rsidP="001313F8">
      <w:pPr>
        <w:spacing w:line="280" w:lineRule="exact"/>
        <w:rPr>
          <w:rFonts w:ascii="Calibri" w:hAnsi="Calibri"/>
          <w:b/>
          <w:bCs/>
          <w:sz w:val="24"/>
          <w:szCs w:val="24"/>
        </w:rPr>
      </w:pPr>
      <w:r w:rsidRPr="00D40DFA">
        <w:rPr>
          <w:rFonts w:ascii="Calibri" w:hAnsi="Calibri"/>
          <w:b/>
          <w:bCs/>
          <w:sz w:val="24"/>
          <w:szCs w:val="24"/>
        </w:rPr>
        <w:t>Formularz cenowy</w:t>
      </w:r>
    </w:p>
    <w:p w14:paraId="24257154" w14:textId="75DC1E4C" w:rsidR="006C70C8" w:rsidRDefault="0044795D" w:rsidP="0044795D">
      <w:pPr>
        <w:jc w:val="both"/>
        <w:rPr>
          <w:rFonts w:ascii="Calibri" w:hAnsi="Calibri"/>
          <w:sz w:val="24"/>
          <w:szCs w:val="24"/>
        </w:rPr>
      </w:pPr>
      <w:r w:rsidRPr="00167629">
        <w:rPr>
          <w:rFonts w:ascii="Calibri" w:hAnsi="Calibri"/>
          <w:sz w:val="24"/>
          <w:szCs w:val="24"/>
        </w:rPr>
        <w:t xml:space="preserve">znak sprawy: </w:t>
      </w:r>
      <w:r w:rsidR="00563087" w:rsidRPr="00047ABF">
        <w:rPr>
          <w:rFonts w:asciiTheme="minorHAnsi" w:hAnsiTheme="minorHAnsi"/>
          <w:b/>
          <w:color w:val="000000"/>
          <w:sz w:val="22"/>
          <w:szCs w:val="22"/>
        </w:rPr>
        <w:t>:</w:t>
      </w:r>
      <w:r w:rsidR="00940BFA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232006" w:rsidRPr="0012281A">
        <w:rPr>
          <w:rFonts w:ascii="Aptos" w:hAnsi="Aptos"/>
          <w:b/>
          <w:bCs/>
          <w:sz w:val="22"/>
          <w:szCs w:val="22"/>
        </w:rPr>
        <w:t>BZP.26.72.2026.PP</w:t>
      </w:r>
    </w:p>
    <w:p w14:paraId="3D7B3D5B" w14:textId="77777777" w:rsidR="00AE0FE7" w:rsidRDefault="00AE0FE7" w:rsidP="0044795D">
      <w:pPr>
        <w:jc w:val="both"/>
        <w:rPr>
          <w:rFonts w:ascii="Calibri" w:hAnsi="Calibri"/>
          <w:sz w:val="24"/>
          <w:szCs w:val="24"/>
        </w:rPr>
      </w:pPr>
    </w:p>
    <w:p w14:paraId="16D5ED21" w14:textId="7AD671C6" w:rsidR="00096DE6" w:rsidRDefault="0044795D" w:rsidP="00096DE6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Oświadczam/y, że przedmiot zamówienia</w:t>
      </w:r>
      <w:r w:rsidRPr="0016762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w zakresie </w:t>
      </w:r>
      <w:r w:rsidR="00096DE6">
        <w:rPr>
          <w:rFonts w:ascii="Calibri" w:hAnsi="Calibri"/>
          <w:sz w:val="24"/>
          <w:szCs w:val="24"/>
        </w:rPr>
        <w:t>ubezpieczeń komunikacyjnych:</w:t>
      </w:r>
    </w:p>
    <w:p w14:paraId="2E2538B3" w14:textId="5A1805AA" w:rsidR="00096DE6" w:rsidRP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obowiązkowe ubezpieczenie odpowiedzialności cywilnej posiadaczy pojazdów mechanicznych za szkody wyrządzone ruchem tych pojazdów;</w:t>
      </w:r>
    </w:p>
    <w:p w14:paraId="17A0092B" w14:textId="2D4B772A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 xml:space="preserve">ubezpieczenie autocasco pojazdów mechanicznych od uszkodzeń, zniszczeń </w:t>
      </w:r>
      <w:r w:rsidR="006C70C8">
        <w:rPr>
          <w:sz w:val="24"/>
          <w:szCs w:val="24"/>
        </w:rPr>
        <w:t xml:space="preserve">                       </w:t>
      </w:r>
      <w:r w:rsidRPr="00096DE6">
        <w:rPr>
          <w:sz w:val="24"/>
          <w:szCs w:val="24"/>
        </w:rPr>
        <w:t xml:space="preserve"> i kradzieży;</w:t>
      </w:r>
    </w:p>
    <w:p w14:paraId="1DC895C7" w14:textId="77777777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ubezpieczenie następstw nieszczęśliwych wypadków kierowców i pasażerów powstałych w związku z użytkowaniem pojazdów mechanicznych;</w:t>
      </w:r>
    </w:p>
    <w:p w14:paraId="6308FE71" w14:textId="44AEA4E7" w:rsidR="00096DE6" w:rsidRPr="00F86924" w:rsidRDefault="00096DE6" w:rsidP="00096DE6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ubezpieczenie </w:t>
      </w:r>
      <w:proofErr w:type="spellStart"/>
      <w:r w:rsidRPr="007F77C7">
        <w:rPr>
          <w:rFonts w:asciiTheme="minorHAnsi" w:hAnsiTheme="minorHAnsi"/>
          <w:sz w:val="24"/>
          <w:szCs w:val="24"/>
        </w:rPr>
        <w:t>assistance</w:t>
      </w:r>
      <w:proofErr w:type="spellEnd"/>
      <w:r w:rsidRPr="007F77C7">
        <w:rPr>
          <w:rFonts w:asciiTheme="minorHAnsi" w:hAnsiTheme="minorHAnsi"/>
          <w:sz w:val="24"/>
          <w:szCs w:val="24"/>
        </w:rPr>
        <w:t xml:space="preserve"> dla </w:t>
      </w:r>
      <w:r w:rsidR="007F77C7" w:rsidRPr="00563087">
        <w:rPr>
          <w:rFonts w:asciiTheme="minorHAnsi" w:hAnsiTheme="minorHAnsi" w:cs="Tahoma"/>
          <w:bCs/>
          <w:sz w:val="24"/>
          <w:szCs w:val="24"/>
        </w:rPr>
        <w:t>pojazdów osobowych oraz ciężarowych do 2,5t</w:t>
      </w:r>
      <w:r w:rsidRPr="007F77C7">
        <w:rPr>
          <w:rFonts w:asciiTheme="minorHAnsi" w:hAnsiTheme="minorHAnsi"/>
          <w:sz w:val="24"/>
          <w:szCs w:val="24"/>
        </w:rPr>
        <w:t>.</w:t>
      </w:r>
    </w:p>
    <w:p w14:paraId="612BBA84" w14:textId="77777777" w:rsidR="00D40DFA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zrealizujemy na następujących warunkach cenowych, według następującego podziału </w:t>
      </w:r>
    </w:p>
    <w:p w14:paraId="7F0CA841" w14:textId="15FE8B1E" w:rsidR="0044795D" w:rsidRPr="00F86924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>na pozycje:</w:t>
      </w:r>
    </w:p>
    <w:p w14:paraId="32D62FEC" w14:textId="5DF93E0F" w:rsidR="00B436A2" w:rsidRDefault="00B436A2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</w:p>
    <w:p w14:paraId="3DCEB0AC" w14:textId="7279B8D6" w:rsidR="00B436A2" w:rsidRPr="00DF2FE2" w:rsidRDefault="00087DD9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  <w:r>
        <w:rPr>
          <w:rFonts w:ascii="Calibri" w:hAnsi="Calibri"/>
          <w:b/>
          <w:bCs/>
          <w:color w:val="FF0000"/>
          <w:sz w:val="24"/>
          <w:szCs w:val="24"/>
        </w:rPr>
        <w:t>W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yliczenia składek </w:t>
      </w:r>
      <w:r>
        <w:rPr>
          <w:rFonts w:ascii="Calibri" w:hAnsi="Calibri"/>
          <w:b/>
          <w:bCs/>
          <w:color w:val="FF0000"/>
          <w:sz w:val="24"/>
          <w:szCs w:val="24"/>
        </w:rPr>
        <w:t>należy wykonać w oparciu o arkusz kalkulacyjny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 „Wyliczenia” </w:t>
      </w:r>
      <w:r w:rsidR="003F5BDD">
        <w:rPr>
          <w:rFonts w:ascii="Calibri" w:hAnsi="Calibri"/>
          <w:b/>
          <w:bCs/>
          <w:color w:val="FF0000"/>
          <w:sz w:val="24"/>
          <w:szCs w:val="24"/>
        </w:rPr>
        <w:t xml:space="preserve">                                  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>z załącznika nr 1 do Formularza Ofertowego</w:t>
      </w:r>
      <w:r>
        <w:rPr>
          <w:rFonts w:ascii="Calibri" w:hAnsi="Calibri"/>
          <w:b/>
          <w:bCs/>
          <w:color w:val="FF0000"/>
          <w:sz w:val="24"/>
          <w:szCs w:val="24"/>
        </w:rPr>
        <w:t>.</w:t>
      </w:r>
    </w:p>
    <w:tbl>
      <w:tblPr>
        <w:tblW w:w="949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411"/>
        <w:gridCol w:w="1732"/>
        <w:gridCol w:w="981"/>
        <w:gridCol w:w="993"/>
        <w:gridCol w:w="992"/>
        <w:gridCol w:w="992"/>
        <w:gridCol w:w="1276"/>
      </w:tblGrid>
      <w:tr w:rsidR="00D8120A" w:rsidRPr="00D8120A" w14:paraId="11963703" w14:textId="77777777" w:rsidTr="00D338EB">
        <w:trPr>
          <w:trHeight w:val="675"/>
          <w:tblHeader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260D6" w14:textId="77777777" w:rsidR="002063A6" w:rsidRPr="00F71094" w:rsidRDefault="002063A6" w:rsidP="002063A6">
            <w:pPr>
              <w:jc w:val="center"/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</w:pPr>
            <w:r w:rsidRPr="00F71094">
              <w:rPr>
                <w:rFonts w:ascii="Calibri" w:hAnsi="Calibri"/>
                <w:b/>
                <w:bCs/>
                <w:color w:val="00B0F0"/>
                <w:sz w:val="24"/>
                <w:szCs w:val="24"/>
              </w:rPr>
              <w:t xml:space="preserve">TABELA </w:t>
            </w:r>
            <w:r w:rsidRPr="00F71094"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  <w:t>A</w:t>
            </w:r>
          </w:p>
          <w:p w14:paraId="14CAFA8C" w14:textId="3609C541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8120A">
              <w:rPr>
                <w:rFonts w:asciiTheme="minorHAnsi" w:hAnsiTheme="minorHAnsi"/>
                <w:b/>
              </w:rPr>
              <w:t>Składki ubezpieczeniowe do Umowy</w:t>
            </w:r>
            <w:r w:rsidR="00CE2B48">
              <w:rPr>
                <w:rFonts w:asciiTheme="minorHAnsi" w:hAnsiTheme="minorHAnsi"/>
                <w:b/>
              </w:rPr>
              <w:t xml:space="preserve"> do pojazdów</w:t>
            </w:r>
            <w:r w:rsidR="00E65516">
              <w:rPr>
                <w:rFonts w:asciiTheme="minorHAnsi" w:hAnsiTheme="minorHAnsi"/>
                <w:b/>
              </w:rPr>
              <w:t xml:space="preserve"> </w:t>
            </w:r>
            <w:r w:rsidR="00CE2B48">
              <w:rPr>
                <w:rFonts w:asciiTheme="minorHAnsi" w:hAnsiTheme="minorHAnsi"/>
                <w:b/>
              </w:rPr>
              <w:t>z załącznika nr 1 do Opisu Przedmiotu Zamówienia</w:t>
            </w:r>
          </w:p>
          <w:p w14:paraId="793C18F4" w14:textId="3FA18A5E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D8120A">
              <w:rPr>
                <w:rFonts w:asciiTheme="minorHAnsi" w:hAnsiTheme="minorHAnsi"/>
                <w:b/>
              </w:rPr>
              <w:t>(okres ubezpieczenia o</w:t>
            </w:r>
            <w:r w:rsidR="003F5BDD">
              <w:rPr>
                <w:rFonts w:asciiTheme="minorHAnsi" w:hAnsiTheme="minorHAnsi"/>
                <w:b/>
              </w:rPr>
              <w:t>d</w:t>
            </w:r>
            <w:r w:rsidRPr="00D8120A">
              <w:rPr>
                <w:rFonts w:asciiTheme="minorHAnsi" w:hAnsiTheme="minorHAnsi"/>
                <w:b/>
              </w:rPr>
              <w:t xml:space="preserve"> </w:t>
            </w:r>
            <w:r w:rsidR="003F5BDD">
              <w:rPr>
                <w:rFonts w:asciiTheme="minorHAnsi" w:hAnsiTheme="minorHAnsi"/>
                <w:b/>
              </w:rPr>
              <w:t>01</w:t>
            </w:r>
            <w:r w:rsidRPr="00D8120A">
              <w:rPr>
                <w:rFonts w:asciiTheme="minorHAnsi" w:hAnsiTheme="minorHAnsi"/>
                <w:b/>
              </w:rPr>
              <w:t>.</w:t>
            </w:r>
            <w:r w:rsidR="003F5BDD">
              <w:rPr>
                <w:rFonts w:asciiTheme="minorHAnsi" w:hAnsiTheme="minorHAnsi"/>
                <w:b/>
              </w:rPr>
              <w:t>10</w:t>
            </w:r>
            <w:r w:rsidRPr="00D8120A">
              <w:rPr>
                <w:rFonts w:asciiTheme="minorHAnsi" w:hAnsiTheme="minorHAnsi"/>
                <w:b/>
              </w:rPr>
              <w:t>.202</w:t>
            </w:r>
            <w:r w:rsidR="00382726">
              <w:rPr>
                <w:rFonts w:asciiTheme="minorHAnsi" w:hAnsiTheme="minorHAnsi"/>
                <w:b/>
              </w:rPr>
              <w:t>6</w:t>
            </w:r>
            <w:r w:rsidRPr="00D8120A">
              <w:rPr>
                <w:rFonts w:asciiTheme="minorHAnsi" w:hAnsiTheme="minorHAnsi"/>
                <w:b/>
              </w:rPr>
              <w:t>r.)</w:t>
            </w:r>
          </w:p>
        </w:tc>
      </w:tr>
      <w:tr w:rsidR="00D8120A" w:rsidRPr="00D8120A" w14:paraId="3ACC8C0B" w14:textId="77777777" w:rsidTr="00815157">
        <w:trPr>
          <w:trHeight w:val="675"/>
          <w:tblHeader/>
        </w:trPr>
        <w:tc>
          <w:tcPr>
            <w:tcW w:w="2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5E987C" w14:textId="77777777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417994">
              <w:rPr>
                <w:rFonts w:asciiTheme="minorHAnsi" w:hAnsiTheme="minorHAnsi"/>
                <w:b/>
              </w:rPr>
              <w:t>Ubezpieczenia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9550C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Suma ubezpieczenia</w:t>
            </w:r>
          </w:p>
          <w:p w14:paraId="530C876A" w14:textId="5B8717DC" w:rsidR="00864B4F" w:rsidRPr="00864B4F" w:rsidRDefault="00864B4F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(w pierwszym roku obowiązywania Umowy)</w:t>
            </w:r>
          </w:p>
        </w:tc>
        <w:tc>
          <w:tcPr>
            <w:tcW w:w="3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B3DA75" w14:textId="39F584BD" w:rsidR="00D8120A" w:rsidRPr="00864B4F" w:rsidRDefault="00E73716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Roczna s</w:t>
            </w:r>
            <w:r w:rsidR="00D8120A" w:rsidRPr="00864B4F">
              <w:rPr>
                <w:rFonts w:asciiTheme="minorHAnsi" w:hAnsiTheme="minorHAnsi"/>
                <w:b/>
              </w:rPr>
              <w:t>tawka ubezpieczeniowa</w:t>
            </w:r>
            <w:r w:rsidR="00D8120A" w:rsidRPr="00864B4F">
              <w:rPr>
                <w:rFonts w:asciiTheme="minorHAnsi" w:hAnsiTheme="minorHAnsi"/>
                <w:b/>
              </w:rPr>
              <w:br/>
              <w:t>(lub składka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E65516">
              <w:rPr>
                <w:rFonts w:asciiTheme="minorHAnsi" w:hAnsiTheme="minorHAnsi"/>
                <w:b/>
              </w:rPr>
              <w:t>) (</w:t>
            </w:r>
            <w:r>
              <w:rPr>
                <w:rFonts w:asciiTheme="minorHAnsi" w:hAnsiTheme="minorHAnsi"/>
                <w:b/>
              </w:rPr>
              <w:t>w PLN)</w:t>
            </w:r>
            <w:r w:rsidR="00D8120A" w:rsidRPr="00864B4F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D0720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Składka za</w:t>
            </w:r>
          </w:p>
          <w:p w14:paraId="1FB340E0" w14:textId="66F7D8EE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864B4F">
              <w:rPr>
                <w:rFonts w:asciiTheme="minorHAnsi" w:hAnsiTheme="minorHAnsi"/>
                <w:b/>
              </w:rPr>
              <w:t>rzeczywisty okres ochrony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</w:tr>
      <w:tr w:rsidR="00D8120A" w:rsidRPr="00D8120A" w14:paraId="31626E1E" w14:textId="77777777" w:rsidTr="00815157">
        <w:trPr>
          <w:trHeight w:val="1511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425647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B838B" w14:textId="77777777" w:rsidR="00D8120A" w:rsidRPr="00864B4F" w:rsidRDefault="00D8120A" w:rsidP="008151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8423753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OC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513E19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AC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AC821D8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NNW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C7305C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  <w:sz w:val="18"/>
                <w:szCs w:val="18"/>
              </w:rPr>
              <w:t>Assistance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731E8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</w:tr>
      <w:tr w:rsidR="00D8120A" w:rsidRPr="00D8120A" w14:paraId="462FECED" w14:textId="77777777" w:rsidTr="00815157">
        <w:trPr>
          <w:trHeight w:val="674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50C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216D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31350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48E2C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30590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D49466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FBA3" w14:textId="10532A67" w:rsidR="00A00E28" w:rsidRDefault="00A00E28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kol.6</w:t>
            </w:r>
          </w:p>
          <w:p w14:paraId="754DD6A2" w14:textId="65C08441" w:rsidR="00D8120A" w:rsidRPr="00DF2FE2" w:rsidRDefault="00DF2FE2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 xml:space="preserve">Zgodnie z wyliczeniami </w:t>
            </w:r>
            <w:r w:rsidR="007738A8">
              <w:rPr>
                <w:rFonts w:asciiTheme="minorHAnsi" w:hAnsiTheme="minorHAnsi"/>
                <w:b/>
              </w:rPr>
              <w:t>z</w:t>
            </w:r>
            <w:r w:rsidRPr="00DF2FE2">
              <w:rPr>
                <w:rFonts w:asciiTheme="minorHAnsi" w:hAnsiTheme="minorHAnsi"/>
                <w:b/>
              </w:rPr>
              <w:t xml:space="preserve"> załącznika nr </w:t>
            </w:r>
            <w:r w:rsidR="00103D6D">
              <w:rPr>
                <w:rFonts w:asciiTheme="minorHAnsi" w:hAnsiTheme="minorHAnsi"/>
                <w:b/>
              </w:rPr>
              <w:t>1</w:t>
            </w:r>
            <w:r w:rsidRPr="00DF2FE2">
              <w:rPr>
                <w:rFonts w:asciiTheme="minorHAnsi" w:hAnsiTheme="minorHAnsi"/>
                <w:b/>
              </w:rPr>
              <w:t xml:space="preserve"> do </w:t>
            </w:r>
            <w:r w:rsidR="00103D6D">
              <w:rPr>
                <w:rFonts w:asciiTheme="minorHAnsi" w:hAnsiTheme="minorHAnsi"/>
                <w:b/>
              </w:rPr>
              <w:t>Formularza Ofertowego</w:t>
            </w:r>
            <w:r w:rsidRPr="00DF2FE2"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D8120A" w:rsidRPr="00D8120A" w14:paraId="1DFF4A3B" w14:textId="77777777" w:rsidTr="00D44A10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37A1257A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samochód osobowy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2789F2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3CD79" w14:textId="77777777" w:rsidR="00D8120A" w:rsidRPr="00D8120A" w:rsidRDefault="00D8120A" w:rsidP="00815157">
            <w:pPr>
              <w:rPr>
                <w:rFonts w:asciiTheme="minorHAnsi" w:hAnsiTheme="minorHAnsi"/>
                <w:b/>
                <w:bCs/>
                <w:color w:val="FF0000"/>
              </w:rPr>
            </w:pPr>
            <w:r w:rsidRPr="00D8120A">
              <w:rPr>
                <w:rFonts w:asciiTheme="minorHAnsi" w:hAnsiTheme="minorHAnsi"/>
                <w:b/>
                <w:bCs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4E7C83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0F0B9A77" w14:textId="63274DE4" w:rsidR="00DF2FE2" w:rsidRPr="00DF2FE2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</w:t>
            </w:r>
            <w:r w:rsidR="00DF2FE2" w:rsidRPr="00DF2FE2">
              <w:rPr>
                <w:rFonts w:asciiTheme="minorHAnsi" w:hAnsiTheme="minorHAnsi"/>
              </w:rPr>
              <w:t>d</w:t>
            </w:r>
          </w:p>
          <w:p w14:paraId="4B3177C9" w14:textId="11AE3F8B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CD287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26D2ED" w14:textId="77777777" w:rsidR="00D8120A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…………%</w:t>
            </w:r>
            <w:r w:rsidRPr="00DF2FE2">
              <w:rPr>
                <w:rFonts w:asciiTheme="minorHAnsi" w:hAnsiTheme="minorHAnsi"/>
              </w:rPr>
              <w:br/>
            </w:r>
            <w:r w:rsidR="00DF2FE2" w:rsidRPr="00DF2FE2">
              <w:rPr>
                <w:rFonts w:asciiTheme="minorHAnsi" w:hAnsiTheme="minorHAnsi"/>
              </w:rPr>
              <w:t>za pojazd</w:t>
            </w:r>
          </w:p>
          <w:p w14:paraId="6856FC24" w14:textId="692FD99E" w:rsidR="00E67548" w:rsidRDefault="00E67548" w:rsidP="00DF2FE2">
            <w:pPr>
              <w:jc w:val="center"/>
              <w:rPr>
                <w:rFonts w:asciiTheme="minorHAnsi" w:hAnsiTheme="minorHAnsi"/>
              </w:rPr>
            </w:pPr>
          </w:p>
          <w:p w14:paraId="1490D13B" w14:textId="5029A2CA" w:rsidR="00E67548" w:rsidRPr="00DF2FE2" w:rsidRDefault="00E67548" w:rsidP="00DF2FE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B7801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4B9493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</w:p>
          <w:p w14:paraId="733ACDE5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t>za pojazd</w:t>
            </w:r>
          </w:p>
          <w:p w14:paraId="6A307062" w14:textId="4E8EDCF6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448B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3F76DB57" w14:textId="392C6D2C" w:rsidR="00DF2FE2" w:rsidRPr="00DF2FE2" w:rsidRDefault="00D8120A" w:rsidP="00DF2FE2">
            <w:pPr>
              <w:jc w:val="center"/>
              <w:rPr>
                <w:rFonts w:asciiTheme="majorHAnsi" w:hAnsiTheme="maj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pojazd</w:t>
            </w:r>
            <w:r w:rsidRPr="00DF2FE2">
              <w:rPr>
                <w:rFonts w:asciiTheme="minorHAnsi" w:hAnsiTheme="minorHAnsi"/>
              </w:rPr>
              <w:br/>
            </w:r>
          </w:p>
          <w:p w14:paraId="4DC9754B" w14:textId="59BFBB68" w:rsidR="00D8120A" w:rsidRPr="00DF2FE2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8C2C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621745E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5CF6F8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1F693CA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08EF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  <w:r w:rsidRPr="00D8120A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CA5B4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1B69D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80A71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406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4A7D4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E7F176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31E0CF1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8754C9F" w14:textId="6E23E413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092A2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A220E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D64EB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6667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E5047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86BD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27CE534" w14:textId="77777777" w:rsidTr="0008025C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7CB2096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551FDB0F" w14:textId="5B2F68BC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23A717" w14:textId="45210562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</w:r>
            <w:r w:rsidR="00531811">
              <w:rPr>
                <w:rFonts w:asciiTheme="minorHAnsi" w:hAnsiTheme="minorHAnsi"/>
              </w:rPr>
              <w:t>435</w:t>
            </w:r>
            <w:r w:rsidR="00B42FCE">
              <w:rPr>
                <w:rFonts w:asciiTheme="minorHAnsi" w:hAnsiTheme="minorHAnsi"/>
              </w:rPr>
              <w:t xml:space="preserve"> </w:t>
            </w:r>
            <w:r w:rsidR="00531811">
              <w:rPr>
                <w:rFonts w:asciiTheme="minorHAnsi" w:hAnsiTheme="minorHAnsi"/>
              </w:rPr>
              <w:t>623</w:t>
            </w:r>
            <w:r w:rsidRPr="00864B4F">
              <w:rPr>
                <w:rFonts w:asciiTheme="minorHAnsi" w:hAnsiTheme="minorHAnsi"/>
              </w:rPr>
              <w:t>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DF29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E1B2B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9251E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BE315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2354E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9535781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1C71DA1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6C7F11A" w14:textId="01F4CDAB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79695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BAC02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2D4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94F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640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F022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29FAC05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D50E3ED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4E2CC" w14:textId="2767B986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4BD94F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731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D9C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59E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7BB0E1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3DB04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FB67E4C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1296FFB4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ciężarowy do 850kg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DC659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3263D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2C1C7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732BFF0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4A4D15BD" w14:textId="3CCBF2EA" w:rsidR="0027713C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lastRenderedPageBreak/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0A47CDF4" w14:textId="59AC0D7B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B4B864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00B78D5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5312E1B8" w14:textId="70FA5E95" w:rsidR="0027713C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lastRenderedPageBreak/>
              <w:t>…………%</w:t>
            </w:r>
            <w:r w:rsidRPr="001F7E40">
              <w:rPr>
                <w:rFonts w:asciiTheme="minorHAnsi" w:hAnsiTheme="minorHAnsi"/>
              </w:rPr>
              <w:br/>
            </w:r>
            <w:r w:rsidR="0027713C" w:rsidRPr="001F7E40">
              <w:rPr>
                <w:rFonts w:asciiTheme="minorHAnsi" w:hAnsiTheme="minorHAnsi"/>
              </w:rPr>
              <w:t>za pojazd</w:t>
            </w:r>
          </w:p>
          <w:p w14:paraId="166A2065" w14:textId="53DF89E4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69804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15F4AB" w14:textId="77777777" w:rsidR="0051391B" w:rsidRDefault="0051391B" w:rsidP="00815157">
            <w:pPr>
              <w:jc w:val="center"/>
              <w:rPr>
                <w:rFonts w:asciiTheme="minorHAnsi" w:hAnsiTheme="minorHAnsi"/>
              </w:rPr>
            </w:pPr>
          </w:p>
          <w:p w14:paraId="6A6B2FD5" w14:textId="63276336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lastRenderedPageBreak/>
              <w:t>…………</w:t>
            </w:r>
          </w:p>
          <w:p w14:paraId="50BCA230" w14:textId="2AEB5F72" w:rsidR="00D8120A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6FE3A" w14:textId="77777777" w:rsidR="00D8120A" w:rsidRPr="001F7E40" w:rsidRDefault="00D8120A" w:rsidP="0027713C">
            <w:pPr>
              <w:rPr>
                <w:rFonts w:asciiTheme="minorHAnsi" w:hAnsiTheme="minorHAnsi"/>
              </w:rPr>
            </w:pPr>
          </w:p>
          <w:p w14:paraId="03C6DDFE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7473DB65" w14:textId="5A582D18" w:rsidR="0027713C" w:rsidRPr="001F7E40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1F7E40">
              <w:rPr>
                <w:rFonts w:asciiTheme="minorHAnsi" w:hAnsiTheme="minorHAnsi"/>
              </w:rPr>
              <w:lastRenderedPageBreak/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1BB4BA4A" w14:textId="22B9685D" w:rsidR="00D8120A" w:rsidRPr="001F7E40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24F12" w14:textId="77777777" w:rsidR="00A00E28" w:rsidRDefault="00A00E28" w:rsidP="00815157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14:paraId="7F5B6173" w14:textId="271E1D99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44B9C3A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47181DD3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lastRenderedPageBreak/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33CF7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DCA28D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54D61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A6EDA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8E93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7442F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FA640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7E303E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593FF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FCC43" w14:textId="6CB956BB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83C0B6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EE2F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6B29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1E2AE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1279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91B8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0D591D8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1B19B5A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45A5707" w14:textId="67F491AB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C98A72" w14:textId="73019902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="00531811">
              <w:rPr>
                <w:rFonts w:asciiTheme="minorHAnsi" w:hAnsiTheme="minorHAnsi"/>
              </w:rPr>
              <w:t xml:space="preserve"> 0PLN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D12EA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F6899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093B0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2B295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DE546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87F44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2ECDC4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26EA7099" w14:textId="100B654E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EE570E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8E73C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FC5BE8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5E993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7B2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F1564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70FBBE0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48756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3955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ED34AF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E4C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B56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543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069E1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EBFB2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3955A95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1A741A3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ciężarowy od 851kg do 2,5t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8DEC13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A650EC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7B342A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8D2592" w14:textId="42D371E3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60E7249C" w14:textId="2C63B00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7454F5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4B817B53" w14:textId="1DB6B75A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…………%</w:t>
            </w:r>
            <w:r w:rsidRPr="0003628C">
              <w:rPr>
                <w:rFonts w:asciiTheme="minorHAnsi" w:hAnsiTheme="minorHAnsi"/>
              </w:rPr>
              <w:br/>
            </w:r>
            <w:r w:rsidR="0027713C"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650DA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CCA564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</w:p>
          <w:p w14:paraId="57952254" w14:textId="195E87A0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2E3AF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F56B04" w14:textId="4D297C92" w:rsidR="0027713C" w:rsidRPr="0003628C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  <w:r w:rsidRPr="0003628C">
              <w:rPr>
                <w:rFonts w:asciiTheme="minorHAnsi" w:hAnsiTheme="minorHAnsi"/>
              </w:rPr>
              <w:br/>
            </w:r>
          </w:p>
          <w:p w14:paraId="57176C5E" w14:textId="5A85BD8B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52BFD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5A5E5C7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03C0DF8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94BBF8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00034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897A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2E3F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FDC2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E689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82074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B6463A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710E8FCE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6AFC9B8" w14:textId="6D7435CB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0DA89A9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FEED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B5F4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36CE6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5BD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95A27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5CF5B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54F130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59A7AFE" w14:textId="329C5393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6D2EA0" w14:textId="775FD3EB" w:rsidR="00D8120A" w:rsidRPr="00864B4F" w:rsidRDefault="00D8120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</w:r>
            <w:r w:rsidR="00531811">
              <w:rPr>
                <w:rFonts w:asciiTheme="minorHAnsi" w:hAnsiTheme="minorHAnsi"/>
              </w:rPr>
              <w:t>299</w:t>
            </w:r>
            <w:r w:rsidR="00B42FCE">
              <w:rPr>
                <w:rFonts w:asciiTheme="minorHAnsi" w:hAnsiTheme="minorHAnsi"/>
              </w:rPr>
              <w:t xml:space="preserve"> </w:t>
            </w:r>
            <w:r w:rsidR="00531811">
              <w:rPr>
                <w:rFonts w:asciiTheme="minorHAnsi" w:hAnsiTheme="minorHAnsi"/>
              </w:rPr>
              <w:t>952</w:t>
            </w:r>
            <w:r w:rsidRPr="00864B4F">
              <w:rPr>
                <w:rFonts w:asciiTheme="minorHAnsi" w:hAnsiTheme="minorHAnsi"/>
              </w:rPr>
              <w:t>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A28D7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1AB45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4ABA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A9EF4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0DCB2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73A5C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1EED78A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1739770E" w14:textId="0A055CE1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992144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DE4A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58AD7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256F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EFAD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95A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BE342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3D6CCB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5488" w14:textId="56E3BFEB" w:rsidR="00D8120A" w:rsidRPr="00864B4F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D4FCD42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2D6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91E4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5B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3F1C2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2725D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4BFD349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CD38F47" w14:textId="1DEB171D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9243B2">
              <w:rPr>
                <w:rFonts w:asciiTheme="minorHAnsi" w:hAnsiTheme="minorHAnsi"/>
                <w:b/>
                <w:bCs/>
              </w:rPr>
              <w:t>ciągnik rolniczy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B2C826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9309E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hideMark/>
          </w:tcPr>
          <w:p w14:paraId="34EE9E28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09F220E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DFD98A0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91E5EB7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41363ED2" w14:textId="4A1B6C81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914D368" w14:textId="4E2BC68C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hideMark/>
          </w:tcPr>
          <w:p w14:paraId="0EFF23D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1A64497C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37C709B2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13C3DCD5" w14:textId="47AB7CBC" w:rsidR="007E69AA" w:rsidRPr="0003628C" w:rsidRDefault="007E69AA" w:rsidP="007E69AA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…………%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6D0D8CAB" w14:textId="20846FDB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50DE6" w14:textId="77777777" w:rsidR="00DD2332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518EEF65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7E742E26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3BDA7F79" w14:textId="7382DD64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48590878" w14:textId="6BD06FD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6B053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56AD5E5F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4B113C9C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07C713A2" w14:textId="69CBD0AC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B48D928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2130B554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nil"/>
            </w:tcBorders>
            <w:vAlign w:val="center"/>
            <w:hideMark/>
          </w:tcPr>
          <w:p w14:paraId="3E1965D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bottom w:val="nil"/>
              <w:right w:val="single" w:sz="4" w:space="0" w:color="auto"/>
            </w:tcBorders>
            <w:vAlign w:val="center"/>
            <w:hideMark/>
          </w:tcPr>
          <w:p w14:paraId="6F63FC0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C7C6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3028133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0C772FD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373A179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692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4AF2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87320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4A90D89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4793F8C" w14:textId="7F5720E9" w:rsidR="00D8120A" w:rsidRPr="009243B2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A87C49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58D897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1DF14C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62C4CB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7D41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00E0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B48AB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1EED3E3" w14:textId="157B4F38" w:rsidR="00531811" w:rsidRDefault="00531811" w:rsidP="00815157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AC: szt.</w:t>
            </w:r>
          </w:p>
          <w:p w14:paraId="4C9730C0" w14:textId="154E8FC9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ACCB9A" w14:textId="369AC666" w:rsidR="00531811" w:rsidRDefault="00531811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  <w:p w14:paraId="5F361967" w14:textId="424351FA" w:rsidR="00D8120A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FB9AA2" w14:textId="067E361E" w:rsidR="00531811" w:rsidRDefault="007E69AA" w:rsidP="00815157">
            <w:pPr>
              <w:rPr>
                <w:rFonts w:asciiTheme="minorHAnsi" w:hAnsiTheme="minorHAnsi"/>
              </w:rPr>
            </w:pPr>
            <w:proofErr w:type="spellStart"/>
            <w:r w:rsidRPr="00864B4F">
              <w:rPr>
                <w:rFonts w:asciiTheme="minorHAnsi" w:hAnsiTheme="minorHAnsi"/>
              </w:rPr>
              <w:t>s.u</w:t>
            </w:r>
            <w:proofErr w:type="spellEnd"/>
            <w:r w:rsidRPr="00864B4F">
              <w:rPr>
                <w:rFonts w:asciiTheme="minorHAnsi" w:hAnsiTheme="minorHAnsi"/>
              </w:rPr>
              <w:t>. AC razem:</w:t>
            </w:r>
            <w:r w:rsidRPr="00864B4F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t>240 341</w:t>
            </w:r>
            <w:r w:rsidRPr="00864B4F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>40</w:t>
            </w:r>
            <w:r w:rsidRPr="00864B4F">
              <w:rPr>
                <w:rFonts w:asciiTheme="minorHAnsi" w:hAnsiTheme="minorHAnsi"/>
              </w:rPr>
              <w:t xml:space="preserve"> PLN</w:t>
            </w:r>
          </w:p>
          <w:p w14:paraId="39797496" w14:textId="07A9D12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 xml:space="preserve">NNW: </w:t>
            </w:r>
            <w:r w:rsidRPr="009243B2">
              <w:rPr>
                <w:rFonts w:asciiTheme="minorHAnsi" w:hAnsiTheme="minorHAnsi"/>
                <w:spacing w:val="-20"/>
              </w:rPr>
              <w:t>10.000 PLN / 1os.</w:t>
            </w:r>
            <w:r w:rsidRPr="009243B2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751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8C1E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FF5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D1848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692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00A0E95E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183A91E8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9FC3BB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8A909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5B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618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ADF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9B7BD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AA88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2135BA1" w14:textId="77777777" w:rsidTr="00E65516">
        <w:trPr>
          <w:trHeight w:val="5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8255AD8" w14:textId="7901E631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E3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EA760D3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7B6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2F4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AEC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AE51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C039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AA05FEC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BAEFA44" w14:textId="77777777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bookmarkStart w:id="0" w:name="_Hlk114132102"/>
            <w:bookmarkStart w:id="1" w:name="_Hlk114132132"/>
            <w:r w:rsidRPr="009243B2">
              <w:rPr>
                <w:rFonts w:asciiTheme="minorHAnsi" w:hAnsiTheme="minorHAnsi"/>
                <w:b/>
                <w:bCs/>
              </w:rPr>
              <w:t>przyczepa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C3E72E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88BFC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117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67329F1B" w14:textId="6990548A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1C0EBF94" w14:textId="4EC676F2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5266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11DE17C1" w14:textId="5A6391E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14F8" w14:textId="38E26FF1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1701" w14:textId="61ED3C8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A1E61F2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3E993997" w14:textId="77777777" w:rsidTr="0051391B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558CC6DC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4B5D5DE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DA675D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19B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BE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7FC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C9EF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99FE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188027A" w14:textId="77777777" w:rsidTr="0051391B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0683E9F1" w14:textId="77777777" w:rsidR="00D8120A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  <w:p w14:paraId="1391AEC5" w14:textId="77777777" w:rsidR="007E2B04" w:rsidRDefault="007E2B04" w:rsidP="00815157">
            <w:pPr>
              <w:jc w:val="right"/>
              <w:rPr>
                <w:rFonts w:asciiTheme="minorHAnsi" w:hAnsiTheme="minorHAnsi"/>
              </w:rPr>
            </w:pPr>
          </w:p>
          <w:p w14:paraId="17431E50" w14:textId="0DB27DD3" w:rsidR="007E2B04" w:rsidRPr="009243B2" w:rsidRDefault="007E2B04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D05DB2F" w14:textId="084688C2" w:rsidR="00D8120A" w:rsidRDefault="007E69AA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32</w:t>
            </w:r>
          </w:p>
          <w:p w14:paraId="79A496D2" w14:textId="77777777" w:rsidR="007E2B04" w:rsidRDefault="007E2B04" w:rsidP="00815157">
            <w:pPr>
              <w:rPr>
                <w:rFonts w:asciiTheme="minorHAnsi" w:hAnsiTheme="minorHAnsi"/>
              </w:rPr>
            </w:pPr>
          </w:p>
          <w:p w14:paraId="04EEAF58" w14:textId="56EA67FF" w:rsidR="007E2B04" w:rsidRPr="009243B2" w:rsidRDefault="007E2B04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C972F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8B0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AF6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329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0CA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CB8B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0"/>
      <w:tr w:rsidR="00864B4F" w:rsidRPr="00D8120A" w14:paraId="0C48C4D7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5C9E122" w14:textId="338DB441" w:rsidR="00864B4F" w:rsidRPr="009243B2" w:rsidRDefault="0051391B" w:rsidP="00815157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</w:t>
            </w:r>
            <w:r w:rsidR="009243B2" w:rsidRPr="009243B2">
              <w:rPr>
                <w:rFonts w:asciiTheme="minorHAnsi" w:hAnsiTheme="minorHAnsi"/>
                <w:b/>
                <w:bCs/>
              </w:rPr>
              <w:t>ojazd wolnobieżny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CEBA35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CA497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6B2F" w14:textId="77777777" w:rsidR="0003628C" w:rsidRDefault="0003628C" w:rsidP="007E2B04">
            <w:pPr>
              <w:rPr>
                <w:rFonts w:asciiTheme="minorHAnsi" w:hAnsiTheme="minorHAnsi"/>
              </w:rPr>
            </w:pPr>
          </w:p>
          <w:p w14:paraId="1549FD5E" w14:textId="4F0EE852" w:rsidR="009B25F4" w:rsidRPr="0003628C" w:rsidRDefault="00864B4F" w:rsidP="009B25F4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289B7F1" w14:textId="4A821BF7" w:rsidR="00864B4F" w:rsidRPr="0003628C" w:rsidRDefault="00864B4F" w:rsidP="009243B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28C9E" w14:textId="77777777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</w:p>
          <w:p w14:paraId="47B94ABC" w14:textId="683A2EDC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8BD5" w14:textId="77777777" w:rsidR="007E2B04" w:rsidRDefault="007E2B04" w:rsidP="00815157">
            <w:pPr>
              <w:jc w:val="center"/>
              <w:rPr>
                <w:rFonts w:asciiTheme="minorHAnsi" w:hAnsiTheme="minorHAnsi"/>
              </w:rPr>
            </w:pPr>
          </w:p>
          <w:p w14:paraId="174FDF43" w14:textId="77777777" w:rsidR="007E69AA" w:rsidRPr="0003628C" w:rsidRDefault="007E69AA" w:rsidP="007E69AA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2A74F720" w14:textId="57B35EFC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93E85" w14:textId="4D72FADE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320617E" w14:textId="77777777" w:rsidR="00864B4F" w:rsidRPr="00D8120A" w:rsidRDefault="00864B4F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864B4F" w:rsidRPr="00D8120A" w14:paraId="73767DE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5EB42A1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0BEEDB0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7B15ED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392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0E98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A200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4D07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E1F60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5FC9A4B3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23C9644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0180156" w14:textId="35004B5A" w:rsidR="00864B4F" w:rsidRPr="009243B2" w:rsidRDefault="007E69AA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F7ED0D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D70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FDB6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049C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5B82C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77895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4D938313" w14:textId="77777777" w:rsidTr="007E2B04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5C0462F" w14:textId="2216E83A" w:rsidR="00864B4F" w:rsidRPr="00D8120A" w:rsidRDefault="007E69AA" w:rsidP="00815157">
            <w:pPr>
              <w:jc w:val="right"/>
              <w:rPr>
                <w:rFonts w:asciiTheme="minorHAnsi" w:hAnsiTheme="minorHAnsi"/>
                <w:color w:val="FF0000"/>
              </w:rPr>
            </w:pPr>
            <w:r w:rsidRPr="009243B2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6D23" w14:textId="63D7AD25" w:rsidR="00864B4F" w:rsidRPr="00D8120A" w:rsidRDefault="007E69AA" w:rsidP="00815157">
            <w:pPr>
              <w:rPr>
                <w:rFonts w:asciiTheme="minorHAnsi" w:hAnsiTheme="minorHAnsi"/>
                <w:color w:val="FF0000"/>
              </w:rPr>
            </w:pPr>
            <w:r w:rsidRPr="007E69AA">
              <w:rPr>
                <w:rFonts w:asciiTheme="minorHAnsi" w:hAnsiTheme="minorHAnsi"/>
              </w:rPr>
              <w:t>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BF6A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2E5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513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78D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52A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5B166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A00E28" w:rsidRPr="00D8120A" w14:paraId="779E5ACF" w14:textId="77777777" w:rsidTr="00975AAC">
        <w:trPr>
          <w:trHeight w:val="586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1294AA" w14:textId="77777777" w:rsidR="00A00E28" w:rsidRPr="00D8120A" w:rsidRDefault="00A00E28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610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958A" w14:textId="28620EA7" w:rsidR="00A00E28" w:rsidRPr="00D8120A" w:rsidRDefault="00A00E28" w:rsidP="00A00E28">
            <w:pPr>
              <w:jc w:val="right"/>
              <w:rPr>
                <w:rFonts w:asciiTheme="majorHAnsi" w:hAnsiTheme="majorHAnsi"/>
                <w:color w:val="FF0000"/>
              </w:rPr>
            </w:pPr>
            <w:r w:rsidRPr="00A00E28">
              <w:rPr>
                <w:rFonts w:asciiTheme="majorHAnsi" w:hAnsiTheme="majorHAnsi"/>
                <w:b/>
                <w:color w:val="FF0000"/>
              </w:rPr>
              <w:t>Łączn</w:t>
            </w:r>
            <w:r w:rsidR="003F5BDD">
              <w:rPr>
                <w:rFonts w:asciiTheme="majorHAnsi" w:hAnsiTheme="majorHAnsi"/>
                <w:b/>
                <w:color w:val="FF0000"/>
              </w:rPr>
              <w:t>a wartość oferty</w:t>
            </w:r>
            <w:r w:rsidRPr="00A00E28">
              <w:rPr>
                <w:rFonts w:asciiTheme="majorHAnsi" w:hAnsiTheme="majorHAnsi"/>
                <w:b/>
                <w:color w:val="FF0000"/>
              </w:rPr>
              <w:t xml:space="preserve"> (Σ kol. 6 Tabeli 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9F4E" w14:textId="77777777" w:rsidR="00A00E28" w:rsidRPr="00D8120A" w:rsidRDefault="00A00E28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1"/>
    </w:tbl>
    <w:p w14:paraId="28393FC1" w14:textId="374F98D8" w:rsidR="00087DD9" w:rsidRDefault="00087DD9" w:rsidP="001313F8">
      <w:pPr>
        <w:jc w:val="both"/>
        <w:rPr>
          <w:rFonts w:ascii="Calibri" w:hAnsi="Calibri"/>
          <w:sz w:val="24"/>
          <w:szCs w:val="24"/>
        </w:rPr>
      </w:pPr>
    </w:p>
    <w:p w14:paraId="73E477CE" w14:textId="219DC084" w:rsidR="001313F8" w:rsidRDefault="001313F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3BEF45B2" w14:textId="65518AEA" w:rsidR="00CE2B48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044B1744" w14:textId="77777777" w:rsidR="00CE2B48" w:rsidRPr="00981AF6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1ED51D43" w14:textId="77777777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/>
          <w:bCs/>
          <w:sz w:val="24"/>
          <w:szCs w:val="24"/>
          <w:lang w:eastAsia="ar-SA"/>
        </w:rPr>
      </w:pPr>
      <w:r w:rsidRPr="006D1A63">
        <w:rPr>
          <w:rFonts w:ascii="Calibri" w:hAnsi="Calibri"/>
          <w:b/>
          <w:bCs/>
          <w:sz w:val="24"/>
          <w:szCs w:val="24"/>
          <w:lang w:eastAsia="ar-SA"/>
        </w:rPr>
        <w:t xml:space="preserve">Uwaga: </w:t>
      </w:r>
    </w:p>
    <w:p w14:paraId="2F20D518" w14:textId="2ED16A1B" w:rsidR="003633CD" w:rsidRPr="006D1A63" w:rsidRDefault="003633CD" w:rsidP="003633CD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>
        <w:rPr>
          <w:rFonts w:ascii="Calibri" w:hAnsi="Calibri"/>
          <w:bCs/>
          <w:i/>
          <w:sz w:val="22"/>
          <w:szCs w:val="22"/>
          <w:lang w:eastAsia="ar-SA"/>
        </w:rPr>
        <w:t xml:space="preserve">-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wartość poszczególnych składek oraz całkowita ich wartość muszą być przedstawione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br/>
        <w:t>z dokładnośc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ią do dwóch miejsc po przecinku,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>przy czym końcówki poniżej 0,5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grosza pomija się,                  a końcówki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 xml:space="preserve">od 0,5 grosza </w:t>
      </w:r>
      <w:r>
        <w:rPr>
          <w:rFonts w:ascii="Calibri" w:hAnsi="Calibri"/>
          <w:bCs/>
          <w:i/>
          <w:sz w:val="22"/>
          <w:szCs w:val="22"/>
          <w:lang w:eastAsia="ar-SA"/>
        </w:rPr>
        <w:t>należy zaokrąglić do 1 grosza;</w:t>
      </w:r>
    </w:p>
    <w:p w14:paraId="04AEE9C5" w14:textId="600549FB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 w:rsidRPr="006D1A63">
        <w:rPr>
          <w:rFonts w:ascii="Calibri" w:hAnsi="Calibri"/>
          <w:bCs/>
          <w:i/>
          <w:sz w:val="22"/>
          <w:szCs w:val="22"/>
          <w:lang w:eastAsia="ar-SA"/>
        </w:rPr>
        <w:t>- w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przypadku gdy W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ykonawca nie wskazuje odrębnej składki za dane ryzyko, należy wpisać zwrot: </w:t>
      </w:r>
      <w:r w:rsidR="008339F5">
        <w:rPr>
          <w:rFonts w:ascii="Calibri" w:hAnsi="Calibri"/>
          <w:bCs/>
          <w:i/>
          <w:sz w:val="22"/>
          <w:szCs w:val="22"/>
          <w:lang w:eastAsia="ar-SA"/>
        </w:rPr>
        <w:t xml:space="preserve">      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>”w cenie”</w:t>
      </w:r>
      <w:r w:rsidR="00FF45FB">
        <w:rPr>
          <w:rFonts w:ascii="Calibri" w:hAnsi="Calibri"/>
          <w:bCs/>
          <w:i/>
          <w:sz w:val="22"/>
          <w:szCs w:val="22"/>
          <w:lang w:eastAsia="ar-SA"/>
        </w:rPr>
        <w:t xml:space="preserve"> lub „0” (zero) lub „0zł” (zero zł)</w:t>
      </w:r>
      <w:r w:rsidR="003633CD">
        <w:rPr>
          <w:rFonts w:ascii="Calibri" w:hAnsi="Calibri"/>
          <w:bCs/>
          <w:i/>
          <w:sz w:val="22"/>
          <w:szCs w:val="22"/>
          <w:lang w:eastAsia="ar-SA"/>
        </w:rPr>
        <w:t>;</w:t>
      </w:r>
    </w:p>
    <w:p w14:paraId="454ADA72" w14:textId="412ABB7B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5B0221">
        <w:rPr>
          <w:rFonts w:ascii="Calibri" w:hAnsi="Calibri"/>
          <w:bCs/>
          <w:i/>
          <w:sz w:val="22"/>
          <w:szCs w:val="22"/>
          <w:lang w:eastAsia="ar-SA"/>
        </w:rPr>
        <w:t>- użycie przez wykonawcę ciągu znaków „---” (myślnik)</w:t>
      </w:r>
      <w:r w:rsidR="00FF45FB"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 </w:t>
      </w:r>
      <w:r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traktowane będzie jako </w:t>
      </w:r>
      <w:r w:rsidRPr="005B0221">
        <w:rPr>
          <w:rFonts w:ascii="Calibri" w:hAnsi="Calibri"/>
          <w:b/>
          <w:bCs/>
          <w:i/>
          <w:sz w:val="22"/>
          <w:szCs w:val="22"/>
          <w:u w:val="single"/>
          <w:lang w:eastAsia="ar-SA"/>
        </w:rPr>
        <w:t>brak oferty ubezpieczenia w tym zakresie</w:t>
      </w:r>
      <w:r w:rsidRPr="005B0221">
        <w:rPr>
          <w:rFonts w:ascii="Calibri" w:hAnsi="Calibri"/>
          <w:bCs/>
          <w:sz w:val="24"/>
          <w:szCs w:val="24"/>
          <w:lang w:eastAsia="ar-SA"/>
        </w:rPr>
        <w:t>!</w:t>
      </w:r>
    </w:p>
    <w:p w14:paraId="63AB23E0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378C27C2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sz w:val="24"/>
          <w:szCs w:val="24"/>
          <w:lang w:eastAsia="ar-SA"/>
        </w:rPr>
      </w:pPr>
      <w:r w:rsidRPr="00981AF6">
        <w:rPr>
          <w:rFonts w:ascii="Calibri" w:hAnsi="Calibri"/>
          <w:sz w:val="24"/>
          <w:szCs w:val="24"/>
          <w:lang w:eastAsia="ar-SA"/>
        </w:rPr>
        <w:t xml:space="preserve">Podane stawki/składki uwzględniają pełen zakres ubezpieczenia (wraz z klauzulami </w:t>
      </w:r>
      <w:r>
        <w:rPr>
          <w:rFonts w:ascii="Calibri" w:hAnsi="Calibri"/>
          <w:sz w:val="24"/>
          <w:szCs w:val="24"/>
          <w:lang w:eastAsia="ar-SA"/>
        </w:rPr>
        <w:t xml:space="preserve">                           </w:t>
      </w:r>
      <w:r w:rsidRPr="00981AF6">
        <w:rPr>
          <w:rFonts w:ascii="Calibri" w:hAnsi="Calibri"/>
          <w:sz w:val="24"/>
          <w:szCs w:val="24"/>
          <w:lang w:eastAsia="ar-SA"/>
        </w:rPr>
        <w:t>i dodatkowymi rozszerzeniami, dla których wprowadzone są limity – zgodnie z przedmiotem zamówienia).</w:t>
      </w:r>
    </w:p>
    <w:p w14:paraId="16DE2016" w14:textId="77777777" w:rsidR="001313F8" w:rsidRPr="00981AF6" w:rsidRDefault="001313F8" w:rsidP="001313F8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505E9FE8" w14:textId="52D06A9B" w:rsidR="001313F8" w:rsidRDefault="001313F8" w:rsidP="00F86924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sz w:val="24"/>
          <w:szCs w:val="24"/>
        </w:rPr>
      </w:pPr>
      <w:r w:rsidRPr="00981AF6">
        <w:rPr>
          <w:rFonts w:ascii="Calibri" w:hAnsi="Calibri"/>
          <w:bCs/>
          <w:sz w:val="24"/>
          <w:szCs w:val="24"/>
          <w:lang w:eastAsia="ar-SA"/>
        </w:rPr>
        <w:t>Całkowita wartość oferty</w:t>
      </w:r>
      <w:r w:rsidR="008339F5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9C74A2">
        <w:rPr>
          <w:rFonts w:ascii="Calibri" w:hAnsi="Calibri"/>
          <w:bCs/>
          <w:sz w:val="24"/>
          <w:szCs w:val="24"/>
          <w:lang w:eastAsia="ar-SA"/>
        </w:rPr>
        <w:t>(suma wartości z kol. 6</w:t>
      </w:r>
      <w:r w:rsidR="00975AAC">
        <w:rPr>
          <w:rFonts w:ascii="Calibri" w:hAnsi="Calibri"/>
          <w:bCs/>
          <w:sz w:val="24"/>
          <w:szCs w:val="24"/>
          <w:lang w:eastAsia="ar-SA"/>
        </w:rPr>
        <w:t xml:space="preserve"> Tabeli A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) za </w:t>
      </w:r>
      <w:r w:rsidR="004B2459">
        <w:rPr>
          <w:rFonts w:ascii="Calibri" w:hAnsi="Calibri"/>
          <w:bCs/>
          <w:sz w:val="24"/>
          <w:szCs w:val="24"/>
          <w:lang w:eastAsia="ar-SA"/>
        </w:rPr>
        <w:t>24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08025C" w:rsidRPr="00981AF6">
        <w:rPr>
          <w:rFonts w:ascii="Calibri" w:hAnsi="Calibri"/>
          <w:bCs/>
          <w:sz w:val="24"/>
          <w:szCs w:val="24"/>
          <w:lang w:eastAsia="ar-SA"/>
        </w:rPr>
        <w:t>miesi</w:t>
      </w:r>
      <w:r w:rsidR="0008025C">
        <w:rPr>
          <w:rFonts w:ascii="Calibri" w:hAnsi="Calibri"/>
          <w:bCs/>
          <w:sz w:val="24"/>
          <w:szCs w:val="24"/>
          <w:lang w:eastAsia="ar-SA"/>
        </w:rPr>
        <w:t>ęcy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wynosi ........................................ złotych</w:t>
      </w:r>
      <w:r w:rsidR="00D44A10">
        <w:rPr>
          <w:rFonts w:ascii="Calibri" w:hAnsi="Calibri"/>
          <w:bCs/>
          <w:sz w:val="24"/>
          <w:szCs w:val="24"/>
          <w:lang w:eastAsia="ar-SA"/>
        </w:rPr>
        <w:t>.</w:t>
      </w:r>
    </w:p>
    <w:tbl>
      <w:tblPr>
        <w:tblW w:w="15749" w:type="dxa"/>
        <w:tblInd w:w="-9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7"/>
        <w:gridCol w:w="5312"/>
      </w:tblGrid>
      <w:tr w:rsidR="001313F8" w:rsidRPr="005330C1" w14:paraId="33041E0E" w14:textId="77777777" w:rsidTr="0090152C">
        <w:trPr>
          <w:trHeight w:val="255"/>
        </w:trPr>
        <w:tc>
          <w:tcPr>
            <w:tcW w:w="10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295CFF" w14:textId="77777777" w:rsidR="001313F8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6ED39CD7" w14:textId="77777777" w:rsidR="00D44A10" w:rsidRDefault="00D44A10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3809883" w14:textId="77777777" w:rsidR="00D44A10" w:rsidRPr="005330C1" w:rsidRDefault="00D44A10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22E19B0C" w14:textId="716B1FE6" w:rsidR="001313F8" w:rsidRPr="005330C1" w:rsidRDefault="001313F8" w:rsidP="002C1788">
            <w:pPr>
              <w:spacing w:line="360" w:lineRule="auto"/>
              <w:ind w:left="919"/>
              <w:jc w:val="both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W załączeniu przedkładamy Ogólne Warunki Ubezpieczeń</w:t>
            </w:r>
            <w:r w:rsidR="008339F5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do realizacji </w:t>
            </w:r>
            <w:r w:rsidR="00060758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przedmiotu zamó</w:t>
            </w:r>
            <w:r w:rsidR="00A60953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wienia</w:t>
            </w: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5F13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313F8" w:rsidRPr="005330C1" w14:paraId="201742DA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1CCB6" w14:textId="3F0D999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1. ………………………………………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</w:t>
            </w:r>
            <w:r w:rsidR="0008025C">
              <w:rPr>
                <w:bCs/>
                <w:color w:val="000000"/>
                <w:sz w:val="22"/>
                <w:szCs w:val="22"/>
              </w:rPr>
              <w:t>….</w:t>
            </w:r>
          </w:p>
        </w:tc>
      </w:tr>
      <w:tr w:rsidR="001313F8" w:rsidRPr="005330C1" w14:paraId="556F8F2D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C6BC7" w14:textId="72E6EE1A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2 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……………………………………….……………….…………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</w:t>
            </w:r>
            <w:r>
              <w:rPr>
                <w:bCs/>
                <w:color w:val="000000"/>
                <w:sz w:val="22"/>
                <w:szCs w:val="22"/>
              </w:rPr>
              <w:t>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.</w:t>
            </w:r>
            <w:r w:rsidR="0008025C">
              <w:rPr>
                <w:bCs/>
                <w:color w:val="000000"/>
                <w:sz w:val="22"/>
                <w:szCs w:val="22"/>
              </w:rPr>
              <w:t>…</w:t>
            </w:r>
            <w:r>
              <w:rPr>
                <w:bCs/>
                <w:color w:val="000000"/>
                <w:sz w:val="22"/>
                <w:szCs w:val="22"/>
              </w:rPr>
              <w:t xml:space="preserve">.. </w:t>
            </w:r>
          </w:p>
        </w:tc>
      </w:tr>
      <w:tr w:rsidR="001313F8" w:rsidRPr="005330C1" w14:paraId="7F593AA9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4A20A" w14:textId="14A8E0B1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3 …………………………………………………………………………………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4C8D0188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C6E37" w14:textId="058DFA11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4 ……………………………………………………………………………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585A9AB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0982B" w14:textId="1CC2741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5 ……………………………………………………………………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74421CA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D2F73" w14:textId="39F27A4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6 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</w:tbl>
    <w:p w14:paraId="27511BC4" w14:textId="77777777" w:rsidR="001313F8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6DA2E892" w14:textId="77777777" w:rsidR="001313F8" w:rsidRPr="00981AF6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1DC115FD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  <w:sz w:val="24"/>
          <w:szCs w:val="24"/>
        </w:rPr>
        <w:t xml:space="preserve">............................... r.  </w:t>
      </w:r>
      <w:r w:rsidRPr="00981AF6">
        <w:rPr>
          <w:rFonts w:ascii="Calibri" w:hAnsi="Calibri"/>
          <w:sz w:val="24"/>
          <w:szCs w:val="24"/>
        </w:rPr>
        <w:tab/>
      </w:r>
      <w:r w:rsidRPr="00981AF6">
        <w:rPr>
          <w:rFonts w:ascii="Calibri" w:hAnsi="Calibri"/>
          <w:sz w:val="24"/>
          <w:szCs w:val="24"/>
        </w:rPr>
        <w:tab/>
        <w:t>.............................</w:t>
      </w:r>
      <w:r>
        <w:rPr>
          <w:rFonts w:ascii="Calibri" w:hAnsi="Calibri"/>
          <w:sz w:val="24"/>
          <w:szCs w:val="24"/>
        </w:rPr>
        <w:t>..................</w:t>
      </w:r>
      <w:r w:rsidRPr="00981AF6">
        <w:rPr>
          <w:rFonts w:ascii="Calibri" w:hAnsi="Calibri"/>
          <w:sz w:val="24"/>
          <w:szCs w:val="24"/>
        </w:rPr>
        <w:t xml:space="preserve">...............................    </w:t>
      </w:r>
      <w:r w:rsidRPr="00981AF6">
        <w:rPr>
          <w:rFonts w:ascii="Calibri" w:hAnsi="Calibri"/>
          <w:sz w:val="24"/>
          <w:szCs w:val="24"/>
        </w:rPr>
        <w:br/>
      </w:r>
      <w:r>
        <w:rPr>
          <w:rFonts w:ascii="Calibri" w:hAnsi="Calibri"/>
        </w:rPr>
        <w:t>Miejscowość, data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981AF6">
        <w:rPr>
          <w:rFonts w:ascii="Calibri" w:hAnsi="Calibri"/>
        </w:rPr>
        <w:t>podpis i pieczątka uprawni</w:t>
      </w:r>
      <w:r>
        <w:rPr>
          <w:rFonts w:ascii="Calibri" w:hAnsi="Calibri"/>
        </w:rPr>
        <w:t>onego(-</w:t>
      </w:r>
      <w:proofErr w:type="spellStart"/>
      <w:r>
        <w:rPr>
          <w:rFonts w:ascii="Calibri" w:hAnsi="Calibri"/>
        </w:rPr>
        <w:t>ych</w:t>
      </w:r>
      <w:proofErr w:type="spellEnd"/>
      <w:r>
        <w:rPr>
          <w:rFonts w:ascii="Calibri" w:hAnsi="Calibri"/>
        </w:rPr>
        <w:t xml:space="preserve">) przedstawiciela(-i) </w:t>
      </w:r>
      <w:r w:rsidRPr="00981AF6">
        <w:rPr>
          <w:rFonts w:ascii="Calibri" w:hAnsi="Calibri"/>
        </w:rPr>
        <w:t>Wykonawcy *</w:t>
      </w:r>
    </w:p>
    <w:p w14:paraId="1375429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1488266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4635C97B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* w przypadku Wykonawców występujących wspólnie podpisuje Pełnomocnik lub wszyscy Wykonawcy</w:t>
      </w:r>
    </w:p>
    <w:p w14:paraId="187F56E4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</w:p>
    <w:p w14:paraId="68352F2F" w14:textId="0E046118" w:rsidR="001313F8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Uwaga: Po wypełnieniu Formularza cenowego prosimy o dokładne sprawdzenie, czy wpisane wartości oraz wszelkie obliczenia zostały wy</w:t>
      </w:r>
      <w:r>
        <w:rPr>
          <w:rFonts w:ascii="Calibri" w:hAnsi="Calibri"/>
        </w:rPr>
        <w:t xml:space="preserve">konane zgodnie z </w:t>
      </w:r>
      <w:r w:rsidR="00172EBA">
        <w:rPr>
          <w:rFonts w:ascii="Calibri" w:hAnsi="Calibri"/>
        </w:rPr>
        <w:t>wytycznymi</w:t>
      </w:r>
      <w:r w:rsidRPr="00981AF6">
        <w:rPr>
          <w:rFonts w:ascii="Calibri" w:hAnsi="Calibri"/>
        </w:rPr>
        <w:t xml:space="preserve"> oraz czy kwoty te zostały prawidłowo podane zarówno liczbowo</w:t>
      </w:r>
      <w:r w:rsidR="00D40DFA">
        <w:rPr>
          <w:rFonts w:ascii="Calibri" w:hAnsi="Calibri"/>
        </w:rPr>
        <w:t>,</w:t>
      </w:r>
      <w:r w:rsidRPr="00981AF6">
        <w:rPr>
          <w:rFonts w:ascii="Calibri" w:hAnsi="Calibri"/>
        </w:rPr>
        <w:t xml:space="preserve"> jak i słownie.</w:t>
      </w:r>
    </w:p>
    <w:p w14:paraId="1EF52C0D" w14:textId="77777777" w:rsidR="00BE5329" w:rsidRDefault="00BE5329" w:rsidP="001313F8">
      <w:pPr>
        <w:spacing w:line="280" w:lineRule="exact"/>
        <w:rPr>
          <w:rFonts w:ascii="Calibri" w:hAnsi="Calibri"/>
        </w:rPr>
      </w:pPr>
    </w:p>
    <w:p w14:paraId="47FE0CA9" w14:textId="5955B740" w:rsidR="00F85ECA" w:rsidRPr="00D81789" w:rsidRDefault="00F85ECA" w:rsidP="00D40DFA">
      <w:pPr>
        <w:shd w:val="clear" w:color="auto" w:fill="FFFFFF"/>
        <w:spacing w:before="240"/>
        <w:ind w:left="284" w:hanging="284"/>
        <w:jc w:val="both"/>
        <w:rPr>
          <w:rFonts w:ascii="Aptos" w:hAnsi="Aptos" w:cstheme="minorHAnsi"/>
          <w:color w:val="000000"/>
        </w:rPr>
      </w:pPr>
    </w:p>
    <w:p w14:paraId="18633908" w14:textId="77777777" w:rsidR="00F85ECA" w:rsidRPr="006568F7" w:rsidRDefault="00F85ECA" w:rsidP="00F376CB">
      <w:pPr>
        <w:spacing w:line="280" w:lineRule="exact"/>
        <w:rPr>
          <w:rFonts w:ascii="Calibri" w:hAnsi="Calibri"/>
          <w:sz w:val="22"/>
          <w:szCs w:val="22"/>
        </w:rPr>
      </w:pPr>
    </w:p>
    <w:sectPr w:rsidR="00F85ECA" w:rsidRPr="006568F7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8DCAA" w14:textId="77777777" w:rsidR="006F44C8" w:rsidRDefault="006F44C8" w:rsidP="00975380">
      <w:r>
        <w:separator/>
      </w:r>
    </w:p>
  </w:endnote>
  <w:endnote w:type="continuationSeparator" w:id="0">
    <w:p w14:paraId="272AB930" w14:textId="77777777" w:rsidR="006F44C8" w:rsidRDefault="006F44C8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FFFD4" w14:textId="77777777" w:rsidR="006F44C8" w:rsidRDefault="006F44C8" w:rsidP="00975380">
      <w:r>
        <w:separator/>
      </w:r>
    </w:p>
  </w:footnote>
  <w:footnote w:type="continuationSeparator" w:id="0">
    <w:p w14:paraId="002FB258" w14:textId="77777777" w:rsidR="006F44C8" w:rsidRDefault="006F44C8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3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371A2315"/>
    <w:multiLevelType w:val="hybridMultilevel"/>
    <w:tmpl w:val="1FF8CC10"/>
    <w:lvl w:ilvl="0" w:tplc="0E46FA7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94122">
    <w:abstractNumId w:val="12"/>
  </w:num>
  <w:num w:numId="2" w16cid:durableId="2141485350">
    <w:abstractNumId w:val="15"/>
  </w:num>
  <w:num w:numId="3" w16cid:durableId="917325486">
    <w:abstractNumId w:val="10"/>
  </w:num>
  <w:num w:numId="4" w16cid:durableId="2092853975">
    <w:abstractNumId w:val="4"/>
  </w:num>
  <w:num w:numId="5" w16cid:durableId="121195482">
    <w:abstractNumId w:val="9"/>
  </w:num>
  <w:num w:numId="6" w16cid:durableId="1823161244">
    <w:abstractNumId w:val="8"/>
  </w:num>
  <w:num w:numId="7" w16cid:durableId="601497256">
    <w:abstractNumId w:val="14"/>
  </w:num>
  <w:num w:numId="8" w16cid:durableId="621424043">
    <w:abstractNumId w:val="2"/>
  </w:num>
  <w:num w:numId="9" w16cid:durableId="1496457245">
    <w:abstractNumId w:val="11"/>
  </w:num>
  <w:num w:numId="10" w16cid:durableId="1938055791">
    <w:abstractNumId w:val="1"/>
  </w:num>
  <w:num w:numId="11" w16cid:durableId="1984381975">
    <w:abstractNumId w:val="3"/>
  </w:num>
  <w:num w:numId="12" w16cid:durableId="147982183">
    <w:abstractNumId w:val="13"/>
  </w:num>
  <w:num w:numId="13" w16cid:durableId="668795658">
    <w:abstractNumId w:val="6"/>
  </w:num>
  <w:num w:numId="14" w16cid:durableId="1948150028">
    <w:abstractNumId w:val="0"/>
  </w:num>
  <w:num w:numId="15" w16cid:durableId="14068746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1203787">
    <w:abstractNumId w:val="5"/>
  </w:num>
  <w:num w:numId="17" w16cid:durableId="15036601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3628C"/>
    <w:rsid w:val="00047ABF"/>
    <w:rsid w:val="00056CB4"/>
    <w:rsid w:val="00060758"/>
    <w:rsid w:val="00061837"/>
    <w:rsid w:val="00062640"/>
    <w:rsid w:val="0006285D"/>
    <w:rsid w:val="00063C30"/>
    <w:rsid w:val="0006785B"/>
    <w:rsid w:val="0008025C"/>
    <w:rsid w:val="00087DD9"/>
    <w:rsid w:val="00096DE6"/>
    <w:rsid w:val="000A1EE7"/>
    <w:rsid w:val="000A2FF5"/>
    <w:rsid w:val="000B472E"/>
    <w:rsid w:val="000C1EC9"/>
    <w:rsid w:val="000E7011"/>
    <w:rsid w:val="00103D6D"/>
    <w:rsid w:val="0012595A"/>
    <w:rsid w:val="001313F8"/>
    <w:rsid w:val="00136EB6"/>
    <w:rsid w:val="00160554"/>
    <w:rsid w:val="00167629"/>
    <w:rsid w:val="00167C4D"/>
    <w:rsid w:val="00172EBA"/>
    <w:rsid w:val="001A6D97"/>
    <w:rsid w:val="001B726B"/>
    <w:rsid w:val="001C4521"/>
    <w:rsid w:val="001D1182"/>
    <w:rsid w:val="001D46AD"/>
    <w:rsid w:val="001D63D8"/>
    <w:rsid w:val="001F7E40"/>
    <w:rsid w:val="002063A6"/>
    <w:rsid w:val="002072C3"/>
    <w:rsid w:val="00217DB9"/>
    <w:rsid w:val="00232006"/>
    <w:rsid w:val="0027713C"/>
    <w:rsid w:val="00283CAC"/>
    <w:rsid w:val="00286A69"/>
    <w:rsid w:val="002A5A5E"/>
    <w:rsid w:val="002B5D90"/>
    <w:rsid w:val="002C1788"/>
    <w:rsid w:val="002E6C62"/>
    <w:rsid w:val="002F2009"/>
    <w:rsid w:val="003008B4"/>
    <w:rsid w:val="00306C16"/>
    <w:rsid w:val="003146A9"/>
    <w:rsid w:val="00331203"/>
    <w:rsid w:val="0034039A"/>
    <w:rsid w:val="003628CC"/>
    <w:rsid w:val="003633CD"/>
    <w:rsid w:val="00382726"/>
    <w:rsid w:val="003903C9"/>
    <w:rsid w:val="003D01A2"/>
    <w:rsid w:val="003F5BDD"/>
    <w:rsid w:val="004142FE"/>
    <w:rsid w:val="00417994"/>
    <w:rsid w:val="004356CC"/>
    <w:rsid w:val="0044795D"/>
    <w:rsid w:val="00460015"/>
    <w:rsid w:val="00487571"/>
    <w:rsid w:val="00490651"/>
    <w:rsid w:val="0049778C"/>
    <w:rsid w:val="004B2459"/>
    <w:rsid w:val="004F24E8"/>
    <w:rsid w:val="0051391B"/>
    <w:rsid w:val="00531421"/>
    <w:rsid w:val="00531811"/>
    <w:rsid w:val="005330C1"/>
    <w:rsid w:val="00540521"/>
    <w:rsid w:val="00563087"/>
    <w:rsid w:val="005678D3"/>
    <w:rsid w:val="00572B95"/>
    <w:rsid w:val="00583E16"/>
    <w:rsid w:val="00594968"/>
    <w:rsid w:val="00597693"/>
    <w:rsid w:val="005A6499"/>
    <w:rsid w:val="005B0221"/>
    <w:rsid w:val="005B5150"/>
    <w:rsid w:val="005C5D8B"/>
    <w:rsid w:val="005F46B7"/>
    <w:rsid w:val="006135BD"/>
    <w:rsid w:val="00640C41"/>
    <w:rsid w:val="006421E3"/>
    <w:rsid w:val="006568F7"/>
    <w:rsid w:val="0066317E"/>
    <w:rsid w:val="00682C75"/>
    <w:rsid w:val="00684810"/>
    <w:rsid w:val="006901E2"/>
    <w:rsid w:val="006C3E54"/>
    <w:rsid w:val="006C70C8"/>
    <w:rsid w:val="006D1A63"/>
    <w:rsid w:val="006F44C8"/>
    <w:rsid w:val="007131B1"/>
    <w:rsid w:val="00762AFB"/>
    <w:rsid w:val="007738A8"/>
    <w:rsid w:val="007765AD"/>
    <w:rsid w:val="007913CC"/>
    <w:rsid w:val="00797C06"/>
    <w:rsid w:val="007E1EED"/>
    <w:rsid w:val="007E2B04"/>
    <w:rsid w:val="007E69AA"/>
    <w:rsid w:val="007F2BDA"/>
    <w:rsid w:val="007F77C7"/>
    <w:rsid w:val="008166EB"/>
    <w:rsid w:val="008339F5"/>
    <w:rsid w:val="0086004C"/>
    <w:rsid w:val="00864B4F"/>
    <w:rsid w:val="0088313D"/>
    <w:rsid w:val="008E040D"/>
    <w:rsid w:val="008F4758"/>
    <w:rsid w:val="0090152C"/>
    <w:rsid w:val="009243B2"/>
    <w:rsid w:val="00940BFA"/>
    <w:rsid w:val="009529CF"/>
    <w:rsid w:val="0095333E"/>
    <w:rsid w:val="00966F95"/>
    <w:rsid w:val="00974330"/>
    <w:rsid w:val="00975380"/>
    <w:rsid w:val="00975AAC"/>
    <w:rsid w:val="009B25F4"/>
    <w:rsid w:val="009C3D43"/>
    <w:rsid w:val="009C74A2"/>
    <w:rsid w:val="009E64B4"/>
    <w:rsid w:val="009F2841"/>
    <w:rsid w:val="009F6F42"/>
    <w:rsid w:val="00A00E28"/>
    <w:rsid w:val="00A07CDF"/>
    <w:rsid w:val="00A5620B"/>
    <w:rsid w:val="00A60953"/>
    <w:rsid w:val="00A66390"/>
    <w:rsid w:val="00A856A8"/>
    <w:rsid w:val="00AA2CD0"/>
    <w:rsid w:val="00AB3624"/>
    <w:rsid w:val="00AE0FE7"/>
    <w:rsid w:val="00B003FC"/>
    <w:rsid w:val="00B42FCE"/>
    <w:rsid w:val="00B436A2"/>
    <w:rsid w:val="00B45EFC"/>
    <w:rsid w:val="00B53604"/>
    <w:rsid w:val="00B72AD3"/>
    <w:rsid w:val="00B772D2"/>
    <w:rsid w:val="00B8289B"/>
    <w:rsid w:val="00BD4F56"/>
    <w:rsid w:val="00BE5329"/>
    <w:rsid w:val="00C07875"/>
    <w:rsid w:val="00C218D9"/>
    <w:rsid w:val="00C22A6D"/>
    <w:rsid w:val="00C37FFD"/>
    <w:rsid w:val="00C93AA9"/>
    <w:rsid w:val="00CB5D10"/>
    <w:rsid w:val="00CD302C"/>
    <w:rsid w:val="00CE2B48"/>
    <w:rsid w:val="00CF1061"/>
    <w:rsid w:val="00CF16DD"/>
    <w:rsid w:val="00D3013B"/>
    <w:rsid w:val="00D40DFA"/>
    <w:rsid w:val="00D42F6B"/>
    <w:rsid w:val="00D44A10"/>
    <w:rsid w:val="00D44CF0"/>
    <w:rsid w:val="00D60658"/>
    <w:rsid w:val="00D8120A"/>
    <w:rsid w:val="00D85136"/>
    <w:rsid w:val="00D93D70"/>
    <w:rsid w:val="00DD2332"/>
    <w:rsid w:val="00DF241A"/>
    <w:rsid w:val="00DF2FE2"/>
    <w:rsid w:val="00E21FC5"/>
    <w:rsid w:val="00E24B6E"/>
    <w:rsid w:val="00E538AE"/>
    <w:rsid w:val="00E65516"/>
    <w:rsid w:val="00E67548"/>
    <w:rsid w:val="00E73716"/>
    <w:rsid w:val="00E740F4"/>
    <w:rsid w:val="00E74117"/>
    <w:rsid w:val="00E77BB1"/>
    <w:rsid w:val="00E9205F"/>
    <w:rsid w:val="00E93BCC"/>
    <w:rsid w:val="00EC288D"/>
    <w:rsid w:val="00EC5A21"/>
    <w:rsid w:val="00EE5940"/>
    <w:rsid w:val="00EF1A88"/>
    <w:rsid w:val="00EF50AE"/>
    <w:rsid w:val="00F2717D"/>
    <w:rsid w:val="00F376CB"/>
    <w:rsid w:val="00F46A4B"/>
    <w:rsid w:val="00F5145A"/>
    <w:rsid w:val="00F51E12"/>
    <w:rsid w:val="00F5576A"/>
    <w:rsid w:val="00F71094"/>
    <w:rsid w:val="00F7620E"/>
    <w:rsid w:val="00F85ECA"/>
    <w:rsid w:val="00F86924"/>
    <w:rsid w:val="00FB4155"/>
    <w:rsid w:val="00FD4B05"/>
    <w:rsid w:val="00FD7908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D4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a304fc-e366-466d-a986-b60ae0e7f5c3">
      <Terms xmlns="http://schemas.microsoft.com/office/infopath/2007/PartnerControls"/>
    </lcf76f155ced4ddcb4097134ff3c332f>
    <TaxCatchAll xmlns="e6631395-cca1-498b-b427-b36490bba3c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DE4C2E5BA2144AB073410FC4581E4F" ma:contentTypeVersion="13" ma:contentTypeDescription="Create a new document." ma:contentTypeScope="" ma:versionID="da7333aa2a145d39493b0dae68890a28">
  <xsd:schema xmlns:xsd="http://www.w3.org/2001/XMLSchema" xmlns:xs="http://www.w3.org/2001/XMLSchema" xmlns:p="http://schemas.microsoft.com/office/2006/metadata/properties" xmlns:ns2="10a304fc-e366-466d-a986-b60ae0e7f5c3" xmlns:ns3="e6631395-cca1-498b-b427-b36490bba3cd" targetNamespace="http://schemas.microsoft.com/office/2006/metadata/properties" ma:root="true" ma:fieldsID="19cc125e1d9dd18ade3c5a659724f207" ns2:_="" ns3:_="">
    <xsd:import namespace="10a304fc-e366-466d-a986-b60ae0e7f5c3"/>
    <xsd:import namespace="e6631395-cca1-498b-b427-b36490bba3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304fc-e366-466d-a986-b60ae0e7f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e48332-9b8e-493a-b267-c967ed4e14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31395-cca1-498b-b427-b36490bba3c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a887b52-194b-40f3-a27d-fa44c8fa69d5}" ma:internalName="TaxCatchAll" ma:showField="CatchAllData" ma:web="e6631395-cca1-498b-b427-b36490bba3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74255-3985-48C9-8B28-99BE03CDF1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FA6241-9ED6-4B76-B4F1-585619FCA6F9}">
  <ds:schemaRefs>
    <ds:schemaRef ds:uri="http://schemas.microsoft.com/office/2006/metadata/properties"/>
    <ds:schemaRef ds:uri="http://schemas.microsoft.com/office/infopath/2007/PartnerControls"/>
    <ds:schemaRef ds:uri="10a304fc-e366-466d-a986-b60ae0e7f5c3"/>
    <ds:schemaRef ds:uri="e6631395-cca1-498b-b427-b36490bba3cd"/>
  </ds:schemaRefs>
</ds:datastoreItem>
</file>

<file path=customXml/itemProps4.xml><?xml version="1.0" encoding="utf-8"?>
<ds:datastoreItem xmlns:ds="http://schemas.openxmlformats.org/officeDocument/2006/customXml" ds:itemID="{AB1F9AF0-5310-4E7E-B8C5-3B44CC14E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a304fc-e366-466d-a986-b60ae0e7f5c3"/>
    <ds:schemaRef ds:uri="e6631395-cca1-498b-b427-b36490bba3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1394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Ewa Rogulska</cp:lastModifiedBy>
  <cp:revision>4</cp:revision>
  <cp:lastPrinted>2024-09-18T06:21:00Z</cp:lastPrinted>
  <dcterms:created xsi:type="dcterms:W3CDTF">2026-09-08T09:33:00Z</dcterms:created>
  <dcterms:modified xsi:type="dcterms:W3CDTF">2026-09-21T09:03:00Z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0x010100A3DE4C2E5BA2144AB073410FC4581E4F</vt:lpwstr>
  </property>
  <property fmtid="{D5CDD505-2E9C-101B-9397-08002B2CF9AE}" pid="3" name="MediaServiceImageTags">
    <vt:lpwstr/>
  </property>
</Properties>
</file>