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0DB42922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 xml:space="preserve">Załącznik numer </w:t>
      </w:r>
      <w:r w:rsidR="00781D2D">
        <w:rPr>
          <w:b/>
          <w:color w:val="000000"/>
          <w:lang w:eastAsia="pl-PL"/>
        </w:rPr>
        <w:t>2</w:t>
      </w:r>
      <w:r w:rsidRPr="001B3E35">
        <w:rPr>
          <w:b/>
          <w:color w:val="000000"/>
          <w:lang w:eastAsia="pl-PL"/>
        </w:rPr>
        <w:t xml:space="preserve">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6963DCA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5F2778" w:rsidRPr="00ED4D4C">
        <w:rPr>
          <w:rFonts w:ascii="Arial" w:hAnsi="Arial" w:cs="Arial"/>
        </w:rPr>
        <w:t>PAN OL</w:t>
      </w:r>
      <w:r w:rsidR="005F2778">
        <w:rPr>
          <w:rFonts w:ascii="Arial" w:hAnsi="Arial" w:cs="Arial"/>
        </w:rPr>
        <w:t>U.26.</w:t>
      </w:r>
      <w:r w:rsidR="00D64BED">
        <w:rPr>
          <w:rFonts w:ascii="Arial" w:hAnsi="Arial" w:cs="Arial"/>
        </w:rPr>
        <w:t>05</w:t>
      </w:r>
      <w:r w:rsidR="005F2778">
        <w:rPr>
          <w:rFonts w:ascii="Arial" w:hAnsi="Arial" w:cs="Arial"/>
        </w:rPr>
        <w:t>.2026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5401ADFC" w14:textId="1B664C50" w:rsidR="001E5470" w:rsidRPr="001B3E35" w:rsidRDefault="007D5D8C" w:rsidP="001F5F7E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5F2778">
              <w:rPr>
                <w:rFonts w:cs="Arial"/>
                <w:b/>
                <w:bCs/>
              </w:rPr>
              <w:t>posiedzenia Prezydium</w:t>
            </w:r>
            <w:r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</w:t>
            </w:r>
            <w:r>
              <w:rPr>
                <w:rFonts w:cs="Arial"/>
              </w:rPr>
              <w:t xml:space="preserve">, w dniu </w:t>
            </w:r>
            <w:r w:rsidR="00D64BED">
              <w:rPr>
                <w:rFonts w:cs="Arial"/>
                <w:b/>
                <w:bCs/>
              </w:rPr>
              <w:t>23</w:t>
            </w:r>
            <w:r w:rsidRPr="002C10D2">
              <w:rPr>
                <w:rFonts w:cs="Arial"/>
                <w:b/>
                <w:bCs/>
              </w:rPr>
              <w:t>.</w:t>
            </w:r>
            <w:r w:rsidR="005F2778">
              <w:rPr>
                <w:rFonts w:cs="Arial"/>
                <w:b/>
                <w:bCs/>
              </w:rPr>
              <w:t>0</w:t>
            </w:r>
            <w:r w:rsidR="00D64BED">
              <w:rPr>
                <w:rFonts w:cs="Arial"/>
                <w:b/>
                <w:bCs/>
              </w:rPr>
              <w:t>9</w:t>
            </w:r>
            <w:r w:rsidRPr="002C10D2">
              <w:rPr>
                <w:rFonts w:cs="Arial"/>
                <w:b/>
                <w:bCs/>
              </w:rPr>
              <w:t>.202</w:t>
            </w:r>
            <w:r w:rsidR="005F2778">
              <w:rPr>
                <w:rFonts w:cs="Arial"/>
                <w:b/>
                <w:bCs/>
              </w:rPr>
              <w:t>6</w:t>
            </w:r>
            <w:r>
              <w:rPr>
                <w:rFonts w:cs="Arial"/>
              </w:rPr>
              <w:t xml:space="preserve"> r.</w:t>
            </w:r>
            <w:r w:rsidR="009805B6" w:rsidRPr="001F5F7E">
              <w:rPr>
                <w:rFonts w:cs="Arial"/>
                <w:b/>
                <w:bCs/>
              </w:rPr>
              <w:t>.</w:t>
            </w:r>
          </w:p>
        </w:tc>
      </w:tr>
    </w:tbl>
    <w:p w14:paraId="44CB0627" w14:textId="77777777" w:rsidR="001E5470" w:rsidRPr="001F5F7E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2F817C94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5F2778">
              <w:rPr>
                <w:b/>
                <w:bCs/>
              </w:rPr>
              <w:t>11</w:t>
            </w:r>
            <w:r w:rsidR="005F2778" w:rsidRPr="001B3E35">
              <w:rPr>
                <w:b/>
                <w:bCs/>
              </w:rPr>
              <w:t xml:space="preserve"> </w:t>
            </w:r>
            <w:r w:rsidR="00173648" w:rsidRPr="001B3E35">
              <w:rPr>
                <w:b/>
                <w:bCs/>
              </w:rPr>
              <w:t>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220E3A12" w14:textId="6CC109D3" w:rsidR="007D5D8C" w:rsidRDefault="007D5D8C" w:rsidP="001E5470">
            <w:pPr>
              <w:spacing w:after="0" w:line="240" w:lineRule="auto"/>
              <w:ind w:right="-142"/>
            </w:pPr>
            <w:r w:rsidRPr="001B3E35">
              <w:t>Zestaw herbat, kawa ziarnista z ekspresu, dodatki: cukier, mleko</w:t>
            </w:r>
            <w:r w:rsidR="005F2778">
              <w:t>;</w:t>
            </w:r>
            <w:r w:rsidRPr="001B3E35">
              <w:t xml:space="preserve"> </w:t>
            </w:r>
          </w:p>
          <w:p w14:paraId="39933E5F" w14:textId="7BFD06C4" w:rsidR="007D5D8C" w:rsidRDefault="007D5D8C" w:rsidP="001E5470">
            <w:pPr>
              <w:spacing w:after="0" w:line="240" w:lineRule="auto"/>
              <w:ind w:right="-142"/>
            </w:pPr>
            <w:r w:rsidRPr="001B3E35">
              <w:t>woda mineralna butelkowana 0,5 l/</w:t>
            </w:r>
            <w:r>
              <w:t xml:space="preserve"> - </w:t>
            </w:r>
            <w:r w:rsidR="005F2778">
              <w:t>1</w:t>
            </w:r>
            <w:r w:rsidR="00C1338D">
              <w:t>1</w:t>
            </w:r>
            <w:r w:rsidRPr="001B3E35">
              <w:t xml:space="preserve"> szt.</w:t>
            </w:r>
          </w:p>
          <w:p w14:paraId="166D4754" w14:textId="4E6D31CC" w:rsidR="009E6DD6" w:rsidRPr="006301D3" w:rsidRDefault="009E6DD6" w:rsidP="001E5470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57FB9AEB" w:rsidR="001E5470" w:rsidRPr="006301D3" w:rsidRDefault="009E6DD6" w:rsidP="001E5470">
            <w:pPr>
              <w:spacing w:after="0" w:line="240" w:lineRule="auto"/>
              <w:ind w:right="-142"/>
            </w:pPr>
            <w:r w:rsidRPr="006301D3">
              <w:t xml:space="preserve">Ciasto </w:t>
            </w:r>
            <w:r w:rsidR="001E5470" w:rsidRPr="006301D3">
              <w:t xml:space="preserve">bankietowe </w:t>
            </w:r>
            <w:r w:rsidRPr="006301D3">
              <w:t>–</w:t>
            </w:r>
            <w:r w:rsidR="00B71E0C" w:rsidRPr="006301D3">
              <w:t xml:space="preserve"> </w:t>
            </w:r>
            <w:r w:rsidRPr="006301D3">
              <w:t xml:space="preserve">mix. </w:t>
            </w:r>
            <w:r w:rsidR="005F2778">
              <w:t>2</w:t>
            </w:r>
            <w:r w:rsidR="00472DF5">
              <w:t>2</w:t>
            </w:r>
            <w:r w:rsidR="001E5470" w:rsidRPr="006301D3">
              <w:t xml:space="preserve"> szt.</w:t>
            </w:r>
            <w:r w:rsidR="00B71E0C" w:rsidRPr="006301D3"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6CA0CAE7" w14:textId="42C465E8" w:rsidR="007D2E6B" w:rsidRPr="006301D3" w:rsidRDefault="0029350D" w:rsidP="001E5470">
            <w:pPr>
              <w:spacing w:after="0" w:line="240" w:lineRule="auto"/>
              <w:ind w:right="-142"/>
            </w:pPr>
            <w:r w:rsidRPr="006301D3">
              <w:t>Dani</w:t>
            </w:r>
            <w:r w:rsidR="005F2778">
              <w:t>a</w:t>
            </w:r>
            <w:r w:rsidRPr="006301D3">
              <w:t xml:space="preserve"> ciepłe</w:t>
            </w:r>
            <w:r w:rsidR="00357A60" w:rsidRPr="006301D3">
              <w:t xml:space="preserve"> podawane w podgrzewacz</w:t>
            </w:r>
            <w:r w:rsidR="00CC42FD" w:rsidRPr="006301D3">
              <w:t>ach</w:t>
            </w:r>
            <w:r w:rsidR="00357A60" w:rsidRPr="006301D3">
              <w:t>:</w:t>
            </w:r>
          </w:p>
          <w:p w14:paraId="5462153E" w14:textId="24CBAD85" w:rsidR="007D2E6B" w:rsidRDefault="007D2E6B" w:rsidP="005F2778">
            <w:pPr>
              <w:ind w:left="708"/>
              <w:contextualSpacing/>
              <w:rPr>
                <w:rFonts w:ascii="Arial" w:eastAsia="Times New Roman" w:hAnsi="Arial" w:cs="Times New Roman"/>
                <w:bCs/>
                <w:szCs w:val="20"/>
                <w:lang w:val="x-none"/>
              </w:rPr>
            </w:pPr>
            <w:r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- zup krem dyniowa – 11 porcji</w:t>
            </w:r>
          </w:p>
          <w:p w14:paraId="4E900D04" w14:textId="03865B1D" w:rsidR="005F2778" w:rsidRPr="006A10AF" w:rsidRDefault="005F2778" w:rsidP="005F2778">
            <w:pPr>
              <w:ind w:left="708"/>
              <w:contextualSpacing/>
              <w:rPr>
                <w:rFonts w:ascii="Arial" w:eastAsia="Times New Roman" w:hAnsi="Arial" w:cs="Times New Roman"/>
                <w:bCs/>
                <w:szCs w:val="20"/>
                <w:lang w:val="x-none"/>
              </w:rPr>
            </w:pP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- filet z indyka z warzywami w sosie- 1</w:t>
            </w:r>
            <w:r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1</w:t>
            </w: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 porcji </w:t>
            </w:r>
          </w:p>
          <w:p w14:paraId="07503C68" w14:textId="77777777" w:rsidR="005F2778" w:rsidRPr="006A10AF" w:rsidRDefault="005F2778" w:rsidP="005F2778">
            <w:pPr>
              <w:ind w:left="708"/>
              <w:contextualSpacing/>
              <w:rPr>
                <w:rFonts w:ascii="Arial" w:eastAsia="Times New Roman" w:hAnsi="Arial" w:cs="Times New Roman"/>
                <w:bCs/>
                <w:szCs w:val="20"/>
              </w:rPr>
            </w:pPr>
            <w:r w:rsidRPr="006A10AF">
              <w:rPr>
                <w:rFonts w:ascii="Arial" w:eastAsia="Times New Roman" w:hAnsi="Arial" w:cs="Times New Roman"/>
                <w:bCs/>
                <w:szCs w:val="20"/>
              </w:rPr>
              <w:t xml:space="preserve">- </w:t>
            </w:r>
            <w:r>
              <w:rPr>
                <w:rFonts w:ascii="Arial" w:eastAsia="Times New Roman" w:hAnsi="Arial" w:cs="Times New Roman"/>
                <w:bCs/>
                <w:szCs w:val="20"/>
              </w:rPr>
              <w:t>ryż</w:t>
            </w:r>
            <w:r w:rsidRPr="006A10AF">
              <w:rPr>
                <w:rFonts w:ascii="Arial" w:eastAsia="Times New Roman" w:hAnsi="Arial" w:cs="Times New Roman"/>
                <w:bCs/>
                <w:szCs w:val="20"/>
              </w:rPr>
              <w:t xml:space="preserve"> – </w:t>
            </w:r>
            <w:r>
              <w:rPr>
                <w:rFonts w:ascii="Arial" w:eastAsia="Times New Roman" w:hAnsi="Arial" w:cs="Times New Roman"/>
                <w:bCs/>
                <w:szCs w:val="20"/>
              </w:rPr>
              <w:t xml:space="preserve">6 </w:t>
            </w:r>
            <w:r w:rsidRPr="006A10AF">
              <w:rPr>
                <w:rFonts w:ascii="Arial" w:eastAsia="Times New Roman" w:hAnsi="Arial" w:cs="Times New Roman"/>
                <w:bCs/>
                <w:szCs w:val="20"/>
              </w:rPr>
              <w:t>porcji</w:t>
            </w:r>
          </w:p>
          <w:p w14:paraId="4746EAA9" w14:textId="77777777" w:rsidR="00472DF5" w:rsidRPr="00472DF5" w:rsidRDefault="00472DF5" w:rsidP="00472DF5">
            <w:pPr>
              <w:ind w:left="708"/>
              <w:contextualSpacing/>
              <w:rPr>
                <w:rFonts w:ascii="Arial" w:eastAsia="Times New Roman" w:hAnsi="Arial" w:cs="Times New Roman"/>
                <w:bCs/>
                <w:szCs w:val="20"/>
              </w:rPr>
            </w:pPr>
            <w:r w:rsidRPr="00472DF5">
              <w:rPr>
                <w:rFonts w:ascii="Arial" w:eastAsia="Times New Roman" w:hAnsi="Arial" w:cs="Times New Roman"/>
                <w:bCs/>
                <w:szCs w:val="20"/>
              </w:rPr>
              <w:t xml:space="preserve">-  kasza jaglana – 5 porcji </w:t>
            </w:r>
          </w:p>
          <w:p w14:paraId="6492A140" w14:textId="77777777" w:rsidR="005F2778" w:rsidRPr="006A10AF" w:rsidRDefault="005F2778" w:rsidP="005F2778">
            <w:pPr>
              <w:ind w:left="708"/>
              <w:contextualSpacing/>
              <w:rPr>
                <w:rFonts w:ascii="Arial" w:eastAsia="Times New Roman" w:hAnsi="Arial" w:cs="Times New Roman"/>
                <w:bCs/>
                <w:szCs w:val="20"/>
                <w:lang w:val="x-none"/>
              </w:rPr>
            </w:pP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- surówka mix sałat zielonych z warzywami–  </w:t>
            </w:r>
            <w:r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6</w:t>
            </w: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 porcji</w:t>
            </w:r>
          </w:p>
          <w:p w14:paraId="68410CA8" w14:textId="77777777" w:rsidR="005F2778" w:rsidRDefault="005F2778" w:rsidP="005F2778">
            <w:pPr>
              <w:ind w:left="708"/>
              <w:contextualSpacing/>
              <w:rPr>
                <w:rFonts w:ascii="Arial" w:eastAsia="Times New Roman" w:hAnsi="Arial" w:cs="Times New Roman"/>
                <w:bCs/>
                <w:szCs w:val="20"/>
                <w:lang w:val="x-none"/>
              </w:rPr>
            </w:pP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 - surówka  białej kapusty</w:t>
            </w:r>
            <w:r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 </w:t>
            </w:r>
            <w:r w:rsidRPr="00C24EC6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z ogórkiem i koperkiem</w:t>
            </w: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 - </w:t>
            </w:r>
            <w:r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5</w:t>
            </w:r>
            <w:r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 xml:space="preserve"> porcji  </w:t>
            </w:r>
          </w:p>
          <w:p w14:paraId="6B9D4ED1" w14:textId="3CE91769" w:rsidR="0029350D" w:rsidRPr="006301D3" w:rsidRDefault="0029350D" w:rsidP="00CC42FD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0373C76D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</w:t>
      </w:r>
      <w:r w:rsidR="005A3D3C">
        <w:t xml:space="preserve">obsługi, </w:t>
      </w:r>
      <w:r w:rsidRPr="001B3E35">
        <w:t>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2E0C3379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 w:rsidP="005F2778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A69" w14:textId="77777777" w:rsidR="001E25A4" w:rsidRDefault="001E25A4" w:rsidP="001E5470">
      <w:pPr>
        <w:spacing w:after="0" w:line="240" w:lineRule="auto"/>
      </w:pPr>
      <w:r>
        <w:separator/>
      </w:r>
    </w:p>
  </w:endnote>
  <w:endnote w:type="continuationSeparator" w:id="0">
    <w:p w14:paraId="6702BEAA" w14:textId="77777777" w:rsidR="001E25A4" w:rsidRDefault="001E25A4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FF8EB" w14:textId="77777777" w:rsidR="001E25A4" w:rsidRDefault="001E25A4" w:rsidP="001E5470">
      <w:pPr>
        <w:spacing w:after="0" w:line="240" w:lineRule="auto"/>
      </w:pPr>
      <w:r>
        <w:separator/>
      </w:r>
    </w:p>
  </w:footnote>
  <w:footnote w:type="continuationSeparator" w:id="0">
    <w:p w14:paraId="0BE50C6D" w14:textId="77777777" w:rsidR="001E25A4" w:rsidRDefault="001E25A4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0723E"/>
    <w:rsid w:val="000953D7"/>
    <w:rsid w:val="000E5C14"/>
    <w:rsid w:val="001733C6"/>
    <w:rsid w:val="00173648"/>
    <w:rsid w:val="001A124E"/>
    <w:rsid w:val="001B1E9A"/>
    <w:rsid w:val="001B3E35"/>
    <w:rsid w:val="001E25A4"/>
    <w:rsid w:val="001E5470"/>
    <w:rsid w:val="001F5F7E"/>
    <w:rsid w:val="00215D8A"/>
    <w:rsid w:val="002619D3"/>
    <w:rsid w:val="0029350D"/>
    <w:rsid w:val="002C10D2"/>
    <w:rsid w:val="00331AA8"/>
    <w:rsid w:val="00357A60"/>
    <w:rsid w:val="00385191"/>
    <w:rsid w:val="00394DC8"/>
    <w:rsid w:val="003D6E1E"/>
    <w:rsid w:val="00472DF5"/>
    <w:rsid w:val="00575A05"/>
    <w:rsid w:val="005A3D3C"/>
    <w:rsid w:val="005C321A"/>
    <w:rsid w:val="005D1CE9"/>
    <w:rsid w:val="005F2778"/>
    <w:rsid w:val="006301D3"/>
    <w:rsid w:val="00674774"/>
    <w:rsid w:val="007225D1"/>
    <w:rsid w:val="00781D2D"/>
    <w:rsid w:val="007D2E6B"/>
    <w:rsid w:val="007D5D8C"/>
    <w:rsid w:val="007E2CC0"/>
    <w:rsid w:val="00814C0A"/>
    <w:rsid w:val="00885446"/>
    <w:rsid w:val="008C4C18"/>
    <w:rsid w:val="00904C73"/>
    <w:rsid w:val="0096716F"/>
    <w:rsid w:val="009805B6"/>
    <w:rsid w:val="009E6DD6"/>
    <w:rsid w:val="00A976F4"/>
    <w:rsid w:val="00B71E0C"/>
    <w:rsid w:val="00B85CFD"/>
    <w:rsid w:val="00BA311A"/>
    <w:rsid w:val="00BD527D"/>
    <w:rsid w:val="00BF215F"/>
    <w:rsid w:val="00C00512"/>
    <w:rsid w:val="00C018F8"/>
    <w:rsid w:val="00C1338D"/>
    <w:rsid w:val="00C276DA"/>
    <w:rsid w:val="00CC42FD"/>
    <w:rsid w:val="00CE7F12"/>
    <w:rsid w:val="00CF58A7"/>
    <w:rsid w:val="00D64BED"/>
    <w:rsid w:val="00DA4181"/>
    <w:rsid w:val="00DC14CA"/>
    <w:rsid w:val="00E45C91"/>
    <w:rsid w:val="00E83863"/>
    <w:rsid w:val="00EC396E"/>
    <w:rsid w:val="00F36036"/>
    <w:rsid w:val="00F81881"/>
    <w:rsid w:val="00F856FE"/>
    <w:rsid w:val="00F91A67"/>
    <w:rsid w:val="00FE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9</cp:revision>
  <dcterms:created xsi:type="dcterms:W3CDTF">2026-08-26T10:48:00Z</dcterms:created>
  <dcterms:modified xsi:type="dcterms:W3CDTF">2026-08-31T11:54:00Z</dcterms:modified>
</cp:coreProperties>
</file>