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30A7D" w14:textId="77777777" w:rsidR="00EF77E4" w:rsidRDefault="00EF77E4" w:rsidP="00EF77E4">
      <w:pPr>
        <w:pStyle w:val="numerzalacznika"/>
      </w:pPr>
      <w:r>
        <w:t xml:space="preserve">Załącznik </w:t>
      </w:r>
      <w:r w:rsidRPr="4DF880E6">
        <w:t xml:space="preserve">numer </w:t>
      </w:r>
      <w:r>
        <w:t>3</w:t>
      </w:r>
      <w:r w:rsidRPr="4DF880E6">
        <w:t xml:space="preserve"> </w:t>
      </w:r>
      <w:r>
        <w:br/>
      </w:r>
      <w:r w:rsidRPr="4DF880E6">
        <w:t>do</w:t>
      </w:r>
      <w:r>
        <w:t xml:space="preserve"> </w:t>
      </w:r>
      <w:r w:rsidRPr="4DF880E6">
        <w:t>Zaproszenia do składania ofert</w:t>
      </w:r>
    </w:p>
    <w:p w14:paraId="17E16B16" w14:textId="5F3B0AED" w:rsidR="00530C7B" w:rsidRPr="00A66C44" w:rsidRDefault="00336C45" w:rsidP="00A66C44">
      <w:pPr>
        <w:pStyle w:val="Nagwek1"/>
      </w:pPr>
      <w:r w:rsidRPr="00A66C44">
        <w:t>UMOWA nr ………………………………………………………………</w:t>
      </w:r>
    </w:p>
    <w:p w14:paraId="543CAB4E" w14:textId="7891C286" w:rsidR="00530C7B" w:rsidRPr="00C114F6" w:rsidRDefault="00336C45" w:rsidP="00C114F6">
      <w:pPr>
        <w:pStyle w:val="Tekstpodstawowy"/>
      </w:pPr>
      <w:r w:rsidRPr="00C114F6">
        <w:t xml:space="preserve">zawarta w dniu </w:t>
      </w:r>
      <w:r w:rsidR="00D335EB" w:rsidRPr="00C114F6">
        <w:t>…………………………………….</w:t>
      </w:r>
      <w:r w:rsidRPr="00C114F6">
        <w:t xml:space="preserve"> 202</w:t>
      </w:r>
      <w:r w:rsidR="00DC5B2F" w:rsidRPr="00C114F6">
        <w:t>6</w:t>
      </w:r>
      <w:r w:rsidRPr="00C114F6">
        <w:t xml:space="preserve"> r. w Warszawie pomiędzy:</w:t>
      </w:r>
    </w:p>
    <w:p w14:paraId="3684A14F" w14:textId="77777777" w:rsidR="00530C7B" w:rsidRPr="00D335EB" w:rsidRDefault="00530C7B" w:rsidP="00D335EB">
      <w:pPr>
        <w:pStyle w:val="Tekstpodstawowy"/>
      </w:pPr>
    </w:p>
    <w:p w14:paraId="282772B0" w14:textId="75525F37" w:rsidR="002E5336" w:rsidRPr="00D335EB" w:rsidRDefault="002E5336" w:rsidP="00D335EB">
      <w:pPr>
        <w:pStyle w:val="Tekstpodstawowy"/>
      </w:pPr>
      <w:r w:rsidRPr="00D335EB">
        <w:rPr>
          <w:b/>
          <w:bCs/>
        </w:rPr>
        <w:t>Polską Akademią Nauk</w:t>
      </w:r>
      <w:r w:rsidRPr="00D335EB">
        <w:t xml:space="preserve"> z siedzibą w Warszawie pod adresem plac Defilad 1, Warszawa (00-901), posiadającą numer identyfikacji podatkowej NIP 525-15-75-083, REGON 000325713, reprezentowaną przez </w:t>
      </w:r>
      <w:r w:rsidR="00D335EB">
        <w:t>…………………………………………………..</w:t>
      </w:r>
      <w:r w:rsidRPr="00D335EB">
        <w:t>, na podstawie pełnomocnictwa nr</w:t>
      </w:r>
      <w:r w:rsidR="00C114F6">
        <w:t> </w:t>
      </w:r>
      <w:r w:rsidR="00D335EB">
        <w:t>……………………………………………………………………..</w:t>
      </w:r>
      <w:r w:rsidRPr="00D335EB">
        <w:t>,</w:t>
      </w:r>
    </w:p>
    <w:p w14:paraId="7C11BCD8" w14:textId="77777777" w:rsidR="002E5336" w:rsidRPr="00D335EB" w:rsidRDefault="002E5336" w:rsidP="00D335EB">
      <w:pPr>
        <w:pStyle w:val="Tekstpodstawowy"/>
      </w:pPr>
    </w:p>
    <w:p w14:paraId="3E9C271D" w14:textId="1A70EE74" w:rsidR="002E5336" w:rsidRPr="00D335EB" w:rsidRDefault="00336C45" w:rsidP="00D335EB">
      <w:pPr>
        <w:pStyle w:val="Tekstpodstawowy"/>
      </w:pPr>
      <w:r w:rsidRPr="00D335EB">
        <w:t>z</w:t>
      </w:r>
      <w:r w:rsidR="002E5336" w:rsidRPr="00D335EB">
        <w:t>waną</w:t>
      </w:r>
      <w:r w:rsidRPr="00D335EB">
        <w:t xml:space="preserve"> </w:t>
      </w:r>
      <w:r w:rsidR="002E5336" w:rsidRPr="00D335EB">
        <w:t>w</w:t>
      </w:r>
      <w:r w:rsidRPr="00D335EB">
        <w:t xml:space="preserve"> </w:t>
      </w:r>
      <w:r w:rsidR="002E5336" w:rsidRPr="00D335EB">
        <w:t>treści Umowy „</w:t>
      </w:r>
      <w:r w:rsidR="002E5336" w:rsidRPr="00A66C44">
        <w:rPr>
          <w:b/>
          <w:bCs/>
        </w:rPr>
        <w:t>Zamawiającym</w:t>
      </w:r>
      <w:r w:rsidR="00A66C44" w:rsidRPr="00A66C44">
        <w:t>”</w:t>
      </w:r>
      <w:r w:rsidR="002E5336" w:rsidRPr="00D335EB">
        <w:t>,</w:t>
      </w:r>
    </w:p>
    <w:p w14:paraId="2D9DB707" w14:textId="77777777" w:rsidR="002E5336" w:rsidRPr="00A66C44" w:rsidRDefault="002E5336" w:rsidP="00A66C44">
      <w:pPr>
        <w:pStyle w:val="Tekstpodstawowy"/>
      </w:pPr>
    </w:p>
    <w:p w14:paraId="49279F2E" w14:textId="10127796" w:rsidR="002E5336" w:rsidRPr="00A66C44" w:rsidRDefault="002E5336" w:rsidP="00A66C44">
      <w:pPr>
        <w:pStyle w:val="Tekstpodstawowy"/>
      </w:pPr>
      <w:r w:rsidRPr="00A66C44">
        <w:t>a</w:t>
      </w:r>
    </w:p>
    <w:p w14:paraId="3C9F5A20" w14:textId="77777777" w:rsidR="002E5336" w:rsidRPr="00A66C44" w:rsidRDefault="002E5336" w:rsidP="00A66C44">
      <w:pPr>
        <w:pStyle w:val="Tekstpodstawowy"/>
      </w:pPr>
    </w:p>
    <w:p w14:paraId="5445D9A8" w14:textId="3DD9C612" w:rsidR="00BB0B90" w:rsidRPr="00A66C44" w:rsidRDefault="00BB0B90" w:rsidP="00A66C44">
      <w:pPr>
        <w:pStyle w:val="Tekstpodstawowy"/>
      </w:pPr>
      <w:r w:rsidRPr="00A66C44">
        <w:t>(jeśli Wykonawcą jest spółką z ograniczoną odpowiedzialnością lub spółką akcyjna), spółką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 (</w:t>
      </w:r>
      <w:r w:rsidRPr="00185804">
        <w:rPr>
          <w:i/>
          <w:iCs/>
        </w:rPr>
        <w:t>ewentualne zgody korporacyjne np. na podstawie art. 230 KSH należy okazać przed zawarciem Umowy</w:t>
      </w:r>
      <w:r w:rsidRPr="00A66C44">
        <w:t>), zwaną dalej „Wykonawcą”, reprezentowaną przez</w:t>
      </w:r>
      <w:r w:rsidR="00C114F6">
        <w:t xml:space="preserve"> </w:t>
      </w:r>
      <w:r w:rsidRPr="00A66C44">
        <w:t>……………………………………………….</w:t>
      </w:r>
    </w:p>
    <w:p w14:paraId="16BBE397" w14:textId="77777777" w:rsidR="00BB0B90" w:rsidRPr="00A66C44" w:rsidRDefault="00BB0B90" w:rsidP="00A66C44">
      <w:pPr>
        <w:pStyle w:val="Tekstpodstawowy"/>
      </w:pPr>
      <w:r w:rsidRPr="00A66C44">
        <w:t>lub</w:t>
      </w:r>
    </w:p>
    <w:p w14:paraId="4116DE5D" w14:textId="77777777" w:rsidR="00BB0B90" w:rsidRPr="00A66C44" w:rsidRDefault="00BB0B90" w:rsidP="00A66C44">
      <w:pPr>
        <w:pStyle w:val="Tekstpodstawowy"/>
      </w:pPr>
      <w:r w:rsidRPr="00A66C44">
        <w:t>(jeśli Wykonawca jest osobą fizyczną prowadzącą działalność gospodarczą)</w:t>
      </w:r>
    </w:p>
    <w:p w14:paraId="255D6CB4" w14:textId="77777777" w:rsidR="00BB0B90" w:rsidRPr="00A66C44" w:rsidRDefault="00BB0B90" w:rsidP="00A66C44">
      <w:pPr>
        <w:pStyle w:val="Tekstpodstawowy"/>
      </w:pPr>
      <w:r w:rsidRPr="00A66C44">
        <w:t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„Wykonawcą”,</w:t>
      </w:r>
    </w:p>
    <w:p w14:paraId="43402FC3" w14:textId="3EEA2545" w:rsidR="00BB0B90" w:rsidRPr="00A66C44" w:rsidRDefault="00BB0B90" w:rsidP="00A66C44">
      <w:pPr>
        <w:pStyle w:val="Tekstpodstawowy"/>
      </w:pPr>
      <w:r w:rsidRPr="00A66C44">
        <w:t>reprezentowaną przez</w:t>
      </w:r>
      <w:r w:rsidR="00C114F6">
        <w:t xml:space="preserve"> </w:t>
      </w:r>
      <w:r w:rsidRPr="00A66C44">
        <w:t>……………………………………………….</w:t>
      </w:r>
    </w:p>
    <w:p w14:paraId="192D229A" w14:textId="730E0742" w:rsidR="00530C7B" w:rsidRPr="00A66C44" w:rsidRDefault="00BB0B90" w:rsidP="00A66C44">
      <w:pPr>
        <w:pStyle w:val="Tekstpodstawowy"/>
      </w:pPr>
      <w:r w:rsidRPr="00A66C44">
        <w:t xml:space="preserve">uprawnionym do reprezentacji Wykonawcy na podstawie odpisu z rejestru przedsiębiorców KRS/ </w:t>
      </w:r>
      <w:r w:rsidR="009E7B20">
        <w:t xml:space="preserve">wydruk CEIDG </w:t>
      </w:r>
      <w:r w:rsidRPr="00A66C44">
        <w:t xml:space="preserve">Wykonawcy/pełnomocnictwa aktualnego na dzień zawierania Umowy, którego odpis stanowi Załącznik nr </w:t>
      </w:r>
      <w:r w:rsidR="00A73992">
        <w:t>1</w:t>
      </w:r>
      <w:r w:rsidRPr="00A66C44">
        <w:t xml:space="preserve"> do Umowy,</w:t>
      </w:r>
    </w:p>
    <w:p w14:paraId="408B2279" w14:textId="77777777" w:rsidR="00C114F6" w:rsidRDefault="00C114F6" w:rsidP="00A66C44">
      <w:pPr>
        <w:pStyle w:val="Tekstpodstawowy"/>
      </w:pPr>
    </w:p>
    <w:p w14:paraId="3CB9CC30" w14:textId="37A498EA" w:rsidR="00530C7B" w:rsidRPr="00A66C44" w:rsidRDefault="00336C45" w:rsidP="00A66C44">
      <w:pPr>
        <w:pStyle w:val="Tekstpodstawowy"/>
      </w:pPr>
      <w:r w:rsidRPr="00A66C44">
        <w:t>zwanym w treści Umowy „</w:t>
      </w:r>
      <w:r w:rsidRPr="00A66C44">
        <w:rPr>
          <w:b/>
          <w:bCs/>
        </w:rPr>
        <w:t>Wykonawcą</w:t>
      </w:r>
      <w:r w:rsidR="00D335EB" w:rsidRPr="00A66C44">
        <w:t>”</w:t>
      </w:r>
      <w:r w:rsidRPr="00A66C44">
        <w:t>,</w:t>
      </w:r>
    </w:p>
    <w:p w14:paraId="3EDB31C4" w14:textId="77777777" w:rsidR="00530C7B" w:rsidRPr="00A66C44" w:rsidRDefault="00530C7B" w:rsidP="00A66C44">
      <w:pPr>
        <w:pStyle w:val="Tekstpodstawowy"/>
      </w:pPr>
    </w:p>
    <w:p w14:paraId="3C090809" w14:textId="783DA70C" w:rsidR="00530C7B" w:rsidRPr="00A66C44" w:rsidRDefault="00336C45" w:rsidP="00A66C44">
      <w:pPr>
        <w:pStyle w:val="Tekstpodstawowy"/>
      </w:pPr>
      <w:r w:rsidRPr="00A66C44">
        <w:t>wspólnie zwanymi w treści Umowy „</w:t>
      </w:r>
      <w:r w:rsidRPr="00A66C44">
        <w:rPr>
          <w:b/>
          <w:bCs/>
        </w:rPr>
        <w:t>Stronami</w:t>
      </w:r>
      <w:r w:rsidR="00A66C44">
        <w:t>”</w:t>
      </w:r>
      <w:r w:rsidRPr="00A66C44">
        <w:t>, a każdy osobno „</w:t>
      </w:r>
      <w:r w:rsidRPr="00A66C44">
        <w:rPr>
          <w:b/>
          <w:bCs/>
        </w:rPr>
        <w:t>Stroną</w:t>
      </w:r>
      <w:r w:rsidR="00A66C44">
        <w:t>”</w:t>
      </w:r>
      <w:r w:rsidRPr="00A66C44">
        <w:t>,</w:t>
      </w:r>
    </w:p>
    <w:p w14:paraId="4186260C" w14:textId="77777777" w:rsidR="00530C7B" w:rsidRPr="00A66C44" w:rsidRDefault="00530C7B" w:rsidP="00A66C44">
      <w:pPr>
        <w:pStyle w:val="Tekstpodstawowy"/>
      </w:pPr>
    </w:p>
    <w:p w14:paraId="526E7FF6" w14:textId="77777777" w:rsidR="00530C7B" w:rsidRPr="00221B13" w:rsidRDefault="00336C45" w:rsidP="00A66C44">
      <w:pPr>
        <w:pStyle w:val="Tekstpodstawowy"/>
        <w:rPr>
          <w:color w:val="383838"/>
        </w:rPr>
      </w:pPr>
      <w:r w:rsidRPr="00221B13">
        <w:rPr>
          <w:color w:val="080808"/>
        </w:rPr>
        <w:t>o następującej treści</w:t>
      </w:r>
      <w:r w:rsidRPr="00221B13">
        <w:rPr>
          <w:color w:val="383838"/>
        </w:rPr>
        <w:t>:</w:t>
      </w:r>
    </w:p>
    <w:p w14:paraId="75005232" w14:textId="77777777" w:rsidR="000C1B82" w:rsidRPr="00221B13" w:rsidRDefault="000C1B82" w:rsidP="00A66C44">
      <w:pPr>
        <w:pStyle w:val="Tekstpodstawowy"/>
      </w:pPr>
    </w:p>
    <w:p w14:paraId="1EBC5468" w14:textId="54E9CECC" w:rsidR="000C1B82" w:rsidRDefault="000C1B82" w:rsidP="00A66C44">
      <w:pPr>
        <w:pStyle w:val="Tekstpodstawowy"/>
      </w:pPr>
      <w:r w:rsidRPr="00221B13">
        <w:t>Niniejsza Umowa, zostaje zawarta w wyniku udzielenia zamówienia publicznego do którego nie ma zastosowania ustawa z dnia 11 września 2019 r. – Prawo zamówień publicznych (Dz. U. z 202</w:t>
      </w:r>
      <w:r w:rsidR="009E7B20">
        <w:t>6</w:t>
      </w:r>
      <w:r w:rsidR="00C114F6">
        <w:t> </w:t>
      </w:r>
      <w:r w:rsidRPr="00221B13">
        <w:t xml:space="preserve">r., poz. </w:t>
      </w:r>
      <w:r w:rsidR="009E7B20">
        <w:t>793</w:t>
      </w:r>
      <w:r w:rsidRPr="00221B13">
        <w:t xml:space="preserve">) po przeprowadzeniu postępowania w oparciu o </w:t>
      </w:r>
      <w:r w:rsidRPr="00EF1BA6">
        <w:t>§ 6 ust 4 pkt. 5)</w:t>
      </w:r>
      <w:r w:rsidRPr="00221B13">
        <w:t xml:space="preserve"> Regulaminu udzielenia zamówień publicznych na dostawy, usługi i roboty budowlane przez Kancelarię Polskiej Akademii Nauk, pomocnicze jednostki naukowe oraz inne jednostki organizacyjne Akademii stanowiącym załącznik Nr 1 do Decyzji nr 47/2024 Prezesa Polskiej Akademii Nauk z dnia 13 grudnia 2024 r. </w:t>
      </w:r>
      <w:r w:rsidR="009E7B20">
        <w:t xml:space="preserve">z </w:t>
      </w:r>
      <w:proofErr w:type="spellStart"/>
      <w:r w:rsidR="009E7B20">
        <w:t>późn</w:t>
      </w:r>
      <w:proofErr w:type="spellEnd"/>
      <w:r w:rsidR="009E7B20">
        <w:t xml:space="preserve">. zm. </w:t>
      </w:r>
      <w:r w:rsidRPr="00221B13">
        <w:t>w procedurze „</w:t>
      </w:r>
      <w:r w:rsidRPr="00E7345F">
        <w:t>poprzez zamieszczenie Zaproszenia do składania ofert w celu rozeznania rynku cen z możliwością udzielenia zamówienia”</w:t>
      </w:r>
      <w:r w:rsidRPr="00221B13">
        <w:t xml:space="preserve"> – znak sprawy </w:t>
      </w:r>
      <w:r w:rsidR="004B3BDD" w:rsidRPr="004B3BDD">
        <w:t>BK.26</w:t>
      </w:r>
      <w:r w:rsidR="00A73992">
        <w:t>.19.</w:t>
      </w:r>
      <w:r w:rsidR="004B3BDD" w:rsidRPr="004B3BDD">
        <w:t>2025</w:t>
      </w:r>
      <w:r w:rsidR="004B3BDD">
        <w:t xml:space="preserve"> </w:t>
      </w:r>
      <w:r w:rsidRPr="00221B13">
        <w:t>i dokonanie wyboru ofert Wykonawcy.</w:t>
      </w:r>
    </w:p>
    <w:p w14:paraId="6C9360C0" w14:textId="50735AB8" w:rsidR="00530C7B" w:rsidRPr="00221B13" w:rsidRDefault="00336C45" w:rsidP="00A66C44">
      <w:pPr>
        <w:pStyle w:val="paragrafnumer"/>
      </w:pPr>
      <w:r w:rsidRPr="00221B13">
        <w:rPr>
          <w:w w:val="105"/>
        </w:rPr>
        <w:lastRenderedPageBreak/>
        <w:t>§ 1</w:t>
      </w:r>
      <w:r w:rsidR="00A66C44">
        <w:br/>
      </w:r>
      <w:r w:rsidRPr="00221B13">
        <w:rPr>
          <w:w w:val="105"/>
        </w:rPr>
        <w:t>Przedmiot Umowy</w:t>
      </w:r>
    </w:p>
    <w:p w14:paraId="6CF38894" w14:textId="294880E7" w:rsidR="00530C7B" w:rsidRPr="00A66C44" w:rsidRDefault="00336C45" w:rsidP="00A66C44">
      <w:pPr>
        <w:pStyle w:val="numeracjaIrzad"/>
      </w:pPr>
      <w:r w:rsidRPr="00A66C44">
        <w:t xml:space="preserve">Przedmiotem Umowy jest określenie warunków udzielania i realizacji zamówień na świadczenie usług fotograficznych i filmowych (dalej: </w:t>
      </w:r>
      <w:r w:rsidR="00A66C44">
        <w:t>„</w:t>
      </w:r>
      <w:r w:rsidRPr="00A66C44">
        <w:t>Usługi</w:t>
      </w:r>
      <w:r w:rsidR="00A66C44">
        <w:t>”</w:t>
      </w:r>
      <w:r w:rsidRPr="00A66C44">
        <w:t>), w</w:t>
      </w:r>
      <w:r w:rsidR="000C1B82" w:rsidRPr="00A66C44">
        <w:t>edług</w:t>
      </w:r>
      <w:r w:rsidRPr="00A66C44">
        <w:t xml:space="preserve"> bieżącego zapotrzebowania Zamawiającego, zgłaszanego w formie zleceń, zawierających specyfikację danej Usługi.</w:t>
      </w:r>
    </w:p>
    <w:p w14:paraId="55CB8615" w14:textId="77777777" w:rsidR="00530C7B" w:rsidRPr="00221B13" w:rsidRDefault="00336C45" w:rsidP="00A66C44">
      <w:pPr>
        <w:pStyle w:val="numeracjaIrzad"/>
      </w:pPr>
      <w:r w:rsidRPr="00221B13">
        <w:t>Przedmiot Umowy</w:t>
      </w:r>
      <w:r w:rsidRPr="00221B13">
        <w:rPr>
          <w:color w:val="383838"/>
        </w:rPr>
        <w:t xml:space="preserve">, </w:t>
      </w:r>
      <w:r w:rsidRPr="00221B13">
        <w:t>o którym mowa w ust. 1</w:t>
      </w:r>
      <w:r w:rsidRPr="00221B13">
        <w:rPr>
          <w:color w:val="383838"/>
        </w:rPr>
        <w:t xml:space="preserve">, </w:t>
      </w:r>
      <w:r w:rsidRPr="00221B13">
        <w:t>obejmie swoim zakresem w szczególności</w:t>
      </w:r>
      <w:r w:rsidRPr="00221B13">
        <w:rPr>
          <w:color w:val="383838"/>
        </w:rPr>
        <w:t>:</w:t>
      </w:r>
    </w:p>
    <w:p w14:paraId="7BE3B841" w14:textId="040673CE" w:rsidR="00530C7B" w:rsidRPr="00221B13" w:rsidRDefault="00336C45" w:rsidP="00A66C44">
      <w:pPr>
        <w:pStyle w:val="numeracjaIIrzadabc"/>
        <w:tabs>
          <w:tab w:val="clear" w:pos="714"/>
          <w:tab w:val="left" w:pos="709"/>
        </w:tabs>
      </w:pPr>
      <w:r w:rsidRPr="00221B13">
        <w:t>obsług</w:t>
      </w:r>
      <w:r w:rsidR="001E6D95">
        <w:t>ę</w:t>
      </w:r>
      <w:r w:rsidRPr="00221B13">
        <w:t xml:space="preserve"> fotograficzn</w:t>
      </w:r>
      <w:r w:rsidR="001E6D95">
        <w:t>ą wydarzeń</w:t>
      </w:r>
      <w:r w:rsidRPr="00221B13">
        <w:rPr>
          <w:color w:val="383838"/>
        </w:rPr>
        <w:t>;</w:t>
      </w:r>
    </w:p>
    <w:p w14:paraId="13F753BF" w14:textId="597C6F07" w:rsidR="00E82599" w:rsidRPr="00221B13" w:rsidRDefault="001E6D95" w:rsidP="00A66C44">
      <w:pPr>
        <w:pStyle w:val="numeracjaIIrzadabc"/>
        <w:tabs>
          <w:tab w:val="clear" w:pos="714"/>
          <w:tab w:val="left" w:pos="709"/>
        </w:tabs>
      </w:pPr>
      <w:r>
        <w:t xml:space="preserve">wykonanie </w:t>
      </w:r>
      <w:r w:rsidR="00336C45" w:rsidRPr="00221B13">
        <w:t>dokumentacj</w:t>
      </w:r>
      <w:r>
        <w:t>i</w:t>
      </w:r>
      <w:r w:rsidR="00336C45" w:rsidRPr="00221B13">
        <w:t xml:space="preserve"> fotograficzn</w:t>
      </w:r>
      <w:r>
        <w:t>ej</w:t>
      </w:r>
      <w:r w:rsidR="00336C45" w:rsidRPr="00221B13">
        <w:t xml:space="preserve"> infrastruktury</w:t>
      </w:r>
      <w:r w:rsidR="00336C45" w:rsidRPr="00221B13">
        <w:rPr>
          <w:color w:val="383838"/>
        </w:rPr>
        <w:t xml:space="preserve">, </w:t>
      </w:r>
      <w:r w:rsidR="00336C45" w:rsidRPr="00221B13">
        <w:t>infrastruktury naukowej oraz personelu PAN</w:t>
      </w:r>
      <w:r w:rsidR="006E52A6" w:rsidRPr="00221B13">
        <w:t>/instytutów PAN</w:t>
      </w:r>
      <w:r w:rsidR="00336C45" w:rsidRPr="00221B13">
        <w:t>;</w:t>
      </w:r>
    </w:p>
    <w:p w14:paraId="3BD2A650" w14:textId="24082110" w:rsidR="005317F6" w:rsidRPr="00221B13" w:rsidRDefault="001E6D95" w:rsidP="00A66C44">
      <w:pPr>
        <w:pStyle w:val="numeracjaIIrzadabc"/>
        <w:tabs>
          <w:tab w:val="clear" w:pos="714"/>
          <w:tab w:val="left" w:pos="709"/>
        </w:tabs>
      </w:pPr>
      <w:r>
        <w:rPr>
          <w:rFonts w:eastAsia="Arial Nova Light" w:cs="Arial Nova Light"/>
        </w:rPr>
        <w:t xml:space="preserve">wykonanie </w:t>
      </w:r>
      <w:r w:rsidR="00E82599" w:rsidRPr="00221B13">
        <w:rPr>
          <w:rFonts w:eastAsia="Arial Nova Light" w:cs="Arial Nova Light"/>
        </w:rPr>
        <w:t>dokumentacj</w:t>
      </w:r>
      <w:r>
        <w:rPr>
          <w:rFonts w:eastAsia="Arial Nova Light" w:cs="Arial Nova Light"/>
        </w:rPr>
        <w:t>i</w:t>
      </w:r>
      <w:r w:rsidR="00E82599" w:rsidRPr="00221B13">
        <w:rPr>
          <w:rFonts w:eastAsia="Arial Nova Light" w:cs="Arial Nova Light"/>
        </w:rPr>
        <w:t xml:space="preserve"> </w:t>
      </w:r>
      <w:r>
        <w:rPr>
          <w:rFonts w:eastAsia="Arial Nova Light" w:cs="Arial Nova Light"/>
        </w:rPr>
        <w:t>filmowej</w:t>
      </w:r>
      <w:r w:rsidR="00E82599" w:rsidRPr="00221B13">
        <w:rPr>
          <w:rFonts w:eastAsia="Arial Nova Light" w:cs="Arial Nova Light"/>
        </w:rPr>
        <w:t xml:space="preserve"> infrastruktury oraz infrastruktury naukowej;</w:t>
      </w:r>
    </w:p>
    <w:p w14:paraId="301B8753" w14:textId="648D2547" w:rsidR="005317F6" w:rsidRPr="00221B13" w:rsidRDefault="001E6D95" w:rsidP="00A66C44">
      <w:pPr>
        <w:pStyle w:val="numeracjaIIrzadabc"/>
        <w:tabs>
          <w:tab w:val="clear" w:pos="714"/>
          <w:tab w:val="left" w:pos="709"/>
        </w:tabs>
      </w:pPr>
      <w:r>
        <w:rPr>
          <w:rFonts w:eastAsia="Arial Nova Light" w:cs="Arial Nova Light"/>
        </w:rPr>
        <w:t xml:space="preserve">realizację </w:t>
      </w:r>
      <w:r w:rsidR="00E82599" w:rsidRPr="00221B13">
        <w:rPr>
          <w:rFonts w:eastAsia="Arial Nova Light" w:cs="Arial Nova Light"/>
        </w:rPr>
        <w:t>nagra</w:t>
      </w:r>
      <w:r>
        <w:rPr>
          <w:rFonts w:eastAsia="Arial Nova Light" w:cs="Arial Nova Light"/>
        </w:rPr>
        <w:t>ń</w:t>
      </w:r>
      <w:r w:rsidR="00E82599" w:rsidRPr="00221B13">
        <w:rPr>
          <w:rFonts w:eastAsia="Arial Nova Light" w:cs="Arial Nova Light"/>
        </w:rPr>
        <w:t xml:space="preserve"> wypowiedzi </w:t>
      </w:r>
      <w:r>
        <w:rPr>
          <w:rFonts w:eastAsia="Arial Nova Light" w:cs="Arial Nova Light"/>
        </w:rPr>
        <w:t>przedstawicieli Kancelarii</w:t>
      </w:r>
      <w:r w:rsidR="00E82599" w:rsidRPr="00221B13">
        <w:rPr>
          <w:rFonts w:eastAsia="Arial Nova Light" w:cs="Arial Nova Light"/>
        </w:rPr>
        <w:t>/instytutów</w:t>
      </w:r>
      <w:r>
        <w:rPr>
          <w:rFonts w:eastAsia="Arial Nova Light" w:cs="Arial Nova Light"/>
        </w:rPr>
        <w:t>/oddziałów</w:t>
      </w:r>
      <w:r w:rsidR="00E82599" w:rsidRPr="00221B13">
        <w:rPr>
          <w:rFonts w:eastAsia="Arial Nova Light" w:cs="Arial Nova Light"/>
        </w:rPr>
        <w:t xml:space="preserve"> PAN;</w:t>
      </w:r>
    </w:p>
    <w:p w14:paraId="386F1F05" w14:textId="514B4955" w:rsidR="00E82599" w:rsidRPr="00221B13" w:rsidRDefault="001E6D95" w:rsidP="00A66C44">
      <w:pPr>
        <w:pStyle w:val="numeracjaIIrzadabc"/>
        <w:tabs>
          <w:tab w:val="clear" w:pos="714"/>
          <w:tab w:val="left" w:pos="709"/>
        </w:tabs>
      </w:pPr>
      <w:r>
        <w:rPr>
          <w:rFonts w:eastAsia="Arial Nova Light" w:cs="Arial Nova Light"/>
        </w:rPr>
        <w:t xml:space="preserve">montaż i </w:t>
      </w:r>
      <w:r w:rsidR="00E82599" w:rsidRPr="00221B13">
        <w:rPr>
          <w:rFonts w:eastAsia="Arial Nova Light" w:cs="Arial Nova Light"/>
        </w:rPr>
        <w:t>produkcj</w:t>
      </w:r>
      <w:r>
        <w:rPr>
          <w:rFonts w:eastAsia="Arial Nova Light" w:cs="Arial Nova Light"/>
        </w:rPr>
        <w:t>ę</w:t>
      </w:r>
      <w:r w:rsidR="00E82599" w:rsidRPr="00221B13">
        <w:rPr>
          <w:rFonts w:eastAsia="Arial Nova Light" w:cs="Arial Nova Light"/>
        </w:rPr>
        <w:t xml:space="preserve"> filmów pr</w:t>
      </w:r>
      <w:r w:rsidR="005317F6" w:rsidRPr="00221B13">
        <w:rPr>
          <w:rFonts w:eastAsia="Arial Nova Light" w:cs="Arial Nova Light"/>
        </w:rPr>
        <w:t>o</w:t>
      </w:r>
      <w:r w:rsidR="00E82599" w:rsidRPr="00221B13">
        <w:rPr>
          <w:rFonts w:eastAsia="Arial Nova Light" w:cs="Arial Nova Light"/>
        </w:rPr>
        <w:t xml:space="preserve">mocyjnych </w:t>
      </w:r>
      <w:r>
        <w:rPr>
          <w:rFonts w:eastAsia="Arial Nova Light" w:cs="Arial Nova Light"/>
        </w:rPr>
        <w:t xml:space="preserve">oraz informacyjnych </w:t>
      </w:r>
      <w:r w:rsidR="00E82599" w:rsidRPr="00221B13">
        <w:rPr>
          <w:rFonts w:eastAsia="Arial Nova Light" w:cs="Arial Nova Light"/>
        </w:rPr>
        <w:t xml:space="preserve">na </w:t>
      </w:r>
      <w:r>
        <w:rPr>
          <w:rFonts w:eastAsia="Arial Nova Light" w:cs="Arial Nova Light"/>
        </w:rPr>
        <w:t>podstawie</w:t>
      </w:r>
      <w:r w:rsidR="00E82599" w:rsidRPr="00221B13">
        <w:rPr>
          <w:rFonts w:eastAsia="Arial Nova Light" w:cs="Arial Nova Light"/>
        </w:rPr>
        <w:t xml:space="preserve"> zebranej dokumentacji </w:t>
      </w:r>
      <w:r>
        <w:rPr>
          <w:rFonts w:eastAsia="Arial Nova Light" w:cs="Arial Nova Light"/>
        </w:rPr>
        <w:t>filmowej</w:t>
      </w:r>
      <w:r w:rsidR="00E82599" w:rsidRPr="00221B13">
        <w:rPr>
          <w:rFonts w:eastAsia="Arial Nova Light" w:cs="Arial Nova Light"/>
        </w:rPr>
        <w:t>.</w:t>
      </w:r>
    </w:p>
    <w:p w14:paraId="623BAFC5" w14:textId="28AF4758" w:rsidR="00530C7B" w:rsidRPr="001E6D95" w:rsidRDefault="00336C45" w:rsidP="001E6D95">
      <w:pPr>
        <w:pStyle w:val="numeracjaIrzad"/>
      </w:pPr>
      <w:r w:rsidRPr="001E6D95">
        <w:t>Zakres wykonywanych Usług przez Wykonawcę na rzecz Zamawiającego stanowi Załącznik nr</w:t>
      </w:r>
      <w:r w:rsidR="001E6D95">
        <w:t> </w:t>
      </w:r>
      <w:r w:rsidR="00425367">
        <w:t>2</w:t>
      </w:r>
      <w:r w:rsidRPr="001E6D95">
        <w:t xml:space="preserve"> do Umowy. Wykonawca będzie realizował sesje fotograficzne i filmowe we wskazanych przez Zamawiającego lokalizacjach, zgodnie z jego potrzebami.</w:t>
      </w:r>
    </w:p>
    <w:p w14:paraId="26D311BA" w14:textId="3D9DCF73" w:rsidR="00530C7B" w:rsidRPr="00221B13" w:rsidRDefault="00336C45" w:rsidP="00A66C44">
      <w:pPr>
        <w:pStyle w:val="numeracjaIrzad"/>
      </w:pPr>
      <w:r w:rsidRPr="00221B13">
        <w:t xml:space="preserve">Na potrzeby Umowy przez </w:t>
      </w:r>
      <w:r w:rsidRPr="00221B13">
        <w:rPr>
          <w:color w:val="383838"/>
        </w:rPr>
        <w:t>„</w:t>
      </w:r>
      <w:r w:rsidRPr="00A66C44">
        <w:rPr>
          <w:b/>
          <w:bCs/>
        </w:rPr>
        <w:t>Dni Robocze</w:t>
      </w:r>
      <w:r w:rsidR="00A66C44" w:rsidRPr="00A66C44">
        <w:t>”</w:t>
      </w:r>
      <w:r w:rsidRPr="00221B13">
        <w:t xml:space="preserve"> Strony rozumieją wszystkie dni oprócz sobót</w:t>
      </w:r>
      <w:r w:rsidRPr="00221B13">
        <w:rPr>
          <w:color w:val="383838"/>
        </w:rPr>
        <w:t xml:space="preserve">, </w:t>
      </w:r>
      <w:r w:rsidRPr="00221B13">
        <w:t>niedziel i innych dni ustawowo wolnych od pracy</w:t>
      </w:r>
      <w:r w:rsidRPr="00221B13">
        <w:rPr>
          <w:color w:val="383838"/>
        </w:rPr>
        <w:t>.</w:t>
      </w:r>
    </w:p>
    <w:p w14:paraId="74002C63" w14:textId="172D9366" w:rsidR="00530C7B" w:rsidRPr="00466F18" w:rsidRDefault="00336C45" w:rsidP="00466F18">
      <w:pPr>
        <w:pStyle w:val="paragrafnumer"/>
      </w:pPr>
      <w:r w:rsidRPr="00466F18">
        <w:t>§ 2</w:t>
      </w:r>
      <w:r w:rsidR="00A66C44" w:rsidRPr="00466F18">
        <w:br/>
      </w:r>
      <w:r w:rsidRPr="00466F18">
        <w:t>Udzielanie zamówień jednostkowych</w:t>
      </w:r>
    </w:p>
    <w:p w14:paraId="103E20B7" w14:textId="26B4C7BB" w:rsidR="004357AA" w:rsidRPr="00221B13" w:rsidRDefault="00336C45">
      <w:pPr>
        <w:pStyle w:val="numeracjaIrzad"/>
        <w:numPr>
          <w:ilvl w:val="0"/>
          <w:numId w:val="4"/>
        </w:numPr>
      </w:pPr>
      <w:r w:rsidRPr="00221B13">
        <w:t>Zamawiający będzie udziela</w:t>
      </w:r>
      <w:r w:rsidR="0019036B" w:rsidRPr="00221B13">
        <w:t>ł</w:t>
      </w:r>
      <w:r w:rsidRPr="00221B13">
        <w:t xml:space="preserve"> Wykonawcy zamówień jednostkowych na realizację Usług w ramach Umowy </w:t>
      </w:r>
      <w:r w:rsidRPr="00A66C44">
        <w:rPr>
          <w:color w:val="1F1F1F"/>
        </w:rPr>
        <w:t xml:space="preserve">(zwanych </w:t>
      </w:r>
      <w:r w:rsidRPr="00221B13">
        <w:t xml:space="preserve">w treści Umowy </w:t>
      </w:r>
      <w:r w:rsidRPr="00A66C44">
        <w:rPr>
          <w:bCs/>
        </w:rPr>
        <w:t>„</w:t>
      </w:r>
      <w:r w:rsidRPr="00A66C44">
        <w:rPr>
          <w:b/>
        </w:rPr>
        <w:t>Zamówieniami</w:t>
      </w:r>
      <w:r w:rsidR="00A66C44" w:rsidRPr="00A66C44">
        <w:rPr>
          <w:bCs/>
        </w:rPr>
        <w:t>”</w:t>
      </w:r>
      <w:r w:rsidRPr="00F61AB1">
        <w:rPr>
          <w:bCs/>
        </w:rPr>
        <w:t xml:space="preserve"> </w:t>
      </w:r>
      <w:r w:rsidRPr="00221B13">
        <w:t xml:space="preserve">lub odpowiednio </w:t>
      </w:r>
      <w:r w:rsidRPr="00A66C44">
        <w:rPr>
          <w:bCs/>
        </w:rPr>
        <w:t>„</w:t>
      </w:r>
      <w:r w:rsidRPr="00A66C44">
        <w:rPr>
          <w:b/>
        </w:rPr>
        <w:t>Zamówieniem</w:t>
      </w:r>
      <w:r w:rsidR="00A66C44">
        <w:rPr>
          <w:bCs/>
        </w:rPr>
        <w:t>”</w:t>
      </w:r>
      <w:r w:rsidRPr="00A66C44">
        <w:rPr>
          <w:bCs/>
        </w:rPr>
        <w:t>)</w:t>
      </w:r>
      <w:r w:rsidRPr="00A66C44">
        <w:rPr>
          <w:b/>
        </w:rPr>
        <w:t xml:space="preserve"> </w:t>
      </w:r>
      <w:r w:rsidRPr="00221B13">
        <w:t>w miarę istniejących potrzeb.</w:t>
      </w:r>
    </w:p>
    <w:p w14:paraId="53CAB65F" w14:textId="6D649334" w:rsidR="00530C7B" w:rsidRPr="00221B13" w:rsidRDefault="00336C45" w:rsidP="00A66C44">
      <w:pPr>
        <w:pStyle w:val="numeracjaIrzad"/>
      </w:pPr>
      <w:r w:rsidRPr="00221B13">
        <w:t xml:space="preserve">Zawarcie Umowy nie </w:t>
      </w:r>
      <w:r w:rsidRPr="00221B13">
        <w:rPr>
          <w:color w:val="232323"/>
        </w:rPr>
        <w:t xml:space="preserve">rodzi </w:t>
      </w:r>
      <w:r w:rsidRPr="00221B13">
        <w:t>po stronie Wykonawcy roszczenia o udzielenie Zamówienia</w:t>
      </w:r>
      <w:r w:rsidRPr="00221B13">
        <w:rPr>
          <w:color w:val="444444"/>
        </w:rPr>
        <w:t xml:space="preserve">, </w:t>
      </w:r>
      <w:r w:rsidR="004357AA" w:rsidRPr="00221B13">
        <w:rPr>
          <w:color w:val="444444"/>
        </w:rPr>
        <w:br/>
      </w:r>
      <w:r w:rsidRPr="00221B13">
        <w:t>a Zamawiający nie jest zobowiązany do złożenia minimalnej liczby Zamówień lub liczby Zamówień za określoną wartość wynagrodzenia</w:t>
      </w:r>
      <w:r w:rsidRPr="00221B13">
        <w:rPr>
          <w:color w:val="444444"/>
        </w:rPr>
        <w:t>.</w:t>
      </w:r>
    </w:p>
    <w:p w14:paraId="22C346A3" w14:textId="6750CFA3" w:rsidR="00530C7B" w:rsidRPr="00466F18" w:rsidRDefault="00336C45" w:rsidP="00A66C44">
      <w:pPr>
        <w:pStyle w:val="numeracjaIrzad"/>
      </w:pPr>
      <w:r w:rsidRPr="00221B13">
        <w:t>Zamawiający zastrzega sobie możliwość składania Zamówień tylko na wybrane Usługi</w:t>
      </w:r>
      <w:r w:rsidRPr="00221B13">
        <w:rPr>
          <w:color w:val="444444"/>
        </w:rPr>
        <w:t xml:space="preserve">, </w:t>
      </w:r>
      <w:r w:rsidR="004357AA" w:rsidRPr="00221B13">
        <w:rPr>
          <w:color w:val="444444"/>
        </w:rPr>
        <w:br/>
      </w:r>
      <w:r w:rsidRPr="00221B13">
        <w:t xml:space="preserve">o których </w:t>
      </w:r>
      <w:r w:rsidRPr="00466F18">
        <w:t xml:space="preserve">mowa w Załączniku nr </w:t>
      </w:r>
      <w:r w:rsidR="00A73992">
        <w:t>2</w:t>
      </w:r>
      <w:r w:rsidR="00A73992" w:rsidRPr="00466F18">
        <w:t xml:space="preserve"> </w:t>
      </w:r>
      <w:r w:rsidRPr="00466F18">
        <w:t>do Umowy</w:t>
      </w:r>
      <w:r w:rsidRPr="00466F18">
        <w:rPr>
          <w:color w:val="444444"/>
        </w:rPr>
        <w:t>.</w:t>
      </w:r>
    </w:p>
    <w:p w14:paraId="387992D0" w14:textId="77777777" w:rsidR="00530C7B" w:rsidRPr="00221B13" w:rsidRDefault="00336C45" w:rsidP="00A66C44">
      <w:pPr>
        <w:pStyle w:val="numeracjaIrzad"/>
      </w:pPr>
      <w:r w:rsidRPr="00221B13">
        <w:t>Zakres poszczególnych Zamówień będzie ustalony każdorazowo przez Zamawiającego na podstawie szczegółowych specyfikacji przekazanych Wykonawcy zawierających m</w:t>
      </w:r>
      <w:r w:rsidRPr="00221B13">
        <w:rPr>
          <w:color w:val="444444"/>
        </w:rPr>
        <w:t>.</w:t>
      </w:r>
      <w:r w:rsidRPr="00221B13">
        <w:rPr>
          <w:color w:val="232323"/>
        </w:rPr>
        <w:t>i</w:t>
      </w:r>
      <w:r w:rsidRPr="00221B13">
        <w:t>n</w:t>
      </w:r>
      <w:r w:rsidRPr="00221B13">
        <w:rPr>
          <w:color w:val="232323"/>
        </w:rPr>
        <w:t>.:</w:t>
      </w:r>
    </w:p>
    <w:p w14:paraId="2B0206DC" w14:textId="77777777" w:rsidR="00530C7B" w:rsidRPr="00A66C44" w:rsidRDefault="00336C45">
      <w:pPr>
        <w:pStyle w:val="numeracjaIIrzadabc"/>
        <w:numPr>
          <w:ilvl w:val="0"/>
          <w:numId w:val="5"/>
        </w:numPr>
      </w:pPr>
      <w:r w:rsidRPr="00A66C44">
        <w:t>termin realizacji Zamówienia,</w:t>
      </w:r>
    </w:p>
    <w:p w14:paraId="07CE02D6" w14:textId="77777777" w:rsidR="00530C7B" w:rsidRPr="00A66C44" w:rsidRDefault="00336C45" w:rsidP="00A66C44">
      <w:pPr>
        <w:pStyle w:val="numeracjaIIrzadabc"/>
      </w:pPr>
      <w:r w:rsidRPr="00A66C44">
        <w:t>elementy składowe Zamówienia, tj. zakres Usługi,</w:t>
      </w:r>
    </w:p>
    <w:p w14:paraId="054F8837" w14:textId="77777777" w:rsidR="00530C7B" w:rsidRPr="00A66C44" w:rsidRDefault="00336C45" w:rsidP="00A66C44">
      <w:pPr>
        <w:pStyle w:val="numeracjaIIrzadabc"/>
      </w:pPr>
      <w:r w:rsidRPr="00A66C44">
        <w:t>dodatkowe informacje istotne dla prawidłowej realizacji Zamówienia.</w:t>
      </w:r>
    </w:p>
    <w:p w14:paraId="5729497F" w14:textId="394392BF" w:rsidR="00530C7B" w:rsidRPr="00221B13" w:rsidRDefault="00336C45" w:rsidP="00A66C44">
      <w:pPr>
        <w:pStyle w:val="numeracjaIrzad"/>
      </w:pPr>
      <w:r w:rsidRPr="00F61AB1">
        <w:t>Wykonawca zobowiązany jest niezwłocznie potwierdzić przyjęcie Zamówienia</w:t>
      </w:r>
      <w:r w:rsidRPr="00F61AB1">
        <w:rPr>
          <w:color w:val="444444"/>
        </w:rPr>
        <w:t xml:space="preserve">, </w:t>
      </w:r>
      <w:r w:rsidRPr="00F61AB1">
        <w:t>poprzez odesłanie drogą elektroniczną na adres poczty elektronicznej Zamawiającego wskazany w</w:t>
      </w:r>
      <w:r w:rsidR="00A66C44" w:rsidRPr="00F61AB1">
        <w:t xml:space="preserve"> </w:t>
      </w:r>
      <w:r w:rsidRPr="00F61AB1">
        <w:t>§</w:t>
      </w:r>
      <w:r w:rsidR="00A66C44" w:rsidRPr="00F61AB1">
        <w:t> </w:t>
      </w:r>
      <w:r w:rsidRPr="00F61AB1">
        <w:t xml:space="preserve">12 ust. 1, w terminie 1 </w:t>
      </w:r>
      <w:r w:rsidR="00BD60DC" w:rsidRPr="00F61AB1">
        <w:t>d</w:t>
      </w:r>
      <w:r w:rsidRPr="00F61AB1">
        <w:t xml:space="preserve">nia </w:t>
      </w:r>
      <w:r w:rsidR="00BD60DC" w:rsidRPr="00F61AB1">
        <w:t>r</w:t>
      </w:r>
      <w:r w:rsidRPr="00F61AB1">
        <w:t>oboczego od dnia otrzymania Zamówienia lub potwierdzić przyjęcie Zamówienia telefonicznie</w:t>
      </w:r>
      <w:r w:rsidRPr="00221B13">
        <w:rPr>
          <w:color w:val="444444"/>
        </w:rPr>
        <w:t xml:space="preserve">. </w:t>
      </w:r>
      <w:r w:rsidRPr="00221B13">
        <w:t>W przypadku nieprzesłania potwierdzenia przyjęcia Zamówienia we wskazanym w zdaniu poprzednim terminie</w:t>
      </w:r>
      <w:r w:rsidRPr="00221B13">
        <w:rPr>
          <w:color w:val="444444"/>
        </w:rPr>
        <w:t xml:space="preserve">, </w:t>
      </w:r>
      <w:r w:rsidRPr="00221B13">
        <w:t>Zamówienie uznaje się za przyjęte. Nieprzesłanie potwierdzenia Zamówienia nie zwalnia Wykonawcy z realizacji Zamówienia w wyznaczonym terminie.</w:t>
      </w:r>
    </w:p>
    <w:p w14:paraId="130C1007" w14:textId="606E25AB" w:rsidR="00530C7B" w:rsidRPr="00466F18" w:rsidRDefault="00336C45" w:rsidP="00466F18">
      <w:pPr>
        <w:pStyle w:val="paragrafnumer"/>
      </w:pPr>
      <w:r w:rsidRPr="00466F18">
        <w:t xml:space="preserve">§ 3 </w:t>
      </w:r>
      <w:r w:rsidR="00A66C44" w:rsidRPr="00466F18">
        <w:br/>
      </w:r>
      <w:r w:rsidRPr="00466F18">
        <w:t>Składanie i realizacja Zamówień</w:t>
      </w:r>
    </w:p>
    <w:p w14:paraId="50CFA7B2" w14:textId="77777777" w:rsidR="00530C7B" w:rsidRPr="00221B13" w:rsidRDefault="00336C45">
      <w:pPr>
        <w:pStyle w:val="numeracjaIrzad"/>
        <w:numPr>
          <w:ilvl w:val="0"/>
          <w:numId w:val="6"/>
        </w:numPr>
      </w:pPr>
      <w:r w:rsidRPr="00221B13">
        <w:t>W ramach Umowy, Strony ustalają następujące zasady dotyczące trybu składania</w:t>
      </w:r>
      <w:r w:rsidRPr="00A66C44">
        <w:rPr>
          <w:color w:val="444444"/>
        </w:rPr>
        <w:t xml:space="preserve">, </w:t>
      </w:r>
      <w:r w:rsidRPr="00221B13">
        <w:t>akceptacji oraz zmiany Zamówień</w:t>
      </w:r>
      <w:r w:rsidRPr="00A66C44">
        <w:rPr>
          <w:color w:val="444444"/>
        </w:rPr>
        <w:t>:</w:t>
      </w:r>
    </w:p>
    <w:p w14:paraId="4961389F" w14:textId="19B2EDF0" w:rsidR="00530C7B" w:rsidRPr="00F61AB1" w:rsidRDefault="00336C45">
      <w:pPr>
        <w:pStyle w:val="numeracjaIIrzadabc"/>
        <w:numPr>
          <w:ilvl w:val="0"/>
          <w:numId w:val="7"/>
        </w:numPr>
      </w:pPr>
      <w:r w:rsidRPr="00A66C44">
        <w:t xml:space="preserve">Zamówienie składane przez Zamawiającego przekazywane jest do Wykonawcy przy </w:t>
      </w:r>
      <w:r w:rsidRPr="00F61AB1">
        <w:t>pomocy poczty elektronicznej na adres poczty elektronicznej Wykonawcy wskazany w</w:t>
      </w:r>
      <w:r w:rsidR="00A66C44" w:rsidRPr="00F61AB1">
        <w:t xml:space="preserve"> </w:t>
      </w:r>
      <w:r w:rsidRPr="00F61AB1">
        <w:t>§</w:t>
      </w:r>
      <w:r w:rsidR="00A66C44" w:rsidRPr="00F61AB1">
        <w:t> </w:t>
      </w:r>
      <w:r w:rsidRPr="00F61AB1">
        <w:t>12 ust. 2.</w:t>
      </w:r>
    </w:p>
    <w:p w14:paraId="31C60740" w14:textId="1EA0AE7F" w:rsidR="00530C7B" w:rsidRPr="00221B13" w:rsidRDefault="00336C45" w:rsidP="00A66C44">
      <w:pPr>
        <w:pStyle w:val="numeracjaIIrzadabc"/>
      </w:pPr>
      <w:r w:rsidRPr="00A66C44">
        <w:lastRenderedPageBreak/>
        <w:t xml:space="preserve">W przypadku dodatkowych prac, niezleconych w trybie opisanym w ustępach poniższych, np. sesji zdjęciowych portretowych w trakcie </w:t>
      </w:r>
      <w:r w:rsidR="00466F18">
        <w:t>wydarzeń</w:t>
      </w:r>
      <w:r w:rsidRPr="00A66C44">
        <w:t>, Zamawiający może je zlecić Wykonawcy nie później niż w terminie 1 dnia przed terminem realizacji Zamówienia</w:t>
      </w:r>
      <w:r w:rsidRPr="00221B13">
        <w:t>.</w:t>
      </w:r>
    </w:p>
    <w:p w14:paraId="25A083B9" w14:textId="2D644A9A" w:rsidR="00770CF3" w:rsidRPr="00221B13" w:rsidRDefault="00336C45" w:rsidP="00A66C44">
      <w:pPr>
        <w:pStyle w:val="numeracjaIrzad"/>
      </w:pPr>
      <w:r w:rsidRPr="00221B13">
        <w:t xml:space="preserve">W przypadku obsługi fotograficznej </w:t>
      </w:r>
      <w:r w:rsidR="00466F18">
        <w:t>wydarzeń</w:t>
      </w:r>
      <w:r w:rsidRPr="00221B13">
        <w:t xml:space="preserve"> zamówienie składane będzie co najmniej trzy dni przed terminem </w:t>
      </w:r>
      <w:r w:rsidR="00466F18">
        <w:t>wydarzenia</w:t>
      </w:r>
      <w:r w:rsidRPr="00221B13">
        <w:t xml:space="preserve">. </w:t>
      </w:r>
    </w:p>
    <w:p w14:paraId="3A9AA1AB" w14:textId="223A83CC" w:rsidR="00770CF3" w:rsidRPr="00221B13" w:rsidRDefault="00336C45" w:rsidP="00A66C44">
      <w:pPr>
        <w:pStyle w:val="numeracjaIrzad"/>
      </w:pPr>
      <w:r w:rsidRPr="00221B13">
        <w:t>Planowan</w:t>
      </w:r>
      <w:r w:rsidR="00466F18">
        <w:t>ą maksymalną</w:t>
      </w:r>
      <w:r w:rsidRPr="00221B13">
        <w:t xml:space="preserve"> liczb</w:t>
      </w:r>
      <w:r w:rsidR="00466F18">
        <w:t>ę</w:t>
      </w:r>
      <w:r w:rsidRPr="00221B13">
        <w:t xml:space="preserve"> </w:t>
      </w:r>
      <w:r w:rsidR="00466F18">
        <w:t xml:space="preserve">usług danego rodzaju określa Załącznik nr </w:t>
      </w:r>
      <w:r w:rsidR="00A73992">
        <w:t xml:space="preserve">2 </w:t>
      </w:r>
      <w:r w:rsidR="00466F18">
        <w:t>do Umowy.</w:t>
      </w:r>
    </w:p>
    <w:p w14:paraId="4664BE62" w14:textId="356F358E" w:rsidR="00530C7B" w:rsidRPr="00221B13" w:rsidRDefault="00336C45" w:rsidP="00A66C44">
      <w:pPr>
        <w:pStyle w:val="numeracjaIrzad"/>
      </w:pPr>
      <w:r w:rsidRPr="00221B13">
        <w:t xml:space="preserve">W przypadku sesji fotograficznej dokumentującej </w:t>
      </w:r>
      <w:r w:rsidR="00466F18">
        <w:t>wydarzenia</w:t>
      </w:r>
      <w:r w:rsidRPr="00221B13">
        <w:t xml:space="preserve"> Wykonawca zobowiąże się do przekazania 2</w:t>
      </w:r>
      <w:r w:rsidR="00466F18">
        <w:t>–</w:t>
      </w:r>
      <w:r w:rsidRPr="00221B13">
        <w:t xml:space="preserve">3 dopracowanych w </w:t>
      </w:r>
      <w:proofErr w:type="spellStart"/>
      <w:r w:rsidRPr="00221B13">
        <w:t>postprodukcji</w:t>
      </w:r>
      <w:proofErr w:type="spellEnd"/>
      <w:r w:rsidRPr="00221B13">
        <w:t xml:space="preserve"> zdjęć w formie elektronicznej (za pośrednictwem elektronicznych systemów wymiany plików FTP)</w:t>
      </w:r>
      <w:r w:rsidRPr="00221B13">
        <w:rPr>
          <w:b/>
        </w:rPr>
        <w:t xml:space="preserve"> </w:t>
      </w:r>
      <w:r w:rsidRPr="00221B13">
        <w:t xml:space="preserve">w ciągu 2 godzin od zakończenia </w:t>
      </w:r>
      <w:r w:rsidR="00466F18">
        <w:t>wydarzenia</w:t>
      </w:r>
      <w:r w:rsidRPr="00221B13">
        <w:t xml:space="preserve"> oraz pozostałych dopracowanych w </w:t>
      </w:r>
      <w:proofErr w:type="spellStart"/>
      <w:r w:rsidRPr="00221B13">
        <w:t>postprodukcji</w:t>
      </w:r>
      <w:proofErr w:type="spellEnd"/>
      <w:r w:rsidRPr="00221B13">
        <w:t xml:space="preserve"> zdjęć (w liczbie: nie mniej niż </w:t>
      </w:r>
      <w:r w:rsidR="00466F18">
        <w:t>3</w:t>
      </w:r>
      <w:r w:rsidR="00810E47" w:rsidRPr="00221B13">
        <w:t>0</w:t>
      </w:r>
      <w:r w:rsidRPr="00221B13">
        <w:t xml:space="preserve"> szt.</w:t>
      </w:r>
      <w:r w:rsidR="00810E47" w:rsidRPr="00221B13">
        <w:t>)</w:t>
      </w:r>
      <w:r w:rsidRPr="00221B13">
        <w:t xml:space="preserve"> w terminie nieprzekraczającym 24 godzin od zakończenia </w:t>
      </w:r>
      <w:r w:rsidR="00466F18">
        <w:t>wydarzenia</w:t>
      </w:r>
      <w:r w:rsidRPr="00221B13">
        <w:t>.</w:t>
      </w:r>
    </w:p>
    <w:p w14:paraId="21E88C12" w14:textId="77777777" w:rsidR="00530C7B" w:rsidRPr="00221B13" w:rsidRDefault="00336C45" w:rsidP="00A66C44">
      <w:pPr>
        <w:pStyle w:val="numeracjaIrzad"/>
      </w:pPr>
      <w:r w:rsidRPr="00221B13">
        <w:t>Zamówienie na wykonanie sesji zdjęciowej infrastruktury i/lub personelu będzie składane co najmniej pięć dni przed terminem zamawianej sesji.</w:t>
      </w:r>
    </w:p>
    <w:p w14:paraId="7152598A" w14:textId="77777777" w:rsidR="00530C7B" w:rsidRPr="00221B13" w:rsidRDefault="00336C45" w:rsidP="00A66C44">
      <w:pPr>
        <w:pStyle w:val="numeracjaIrzad"/>
      </w:pPr>
      <w:r w:rsidRPr="00221B13">
        <w:t>W przypadku sesji filmowej przebitki i wstępne wyniki (umożliwiające ocenę efektów) sesji będą przekazywane do 48 godzin od zakończenia sesji.</w:t>
      </w:r>
    </w:p>
    <w:p w14:paraId="7F41FC83" w14:textId="7C7E2C1F" w:rsidR="00530C7B" w:rsidRPr="00221B13" w:rsidRDefault="00336C45" w:rsidP="00A66C44">
      <w:pPr>
        <w:pStyle w:val="numeracjaIrzad"/>
      </w:pPr>
      <w:r w:rsidRPr="00221B13">
        <w:t>Gotowy pełny materiał filmowy z sesji będzie przekazany do akceptacji Zamawiającego nie później niż tydzień</w:t>
      </w:r>
      <w:r w:rsidR="00C84091" w:rsidRPr="00221B13">
        <w:t xml:space="preserve"> (7 dni kalendarzowych)</w:t>
      </w:r>
      <w:r w:rsidRPr="00221B13">
        <w:t xml:space="preserve"> po zakończeniu sesji.</w:t>
      </w:r>
    </w:p>
    <w:p w14:paraId="218137AF" w14:textId="77777777" w:rsidR="00530C7B" w:rsidRPr="00221B13" w:rsidRDefault="00336C45" w:rsidP="00A66C44">
      <w:pPr>
        <w:pStyle w:val="numeracjaIrzad"/>
      </w:pPr>
      <w:r w:rsidRPr="00221B13">
        <w:t>Uwagi Zamawiającego będą uwzględniane niezwłocznie. Realizacja zamówienia kończy się z przyjęciem materiału przez Zamawiającego</w:t>
      </w:r>
      <w:r w:rsidRPr="00221B13">
        <w:rPr>
          <w:color w:val="444444"/>
        </w:rPr>
        <w:t xml:space="preserve">, </w:t>
      </w:r>
      <w:r w:rsidRPr="00221B13">
        <w:t>które to przyjęcie zostanie potwierdzone drogą elektroniczną.</w:t>
      </w:r>
    </w:p>
    <w:p w14:paraId="7542056B" w14:textId="072FB923" w:rsidR="00530C7B" w:rsidRPr="002B442D" w:rsidRDefault="00336C45" w:rsidP="00A66C44">
      <w:pPr>
        <w:pStyle w:val="numeracjaIrzad"/>
      </w:pPr>
      <w:r w:rsidRPr="002B442D">
        <w:t xml:space="preserve">W ramach wykonywanych usług Wykonawca zobowiąże się do realizacji sesji wymagających dłuższej </w:t>
      </w:r>
      <w:r w:rsidR="002B442D" w:rsidRPr="002B442D">
        <w:t xml:space="preserve">niż 3 godziny </w:t>
      </w:r>
      <w:r w:rsidRPr="002B442D">
        <w:t>obecności osób realizujących na planie zdjęciowym (nie więcej jednak niż 8 godzin).</w:t>
      </w:r>
    </w:p>
    <w:p w14:paraId="643EAAC7" w14:textId="0782BEF8" w:rsidR="001179C0" w:rsidRPr="00221B13" w:rsidRDefault="00336C45" w:rsidP="00A66C44">
      <w:pPr>
        <w:pStyle w:val="numeracjaIrzad"/>
      </w:pPr>
      <w:r w:rsidRPr="00221B13">
        <w:t xml:space="preserve">Realizacja nagrań będzie odbywać się zgodnie z potrzebami </w:t>
      </w:r>
      <w:r w:rsidR="002B442D">
        <w:t>Zamawiającego</w:t>
      </w:r>
      <w:r w:rsidRPr="00221B13">
        <w:t xml:space="preserve"> i</w:t>
      </w:r>
      <w:r w:rsidR="002B442D">
        <w:t xml:space="preserve"> jego</w:t>
      </w:r>
      <w:r w:rsidRPr="00221B13">
        <w:t xml:space="preserve"> wytycznymi. Przygotowanie scenariuszy </w:t>
      </w:r>
      <w:r w:rsidRPr="00221B13">
        <w:rPr>
          <w:color w:val="232323"/>
        </w:rPr>
        <w:t xml:space="preserve">i </w:t>
      </w:r>
      <w:r w:rsidRPr="00221B13">
        <w:t>wytycznych spoczywa na Zamaw</w:t>
      </w:r>
      <w:r w:rsidRPr="00221B13">
        <w:rPr>
          <w:color w:val="232323"/>
        </w:rPr>
        <w:t>i</w:t>
      </w:r>
      <w:r w:rsidRPr="00221B13">
        <w:t>ającym</w:t>
      </w:r>
      <w:r w:rsidRPr="00221B13">
        <w:rPr>
          <w:color w:val="444444"/>
        </w:rPr>
        <w:t xml:space="preserve">, </w:t>
      </w:r>
      <w:r w:rsidRPr="00221B13">
        <w:t>zostaną one przekazane Wykonawcy nie później niż na pięć dni przed sesją.</w:t>
      </w:r>
    </w:p>
    <w:p w14:paraId="4D6A7D5F" w14:textId="74942920" w:rsidR="00530C7B" w:rsidRPr="00221B13" w:rsidRDefault="00336C45" w:rsidP="00A66C44">
      <w:pPr>
        <w:pStyle w:val="numeracjaIrzad"/>
      </w:pPr>
      <w:r w:rsidRPr="00221B13">
        <w:t xml:space="preserve">Realizacja nagrań </w:t>
      </w:r>
      <w:r w:rsidR="002B442D">
        <w:t>filmowych</w:t>
      </w:r>
      <w:r w:rsidRPr="00221B13">
        <w:t xml:space="preserve"> obejmować będzie:</w:t>
      </w:r>
    </w:p>
    <w:p w14:paraId="2276A434" w14:textId="3881F18A" w:rsidR="00530C7B" w:rsidRPr="00A026F4" w:rsidRDefault="002B442D">
      <w:pPr>
        <w:pStyle w:val="numeracjaIIrzadabc"/>
        <w:numPr>
          <w:ilvl w:val="0"/>
          <w:numId w:val="8"/>
        </w:numPr>
      </w:pPr>
      <w:r w:rsidRPr="00A026F4">
        <w:t>N</w:t>
      </w:r>
      <w:r w:rsidR="00336C45" w:rsidRPr="00A026F4">
        <w:t>agranie</w:t>
      </w:r>
      <w:r>
        <w:t>,</w:t>
      </w:r>
      <w:r w:rsidR="00336C45" w:rsidRPr="00A026F4">
        <w:t xml:space="preserve"> </w:t>
      </w:r>
      <w:proofErr w:type="spellStart"/>
      <w:r w:rsidR="00336C45" w:rsidRPr="00A026F4">
        <w:t>postprodukcję</w:t>
      </w:r>
      <w:proofErr w:type="spellEnd"/>
      <w:r w:rsidR="00336C45" w:rsidRPr="00A026F4">
        <w:t xml:space="preserve"> i montaż materiałów filmowych zgodnie z </w:t>
      </w:r>
      <w:r w:rsidR="001F4823" w:rsidRPr="00A026F4">
        <w:t>wymaganiami i ustaleniami Zam</w:t>
      </w:r>
      <w:r w:rsidR="001717CB" w:rsidRPr="00A026F4">
        <w:t>a</w:t>
      </w:r>
      <w:r w:rsidR="001F4823" w:rsidRPr="00A026F4">
        <w:t>wiającego</w:t>
      </w:r>
      <w:r w:rsidR="00336C45" w:rsidRPr="00A026F4">
        <w:t>;</w:t>
      </w:r>
    </w:p>
    <w:p w14:paraId="3C8634FC" w14:textId="0DF593C5" w:rsidR="00530C7B" w:rsidRPr="00A026F4" w:rsidRDefault="00336C45" w:rsidP="00A026F4">
      <w:pPr>
        <w:pStyle w:val="numeracjaIIrzadabc"/>
      </w:pPr>
      <w:r w:rsidRPr="00A026F4">
        <w:t xml:space="preserve">opracowanie graficzne elementów graficznych pojawiających się w trakcie filmu, zgodnie </w:t>
      </w:r>
      <w:r w:rsidR="00D62938" w:rsidRPr="00A026F4">
        <w:br/>
      </w:r>
      <w:r w:rsidRPr="00A026F4">
        <w:t xml:space="preserve">z wytycznymi i materiałami wskazanymi przez Zamawiającego </w:t>
      </w:r>
      <w:r w:rsidR="002B442D">
        <w:t>–</w:t>
      </w:r>
      <w:r w:rsidRPr="00A026F4">
        <w:t xml:space="preserve"> w szczególności czołówki i </w:t>
      </w:r>
      <w:proofErr w:type="spellStart"/>
      <w:r w:rsidRPr="00A026F4">
        <w:t>tyłówki</w:t>
      </w:r>
      <w:proofErr w:type="spellEnd"/>
      <w:r w:rsidRPr="00A026F4">
        <w:t xml:space="preserve"> filmu, w których muszą pojawić się np. logotypy</w:t>
      </w:r>
      <w:r w:rsidR="00D62938" w:rsidRPr="00A026F4">
        <w:t>, a także belek z podpisami miejsc, osób występujących</w:t>
      </w:r>
      <w:r w:rsidRPr="00A026F4">
        <w:t>;</w:t>
      </w:r>
    </w:p>
    <w:p w14:paraId="03AB7613" w14:textId="7A06DEA0" w:rsidR="00530C7B" w:rsidRPr="00A026F4" w:rsidRDefault="00336C45" w:rsidP="00A026F4">
      <w:pPr>
        <w:pStyle w:val="numeracjaIIrzadabc"/>
      </w:pPr>
      <w:r w:rsidRPr="00A026F4">
        <w:t xml:space="preserve">w razie konieczności opracowanie napisów do filmów zgodnie z wypowiedziami lektora </w:t>
      </w:r>
      <w:r w:rsidR="00D62938" w:rsidRPr="00A026F4">
        <w:br/>
      </w:r>
      <w:r w:rsidRPr="00A026F4">
        <w:t>i wypowiadających się osób. Napisy powinny zostać przygotowane zarówno w postaci pliku tekstowego, jak i nałożone na materiał filmowy;</w:t>
      </w:r>
    </w:p>
    <w:p w14:paraId="63DD782A" w14:textId="77777777" w:rsidR="00530C7B" w:rsidRPr="00A026F4" w:rsidRDefault="00336C45" w:rsidP="00A026F4">
      <w:pPr>
        <w:pStyle w:val="numeracjaIIrzadabc"/>
      </w:pPr>
      <w:r w:rsidRPr="00A026F4">
        <w:t>w razie konieczności nagrania lektorskie (lektora wybiera Zamawiający spośród 3 głosów zaproponowanych przez Wykonawcę);</w:t>
      </w:r>
    </w:p>
    <w:p w14:paraId="4257C51D" w14:textId="77777777" w:rsidR="00530C7B" w:rsidRPr="00A026F4" w:rsidRDefault="00336C45" w:rsidP="00A026F4">
      <w:pPr>
        <w:pStyle w:val="numeracjaIIrzadabc"/>
      </w:pPr>
      <w:r w:rsidRPr="00A026F4">
        <w:t>udźwiękowienie filmów obejmujące podkład muzyczny (podkład wybiera Zamawiający spośród przynajmniej 3 propozycji Wykonawcy). Wykonawca zobowiązuje się do uregulowania kwestii praw autorskich podkładu muzycznego i ewentualnego komentarza lektora (w tym opłat za ich wykorzystanie);</w:t>
      </w:r>
    </w:p>
    <w:p w14:paraId="3C31CBEB" w14:textId="77777777" w:rsidR="00530C7B" w:rsidRPr="00A026F4" w:rsidRDefault="00336C45" w:rsidP="00A026F4">
      <w:pPr>
        <w:pStyle w:val="numeracjaIIrzadabc"/>
      </w:pPr>
      <w:r w:rsidRPr="00A026F4">
        <w:t>w razie konieczności przekazanie gotowego zmontowanego filmu w wersjach:</w:t>
      </w:r>
    </w:p>
    <w:p w14:paraId="4DF363F7" w14:textId="77777777" w:rsidR="00D746C5" w:rsidRPr="00221B13" w:rsidRDefault="00336C45" w:rsidP="00A026F4">
      <w:pPr>
        <w:pStyle w:val="punktoryIIIrzad"/>
      </w:pPr>
      <w:r w:rsidRPr="00221B13">
        <w:t>polskiej z dźwiękiem oryginalnym oraz podkładem muzycznym i napisami</w:t>
      </w:r>
      <w:r w:rsidRPr="00221B13">
        <w:rPr>
          <w:color w:val="313131"/>
        </w:rPr>
        <w:t>;</w:t>
      </w:r>
    </w:p>
    <w:p w14:paraId="1555D7B9" w14:textId="77777777" w:rsidR="00D746C5" w:rsidRPr="00221B13" w:rsidRDefault="00336C45" w:rsidP="00A026F4">
      <w:pPr>
        <w:pStyle w:val="punktoryIIIrzad"/>
      </w:pPr>
      <w:r w:rsidRPr="00221B13">
        <w:t>polskiej z dźwiękiem oryginalnym oraz podkładem muzycznym i bez napisów</w:t>
      </w:r>
      <w:r w:rsidRPr="00221B13">
        <w:rPr>
          <w:color w:val="313131"/>
        </w:rPr>
        <w:t>;</w:t>
      </w:r>
    </w:p>
    <w:p w14:paraId="4D30C3EC" w14:textId="77777777" w:rsidR="00D746C5" w:rsidRPr="00221B13" w:rsidRDefault="00336C45" w:rsidP="00A026F4">
      <w:pPr>
        <w:pStyle w:val="punktoryIIIrzad"/>
      </w:pPr>
      <w:r w:rsidRPr="00221B13">
        <w:t>polskiej z dźwiękiem oryginalnym</w:t>
      </w:r>
      <w:r w:rsidRPr="00221B13">
        <w:rPr>
          <w:color w:val="313131"/>
        </w:rPr>
        <w:t xml:space="preserve">, </w:t>
      </w:r>
      <w:r w:rsidRPr="00221B13">
        <w:t>bez podkładu muzycznego, z napisami</w:t>
      </w:r>
      <w:r w:rsidRPr="00221B13">
        <w:rPr>
          <w:color w:val="313131"/>
        </w:rPr>
        <w:t>;</w:t>
      </w:r>
    </w:p>
    <w:p w14:paraId="4C0A2872" w14:textId="77777777" w:rsidR="00D746C5" w:rsidRPr="00221B13" w:rsidRDefault="00336C45" w:rsidP="00A026F4">
      <w:pPr>
        <w:pStyle w:val="punktoryIIIrzad"/>
      </w:pPr>
      <w:r w:rsidRPr="00221B13">
        <w:t>polskiej z dźwiękiem oryginalnym, bez podkładu muzycznego i bez napisów;</w:t>
      </w:r>
    </w:p>
    <w:p w14:paraId="38606621" w14:textId="69D7759C" w:rsidR="00D746C5" w:rsidRPr="00221B13" w:rsidRDefault="00336C45" w:rsidP="00A026F4">
      <w:pPr>
        <w:pStyle w:val="punktoryIIIrzad"/>
      </w:pPr>
      <w:r w:rsidRPr="00221B13">
        <w:t xml:space="preserve">angielskiej </w:t>
      </w:r>
      <w:r w:rsidR="00836E62" w:rsidRPr="00221B13">
        <w:t>(</w:t>
      </w:r>
      <w:r w:rsidR="002175D1" w:rsidRPr="00221B13">
        <w:t>j</w:t>
      </w:r>
      <w:r w:rsidRPr="00221B13">
        <w:t>eśli zamówiona) z dźwiękiem oryginalnym oraz podkładem muzycznym i napisami</w:t>
      </w:r>
      <w:r w:rsidRPr="00221B13">
        <w:rPr>
          <w:color w:val="313131"/>
        </w:rPr>
        <w:t>;</w:t>
      </w:r>
    </w:p>
    <w:p w14:paraId="627AB05C" w14:textId="09C7CCE6" w:rsidR="00D746C5" w:rsidRPr="00221B13" w:rsidRDefault="00336C45" w:rsidP="00A026F4">
      <w:pPr>
        <w:pStyle w:val="punktoryIIIrzad"/>
      </w:pPr>
      <w:r w:rsidRPr="00221B13">
        <w:t xml:space="preserve">angielskiej </w:t>
      </w:r>
      <w:r w:rsidR="00836E62" w:rsidRPr="00221B13">
        <w:t>(</w:t>
      </w:r>
      <w:r w:rsidR="002175D1" w:rsidRPr="00221B13">
        <w:t>j</w:t>
      </w:r>
      <w:r w:rsidRPr="00221B13">
        <w:t>eśli zamówiona) z dźwiękiem oryginalnym oraz podkładem muzycznym i bez napisów</w:t>
      </w:r>
      <w:r w:rsidRPr="00221B13">
        <w:rPr>
          <w:color w:val="313131"/>
        </w:rPr>
        <w:t>;</w:t>
      </w:r>
    </w:p>
    <w:p w14:paraId="7160D722" w14:textId="37188FD6" w:rsidR="00D746C5" w:rsidRPr="00221B13" w:rsidRDefault="00336C45" w:rsidP="00A026F4">
      <w:pPr>
        <w:pStyle w:val="punktoryIIIrzad"/>
      </w:pPr>
      <w:r w:rsidRPr="00221B13">
        <w:lastRenderedPageBreak/>
        <w:t xml:space="preserve">angielskiej </w:t>
      </w:r>
      <w:r w:rsidR="00836E62" w:rsidRPr="00221B13">
        <w:t>(</w:t>
      </w:r>
      <w:r w:rsidR="002175D1" w:rsidRPr="00221B13">
        <w:t>j</w:t>
      </w:r>
      <w:r w:rsidRPr="00221B13">
        <w:t>eśli zamówiona) z dźwiękiem oryginalnym, bez podkładu muzycznego, z napisami</w:t>
      </w:r>
      <w:r w:rsidR="004E6FA7" w:rsidRPr="00221B13">
        <w:t>;</w:t>
      </w:r>
    </w:p>
    <w:p w14:paraId="2BEDF8C1" w14:textId="5EA3745D" w:rsidR="00530C7B" w:rsidRPr="00221B13" w:rsidRDefault="00336C45" w:rsidP="00A026F4">
      <w:pPr>
        <w:pStyle w:val="punktoryIIIrzad"/>
      </w:pPr>
      <w:r w:rsidRPr="00221B13">
        <w:t xml:space="preserve">angielskiej </w:t>
      </w:r>
      <w:r w:rsidR="00836E62" w:rsidRPr="00221B13">
        <w:t>(</w:t>
      </w:r>
      <w:r w:rsidR="002175D1" w:rsidRPr="00221B13">
        <w:t>j</w:t>
      </w:r>
      <w:r w:rsidRPr="00221B13">
        <w:t>eśli zamówiona) z dźwiękiem oryginalnym, bez podkładu muzycznego i bez napisów;</w:t>
      </w:r>
    </w:p>
    <w:p w14:paraId="636CC8BF" w14:textId="4452C7F4" w:rsidR="00530C7B" w:rsidRPr="00221B13" w:rsidRDefault="00336C45" w:rsidP="00A026F4">
      <w:pPr>
        <w:pStyle w:val="numeracjaIIrzadabc"/>
      </w:pPr>
      <w:r w:rsidRPr="00221B13">
        <w:t xml:space="preserve">przekonwertowanie i przystosowanie plików źródłowych do zamieszczenia i odtwarzania </w:t>
      </w:r>
      <w:r w:rsidR="004E6FA7" w:rsidRPr="00221B13">
        <w:br/>
      </w:r>
      <w:r w:rsidRPr="00221B13">
        <w:t>w Internecie;</w:t>
      </w:r>
    </w:p>
    <w:p w14:paraId="5F5E2FE9" w14:textId="77777777" w:rsidR="00530C7B" w:rsidRPr="00221B13" w:rsidRDefault="00336C45" w:rsidP="00A026F4">
      <w:pPr>
        <w:pStyle w:val="numeracjaIIrzadabc"/>
      </w:pPr>
      <w:r w:rsidRPr="00221B13">
        <w:t>dostarczenie docelowego materiału na dysku wirtualnym</w:t>
      </w:r>
      <w:r w:rsidRPr="00221B13">
        <w:rPr>
          <w:color w:val="313131"/>
        </w:rPr>
        <w:t>;</w:t>
      </w:r>
    </w:p>
    <w:p w14:paraId="4AAF0AA4" w14:textId="41D16164" w:rsidR="00B73748" w:rsidRPr="00221B13" w:rsidRDefault="00336C45" w:rsidP="00A026F4">
      <w:pPr>
        <w:pStyle w:val="numeracjaIIrzadabc"/>
      </w:pPr>
      <w:r w:rsidRPr="00221B13">
        <w:t xml:space="preserve">dostarczenie całości pozyskanego w trakcie sesji materiału </w:t>
      </w:r>
      <w:r w:rsidR="002B442D">
        <w:t>filmowego</w:t>
      </w:r>
      <w:r w:rsidRPr="00221B13">
        <w:t xml:space="preserve"> w wersji nieprzetworzonej (na dysku wirtualnym)</w:t>
      </w:r>
      <w:r w:rsidRPr="00221B13">
        <w:rPr>
          <w:color w:val="484848"/>
        </w:rPr>
        <w:t>.</w:t>
      </w:r>
    </w:p>
    <w:p w14:paraId="3810BE60" w14:textId="0B804644" w:rsidR="00841C0D" w:rsidRPr="002B442D" w:rsidRDefault="00336C45" w:rsidP="002B442D">
      <w:pPr>
        <w:pStyle w:val="numeracjaIrzad"/>
      </w:pPr>
      <w:r w:rsidRPr="002B442D">
        <w:t>Terminy realizacji Zamówień wskazane w niniejszym paragrafie mogą ulec zmianie, jeżeli obie strony tak ustalą. Każdorazowo musi zostać to potwierdzone przez Strony e-mailowo lub telefonicznie.</w:t>
      </w:r>
    </w:p>
    <w:p w14:paraId="059E895E" w14:textId="02F8F00F" w:rsidR="00530C7B" w:rsidRPr="00221B13" w:rsidRDefault="00336C45" w:rsidP="00A026F4">
      <w:pPr>
        <w:pStyle w:val="paragrafnumer"/>
      </w:pPr>
      <w:r w:rsidRPr="00221B13">
        <w:t>§ 4</w:t>
      </w:r>
      <w:r w:rsidR="00A026F4">
        <w:br/>
      </w:r>
      <w:r w:rsidRPr="00221B13">
        <w:t>Zobowiązania Wykonawcy</w:t>
      </w:r>
    </w:p>
    <w:p w14:paraId="17EA3218" w14:textId="380E7DA7" w:rsidR="00530C7B" w:rsidRPr="002B442D" w:rsidRDefault="00336C45">
      <w:pPr>
        <w:pStyle w:val="numeracjaIrzad"/>
        <w:numPr>
          <w:ilvl w:val="0"/>
          <w:numId w:val="9"/>
        </w:numPr>
        <w:rPr>
          <w:bCs/>
        </w:rPr>
      </w:pPr>
      <w:r w:rsidRPr="00221B13">
        <w:t>Wykonawca oświadcza, iż dysponuje doświadczeniem zawodowym</w:t>
      </w:r>
      <w:r w:rsidRPr="00A026F4">
        <w:rPr>
          <w:w w:val="150"/>
        </w:rPr>
        <w:t xml:space="preserve"> </w:t>
      </w:r>
      <w:r w:rsidRPr="00221B13">
        <w:t xml:space="preserve">oraz zasobami technicznymi i kadrowymi niezbędnymi do wykonania przedmiotu Umowy, w szczególności profesjonalnym sprzętem fotograficznym </w:t>
      </w:r>
      <w:r w:rsidRPr="00A026F4">
        <w:rPr>
          <w:color w:val="1C1C1C"/>
        </w:rPr>
        <w:t xml:space="preserve">i </w:t>
      </w:r>
      <w:r w:rsidRPr="00221B13">
        <w:t xml:space="preserve">sprzętem do nagrywania filmów, a także </w:t>
      </w:r>
      <w:proofErr w:type="spellStart"/>
      <w:r w:rsidRPr="00221B13">
        <w:t>mikroportami</w:t>
      </w:r>
      <w:proofErr w:type="spellEnd"/>
      <w:r w:rsidRPr="00A026F4">
        <w:rPr>
          <w:color w:val="444444"/>
        </w:rPr>
        <w:t xml:space="preserve">, </w:t>
      </w:r>
      <w:proofErr w:type="spellStart"/>
      <w:r w:rsidRPr="00221B13">
        <w:t>prompterami</w:t>
      </w:r>
      <w:proofErr w:type="spellEnd"/>
      <w:r w:rsidRPr="00221B13">
        <w:t xml:space="preserve"> oraz dronem. Sprzęt i oprogramowanie niezbędne do wykonania przedmiotu Umowy Wykonawca zapewni we własnym zakresie i na swój koszt. </w:t>
      </w:r>
      <w:r w:rsidRPr="00A026F4">
        <w:rPr>
          <w:bCs/>
        </w:rPr>
        <w:t>Wymagania techniczne dotyczące sprzętu oraz jakości zdjęć i filmów</w:t>
      </w:r>
      <w:r w:rsidR="00D51F52" w:rsidRPr="00A026F4">
        <w:rPr>
          <w:bCs/>
        </w:rPr>
        <w:t xml:space="preserve"> </w:t>
      </w:r>
      <w:r w:rsidRPr="002B442D">
        <w:rPr>
          <w:bCs/>
        </w:rPr>
        <w:t xml:space="preserve">stanowią Załącznik nr </w:t>
      </w:r>
      <w:r w:rsidR="00A73992">
        <w:rPr>
          <w:bCs/>
        </w:rPr>
        <w:t>3</w:t>
      </w:r>
      <w:r w:rsidR="00A73992" w:rsidRPr="002B442D">
        <w:rPr>
          <w:bCs/>
        </w:rPr>
        <w:t xml:space="preserve"> </w:t>
      </w:r>
      <w:r w:rsidRPr="002B442D">
        <w:rPr>
          <w:bCs/>
        </w:rPr>
        <w:t>do Umowy</w:t>
      </w:r>
      <w:r w:rsidRPr="002B442D">
        <w:rPr>
          <w:bCs/>
          <w:color w:val="444444"/>
        </w:rPr>
        <w:t>.</w:t>
      </w:r>
    </w:p>
    <w:p w14:paraId="0E908A47" w14:textId="110C36AF" w:rsidR="00530C7B" w:rsidRPr="002B442D" w:rsidRDefault="00336C45" w:rsidP="00A026F4">
      <w:pPr>
        <w:pStyle w:val="numeracjaIrzad"/>
      </w:pPr>
      <w:r w:rsidRPr="002B442D">
        <w:t>Wykonawca zobowiązuje się do terminowego świadczenia Usług, chyba że opóźnienie wynikło z braku przekazania przez Zamawiającego wymaganych informacji, decyzji, akceptacji, zatwierdzeń lub ich zmian.</w:t>
      </w:r>
    </w:p>
    <w:p w14:paraId="347DB99D" w14:textId="104C10A8" w:rsidR="00776938" w:rsidRPr="00221B13" w:rsidRDefault="00776938" w:rsidP="00A026F4">
      <w:pPr>
        <w:pStyle w:val="numeracjaIrzad"/>
        <w:rPr>
          <w:rFonts w:eastAsia="Arial Nova Light" w:cs="Arial Nova Light"/>
        </w:rPr>
      </w:pPr>
      <w:r w:rsidRPr="00221B13">
        <w:rPr>
          <w:rFonts w:eastAsia="Arial Nova Light" w:cs="Arial Nova Light"/>
        </w:rPr>
        <w:t>Wraz z końcem umowy Wykonawca dostarczy zdjęcia i wideo w formie cyfrowej – w postaci dysku zewnętrznego (ewentualnie cd lub pendrive) w celu archiwizacji dla Zamawiającego.</w:t>
      </w:r>
    </w:p>
    <w:p w14:paraId="7117AE11" w14:textId="6BBA16E2" w:rsidR="00776938" w:rsidRPr="00221B13" w:rsidRDefault="009464A0" w:rsidP="00A026F4">
      <w:pPr>
        <w:pStyle w:val="numeracjaIrzad"/>
        <w:rPr>
          <w:rFonts w:eastAsia="Arial Nova Light" w:cs="Arial Nova Light"/>
        </w:rPr>
      </w:pPr>
      <w:r w:rsidRPr="00221B13">
        <w:rPr>
          <w:rFonts w:eastAsia="Arial Nova Light" w:cs="Arial Nova Light"/>
        </w:rPr>
        <w:t xml:space="preserve">Wykonawca zapewni możliwość </w:t>
      </w:r>
      <w:r w:rsidR="002B442D" w:rsidRPr="002B442D">
        <w:rPr>
          <w:rFonts w:eastAsia="Arial Nova Light" w:cs="Arial Nova Light"/>
        </w:rPr>
        <w:t>realizacji jednego zlecenia z udziałem dwóch fotografów, jeżeli Zamawiający zgłosi taką potrzebę</w:t>
      </w:r>
      <w:r w:rsidRPr="00221B13">
        <w:rPr>
          <w:rFonts w:eastAsia="Arial Nova Light" w:cs="Arial Nova Light"/>
        </w:rPr>
        <w:t>.</w:t>
      </w:r>
    </w:p>
    <w:p w14:paraId="5A158B2D" w14:textId="77777777" w:rsidR="00530C7B" w:rsidRPr="00221B13" w:rsidRDefault="00336C45" w:rsidP="00A026F4">
      <w:pPr>
        <w:pStyle w:val="numeracjaIrzad"/>
      </w:pPr>
      <w:r w:rsidRPr="00221B13">
        <w:t xml:space="preserve">Wykonawca, przy </w:t>
      </w:r>
      <w:r w:rsidRPr="00221B13">
        <w:rPr>
          <w:color w:val="1C1C1C"/>
        </w:rPr>
        <w:t xml:space="preserve">realizacji </w:t>
      </w:r>
      <w:r w:rsidRPr="00221B13">
        <w:t>Zamówień, może korzystać z usług podwykonawców</w:t>
      </w:r>
      <w:r w:rsidRPr="00221B13">
        <w:rPr>
          <w:color w:val="444444"/>
        </w:rPr>
        <w:t xml:space="preserve">, </w:t>
      </w:r>
      <w:r w:rsidRPr="00221B13">
        <w:t>przy czym każdorazowo wymaga to uprzedniego poinformowania Zamawiającego</w:t>
      </w:r>
      <w:r w:rsidRPr="00221B13">
        <w:rPr>
          <w:color w:val="444444"/>
        </w:rPr>
        <w:t xml:space="preserve">, </w:t>
      </w:r>
      <w:r w:rsidRPr="00221B13">
        <w:t>wskazania osoby/podmiotu będącego podwykonawcą oraz uzyskania zgody Zamawiającego</w:t>
      </w:r>
      <w:r w:rsidRPr="00221B13">
        <w:rPr>
          <w:color w:val="444444"/>
        </w:rPr>
        <w:t xml:space="preserve">. </w:t>
      </w:r>
      <w:r w:rsidRPr="00221B13">
        <w:t>Za działanie lub zaniechanie podwykonawców Wykonawca odpowiada jak za własne działanie lub zaniechanie.</w:t>
      </w:r>
    </w:p>
    <w:p w14:paraId="07891ED5" w14:textId="77777777" w:rsidR="00530C7B" w:rsidRPr="00221B13" w:rsidRDefault="00336C45" w:rsidP="00A026F4">
      <w:pPr>
        <w:pStyle w:val="numeracjaIrzad"/>
      </w:pPr>
      <w:r w:rsidRPr="00221B13">
        <w:t>Wykonawca wykona przedmiot Umowy z zachowaniem należytej staranności</w:t>
      </w:r>
      <w:r w:rsidRPr="00221B13">
        <w:rPr>
          <w:color w:val="444444"/>
        </w:rPr>
        <w:t xml:space="preserve">, </w:t>
      </w:r>
      <w:r w:rsidRPr="00221B13">
        <w:t>przy zastosowaniu odpowiednich norm branżowych</w:t>
      </w:r>
      <w:r w:rsidRPr="00221B13">
        <w:rPr>
          <w:color w:val="444444"/>
        </w:rPr>
        <w:t>.</w:t>
      </w:r>
    </w:p>
    <w:p w14:paraId="327090EB" w14:textId="23EE22F9" w:rsidR="00530C7B" w:rsidRPr="00F61AB1" w:rsidRDefault="00336C45" w:rsidP="00A026F4">
      <w:pPr>
        <w:pStyle w:val="numeracjaIrzad"/>
      </w:pPr>
      <w:r w:rsidRPr="00221B13">
        <w:t xml:space="preserve">Odbiór </w:t>
      </w:r>
      <w:r w:rsidRPr="00F61AB1">
        <w:t>Zamówienia będzie się odbywał w terminie uzgodnionym przez Strony</w:t>
      </w:r>
      <w:r w:rsidRPr="00F61AB1">
        <w:rPr>
          <w:color w:val="444444"/>
        </w:rPr>
        <w:t xml:space="preserve">, </w:t>
      </w:r>
      <w:r w:rsidRPr="00F61AB1">
        <w:t>w sposób szczegółowo opisany w</w:t>
      </w:r>
      <w:r w:rsidR="009152BC" w:rsidRPr="00F61AB1">
        <w:t xml:space="preserve"> </w:t>
      </w:r>
      <w:r w:rsidRPr="00F61AB1">
        <w:t>§</w:t>
      </w:r>
      <w:r w:rsidR="002B442D" w:rsidRPr="00F61AB1">
        <w:t xml:space="preserve"> </w:t>
      </w:r>
      <w:r w:rsidRPr="00F61AB1">
        <w:t>8.</w:t>
      </w:r>
    </w:p>
    <w:p w14:paraId="23746269" w14:textId="41593EE3" w:rsidR="00530C7B" w:rsidRPr="00221B13" w:rsidRDefault="00336C45" w:rsidP="00A026F4">
      <w:pPr>
        <w:pStyle w:val="numeracjaIrzad"/>
      </w:pPr>
      <w:r w:rsidRPr="00F61AB1">
        <w:t>W przypadku niedotrzymania ustalonego</w:t>
      </w:r>
      <w:r w:rsidRPr="00221B13">
        <w:t xml:space="preserve"> terminu realizacji Usługi z przyczyn leżących po stronie Wykonawcy</w:t>
      </w:r>
      <w:r w:rsidRPr="00221B13">
        <w:rPr>
          <w:color w:val="444444"/>
        </w:rPr>
        <w:t xml:space="preserve">, </w:t>
      </w:r>
      <w:r w:rsidRPr="00F61AB1">
        <w:t>w rozumieniu ust. 7 po</w:t>
      </w:r>
      <w:r w:rsidR="00F61AB1" w:rsidRPr="00F61AB1">
        <w:t>wy</w:t>
      </w:r>
      <w:r w:rsidRPr="00F61AB1">
        <w:t>żej, z wyłączeniem przypadków siły wyższej w rozumieniu ust. 8 poniżej, Wykonawca, niezależnie od możliwości naliczenia przez Zamawiającego kar umownych</w:t>
      </w:r>
      <w:r w:rsidRPr="00221B13">
        <w:t>, ponosi pełną odpowiedzialność za szkody powstałe w wyniku niedotrzymania term</w:t>
      </w:r>
      <w:r w:rsidRPr="00221B13">
        <w:rPr>
          <w:color w:val="2F2F2F"/>
        </w:rPr>
        <w:t>i</w:t>
      </w:r>
      <w:r w:rsidRPr="00221B13">
        <w:t>nu</w:t>
      </w:r>
      <w:r w:rsidRPr="00221B13">
        <w:rPr>
          <w:color w:val="5B5B5B"/>
        </w:rPr>
        <w:t>.</w:t>
      </w:r>
    </w:p>
    <w:p w14:paraId="42F02438" w14:textId="77777777" w:rsidR="00530C7B" w:rsidRPr="00A026F4" w:rsidRDefault="00336C45" w:rsidP="00A026F4">
      <w:pPr>
        <w:pStyle w:val="numeracjaIrzad"/>
      </w:pPr>
      <w:r w:rsidRPr="00A026F4">
        <w:t>Przez przyczyny leżące po stronie Wykonawcy, o których mowa powyżej, Strony rozumieją w szczególności wszelkie przyczyny wynikające z działań lub zaniechań Wykonawcy, w tym pracowników i współpracowników Wykonawcy oraz osób świadczących pracę na rzecz Wykonawcy na podstawie umów innych niż umowa o pracę, oddelegowanych do wykonywania przedmiotu Umowy, jak również przyczyny wynikające z działań lub zaniechań podwykonawców.</w:t>
      </w:r>
    </w:p>
    <w:p w14:paraId="11AA5C87" w14:textId="77777777" w:rsidR="00530C7B" w:rsidRPr="00221B13" w:rsidRDefault="00336C45" w:rsidP="00A026F4">
      <w:pPr>
        <w:pStyle w:val="numeracjaIrzad"/>
      </w:pPr>
      <w:r w:rsidRPr="00221B13">
        <w:t xml:space="preserve">Strony nie odpowiadają za niewykonanie lub nienależyte wykonanie Umowy spowodowane siłą wyższą. Dla potrzeb Umowy siła wyższa oznacza zdarzenie nadzwyczajne, zewnętrzne i </w:t>
      </w:r>
      <w:r w:rsidRPr="00221B13">
        <w:lastRenderedPageBreak/>
        <w:t>niemożliwe do zapobieżenia. Pojęcie siły wyższej nie obejmuje wydarzeń wynikających z niedołożenia przez Wykonawcę należytej staranności w rozumieniu art</w:t>
      </w:r>
      <w:r w:rsidRPr="00221B13">
        <w:rPr>
          <w:color w:val="444444"/>
        </w:rPr>
        <w:t xml:space="preserve">. </w:t>
      </w:r>
      <w:r w:rsidRPr="00221B13">
        <w:t>355 § 2 k.c.</w:t>
      </w:r>
    </w:p>
    <w:p w14:paraId="2141DBB1" w14:textId="27115EC8" w:rsidR="00530C7B" w:rsidRPr="00221B13" w:rsidRDefault="00336C45" w:rsidP="00A026F4">
      <w:pPr>
        <w:pStyle w:val="paragrafnumer"/>
      </w:pPr>
      <w:r w:rsidRPr="00221B13">
        <w:t>§ 5</w:t>
      </w:r>
      <w:r w:rsidR="00A026F4">
        <w:br/>
      </w:r>
      <w:r w:rsidRPr="00221B13">
        <w:t>Zobowiązanie Zamawiającego</w:t>
      </w:r>
    </w:p>
    <w:p w14:paraId="7695CA7F" w14:textId="77777777" w:rsidR="00530C7B" w:rsidRPr="00A026F4" w:rsidRDefault="00336C45" w:rsidP="00A026F4">
      <w:pPr>
        <w:pStyle w:val="Tekstpodstawowy"/>
      </w:pPr>
      <w:r w:rsidRPr="00A026F4">
        <w:t>Zamawiający zobowiązuje się do współdziałania z Wykonawcą na każdym etapie realizacji Zamówienia, w szczególności do udzielania Wykonawcy wszelkich informacji niezbędnych dla prawidłowej realizacji Zamówień.</w:t>
      </w:r>
    </w:p>
    <w:p w14:paraId="1E769FAF" w14:textId="69E6CEAE" w:rsidR="00530C7B" w:rsidRPr="00221B13" w:rsidRDefault="00336C45" w:rsidP="00A026F4">
      <w:pPr>
        <w:pStyle w:val="paragrafnumer"/>
      </w:pPr>
      <w:r w:rsidRPr="00221B13">
        <w:t xml:space="preserve">§ 6 </w:t>
      </w:r>
      <w:r w:rsidR="00A026F4">
        <w:br/>
      </w:r>
      <w:r w:rsidRPr="00221B13">
        <w:t>Okres obowiązywania Umowy</w:t>
      </w:r>
    </w:p>
    <w:p w14:paraId="47D8B419" w14:textId="45870327" w:rsidR="00530C7B" w:rsidRPr="00A026F4" w:rsidRDefault="00336C45" w:rsidP="00A026F4">
      <w:pPr>
        <w:pStyle w:val="Tekstpodstawowy"/>
      </w:pPr>
      <w:r w:rsidRPr="00A026F4">
        <w:t xml:space="preserve">Umowa została zawarta na czas 12 miesięcy od daty jej zawarcia lub do wyczerpania limitu wynagrodzenia wynikającego z Umowy, o którym </w:t>
      </w:r>
      <w:r w:rsidRPr="002B442D">
        <w:t>mowa w§ 7 ust. 1</w:t>
      </w:r>
      <w:r w:rsidRPr="00A026F4">
        <w:t xml:space="preserve"> Umowy, w zależności od tego, które ze zdarzeń nastąpi wcześniej.</w:t>
      </w:r>
    </w:p>
    <w:p w14:paraId="167DB62E" w14:textId="69F817F1" w:rsidR="00530C7B" w:rsidRPr="00221B13" w:rsidRDefault="00336C45" w:rsidP="00A026F4">
      <w:pPr>
        <w:pStyle w:val="paragrafnumer"/>
      </w:pPr>
      <w:r w:rsidRPr="00221B13">
        <w:t>§ 7</w:t>
      </w:r>
      <w:r w:rsidR="00A026F4">
        <w:br/>
      </w:r>
      <w:r w:rsidRPr="00221B13">
        <w:t>Wartość Umowy</w:t>
      </w:r>
    </w:p>
    <w:p w14:paraId="7EDA5482" w14:textId="211000C1" w:rsidR="00771364" w:rsidRPr="00221B13" w:rsidRDefault="00336C45">
      <w:pPr>
        <w:pStyle w:val="numeracjaIrzad"/>
        <w:numPr>
          <w:ilvl w:val="0"/>
          <w:numId w:val="10"/>
        </w:numPr>
      </w:pPr>
      <w:r w:rsidRPr="00221B13">
        <w:t>W okresie obowiązywania Umowy Zamawiający może udzielić Wykonawcy Zamówień na łączną kwotę netto</w:t>
      </w:r>
      <w:r w:rsidRPr="00A026F4">
        <w:rPr>
          <w:w w:val="150"/>
        </w:rPr>
        <w:t xml:space="preserve"> </w:t>
      </w:r>
      <w:r w:rsidRPr="00221B13">
        <w:t xml:space="preserve">nieprzekraczającą </w:t>
      </w:r>
      <w:r w:rsidR="00FB444F" w:rsidRPr="00221B13">
        <w:t>……………..</w:t>
      </w:r>
      <w:r w:rsidRPr="00A026F4">
        <w:rPr>
          <w:color w:val="414141"/>
        </w:rPr>
        <w:t xml:space="preserve">, </w:t>
      </w:r>
      <w:r w:rsidRPr="00221B13">
        <w:t>powiększoną</w:t>
      </w:r>
      <w:r w:rsidRPr="00A026F4">
        <w:rPr>
          <w:w w:val="150"/>
        </w:rPr>
        <w:t xml:space="preserve"> </w:t>
      </w:r>
      <w:r w:rsidRPr="00221B13">
        <w:t>o</w:t>
      </w:r>
      <w:r w:rsidRPr="00A026F4">
        <w:rPr>
          <w:w w:val="150"/>
        </w:rPr>
        <w:t xml:space="preserve"> </w:t>
      </w:r>
      <w:r w:rsidRPr="00221B13">
        <w:t>podatek</w:t>
      </w:r>
      <w:r w:rsidRPr="00A026F4">
        <w:rPr>
          <w:w w:val="150"/>
        </w:rPr>
        <w:t xml:space="preserve"> </w:t>
      </w:r>
      <w:r w:rsidRPr="00221B13">
        <w:t>od</w:t>
      </w:r>
      <w:r w:rsidRPr="00A026F4">
        <w:rPr>
          <w:w w:val="150"/>
        </w:rPr>
        <w:t xml:space="preserve"> </w:t>
      </w:r>
      <w:r w:rsidRPr="00221B13">
        <w:t>towarów</w:t>
      </w:r>
      <w:r w:rsidRPr="00A026F4">
        <w:rPr>
          <w:w w:val="150"/>
        </w:rPr>
        <w:t xml:space="preserve"> </w:t>
      </w:r>
      <w:r w:rsidRPr="00221B13">
        <w:t>i</w:t>
      </w:r>
      <w:r w:rsidRPr="00A026F4">
        <w:rPr>
          <w:w w:val="150"/>
        </w:rPr>
        <w:t xml:space="preserve"> </w:t>
      </w:r>
      <w:r w:rsidRPr="00221B13">
        <w:t>usług</w:t>
      </w:r>
      <w:r w:rsidRPr="00A026F4">
        <w:rPr>
          <w:w w:val="150"/>
        </w:rPr>
        <w:t xml:space="preserve"> </w:t>
      </w:r>
      <w:r w:rsidRPr="00221B13">
        <w:t>zgodny z obowiązującymi przepisami prawa (VAT</w:t>
      </w:r>
      <w:r w:rsidR="00FB444F" w:rsidRPr="00221B13">
        <w:t>)</w:t>
      </w:r>
      <w:r w:rsidRPr="00221B13">
        <w:t xml:space="preserve">, tj. </w:t>
      </w:r>
      <w:r w:rsidR="00FB444F" w:rsidRPr="00221B13">
        <w:t>……………………</w:t>
      </w:r>
      <w:r w:rsidRPr="00221B13">
        <w:t xml:space="preserve"> z</w:t>
      </w:r>
      <w:r w:rsidR="00FB444F" w:rsidRPr="00221B13">
        <w:t xml:space="preserve">ł </w:t>
      </w:r>
      <w:r w:rsidRPr="00221B13">
        <w:t>brutto.</w:t>
      </w:r>
    </w:p>
    <w:p w14:paraId="6F99D6B9" w14:textId="77777777" w:rsidR="00771364" w:rsidRPr="00221B13" w:rsidRDefault="00336C45" w:rsidP="00A026F4">
      <w:pPr>
        <w:pStyle w:val="numeracjaIrzad"/>
      </w:pPr>
      <w:r w:rsidRPr="00221B13">
        <w:t>Kwota</w:t>
      </w:r>
      <w:r w:rsidRPr="00221B13">
        <w:rPr>
          <w:color w:val="414141"/>
        </w:rPr>
        <w:t xml:space="preserve">, </w:t>
      </w:r>
      <w:r w:rsidRPr="00221B13">
        <w:t>o której mowa w ust. 1</w:t>
      </w:r>
      <w:r w:rsidRPr="00221B13">
        <w:rPr>
          <w:color w:val="414141"/>
        </w:rPr>
        <w:t xml:space="preserve">, </w:t>
      </w:r>
      <w:r w:rsidRPr="00221B13">
        <w:t>stanowi kwotę maksymalnego wynagrodzenia i określa górny pułap zobowiązań finansowych, jakie Zamawiający może zaciągnąć</w:t>
      </w:r>
      <w:r w:rsidRPr="00221B13">
        <w:rPr>
          <w:color w:val="414141"/>
        </w:rPr>
        <w:t xml:space="preserve">, </w:t>
      </w:r>
      <w:r w:rsidRPr="00221B13">
        <w:t>realizując niniejszą Umowę.</w:t>
      </w:r>
    </w:p>
    <w:p w14:paraId="05FC2DE4" w14:textId="77777777" w:rsidR="00771364" w:rsidRPr="00221B13" w:rsidRDefault="00336C45" w:rsidP="00A026F4">
      <w:pPr>
        <w:pStyle w:val="numeracjaIrzad"/>
      </w:pPr>
      <w:r w:rsidRPr="00221B13">
        <w:t xml:space="preserve">Udzielenie Zamówień na kwotę niższą niż wskazana w </w:t>
      </w:r>
      <w:r w:rsidRPr="00221B13">
        <w:rPr>
          <w:color w:val="1C1C1C"/>
        </w:rPr>
        <w:t xml:space="preserve">ust. </w:t>
      </w:r>
      <w:r w:rsidRPr="00221B13">
        <w:t>1 nie może być podstawą roszczeń wobec Zamawiającego z tytułu niewywiązania się z Umowy</w:t>
      </w:r>
      <w:r w:rsidRPr="00221B13">
        <w:rPr>
          <w:color w:val="414141"/>
        </w:rPr>
        <w:t xml:space="preserve">. </w:t>
      </w:r>
      <w:r w:rsidRPr="00221B13">
        <w:t>Podstawą do takich roszczeń nie może być także nieudzielenie żadnego Zamówienia na podstawie Umowy</w:t>
      </w:r>
      <w:r w:rsidRPr="00221B13">
        <w:rPr>
          <w:color w:val="414141"/>
        </w:rPr>
        <w:t>.</w:t>
      </w:r>
    </w:p>
    <w:p w14:paraId="133B2457" w14:textId="0F9AF41A" w:rsidR="00771364" w:rsidRPr="00221B13" w:rsidRDefault="00336C45" w:rsidP="00A026F4">
      <w:pPr>
        <w:pStyle w:val="numeracjaIrzad"/>
      </w:pPr>
      <w:r w:rsidRPr="00221B13">
        <w:t xml:space="preserve">Zamówienia będą rozliczane według stawek wskazanych przez Wykonawcę w złożonej przez niego ofercie. Formularz cenowy z oferty Wykonawcy </w:t>
      </w:r>
      <w:r w:rsidRPr="002B442D">
        <w:t xml:space="preserve">stanowi Załącznik nr </w:t>
      </w:r>
      <w:r w:rsidR="00A73992">
        <w:t>2</w:t>
      </w:r>
      <w:r w:rsidR="00A73992" w:rsidRPr="002B442D">
        <w:t xml:space="preserve"> </w:t>
      </w:r>
      <w:r w:rsidRPr="002B442D">
        <w:t>do Umowy</w:t>
      </w:r>
      <w:r w:rsidRPr="00221B13">
        <w:rPr>
          <w:color w:val="414141"/>
        </w:rPr>
        <w:t>.</w:t>
      </w:r>
    </w:p>
    <w:p w14:paraId="01C0FC38" w14:textId="558533D5" w:rsidR="00530C7B" w:rsidRPr="00221B13" w:rsidRDefault="00336C45" w:rsidP="00A026F4">
      <w:pPr>
        <w:pStyle w:val="paragrafnumer"/>
      </w:pPr>
      <w:r w:rsidRPr="00221B13">
        <w:t xml:space="preserve">§ 8 </w:t>
      </w:r>
      <w:r w:rsidR="00A026F4">
        <w:br/>
      </w:r>
      <w:r w:rsidRPr="00221B13">
        <w:t>Odbiór Zamówień</w:t>
      </w:r>
    </w:p>
    <w:p w14:paraId="4A364A00" w14:textId="1883E7B2" w:rsidR="00771364" w:rsidRPr="00221B13" w:rsidRDefault="00336C45">
      <w:pPr>
        <w:pStyle w:val="numeracjaIrzad"/>
        <w:numPr>
          <w:ilvl w:val="0"/>
          <w:numId w:val="11"/>
        </w:numPr>
      </w:pPr>
      <w:r w:rsidRPr="00221B13">
        <w:t>Prawidłowe wykonanie Zamówienia zostanie potwierdzone podpisaniem przez koordynatora</w:t>
      </w:r>
      <w:r w:rsidR="00771364" w:rsidRPr="00221B13">
        <w:t xml:space="preserve"> </w:t>
      </w:r>
      <w:r w:rsidRPr="00221B13">
        <w:t xml:space="preserve">Zamawiającego </w:t>
      </w:r>
      <w:r w:rsidRPr="00F61AB1">
        <w:t>wskazanego w § 12 ust. 1 protokołu</w:t>
      </w:r>
      <w:r w:rsidRPr="00221B13">
        <w:t xml:space="preserve"> odbioru zawierającego wykaz wszystkich Usług wykonanych w </w:t>
      </w:r>
      <w:r w:rsidR="002B442D">
        <w:t>danym okresie</w:t>
      </w:r>
      <w:r w:rsidRPr="00221B13">
        <w:t xml:space="preserve">. Wzór protokołu odbioru stanowi Załącznik nr </w:t>
      </w:r>
      <w:r w:rsidR="00A73992">
        <w:t>4</w:t>
      </w:r>
      <w:r w:rsidR="00A73992" w:rsidRPr="00221B13">
        <w:t xml:space="preserve"> </w:t>
      </w:r>
      <w:r w:rsidRPr="00221B13">
        <w:t>do Umowy. Podpisanie protokołu odbioru może odbyć się elektronicznie (podpisem kwalifikowanym lub profilem zaufanym) lub pisemnie</w:t>
      </w:r>
      <w:r w:rsidRPr="00A026F4">
        <w:rPr>
          <w:color w:val="414141"/>
        </w:rPr>
        <w:t xml:space="preserve">. </w:t>
      </w:r>
      <w:r w:rsidRPr="00221B13">
        <w:t>Podpisany protokół odbioru będzie podstawą do wystawienia faktury przez Wykonawcę</w:t>
      </w:r>
      <w:r w:rsidRPr="00A026F4">
        <w:rPr>
          <w:color w:val="565656"/>
        </w:rPr>
        <w:t>.</w:t>
      </w:r>
    </w:p>
    <w:p w14:paraId="2FF25595" w14:textId="31FBE026" w:rsidR="00771364" w:rsidRPr="00221B13" w:rsidRDefault="00336C45" w:rsidP="00A026F4">
      <w:pPr>
        <w:pStyle w:val="numeracjaIrzad"/>
      </w:pPr>
      <w:r w:rsidRPr="00221B13">
        <w:t xml:space="preserve">Za należyte wykonanie uznaje się zrealizowanie Zamówienia zgodnie z wymaganiami określonymi w Zamówieniu, a także zgodnie z powszechnie obowiązującymi przepisami prawa i zasadami sztuki mającymi zastosowanie przy realizacji </w:t>
      </w:r>
      <w:r w:rsidRPr="00221B13">
        <w:rPr>
          <w:color w:val="1C1C1C"/>
        </w:rPr>
        <w:t xml:space="preserve">przedmiotu </w:t>
      </w:r>
      <w:r w:rsidRPr="00221B13">
        <w:t>Umowy, o którym mowa w</w:t>
      </w:r>
      <w:r w:rsidR="00712525" w:rsidRPr="00221B13">
        <w:t xml:space="preserve"> </w:t>
      </w:r>
      <w:r w:rsidRPr="00221B13">
        <w:t>§</w:t>
      </w:r>
      <w:r w:rsidR="00135A98">
        <w:t xml:space="preserve"> </w:t>
      </w:r>
      <w:r w:rsidRPr="00221B13">
        <w:t>1.</w:t>
      </w:r>
    </w:p>
    <w:p w14:paraId="71D3091D" w14:textId="66719F1F" w:rsidR="00530C7B" w:rsidRDefault="00336C45" w:rsidP="00A026F4">
      <w:pPr>
        <w:pStyle w:val="numeracjaIrzad"/>
      </w:pPr>
      <w:r w:rsidRPr="00221B13">
        <w:t>Zamawiający zgłasza Wykonawcy zastrzeżenia do wykonanych Zamówień na bieżąco, drogą mailową. W przypadku, gdy Zamówienie nie zostanie wykonane praw</w:t>
      </w:r>
      <w:r w:rsidRPr="00221B13">
        <w:rPr>
          <w:color w:val="2D2D2D"/>
        </w:rPr>
        <w:t>i</w:t>
      </w:r>
      <w:r w:rsidRPr="00221B13">
        <w:t>dłowo</w:t>
      </w:r>
      <w:r w:rsidRPr="00221B13">
        <w:rPr>
          <w:color w:val="414141"/>
        </w:rPr>
        <w:t xml:space="preserve">, </w:t>
      </w:r>
      <w:r w:rsidRPr="00221B13">
        <w:t>Zamawiający zgłosi zastrzeżenia w protokole odbioru wraz z terminami na wykonanie korekt przez Zamawiającego.</w:t>
      </w:r>
    </w:p>
    <w:p w14:paraId="0020E3E6" w14:textId="77777777" w:rsidR="00185804" w:rsidRDefault="00185804" w:rsidP="00185804">
      <w:pPr>
        <w:pStyle w:val="numeracjaIrzad"/>
        <w:numPr>
          <w:ilvl w:val="0"/>
          <w:numId w:val="0"/>
        </w:numPr>
        <w:ind w:left="360" w:hanging="360"/>
      </w:pPr>
    </w:p>
    <w:p w14:paraId="3A607A0E" w14:textId="77777777" w:rsidR="00185804" w:rsidRDefault="00185804" w:rsidP="00185804">
      <w:pPr>
        <w:pStyle w:val="numeracjaIrzad"/>
        <w:numPr>
          <w:ilvl w:val="0"/>
          <w:numId w:val="0"/>
        </w:numPr>
        <w:ind w:left="360" w:hanging="360"/>
      </w:pPr>
    </w:p>
    <w:p w14:paraId="3B142803" w14:textId="77777777" w:rsidR="00185804" w:rsidRDefault="00185804" w:rsidP="00185804">
      <w:pPr>
        <w:pStyle w:val="numeracjaIrzad"/>
        <w:numPr>
          <w:ilvl w:val="0"/>
          <w:numId w:val="0"/>
        </w:numPr>
        <w:ind w:left="360" w:hanging="360"/>
      </w:pPr>
    </w:p>
    <w:p w14:paraId="032A3156" w14:textId="77777777" w:rsidR="00185804" w:rsidRPr="00221B13" w:rsidRDefault="00185804" w:rsidP="00185804">
      <w:pPr>
        <w:pStyle w:val="numeracjaIrzad"/>
        <w:numPr>
          <w:ilvl w:val="0"/>
          <w:numId w:val="0"/>
        </w:numPr>
        <w:ind w:left="360" w:hanging="360"/>
      </w:pPr>
    </w:p>
    <w:p w14:paraId="66C62E71" w14:textId="2371316B" w:rsidR="00530C7B" w:rsidRPr="00221B13" w:rsidRDefault="00336C45" w:rsidP="00A026F4">
      <w:pPr>
        <w:pStyle w:val="paragrafnumer"/>
      </w:pPr>
      <w:r w:rsidRPr="00221B13">
        <w:lastRenderedPageBreak/>
        <w:t>§ 9</w:t>
      </w:r>
      <w:r w:rsidR="00A026F4">
        <w:br/>
      </w:r>
      <w:r w:rsidRPr="00221B13">
        <w:t>Wynagrodzenie</w:t>
      </w:r>
    </w:p>
    <w:p w14:paraId="5BF08003" w14:textId="77777777" w:rsidR="00530C7B" w:rsidRPr="00221B13" w:rsidRDefault="00336C45">
      <w:pPr>
        <w:pStyle w:val="numeracjaIrzad"/>
        <w:numPr>
          <w:ilvl w:val="0"/>
          <w:numId w:val="12"/>
        </w:numPr>
      </w:pPr>
      <w:r w:rsidRPr="00221B13">
        <w:t>Wykonawcy przysługuje wynagrodzenie, w zamian za prawidłową realizację Zamówienia i innych obowiązków wynikających z Umowy</w:t>
      </w:r>
      <w:r w:rsidRPr="00A026F4">
        <w:rPr>
          <w:color w:val="414141"/>
        </w:rPr>
        <w:t xml:space="preserve">. </w:t>
      </w:r>
      <w:r w:rsidRPr="00221B13">
        <w:t>Wynagrodzenie będzie wypłacane częściowo, po zakończeniu każdego miesiąca, w którym Zamówienia były realizowane</w:t>
      </w:r>
      <w:r w:rsidRPr="00A026F4">
        <w:rPr>
          <w:color w:val="414141"/>
        </w:rPr>
        <w:t>.</w:t>
      </w:r>
    </w:p>
    <w:p w14:paraId="346BE090" w14:textId="1DAB3C2F" w:rsidR="00530C7B" w:rsidRPr="00221B13" w:rsidRDefault="00336C45" w:rsidP="00A026F4">
      <w:pPr>
        <w:pStyle w:val="numeracjaIrzad"/>
      </w:pPr>
      <w:r w:rsidRPr="00221B13">
        <w:t>Wynagrodzenie</w:t>
      </w:r>
      <w:r w:rsidRPr="00221B13">
        <w:rPr>
          <w:w w:val="150"/>
        </w:rPr>
        <w:t xml:space="preserve"> </w:t>
      </w:r>
      <w:r w:rsidRPr="00221B13">
        <w:t>Wykonawcy wskazane w danym Zamówien</w:t>
      </w:r>
      <w:r w:rsidRPr="00221B13">
        <w:rPr>
          <w:color w:val="2D2D2D"/>
        </w:rPr>
        <w:t>i</w:t>
      </w:r>
      <w:r w:rsidRPr="00221B13">
        <w:t>u</w:t>
      </w:r>
      <w:r w:rsidRPr="00221B13">
        <w:rPr>
          <w:color w:val="414141"/>
        </w:rPr>
        <w:t xml:space="preserve">, </w:t>
      </w:r>
      <w:r w:rsidRPr="00221B13">
        <w:t>stanowi wynagrodzenie ryczałtowe i uwzględnia wszelkie koszty Wykonawcy związane z realizacją Usług</w:t>
      </w:r>
      <w:r w:rsidRPr="00221B13">
        <w:rPr>
          <w:color w:val="414141"/>
        </w:rPr>
        <w:t xml:space="preserve">. </w:t>
      </w:r>
      <w:r w:rsidRPr="00221B13">
        <w:t>Wykonawcy nie przysługuje roszczenie o zwrot przez Zamawiającego jakichkolwiek dodatkowych kosztów, op</w:t>
      </w:r>
      <w:r w:rsidR="0008527E" w:rsidRPr="00221B13">
        <w:t>ł</w:t>
      </w:r>
      <w:r w:rsidRPr="00221B13">
        <w:t>at, podatków poniesionych przez Wykonawcę w związku z realizacją Umowy</w:t>
      </w:r>
      <w:r w:rsidRPr="00221B13">
        <w:rPr>
          <w:color w:val="414141"/>
        </w:rPr>
        <w:t>.</w:t>
      </w:r>
    </w:p>
    <w:p w14:paraId="2992B640" w14:textId="77777777" w:rsidR="00530C7B" w:rsidRPr="00221B13" w:rsidRDefault="00336C45" w:rsidP="00A026F4">
      <w:pPr>
        <w:pStyle w:val="numeracjaIrzad"/>
      </w:pPr>
      <w:r w:rsidRPr="00221B13">
        <w:t>Podstawą zapłaty wynagrodzenia częściowego</w:t>
      </w:r>
      <w:r w:rsidRPr="00221B13">
        <w:rPr>
          <w:color w:val="565656"/>
        </w:rPr>
        <w:t xml:space="preserve">, </w:t>
      </w:r>
      <w:r w:rsidRPr="00221B13">
        <w:t>o którym mowa w ust. 1 zdanie drugie, z tytułu realizacji Zamówień w danym miesiącu kalendarzowym będzie protokół odbioru zgodny z postanowieniami § 8 ust. 1 oraz prawidłowo wystawiona faktura VAT, zawierająca miesiąc i rok wykonywanych Zamówień</w:t>
      </w:r>
      <w:r w:rsidRPr="00221B13">
        <w:rPr>
          <w:color w:val="414141"/>
        </w:rPr>
        <w:t>.</w:t>
      </w:r>
    </w:p>
    <w:p w14:paraId="7C6428F9" w14:textId="77777777" w:rsidR="00135A98" w:rsidRDefault="00135A98" w:rsidP="00135A98">
      <w:pPr>
        <w:pStyle w:val="numeracjaIrzad"/>
      </w:pPr>
      <w:r>
        <w:t>Faktura VAT zostanie wystawiona na:</w:t>
      </w:r>
    </w:p>
    <w:p w14:paraId="2984C1BC" w14:textId="77777777" w:rsidR="00135A98" w:rsidRDefault="00135A98" w:rsidP="00135A98">
      <w:pPr>
        <w:pStyle w:val="txtpodIrzad"/>
      </w:pPr>
      <w:r>
        <w:t>Polska Akademia Nauk, pl. Defilad 1, 00-901 Warszawa, NIP 5251575083, GLN 5907628990032, identyfikator wewnętrzny: 5251575083-11001</w:t>
      </w:r>
    </w:p>
    <w:p w14:paraId="650904B7" w14:textId="77777777" w:rsidR="00135A98" w:rsidRDefault="00135A98" w:rsidP="00135A98">
      <w:pPr>
        <w:pStyle w:val="numeracjaIrzad"/>
      </w:pPr>
      <w:r>
        <w:t>Strony postanawiają, że faktura zostanie wystawiona w formie faktury ustrukturyzowanej za pośrednictwem Krajowego Systemu e-Faktur (</w:t>
      </w:r>
      <w:proofErr w:type="spellStart"/>
      <w:r>
        <w:t>KSeF</w:t>
      </w:r>
      <w:proofErr w:type="spellEnd"/>
      <w:r>
        <w:t xml:space="preserve">), zgodnie z obowiązującymi przepisami prawa. Wystawienie faktury w </w:t>
      </w:r>
      <w:proofErr w:type="spellStart"/>
      <w:r>
        <w:t>KSeF</w:t>
      </w:r>
      <w:proofErr w:type="spellEnd"/>
      <w:r>
        <w:t xml:space="preserve"> uważa się za równoznaczne z jej doręczeniem Zamawiającemu.</w:t>
      </w:r>
    </w:p>
    <w:p w14:paraId="2606BBE5" w14:textId="77777777" w:rsidR="00135A98" w:rsidRDefault="00135A98" w:rsidP="00135A98">
      <w:pPr>
        <w:pStyle w:val="numeracjaIrzad"/>
      </w:pPr>
      <w:r>
        <w:t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6B630ABE" w14:textId="77777777" w:rsidR="00135A98" w:rsidRDefault="00135A98" w:rsidP="00135A98">
      <w:pPr>
        <w:pStyle w:val="numeracjaIrzad"/>
      </w:pPr>
      <w:r>
        <w:t xml:space="preserve">Wynagrodzenie będzie płatne na podstawie prawidłowo wystawionej faktury VAT, w terminie 14 dni od doręczenia jej Zamawiającemu, na rachunek bankowy Autora podany na fakturze VAT. </w:t>
      </w:r>
    </w:p>
    <w:p w14:paraId="7926C9D3" w14:textId="35A32606" w:rsidR="00530C7B" w:rsidRDefault="00135A98" w:rsidP="00135A98">
      <w:pPr>
        <w:pStyle w:val="numeracjaIrzad"/>
      </w:pPr>
      <w:r>
        <w:t xml:space="preserve">Za datę zapłaty faktury VAT uważać się będzie datę obciążenia rachunku bankowego Zamawiającego. </w:t>
      </w:r>
    </w:p>
    <w:p w14:paraId="46B74A66" w14:textId="77777777" w:rsidR="009E7B20" w:rsidRPr="00F204B6" w:rsidRDefault="009E7B20" w:rsidP="009E7B20">
      <w:pPr>
        <w:pStyle w:val="numeracjaIrzad"/>
      </w:pPr>
      <w:r w:rsidRPr="00F204B6">
        <w:t xml:space="preserve">Zamawiający oświadcza, że posiada status dużego przedsiębiorcy, tj. przedsiębiorcy niebędącego mikro przedsiębiorcą, małym przedsiębiorcą ani średnim przedsiębiorcą w rozumieniu przepisów ustawy z dnia 8 marca 2013 r. o przeciwdziałaniu nadmiernym opóźnieniom w transakcjach handlowych (Dz.U. z 2023 r. poz. 1790 z </w:t>
      </w:r>
      <w:proofErr w:type="spellStart"/>
      <w:r w:rsidRPr="00F204B6">
        <w:t>późn</w:t>
      </w:r>
      <w:proofErr w:type="spellEnd"/>
      <w:r w:rsidRPr="00F204B6">
        <w:t>. zm.).</w:t>
      </w:r>
    </w:p>
    <w:p w14:paraId="00ADF4CA" w14:textId="3DEF9F00" w:rsidR="009E7B20" w:rsidRPr="00F204B6" w:rsidRDefault="009E7B20" w:rsidP="009E7B20">
      <w:pPr>
        <w:pStyle w:val="numeracjaIrzad"/>
      </w:pPr>
      <w:r w:rsidRPr="00F204B6">
        <w:t xml:space="preserve">Wykonawca oświadcza, że </w:t>
      </w:r>
      <w:r w:rsidRPr="00F204B6">
        <w:rPr>
          <w:i/>
          <w:iCs/>
        </w:rPr>
        <w:t>posiada status/nie posiada statusu</w:t>
      </w:r>
      <w:r>
        <w:rPr>
          <w:rFonts w:ascii="Times New Roman" w:hAnsi="Times New Roman" w:cs="Times New Roman"/>
          <w:i/>
          <w:iCs/>
        </w:rPr>
        <w:t>⁕</w:t>
      </w:r>
      <w:r w:rsidRPr="00F204B6">
        <w:t xml:space="preserve"> dużego przedsiębiorcy, tj. przedsiębiorcy niebędącego mikro przedsiębiorcą, małym przedsiębiorcą ani średnim przedsiębiorcą w rozumieniu przepisów ustawy z dnia 8 marca 2013 r. o przeciwdziałaniu nadmiernym opóźnieniom w transakcjach handlowych (Dz.U. z 2023 r. poz. 1790 z </w:t>
      </w:r>
      <w:proofErr w:type="spellStart"/>
      <w:r w:rsidRPr="00F204B6">
        <w:t>późn</w:t>
      </w:r>
      <w:proofErr w:type="spellEnd"/>
      <w:r w:rsidRPr="00F204B6">
        <w:t>. zm.).</w:t>
      </w:r>
    </w:p>
    <w:p w14:paraId="544AE7E3" w14:textId="530DA382" w:rsidR="00530C7B" w:rsidRPr="00AE7064" w:rsidRDefault="00336C45" w:rsidP="00AE7064">
      <w:pPr>
        <w:pStyle w:val="paragrafnumer"/>
      </w:pPr>
      <w:r w:rsidRPr="00AE7064">
        <w:t>§ 10</w:t>
      </w:r>
      <w:r w:rsidR="00A026F4" w:rsidRPr="00AE7064">
        <w:br/>
      </w:r>
      <w:r w:rsidRPr="00AE7064">
        <w:t>Kary umowne i możliwość rozwiązania Umowy</w:t>
      </w:r>
    </w:p>
    <w:p w14:paraId="58AEC8EE" w14:textId="77777777" w:rsidR="00530C7B" w:rsidRPr="00221B13" w:rsidRDefault="00336C45">
      <w:pPr>
        <w:pStyle w:val="numeracjaIrzad"/>
        <w:numPr>
          <w:ilvl w:val="0"/>
          <w:numId w:val="13"/>
        </w:numPr>
      </w:pPr>
      <w:r w:rsidRPr="00A026F4">
        <w:rPr>
          <w:w w:val="105"/>
        </w:rPr>
        <w:t>Strony ustalają odpowiedzialność Wykonawcy za niewykonanie lub nienależyte wykonywanie Umowy i Zamówień udzielonych na podstawie Umowy w postaci kar umownych:</w:t>
      </w:r>
    </w:p>
    <w:p w14:paraId="445F27A8" w14:textId="175C528F" w:rsidR="00530C7B" w:rsidRPr="00AE7064" w:rsidRDefault="00336C45">
      <w:pPr>
        <w:pStyle w:val="numeracjaIIrzadabc"/>
        <w:numPr>
          <w:ilvl w:val="0"/>
          <w:numId w:val="14"/>
        </w:numPr>
      </w:pPr>
      <w:r w:rsidRPr="00AE7064">
        <w:t xml:space="preserve">w przypadku, gdy Wykonawca nie przystąpi do wykonywania Zamówienia, nie wykona Zamówienia lub wykona je nienależycie, jak również w razie odstąpienia od Zamówienia przez Wykonawcę bądź przez Zamawiającego z przyczyn leżących po stronie Wykonawcy, zobowiązany on będzie do zapłaty na rzecz Zamawiającego kary umownej w wysokości </w:t>
      </w:r>
      <w:r w:rsidR="000C1B82" w:rsidRPr="00AE7064">
        <w:t>15</w:t>
      </w:r>
      <w:r w:rsidRPr="00AE7064">
        <w:t xml:space="preserve">% kwoty łącznego wynagrodzenia brutto, </w:t>
      </w:r>
      <w:r w:rsidR="000C1B82" w:rsidRPr="00AE7064">
        <w:t xml:space="preserve">o którym mowa w </w:t>
      </w:r>
      <w:r w:rsidR="009E7B20">
        <w:t>§</w:t>
      </w:r>
      <w:r w:rsidR="000C1B82" w:rsidRPr="00AE7064">
        <w:t xml:space="preserve"> 7 ust. 1 Umowy, </w:t>
      </w:r>
    </w:p>
    <w:p w14:paraId="374A442D" w14:textId="77777777" w:rsidR="009E7B20" w:rsidRDefault="00336C45" w:rsidP="00A026F4">
      <w:pPr>
        <w:pStyle w:val="numeracjaIIrzadabc"/>
      </w:pPr>
      <w:r w:rsidRPr="00221B13">
        <w:t xml:space="preserve">za </w:t>
      </w:r>
      <w:r w:rsidR="000C1B82" w:rsidRPr="00221B13">
        <w:t xml:space="preserve">opóźnienie </w:t>
      </w:r>
      <w:r w:rsidRPr="00221B13">
        <w:t xml:space="preserve">w realizacji Zamówienia, Wykonawca </w:t>
      </w:r>
      <w:r w:rsidRPr="00221B13">
        <w:rPr>
          <w:color w:val="1C1C1C"/>
        </w:rPr>
        <w:t xml:space="preserve">zapłaci </w:t>
      </w:r>
      <w:r w:rsidRPr="00221B13">
        <w:t xml:space="preserve">Zamawiającemu karę umowną w wysokości 2% wynagrodzenia brutto przysługującego za to Zamówienie za każdy rozpoczęty dzień </w:t>
      </w:r>
      <w:r w:rsidR="000C1B82" w:rsidRPr="00221B13">
        <w:t>opóźnienia</w:t>
      </w:r>
      <w:r w:rsidR="009E7B20">
        <w:t>,</w:t>
      </w:r>
    </w:p>
    <w:p w14:paraId="2F060F3F" w14:textId="084ABF96" w:rsidR="009E7B20" w:rsidRDefault="009E7B20" w:rsidP="009E7B20">
      <w:pPr>
        <w:pStyle w:val="numeracjaIIrzadabc"/>
      </w:pPr>
      <w:r>
        <w:lastRenderedPageBreak/>
        <w:t>za opóźnienie w przekazaniu materiałów źródłowych, plików roboczych, fotografii, nagrań, projektów montażowych lub innych rezultatów prac objętych Zamówieniem – w wysokości 1% wynagrodzenia brutto za dane Zamówienie za każdy rozpoczęty dzień opóźnienia;</w:t>
      </w:r>
    </w:p>
    <w:p w14:paraId="1683A680" w14:textId="203A6ACF" w:rsidR="009E7B20" w:rsidRDefault="009E7B20" w:rsidP="009E7B20">
      <w:pPr>
        <w:pStyle w:val="numeracjaIIrzadabc"/>
      </w:pPr>
      <w:r>
        <w:t>za konieczność ponownego wykonania zdjęć, nagrań lub innych elementów Usługi z przyczyn leżących po stronie Wykonawcy, w szczególności z uwagi na ich złą jakość techniczną, niezgodność z wytycznymi Zamawiającego lub utratę materiałów – w wysokości 20% wynagrodzenia brutto za dane Zamówienie, niezależnie od obowiązku ponownego wykonania Usługi na koszt Wykonawcy;</w:t>
      </w:r>
    </w:p>
    <w:p w14:paraId="53974255" w14:textId="7B359B2A" w:rsidR="009E7B20" w:rsidRDefault="009E7B20" w:rsidP="009E7B20">
      <w:pPr>
        <w:pStyle w:val="numeracjaIIrzadabc"/>
      </w:pPr>
      <w:r>
        <w:t>za nieobecność Wykonawcy lub osób skierowanych do realizacji Zamówienia podczas uzgodnionego wydarzenia, sesji lub nagrania bez uprzedniej zgody Zamawiającego – w wysokości 20% wynagrodzenia brutto za dane Zamówienie;</w:t>
      </w:r>
    </w:p>
    <w:p w14:paraId="6CD89BCE" w14:textId="60C23576" w:rsidR="009E7B20" w:rsidRDefault="009E7B20" w:rsidP="009E7B20">
      <w:pPr>
        <w:pStyle w:val="numeracjaIIrzadabc"/>
      </w:pPr>
      <w:r>
        <w:t>za powierzenie wykonania całości lub części Zamówienia osobie trzeciej lub podwykonawcy bez wymaganej zgody Zamawiającego – w wysokości 20% wynagrodzenia brutto za dane Zamówienie za każdy stwierdzony przypadek.</w:t>
      </w:r>
    </w:p>
    <w:p w14:paraId="00B33D51" w14:textId="7BD989CE" w:rsidR="009E7B20" w:rsidRDefault="009E7B20" w:rsidP="009E7B20">
      <w:pPr>
        <w:pStyle w:val="numeracjaIIrzadabc"/>
      </w:pPr>
      <w:r>
        <w:t>za naruszenie obowiązku zachowania poufności dotyczącego informacji uzyskanych w związku z realizacją Umowy, w tym informacji organizacyjnych, technicznych, naukowych, finansowych, dotyczących infrastruktury, zabezpieczeń, badań, dokumentacji, personelu lub innych informacji niepublicznych Zamawiającego albo instytutów PAN – w wysokości 5 000 zł brutto za każdy przypadek naruszenia;</w:t>
      </w:r>
    </w:p>
    <w:p w14:paraId="7743ECF1" w14:textId="73851AFE" w:rsidR="009E7B20" w:rsidRDefault="009E7B20" w:rsidP="009E7B20">
      <w:pPr>
        <w:pStyle w:val="numeracjaIIrzadabc"/>
      </w:pPr>
      <w:r>
        <w:t xml:space="preserve">za ujawnienie, rozpowszechnienie, przekazanie osobom trzecim, wykorzystanie do własnych celów lub wykorzystanie w materiałach promocyjnych, mediach społecznościowych, portfolio lub publikacjach zdjęć, nagrań albo materiałów wykonanych na podstawie Umowy bez uprzedniej pisemnej zgody Zamawiającego – w wysokości </w:t>
      </w:r>
      <w:r w:rsidR="005F7CD2">
        <w:t>5</w:t>
      </w:r>
      <w:r>
        <w:t xml:space="preserve"> 000 zł brutto za każdy przypadek naruszenia, niezależnie od obowiązku niezwłocznego usunięcia materiałów;</w:t>
      </w:r>
    </w:p>
    <w:p w14:paraId="22E86986" w14:textId="0B5C5B4B" w:rsidR="009E7B20" w:rsidRDefault="009E7B20" w:rsidP="009E7B20">
      <w:pPr>
        <w:pStyle w:val="numeracjaIIrzadabc"/>
      </w:pPr>
      <w:r>
        <w:t xml:space="preserve">za niezgłoszenie Zamawiającemu incydentu bezpieczeństwa lub naruszenia ochrony danych osobowych niezwłocznie, nie później niż w terminie 12 godzin od chwili jego stwierdzenia – w wysokości </w:t>
      </w:r>
      <w:r w:rsidR="005F7CD2">
        <w:t>5</w:t>
      </w:r>
      <w:r>
        <w:t xml:space="preserve"> 000 zł brutto za każdy przypadek;</w:t>
      </w:r>
    </w:p>
    <w:p w14:paraId="4924FBC4" w14:textId="66B6C971" w:rsidR="009E7B20" w:rsidRDefault="009E7B20" w:rsidP="009E7B20">
      <w:pPr>
        <w:pStyle w:val="numeracjaIIrzadabc"/>
      </w:pPr>
      <w:r>
        <w:t>za utratę, uszkodzenie, zniszczenie lub brak możliwości odtworzenia materiałów fotograficznych, filmowych lub nagrań powstałych podczas realizacji Zamówienia z przyczyn leżących po stronie Wykonawcy – w wysokości 20% wynagrodzenia brutto należnego za dane Zamówienie, nie mniej niż 5 000 zł brutto , niezależnie od obowiązku ich odtworzenia, jeżeli będzie to możliwe.</w:t>
      </w:r>
    </w:p>
    <w:p w14:paraId="21A8891D" w14:textId="77777777" w:rsidR="00530C7B" w:rsidRPr="00221B13" w:rsidRDefault="00336C45" w:rsidP="00A026F4">
      <w:pPr>
        <w:pStyle w:val="numeracjaIrzad"/>
      </w:pPr>
      <w:r w:rsidRPr="00221B13">
        <w:t>Stronom przysługuje uprawnienie do rozwiązania Umowy, z zachowaniem 1-miesięcznego okresu wypowiedzenia, ze skutkiem na koniec miesiąca kalendarzowego, z zastrzeżeniem ust. 3 poniżej</w:t>
      </w:r>
      <w:r w:rsidRPr="00221B13">
        <w:rPr>
          <w:color w:val="3D3D3D"/>
        </w:rPr>
        <w:t>.</w:t>
      </w:r>
    </w:p>
    <w:p w14:paraId="59A0D488" w14:textId="77777777" w:rsidR="00530C7B" w:rsidRPr="00221B13" w:rsidRDefault="00336C45" w:rsidP="00A026F4">
      <w:pPr>
        <w:pStyle w:val="numeracjaIrzad"/>
      </w:pPr>
      <w:r w:rsidRPr="00221B13">
        <w:t>Zamawiającemu przysługuje prawo rozwiązania Umowy bez zachowania okresu wypowiedzenia</w:t>
      </w:r>
      <w:r w:rsidRPr="00221B13">
        <w:rPr>
          <w:color w:val="3D3D3D"/>
        </w:rPr>
        <w:t xml:space="preserve">, </w:t>
      </w:r>
      <w:r w:rsidRPr="00221B13">
        <w:t>wskazanego w ust. 2 powyżej</w:t>
      </w:r>
      <w:r w:rsidRPr="00221B13">
        <w:rPr>
          <w:color w:val="3D3D3D"/>
        </w:rPr>
        <w:t xml:space="preserve">, </w:t>
      </w:r>
      <w:r w:rsidRPr="00221B13">
        <w:t>z ważnych powodów, w szczególności w przypadku:</w:t>
      </w:r>
    </w:p>
    <w:p w14:paraId="0A064BB0" w14:textId="77777777" w:rsidR="00530C7B" w:rsidRPr="00A026F4" w:rsidRDefault="00336C45">
      <w:pPr>
        <w:pStyle w:val="numeracjaIIrzadabc"/>
        <w:numPr>
          <w:ilvl w:val="0"/>
          <w:numId w:val="15"/>
        </w:numPr>
      </w:pPr>
      <w:r w:rsidRPr="00A026F4">
        <w:t>gdy Wykonawca swoim zachowaniem utrudnia lub uniemożliwia współpracę Stron przy wykonywaniu Umowy,</w:t>
      </w:r>
    </w:p>
    <w:p w14:paraId="2E925018" w14:textId="77777777" w:rsidR="00530C7B" w:rsidRPr="00A026F4" w:rsidRDefault="00336C45" w:rsidP="00A026F4">
      <w:pPr>
        <w:pStyle w:val="numeracjaIIrzadabc"/>
      </w:pPr>
      <w:r w:rsidRPr="00A026F4">
        <w:t>niewykonania lub nienależytego wykonania Zamówienia przez Wykonawcę z przyczyn leżących po jego stronie, a w szczególności wykonania Zamówienia niezgodnie ze wskazaną prawidłową realizacją Zamówienia, uwagami Zamawiającego oraz przepisami prawa mającymi zastosowanie do przedmiotu Umowy,</w:t>
      </w:r>
    </w:p>
    <w:p w14:paraId="3E176230" w14:textId="77777777" w:rsidR="00530C7B" w:rsidRPr="00A026F4" w:rsidRDefault="00336C45" w:rsidP="00A026F4">
      <w:pPr>
        <w:pStyle w:val="numeracjaIIrzadabc"/>
      </w:pPr>
      <w:r w:rsidRPr="00A026F4">
        <w:t>gdy Wykonawca naruszy istotne postanowienia Umowy lub danego Zamówienia, a po upływie wyznaczonego przez Zamawiającego terminu do zaniechania naruszeń i usunięcia ewentualnych skutków naruszeń, nie zastosuje się do wezwania.</w:t>
      </w:r>
    </w:p>
    <w:p w14:paraId="221EB17E" w14:textId="1D389A76" w:rsidR="00530C7B" w:rsidRPr="00221B13" w:rsidRDefault="00336C45" w:rsidP="00A026F4">
      <w:pPr>
        <w:pStyle w:val="numeracjaIrzad"/>
      </w:pPr>
      <w:r w:rsidRPr="00221B13">
        <w:t>Zamawiającemu przysługuje prawo potrącenia kar umownych</w:t>
      </w:r>
      <w:r w:rsidRPr="00221B13">
        <w:rPr>
          <w:color w:val="3D3D3D"/>
        </w:rPr>
        <w:t xml:space="preserve">, </w:t>
      </w:r>
      <w:r w:rsidRPr="00221B13">
        <w:t>o których mowa w ust. 1</w:t>
      </w:r>
      <w:r w:rsidRPr="00221B13">
        <w:rPr>
          <w:color w:val="3D3D3D"/>
        </w:rPr>
        <w:t xml:space="preserve">, </w:t>
      </w:r>
      <w:r w:rsidRPr="00221B13">
        <w:t>z wynagrodzenia Wykonawcy, bez konieczności wzywania Wykonawcy do zapłaty naliczonych kar</w:t>
      </w:r>
      <w:r w:rsidRPr="00221B13">
        <w:rPr>
          <w:color w:val="3D3D3D"/>
        </w:rPr>
        <w:t>.</w:t>
      </w:r>
    </w:p>
    <w:p w14:paraId="0E8BF163" w14:textId="6F6ADE2F" w:rsidR="00530C7B" w:rsidRPr="00A026F4" w:rsidRDefault="00336C45" w:rsidP="00A026F4">
      <w:pPr>
        <w:pStyle w:val="numeracjaIrzad"/>
      </w:pPr>
      <w:r w:rsidRPr="00A026F4">
        <w:lastRenderedPageBreak/>
        <w:t>Odstąpienie od Umowy lub rozwiązanie Umowy wymaga zachowania formy pisemnej. Oświadczenie zostanie przes</w:t>
      </w:r>
      <w:r w:rsidR="00F61AB1">
        <w:t>ł</w:t>
      </w:r>
      <w:r w:rsidRPr="00A026F4">
        <w:t>ane Wykonawcy drogą mailową, na adres wskazany w</w:t>
      </w:r>
      <w:r w:rsidR="00A026F4" w:rsidRPr="00A026F4">
        <w:t xml:space="preserve"> </w:t>
      </w:r>
      <w:r w:rsidRPr="00F61AB1">
        <w:t>§ 12 ust. 2 oraz przes</w:t>
      </w:r>
      <w:r w:rsidR="00F61AB1">
        <w:t>ł</w:t>
      </w:r>
      <w:r w:rsidRPr="00F61AB1">
        <w:t>ane</w:t>
      </w:r>
      <w:r w:rsidRPr="00A026F4">
        <w:t xml:space="preserve"> na adres do korespondencji wskazany w ofercie.</w:t>
      </w:r>
    </w:p>
    <w:p w14:paraId="29B828CD" w14:textId="77777777" w:rsidR="00530C7B" w:rsidRPr="00A026F4" w:rsidRDefault="00336C45" w:rsidP="00A026F4">
      <w:pPr>
        <w:pStyle w:val="numeracjaIrzad"/>
      </w:pPr>
      <w:r w:rsidRPr="00A026F4">
        <w:t>Niezależnie od uiszczonych kar umownych, Zamawiający może dochodzić od Wykonawcy odszkodowania przenoszącego wysokość kar umownych.</w:t>
      </w:r>
    </w:p>
    <w:p w14:paraId="1901FF0A" w14:textId="3FA3C4A3" w:rsidR="00530C7B" w:rsidRDefault="00336C45" w:rsidP="00A026F4">
      <w:pPr>
        <w:pStyle w:val="numeracjaIrzad"/>
      </w:pPr>
      <w:r w:rsidRPr="00A026F4">
        <w:t>Wysokość wynagrodzenia należna Wykonawcy zostanie ustalona proporcjonalnie na podstawie zakresu prac wykonanych przez niego i zaakceptowanych przez Zamawiającego do dnia rozwiązania Umowy, wypowiedzenia Umowy lub odstąpienia od Zamówienia, o ile wykonana praca będzie mia</w:t>
      </w:r>
      <w:r w:rsidR="00DF1127" w:rsidRPr="00A026F4">
        <w:t>ł</w:t>
      </w:r>
      <w:r w:rsidRPr="00A026F4">
        <w:t>a dla Zamawiającego znaczenie ze względu na cel umowy. Na Wykonawcy spoczywa ciężar uzasadnienia poniesionych kosztów.</w:t>
      </w:r>
    </w:p>
    <w:p w14:paraId="67FCE11C" w14:textId="629C0B25" w:rsidR="005F7CD2" w:rsidRPr="00A026F4" w:rsidRDefault="005F7CD2" w:rsidP="00A026F4">
      <w:pPr>
        <w:pStyle w:val="numeracjaIrzad"/>
      </w:pPr>
      <w:r>
        <w:t xml:space="preserve">Maksymalna wysokość kar umownych nie może przekroczyć 50% łącznego wynagrodzenia za przedmiot umowy, o którym mowa w § </w:t>
      </w:r>
      <w:r w:rsidRPr="00AE7064">
        <w:t>7 ust. 1 Umowy</w:t>
      </w:r>
      <w:r>
        <w:t xml:space="preserve">. </w:t>
      </w:r>
    </w:p>
    <w:p w14:paraId="6B79B57C" w14:textId="1612BD7F" w:rsidR="00530C7B" w:rsidRPr="00AE7064" w:rsidRDefault="00336C45" w:rsidP="00AE7064">
      <w:pPr>
        <w:pStyle w:val="paragrafnumer"/>
      </w:pPr>
      <w:r w:rsidRPr="00AE7064">
        <w:t xml:space="preserve">§ 11 </w:t>
      </w:r>
      <w:r w:rsidR="00A026F4" w:rsidRPr="00AE7064">
        <w:br/>
      </w:r>
      <w:r w:rsidRPr="00AE7064">
        <w:t>Prawa autorskie</w:t>
      </w:r>
    </w:p>
    <w:p w14:paraId="54DE4D88" w14:textId="1A7DB9CC" w:rsidR="00530C7B" w:rsidRPr="00A026F4" w:rsidRDefault="00336C45">
      <w:pPr>
        <w:pStyle w:val="numeracjaIrzad"/>
        <w:numPr>
          <w:ilvl w:val="0"/>
          <w:numId w:val="16"/>
        </w:numPr>
      </w:pPr>
      <w:r w:rsidRPr="00AE7064">
        <w:t>Wykonawca oświadcza i zobowiązuje się, że będzie posiada</w:t>
      </w:r>
      <w:r w:rsidR="00AE7064" w:rsidRPr="00AE7064">
        <w:t>ł</w:t>
      </w:r>
      <w:r w:rsidRPr="00AE7064">
        <w:t>, w stosunku do fotografii i filmów stanowiących utwory w rozumieniu ustawy z dnia 4 lutego 1994 roku o prawie autorskim i prawach pokrewnych (Dz.U. z 202</w:t>
      </w:r>
      <w:r w:rsidR="00C06872" w:rsidRPr="00AE7064">
        <w:t>5</w:t>
      </w:r>
      <w:r w:rsidRPr="00AE7064">
        <w:t xml:space="preserve"> r. poz. 2</w:t>
      </w:r>
      <w:r w:rsidR="00C06872" w:rsidRPr="00AE7064">
        <w:t>4</w:t>
      </w:r>
      <w:r w:rsidRPr="00AE7064">
        <w:t xml:space="preserve"> z </w:t>
      </w:r>
      <w:proofErr w:type="spellStart"/>
      <w:r w:rsidRPr="00AE7064">
        <w:t>późn</w:t>
      </w:r>
      <w:proofErr w:type="spellEnd"/>
      <w:r w:rsidRPr="00AE7064">
        <w:t>. zm.), nieograniczone majątkowe prawa autorskie</w:t>
      </w:r>
      <w:r w:rsidR="00327D49" w:rsidRPr="00AE7064">
        <w:t xml:space="preserve"> </w:t>
      </w:r>
      <w:r w:rsidRPr="00AE7064">
        <w:t>i przeniesie na Zamawiającego autorskie prawa majątkowe do Utworów, wraz z zezwoleniem na wykonywanie praw zależnych do Utworów i z prawem dokonywania w nich zmian bez możliwości ich późniejszego kwestionowania przez Wykonawcę, oraz przeniesie prawo własności egzemplarzy tych Utworów i nośników, na których zostały utrwalone, co nastąpi</w:t>
      </w:r>
      <w:r w:rsidR="00AE7064" w:rsidRPr="00AE7064">
        <w:t xml:space="preserve"> z chwilą przekazania Zamawiającemu danego Utworu</w:t>
      </w:r>
      <w:r w:rsidR="00AE7064">
        <w:t xml:space="preserve"> i jest objęte </w:t>
      </w:r>
      <w:r w:rsidRPr="00A026F4">
        <w:t>Wynagrodzeni</w:t>
      </w:r>
      <w:r w:rsidR="00AE7064">
        <w:t>em</w:t>
      </w:r>
      <w:r w:rsidRPr="00A026F4">
        <w:t xml:space="preserve"> określon</w:t>
      </w:r>
      <w:r w:rsidR="00AE7064">
        <w:t>ym</w:t>
      </w:r>
      <w:r w:rsidRPr="00A026F4">
        <w:t xml:space="preserve"> w</w:t>
      </w:r>
      <w:r w:rsidR="003B5EC2" w:rsidRPr="00A026F4">
        <w:t xml:space="preserve"> </w:t>
      </w:r>
      <w:r w:rsidRPr="00A026F4">
        <w:t>§</w:t>
      </w:r>
      <w:r w:rsidR="00AE7064">
        <w:t xml:space="preserve"> </w:t>
      </w:r>
      <w:r w:rsidRPr="00A026F4">
        <w:t>7 Umowy.</w:t>
      </w:r>
    </w:p>
    <w:p w14:paraId="6F512C9A" w14:textId="78D84B3B" w:rsidR="00530C7B" w:rsidRPr="00221B13" w:rsidRDefault="00336C45" w:rsidP="00A026F4">
      <w:pPr>
        <w:pStyle w:val="numeracjaIrzad"/>
      </w:pPr>
      <w:r w:rsidRPr="00221B13">
        <w:t>Przeniesienie autorskich praw majątkowych, o których mowa w ust. 1 powyżej uprawnia Zamawiającego do nieogran</w:t>
      </w:r>
      <w:r w:rsidRPr="00221B13">
        <w:rPr>
          <w:color w:val="333333"/>
        </w:rPr>
        <w:t>i</w:t>
      </w:r>
      <w:r w:rsidRPr="00221B13">
        <w:t>czonego terytorialnie i czasowo korzystania i rozporządzania przez Zamawiającego Utworami</w:t>
      </w:r>
      <w:r w:rsidRPr="00221B13">
        <w:rPr>
          <w:color w:val="5B5B5B"/>
        </w:rPr>
        <w:t xml:space="preserve">, </w:t>
      </w:r>
      <w:r w:rsidRPr="00221B13">
        <w:t>w dowolny sposób</w:t>
      </w:r>
      <w:r w:rsidRPr="00221B13">
        <w:rPr>
          <w:color w:val="333333"/>
        </w:rPr>
        <w:t xml:space="preserve">, </w:t>
      </w:r>
      <w:r w:rsidRPr="00221B13">
        <w:t>na wszelkich polach eksploatacji znanych w dniu zawarcia niniejszej Umowy, na następujących polach eksploatacji</w:t>
      </w:r>
      <w:r w:rsidRPr="00221B13">
        <w:rPr>
          <w:color w:val="333333"/>
        </w:rPr>
        <w:t>:</w:t>
      </w:r>
    </w:p>
    <w:p w14:paraId="1828F3C1" w14:textId="77777777" w:rsidR="00530C7B" w:rsidRPr="00221B13" w:rsidRDefault="00336C45">
      <w:pPr>
        <w:pStyle w:val="numeracjaIIrzadabc"/>
        <w:numPr>
          <w:ilvl w:val="0"/>
          <w:numId w:val="17"/>
        </w:numPr>
      </w:pPr>
      <w:r w:rsidRPr="00A026F4">
        <w:rPr>
          <w:w w:val="105"/>
        </w:rPr>
        <w:t xml:space="preserve">wyłącznego używania </w:t>
      </w:r>
      <w:r w:rsidRPr="00A026F4">
        <w:rPr>
          <w:color w:val="1D1D1D"/>
          <w:w w:val="105"/>
        </w:rPr>
        <w:t xml:space="preserve">i </w:t>
      </w:r>
      <w:r w:rsidRPr="00A026F4">
        <w:rPr>
          <w:w w:val="105"/>
        </w:rPr>
        <w:t>wykorzystania Utworów we wszelkiej działalności</w:t>
      </w:r>
      <w:r w:rsidRPr="00A026F4">
        <w:rPr>
          <w:color w:val="333333"/>
          <w:w w:val="105"/>
        </w:rPr>
        <w:t xml:space="preserve">, </w:t>
      </w:r>
      <w:r w:rsidRPr="00A026F4">
        <w:rPr>
          <w:w w:val="105"/>
        </w:rPr>
        <w:t>w tym działalnośc</w:t>
      </w:r>
      <w:r w:rsidRPr="00A026F4">
        <w:rPr>
          <w:color w:val="333333"/>
          <w:w w:val="105"/>
        </w:rPr>
        <w:t xml:space="preserve">i </w:t>
      </w:r>
      <w:r w:rsidRPr="00A026F4">
        <w:rPr>
          <w:w w:val="105"/>
        </w:rPr>
        <w:t>promocyjnej, reklamowej, informacyjnej i usługowej,</w:t>
      </w:r>
    </w:p>
    <w:p w14:paraId="761BE47D" w14:textId="77777777" w:rsidR="00530C7B" w:rsidRPr="00221B13" w:rsidRDefault="00336C45" w:rsidP="00A026F4">
      <w:pPr>
        <w:pStyle w:val="numeracjaIIrzadabc"/>
      </w:pPr>
      <w:r w:rsidRPr="00221B13">
        <w:t>wytwarzania, utrwalania i zwielokrotniania egzemplarzy Utworów wszelkimi technikami</w:t>
      </w:r>
      <w:r w:rsidRPr="00221B13">
        <w:rPr>
          <w:color w:val="333333"/>
        </w:rPr>
        <w:t xml:space="preserve">, </w:t>
      </w:r>
      <w:r w:rsidRPr="00221B13">
        <w:t>w tym techniką  drukarską</w:t>
      </w:r>
      <w:r w:rsidRPr="00221B13">
        <w:rPr>
          <w:color w:val="444446"/>
        </w:rPr>
        <w:t>,</w:t>
      </w:r>
      <w:r w:rsidRPr="00221B13">
        <w:rPr>
          <w:color w:val="444446"/>
          <w:w w:val="150"/>
        </w:rPr>
        <w:t xml:space="preserve"> </w:t>
      </w:r>
      <w:r w:rsidRPr="00221B13">
        <w:t>reprograficzną,</w:t>
      </w:r>
      <w:r w:rsidRPr="00221B13">
        <w:rPr>
          <w:w w:val="150"/>
        </w:rPr>
        <w:t xml:space="preserve"> </w:t>
      </w:r>
      <w:r w:rsidRPr="00221B13">
        <w:t>zapisu  magnetycznego  oraz  techniką  cyfrową</w:t>
      </w:r>
      <w:r w:rsidRPr="00221B13">
        <w:rPr>
          <w:color w:val="333333"/>
        </w:rPr>
        <w:t xml:space="preserve">, </w:t>
      </w:r>
      <w:r w:rsidRPr="00221B13">
        <w:t>w szczególności ich zwielokrotniania poprzez dokonywanie zapisów na nośnikach informatycznych oraz płytach CD, DVD</w:t>
      </w:r>
      <w:r w:rsidRPr="00221B13">
        <w:rPr>
          <w:color w:val="333333"/>
        </w:rPr>
        <w:t xml:space="preserve">, </w:t>
      </w:r>
      <w:r w:rsidRPr="00221B13">
        <w:t>plikach cyfrowych, w tym mp3 i mp4</w:t>
      </w:r>
      <w:r w:rsidRPr="00221B13">
        <w:rPr>
          <w:color w:val="333333"/>
        </w:rPr>
        <w:t>;</w:t>
      </w:r>
    </w:p>
    <w:p w14:paraId="27198426" w14:textId="77777777" w:rsidR="00530C7B" w:rsidRPr="00221B13" w:rsidRDefault="00336C45" w:rsidP="00A026F4">
      <w:pPr>
        <w:pStyle w:val="numeracjaIIrzadabc"/>
      </w:pPr>
      <w:r w:rsidRPr="00221B13">
        <w:t>publicznego wykonywania</w:t>
      </w:r>
      <w:r w:rsidRPr="00221B13">
        <w:rPr>
          <w:color w:val="444446"/>
        </w:rPr>
        <w:t xml:space="preserve">, </w:t>
      </w:r>
      <w:r w:rsidRPr="00221B13">
        <w:t>wystawiania i wyświetlania Utworów na wszelkich imprezach otwartych i zamkniętych</w:t>
      </w:r>
      <w:r w:rsidRPr="00221B13">
        <w:rPr>
          <w:color w:val="333333"/>
        </w:rPr>
        <w:t xml:space="preserve">, </w:t>
      </w:r>
      <w:r w:rsidRPr="00221B13">
        <w:t>w tym publicznego udostępniania Utworów w taki sposób</w:t>
      </w:r>
      <w:r w:rsidRPr="00221B13">
        <w:rPr>
          <w:color w:val="333333"/>
        </w:rPr>
        <w:t xml:space="preserve">, </w:t>
      </w:r>
      <w:r w:rsidRPr="00221B13">
        <w:t>aby każdy mógł mieć do nich dostęp w miejscu i czasie przez siebie wybranym;</w:t>
      </w:r>
    </w:p>
    <w:p w14:paraId="18EF7FA5" w14:textId="77777777" w:rsidR="00530C7B" w:rsidRPr="00221B13" w:rsidRDefault="00336C45" w:rsidP="00A026F4">
      <w:pPr>
        <w:pStyle w:val="numeracjaIIrzadabc"/>
      </w:pPr>
      <w:r w:rsidRPr="00221B13">
        <w:t>nadawania za pomocą wizji przewodowej</w:t>
      </w:r>
      <w:r w:rsidRPr="00221B13">
        <w:rPr>
          <w:color w:val="333333"/>
        </w:rPr>
        <w:t xml:space="preserve">, </w:t>
      </w:r>
      <w:r w:rsidRPr="00221B13">
        <w:t>bezprzewodowej oraz za pośrednictwem satelity</w:t>
      </w:r>
      <w:r w:rsidRPr="00221B13">
        <w:rPr>
          <w:color w:val="444446"/>
        </w:rPr>
        <w:t>;</w:t>
      </w:r>
    </w:p>
    <w:p w14:paraId="3700AE9D" w14:textId="77777777" w:rsidR="00530C7B" w:rsidRPr="00221B13" w:rsidRDefault="00336C45" w:rsidP="00A026F4">
      <w:pPr>
        <w:pStyle w:val="numeracjaIIrzadabc"/>
      </w:pPr>
      <w:r w:rsidRPr="00221B13">
        <w:t xml:space="preserve">wydawania </w:t>
      </w:r>
      <w:r w:rsidRPr="00221B13">
        <w:rPr>
          <w:color w:val="1D1D1D"/>
        </w:rPr>
        <w:t xml:space="preserve">i </w:t>
      </w:r>
      <w:r w:rsidRPr="00221B13">
        <w:t>rozpowszechniania, w tym przesyłania przez Internet</w:t>
      </w:r>
      <w:r w:rsidRPr="00221B13">
        <w:rPr>
          <w:color w:val="333333"/>
        </w:rPr>
        <w:t>;</w:t>
      </w:r>
    </w:p>
    <w:p w14:paraId="3037966D" w14:textId="77777777" w:rsidR="00530C7B" w:rsidRPr="00221B13" w:rsidRDefault="00336C45" w:rsidP="00A026F4">
      <w:pPr>
        <w:pStyle w:val="numeracjaIIrzadabc"/>
      </w:pPr>
      <w:r w:rsidRPr="00221B13">
        <w:rPr>
          <w:w w:val="105"/>
        </w:rPr>
        <w:t>wprowadzania do pamięci komputerów i serwerów oraz umieszczania w sieci Internet oraz w sieciach wewnętrznych typu Intranet</w:t>
      </w:r>
      <w:r w:rsidRPr="00221B13">
        <w:rPr>
          <w:color w:val="444446"/>
          <w:w w:val="105"/>
        </w:rPr>
        <w:t>;</w:t>
      </w:r>
    </w:p>
    <w:p w14:paraId="5F92A1D2" w14:textId="77777777" w:rsidR="00530C7B" w:rsidRPr="00221B13" w:rsidRDefault="00336C45" w:rsidP="00A026F4">
      <w:pPr>
        <w:pStyle w:val="numeracjaIIrzadabc"/>
      </w:pPr>
      <w:r w:rsidRPr="00221B13">
        <w:t>odtwarzania i reemitowania</w:t>
      </w:r>
      <w:r w:rsidRPr="00221B13">
        <w:rPr>
          <w:color w:val="333333"/>
        </w:rPr>
        <w:t>;</w:t>
      </w:r>
    </w:p>
    <w:p w14:paraId="1756E768" w14:textId="77777777" w:rsidR="00530C7B" w:rsidRPr="00221B13" w:rsidRDefault="00336C45" w:rsidP="00A026F4">
      <w:pPr>
        <w:pStyle w:val="numeracjaIIrzadabc"/>
      </w:pPr>
      <w:r w:rsidRPr="00221B13">
        <w:t xml:space="preserve">wprowadzania do obrotu, użyczenia </w:t>
      </w:r>
      <w:r w:rsidRPr="00221B13">
        <w:rPr>
          <w:color w:val="1D1D1D"/>
        </w:rPr>
        <w:t xml:space="preserve">lub </w:t>
      </w:r>
      <w:r w:rsidRPr="00221B13">
        <w:t>najmu oryginałów oraz innych egzemplarzy Utworów</w:t>
      </w:r>
      <w:r w:rsidRPr="00221B13">
        <w:rPr>
          <w:color w:val="333333"/>
        </w:rPr>
        <w:t>.</w:t>
      </w:r>
    </w:p>
    <w:p w14:paraId="7BF84CC1" w14:textId="77777777" w:rsidR="00530C7B" w:rsidRPr="00221B13" w:rsidRDefault="00336C45" w:rsidP="00A026F4">
      <w:pPr>
        <w:pStyle w:val="numeracjaIrzad"/>
      </w:pPr>
      <w:r w:rsidRPr="00221B13">
        <w:t>Z chwilą przeniesienia autorskich praw majątkowych do Utworów Wykonawca przenosi na Zamawiającego wyłączne prawo do zezwalania na wykonywanie zależnych praw autorskich</w:t>
      </w:r>
      <w:r w:rsidRPr="00221B13">
        <w:rPr>
          <w:color w:val="333333"/>
        </w:rPr>
        <w:t xml:space="preserve">, </w:t>
      </w:r>
      <w:r w:rsidRPr="00221B13">
        <w:t>o których mowa w art</w:t>
      </w:r>
      <w:r w:rsidRPr="00221B13">
        <w:rPr>
          <w:color w:val="333333"/>
        </w:rPr>
        <w:t xml:space="preserve">. </w:t>
      </w:r>
      <w:r w:rsidRPr="00221B13">
        <w:t xml:space="preserve">46 Ustawy z dnia 4 lutego 1994 roku o prawie autorskim </w:t>
      </w:r>
      <w:r w:rsidRPr="00221B13">
        <w:rPr>
          <w:color w:val="333333"/>
        </w:rPr>
        <w:t xml:space="preserve">i </w:t>
      </w:r>
      <w:r w:rsidRPr="00221B13">
        <w:t>prawach pokrewnych</w:t>
      </w:r>
      <w:r w:rsidRPr="00221B13">
        <w:rPr>
          <w:color w:val="444446"/>
        </w:rPr>
        <w:t xml:space="preserve">, </w:t>
      </w:r>
      <w:r w:rsidRPr="00221B13">
        <w:t xml:space="preserve">w tym udzielania </w:t>
      </w:r>
      <w:r w:rsidRPr="00221B13">
        <w:rPr>
          <w:color w:val="1D1D1D"/>
        </w:rPr>
        <w:t xml:space="preserve">zezwoleń </w:t>
      </w:r>
      <w:r w:rsidRPr="00221B13">
        <w:t>na dysponowanie oraz wykorzystanie Utworów do jej dalszych opracowań na poszczególnych polach eksploatacji.</w:t>
      </w:r>
    </w:p>
    <w:p w14:paraId="7FA58F5B" w14:textId="77777777" w:rsidR="00530C7B" w:rsidRPr="00221B13" w:rsidRDefault="00336C45" w:rsidP="00A026F4">
      <w:pPr>
        <w:pStyle w:val="numeracjaIrzad"/>
      </w:pPr>
      <w:r w:rsidRPr="00221B13">
        <w:lastRenderedPageBreak/>
        <w:t>Zamawiający ma prawo</w:t>
      </w:r>
      <w:r w:rsidRPr="00221B13">
        <w:rPr>
          <w:color w:val="444446"/>
        </w:rPr>
        <w:t xml:space="preserve">, </w:t>
      </w:r>
      <w:r w:rsidRPr="00221B13">
        <w:t>co niniejszym Wykonawca potwierdza</w:t>
      </w:r>
      <w:r w:rsidRPr="00221B13">
        <w:rPr>
          <w:color w:val="333333"/>
        </w:rPr>
        <w:t xml:space="preserve">, </w:t>
      </w:r>
      <w:r w:rsidRPr="00221B13">
        <w:t>do dalszego przeniesienia autorskich praw majątkowych, praw zależnych i pokrewnych do całości Utworów lub ich części.</w:t>
      </w:r>
    </w:p>
    <w:p w14:paraId="0D799105" w14:textId="77777777" w:rsidR="00530C7B" w:rsidRPr="00221B13" w:rsidRDefault="00336C45" w:rsidP="00A026F4">
      <w:pPr>
        <w:pStyle w:val="numeracjaIrzad"/>
      </w:pPr>
      <w:r w:rsidRPr="00221B13">
        <w:t>Wykonawca zapewnia i zobowiązuje się</w:t>
      </w:r>
      <w:r w:rsidRPr="00221B13">
        <w:rPr>
          <w:color w:val="333333"/>
        </w:rPr>
        <w:t xml:space="preserve">, </w:t>
      </w:r>
      <w:r w:rsidRPr="00221B13">
        <w:t>iż będzie jedynym uprawnionym z tytułu autorskich praw majątkowych oraz praw zależnych do Utworów oraz że prawa te n</w:t>
      </w:r>
      <w:r w:rsidRPr="00221B13">
        <w:rPr>
          <w:color w:val="333333"/>
        </w:rPr>
        <w:t>i</w:t>
      </w:r>
      <w:r w:rsidRPr="00221B13">
        <w:t>e będą obciążone jakimikolwiek prawami lub roszczeniami osób trzecich</w:t>
      </w:r>
      <w:r w:rsidRPr="00221B13">
        <w:rPr>
          <w:color w:val="444446"/>
        </w:rPr>
        <w:t xml:space="preserve">. </w:t>
      </w:r>
      <w:r w:rsidRPr="00221B13">
        <w:t xml:space="preserve">Wykonawca zobowiązuje się, że w przypadku, gdyby </w:t>
      </w:r>
      <w:r w:rsidRPr="00221B13">
        <w:rPr>
          <w:color w:val="1D1D1D"/>
        </w:rPr>
        <w:t xml:space="preserve">jakiekolwiek </w:t>
      </w:r>
      <w:r w:rsidRPr="00221B13">
        <w:t>prawa autorskie lub prawa zależne do Utworu przysługiwały osobom trzecim</w:t>
      </w:r>
      <w:r w:rsidRPr="00221B13">
        <w:rPr>
          <w:color w:val="444446"/>
        </w:rPr>
        <w:t xml:space="preserve">, </w:t>
      </w:r>
      <w:r w:rsidRPr="00221B13">
        <w:t>w tym w szczególności podwykonawcom, Wykonawca spowoduje</w:t>
      </w:r>
      <w:r w:rsidRPr="00221B13">
        <w:rPr>
          <w:color w:val="333333"/>
        </w:rPr>
        <w:t xml:space="preserve">, </w:t>
      </w:r>
      <w:r w:rsidRPr="00221B13">
        <w:t>żeby takie osoby trzecie niezwłocznie przeniosły przysługujące im prawa na Zamawiającego lub udzieliły im stosownych upoważnień</w:t>
      </w:r>
      <w:r w:rsidRPr="00221B13">
        <w:rPr>
          <w:color w:val="333333"/>
        </w:rPr>
        <w:t xml:space="preserve">, </w:t>
      </w:r>
      <w:r w:rsidRPr="00221B13">
        <w:t>zapewnień i zgód</w:t>
      </w:r>
      <w:r w:rsidRPr="00221B13">
        <w:rPr>
          <w:color w:val="333333"/>
        </w:rPr>
        <w:t xml:space="preserve">, </w:t>
      </w:r>
      <w:r w:rsidRPr="00221B13">
        <w:t>na warunkach określonych w niniejszej Umowie bez jakiejkolwiek dodatkowej płatności ze strony Zamawiającego</w:t>
      </w:r>
      <w:r w:rsidRPr="00221B13">
        <w:rPr>
          <w:color w:val="444446"/>
        </w:rPr>
        <w:t xml:space="preserve">, </w:t>
      </w:r>
      <w:r w:rsidRPr="00221B13">
        <w:t>oraz zobowiązuje się zwrócić Zamawiającemu wszystkie koszty</w:t>
      </w:r>
      <w:r w:rsidRPr="00221B13">
        <w:rPr>
          <w:color w:val="333333"/>
        </w:rPr>
        <w:t xml:space="preserve">, </w:t>
      </w:r>
      <w:r w:rsidRPr="00221B13">
        <w:t>wydatki, szkody poniesione przez Zamawiającego z tego tytułu</w:t>
      </w:r>
      <w:r w:rsidRPr="00221B13">
        <w:rPr>
          <w:color w:val="333333"/>
        </w:rPr>
        <w:t>.</w:t>
      </w:r>
    </w:p>
    <w:p w14:paraId="71F9EA00" w14:textId="682BBC9C" w:rsidR="00530C7B" w:rsidRPr="00221B13" w:rsidRDefault="00336C45" w:rsidP="00A026F4">
      <w:pPr>
        <w:pStyle w:val="numeracjaIrzad"/>
      </w:pPr>
      <w:r w:rsidRPr="00221B13">
        <w:t>Wykonawca zobowiązuje się zwolnić i uchronić od odpowiedzialności Zamawiającego, z tytułu wszelkich szkód, jakie mógłby ponieść wskutek roszczeń i innych żądań osób trzecich związanych z naruszeniem jakichkolwiek praw własności intelektualnej takich osób trzecich w wyniku korzystania przez Zamawiającego z Utworów oraz eksploatacji obiektów ją urzeczywistniających, w szczególności zwolnić od zapłaty za wszelkiego rodzaju koszty i wydatki</w:t>
      </w:r>
      <w:r w:rsidRPr="00221B13">
        <w:rPr>
          <w:color w:val="3B3D3D"/>
        </w:rPr>
        <w:t xml:space="preserve">, </w:t>
      </w:r>
      <w:r w:rsidRPr="00221B13">
        <w:t>w tym wynagrodzenia doradców prawnych Zamawiającego lub zwrócić te koszty, wydatki i odszkodowania</w:t>
      </w:r>
      <w:r w:rsidRPr="00221B13">
        <w:rPr>
          <w:color w:val="3B3D3D"/>
        </w:rPr>
        <w:t>.</w:t>
      </w:r>
    </w:p>
    <w:p w14:paraId="1B92FE9C" w14:textId="5509B87F" w:rsidR="00530C7B" w:rsidRPr="00221B13" w:rsidRDefault="00336C45" w:rsidP="00A026F4">
      <w:pPr>
        <w:pStyle w:val="numeracjaIrzad"/>
      </w:pPr>
      <w:r w:rsidRPr="00221B13">
        <w:t>W przypadku skierowania roszczenia przeciwko Zamawiającemu w związku z zarzucanym naruszeniem przez Zamawiającego jakichkolwiek praw własności intelektualnej osób trzecich w wyniku korzystania z Utworów, czy też eksploatacji obiektów ją urzeczywistniających</w:t>
      </w:r>
      <w:r w:rsidRPr="00221B13">
        <w:rPr>
          <w:color w:val="3B3D3D"/>
        </w:rPr>
        <w:t xml:space="preserve">, </w:t>
      </w:r>
      <w:r w:rsidRPr="00221B13">
        <w:t>Zamawiający zawiadomi o tym Wykonawcę</w:t>
      </w:r>
      <w:r w:rsidRPr="00221B13">
        <w:rPr>
          <w:color w:val="3B3D3D"/>
        </w:rPr>
        <w:t xml:space="preserve">, </w:t>
      </w:r>
      <w:r w:rsidRPr="00221B13">
        <w:t xml:space="preserve">a Wykonawca na żądanie Zamawiającego </w:t>
      </w:r>
      <w:r w:rsidR="00A026F4">
        <w:t>–</w:t>
      </w:r>
      <w:r w:rsidRPr="00221B13">
        <w:t xml:space="preserve"> weźmie na swój koszt udział w postępowaniu w zakresie niezbędnym do ochrony Zamawiającego przed odpowiedzialnością wobec tej osoby trzeciej.</w:t>
      </w:r>
    </w:p>
    <w:p w14:paraId="713E5CD8" w14:textId="77777777" w:rsidR="00530C7B" w:rsidRPr="00221B13" w:rsidRDefault="00336C45" w:rsidP="00A026F4">
      <w:pPr>
        <w:pStyle w:val="numeracjaIrzad"/>
      </w:pPr>
      <w:r w:rsidRPr="00221B13">
        <w:t>Wynagrodzenie za przeniesienie autorskich praw majątkowych</w:t>
      </w:r>
      <w:r w:rsidRPr="00221B13">
        <w:rPr>
          <w:color w:val="3B3D3D"/>
        </w:rPr>
        <w:t xml:space="preserve">, </w:t>
      </w:r>
      <w:r w:rsidRPr="00221B13">
        <w:t xml:space="preserve">praw zależnych oraz innych praw własności </w:t>
      </w:r>
      <w:r w:rsidRPr="00221B13">
        <w:rPr>
          <w:color w:val="212121"/>
        </w:rPr>
        <w:t>intelektualnej</w:t>
      </w:r>
      <w:r w:rsidRPr="00221B13">
        <w:rPr>
          <w:color w:val="3B3D3D"/>
        </w:rPr>
        <w:t xml:space="preserve">, </w:t>
      </w:r>
      <w:r w:rsidRPr="00221B13">
        <w:t>jak również za dokonanie innych czynności</w:t>
      </w:r>
      <w:r w:rsidRPr="00221B13">
        <w:rPr>
          <w:color w:val="3B3D3D"/>
        </w:rPr>
        <w:t xml:space="preserve">, </w:t>
      </w:r>
      <w:r w:rsidRPr="00221B13">
        <w:t>o których mowa w niniejszym paragrafie i przeniesienie własności egzemplarzy</w:t>
      </w:r>
      <w:r w:rsidRPr="00221B13">
        <w:rPr>
          <w:color w:val="3B3D3D"/>
        </w:rPr>
        <w:t xml:space="preserve">, </w:t>
      </w:r>
      <w:r w:rsidRPr="00221B13">
        <w:t xml:space="preserve">nośników na jakich zostały one utrwalone, jest wliczone w Wynagrodzenie, o którym </w:t>
      </w:r>
      <w:r w:rsidRPr="000500D0">
        <w:t>mowa w§ 9 powyżej</w:t>
      </w:r>
      <w:r w:rsidRPr="000500D0">
        <w:rPr>
          <w:color w:val="3B3D3D"/>
        </w:rPr>
        <w:t>.</w:t>
      </w:r>
      <w:r w:rsidRPr="00221B13">
        <w:rPr>
          <w:color w:val="3B3D3D"/>
        </w:rPr>
        <w:t xml:space="preserve"> </w:t>
      </w:r>
      <w:r w:rsidRPr="00221B13">
        <w:t>W związku z tym, z tytułu przeniesienia autorskich praw majątkowych</w:t>
      </w:r>
      <w:r w:rsidRPr="00221B13">
        <w:rPr>
          <w:color w:val="3B3D3D"/>
        </w:rPr>
        <w:t xml:space="preserve">, </w:t>
      </w:r>
      <w:r w:rsidRPr="00221B13">
        <w:t xml:space="preserve">praw zależnych, upoważnień w zakresie osobistych praw autorskich oraz innych praw własności intelektualnej, Wykonawca nie otrzyma żadnego dodatkowego wynagrodzenia. Wynagrodzenie obejmuje wynagrodzenie za korzystanie </w:t>
      </w:r>
      <w:r w:rsidRPr="00221B13">
        <w:rPr>
          <w:color w:val="212121"/>
        </w:rPr>
        <w:t xml:space="preserve">i </w:t>
      </w:r>
      <w:r w:rsidRPr="00221B13">
        <w:t>rozporządzanie przez Zamawiającego z Utworów na wszystkich polach eksploatacji wymienionych powyżej</w:t>
      </w:r>
      <w:r w:rsidRPr="00221B13">
        <w:rPr>
          <w:color w:val="3B3D3D"/>
        </w:rPr>
        <w:t>.</w:t>
      </w:r>
    </w:p>
    <w:p w14:paraId="007CB0D3" w14:textId="77777777" w:rsidR="00530C7B" w:rsidRPr="00221B13" w:rsidRDefault="00336C45" w:rsidP="00A026F4">
      <w:pPr>
        <w:pStyle w:val="numeracjaIrzad"/>
      </w:pPr>
      <w:r w:rsidRPr="00221B13">
        <w:t xml:space="preserve">Wykonawca zobowiązuje się do niewykonywania przysługujących mu autorskich praw osobistych oraz udziela Zamawiającemu zezwolenia na </w:t>
      </w:r>
      <w:r w:rsidRPr="00221B13">
        <w:rPr>
          <w:color w:val="212121"/>
        </w:rPr>
        <w:t xml:space="preserve">ich </w:t>
      </w:r>
      <w:r w:rsidRPr="00221B13">
        <w:t>wykonywanie na czas nieokreślony</w:t>
      </w:r>
      <w:r w:rsidRPr="00221B13">
        <w:rPr>
          <w:color w:val="3B3D3D"/>
        </w:rPr>
        <w:t>.</w:t>
      </w:r>
    </w:p>
    <w:p w14:paraId="4A9846EC" w14:textId="0D58E4AD" w:rsidR="00530C7B" w:rsidRPr="00221B13" w:rsidRDefault="00336C45" w:rsidP="00A026F4">
      <w:pPr>
        <w:pStyle w:val="numeracjaIrzad"/>
      </w:pPr>
      <w:r w:rsidRPr="00221B13">
        <w:t>Dla uniknięcia wątpliwości Strony potwierdzają</w:t>
      </w:r>
      <w:r w:rsidRPr="00221B13">
        <w:rPr>
          <w:color w:val="3B3D3D"/>
        </w:rPr>
        <w:t xml:space="preserve">, </w:t>
      </w:r>
      <w:r w:rsidRPr="00221B13">
        <w:t>że w razie rozwiązania lub wygaśnięcia niniejszej Umowy, Zamawiający zachowa prawa uzyskane na podstawie niniejszego paragrafu.</w:t>
      </w:r>
    </w:p>
    <w:p w14:paraId="5D6C5A40" w14:textId="31420205" w:rsidR="00530C7B" w:rsidRPr="000460A6" w:rsidRDefault="00336C45" w:rsidP="000460A6">
      <w:pPr>
        <w:pStyle w:val="paragrafnumer"/>
      </w:pPr>
      <w:r w:rsidRPr="000460A6">
        <w:t xml:space="preserve">§ 12 </w:t>
      </w:r>
      <w:r w:rsidR="00A026F4" w:rsidRPr="000460A6">
        <w:br/>
      </w:r>
      <w:r w:rsidRPr="000460A6">
        <w:t>Koordynatorzy i doręczenia</w:t>
      </w:r>
    </w:p>
    <w:p w14:paraId="20CF2770" w14:textId="0CC62E43" w:rsidR="00530C7B" w:rsidRPr="00221B13" w:rsidRDefault="00336C45">
      <w:pPr>
        <w:pStyle w:val="numeracjaIrzad"/>
        <w:numPr>
          <w:ilvl w:val="0"/>
          <w:numId w:val="18"/>
        </w:numPr>
      </w:pPr>
      <w:r w:rsidRPr="00221B13">
        <w:t xml:space="preserve">Do kontaktów z Wykonawcą podczas realizacji Umowy </w:t>
      </w:r>
      <w:r w:rsidR="00AE7064">
        <w:t>i</w:t>
      </w:r>
      <w:r w:rsidRPr="00221B13">
        <w:t xml:space="preserve"> poszczególnych Zamówień oraz potwierdzania prawidłowej realizacji Zamówień (podpisywania protokołów odbioru), Zamawiający wyznacza następujące osoby:</w:t>
      </w:r>
    </w:p>
    <w:p w14:paraId="4628B387" w14:textId="5CCC697E" w:rsidR="00530C7B" w:rsidRPr="00F61AB1" w:rsidRDefault="00F61AB1">
      <w:pPr>
        <w:pStyle w:val="numeracjaIIrzadabc"/>
        <w:numPr>
          <w:ilvl w:val="0"/>
          <w:numId w:val="23"/>
        </w:numPr>
        <w:rPr>
          <w:color w:val="212121"/>
        </w:rPr>
      </w:pPr>
      <w:r>
        <w:t>…………………..</w:t>
      </w:r>
      <w:r w:rsidR="000460A6">
        <w:t>,</w:t>
      </w:r>
      <w:r w:rsidR="00336C45" w:rsidRPr="00221B13">
        <w:t xml:space="preserve"> tel. </w:t>
      </w:r>
      <w:r>
        <w:t>…………………</w:t>
      </w:r>
      <w:r w:rsidR="00B92735" w:rsidRPr="00221B13">
        <w:t>, e-mail</w:t>
      </w:r>
      <w:r w:rsidR="00336C45" w:rsidRPr="000460A6">
        <w:rPr>
          <w:color w:val="3B3D3D"/>
        </w:rPr>
        <w:t xml:space="preserve">: </w:t>
      </w:r>
      <w:r w:rsidRPr="00F61AB1">
        <w:rPr>
          <w:color w:val="212121"/>
        </w:rPr>
        <w:t>……………………………..</w:t>
      </w:r>
      <w:r>
        <w:rPr>
          <w:color w:val="212121"/>
        </w:rPr>
        <w:t xml:space="preserve"> .</w:t>
      </w:r>
    </w:p>
    <w:p w14:paraId="227C1298" w14:textId="70943F38" w:rsidR="00530C7B" w:rsidRPr="00221B13" w:rsidRDefault="00336C45" w:rsidP="00A026F4">
      <w:pPr>
        <w:pStyle w:val="numeracjaIrzad"/>
      </w:pPr>
      <w:r w:rsidRPr="00221B13">
        <w:t xml:space="preserve">Do </w:t>
      </w:r>
      <w:r w:rsidRPr="00221B13">
        <w:rPr>
          <w:color w:val="212121"/>
        </w:rPr>
        <w:t xml:space="preserve">kontaktów </w:t>
      </w:r>
      <w:r w:rsidRPr="00221B13">
        <w:t>z Zamawiającym podczas realizacji Przedmiotu Umowy Wykonawca wyznacza następujące osoby</w:t>
      </w:r>
      <w:r w:rsidRPr="00221B13">
        <w:rPr>
          <w:color w:val="3B3D3D"/>
        </w:rPr>
        <w:t>:</w:t>
      </w:r>
    </w:p>
    <w:p w14:paraId="2C0EDFC4" w14:textId="119703BE" w:rsidR="00F61AB1" w:rsidRPr="00185804" w:rsidRDefault="00F61AB1">
      <w:pPr>
        <w:pStyle w:val="numeracjaIIrzadabc"/>
        <w:numPr>
          <w:ilvl w:val="0"/>
          <w:numId w:val="24"/>
        </w:numPr>
        <w:rPr>
          <w:color w:val="212121"/>
        </w:rPr>
      </w:pPr>
      <w:r>
        <w:t>…………………..,</w:t>
      </w:r>
      <w:r w:rsidRPr="00221B13">
        <w:t xml:space="preserve"> tel. </w:t>
      </w:r>
      <w:r>
        <w:t>…………………</w:t>
      </w:r>
      <w:r w:rsidRPr="00221B13">
        <w:t>, e-mail</w:t>
      </w:r>
      <w:r w:rsidRPr="00185804">
        <w:rPr>
          <w:color w:val="3B3D3D"/>
        </w:rPr>
        <w:t xml:space="preserve">: </w:t>
      </w:r>
      <w:r w:rsidRPr="00185804">
        <w:rPr>
          <w:color w:val="212121"/>
        </w:rPr>
        <w:t>…………………………….. .</w:t>
      </w:r>
    </w:p>
    <w:p w14:paraId="575F00E0" w14:textId="77777777" w:rsidR="00530C7B" w:rsidRPr="00221B13" w:rsidRDefault="00336C45" w:rsidP="00A026F4">
      <w:pPr>
        <w:pStyle w:val="numeracjaIrzad"/>
      </w:pPr>
      <w:r w:rsidRPr="00221B13">
        <w:lastRenderedPageBreak/>
        <w:t>Zmiana osób lub danych kontaktowych osób</w:t>
      </w:r>
      <w:r w:rsidRPr="00221B13">
        <w:rPr>
          <w:color w:val="3B3D3D"/>
        </w:rPr>
        <w:t xml:space="preserve">, </w:t>
      </w:r>
      <w:r w:rsidRPr="00221B13">
        <w:t xml:space="preserve">o których mowa w ust. 1 </w:t>
      </w:r>
      <w:r w:rsidRPr="00221B13">
        <w:rPr>
          <w:color w:val="212121"/>
        </w:rPr>
        <w:t xml:space="preserve">i </w:t>
      </w:r>
      <w:r w:rsidRPr="00221B13">
        <w:t>2 niniejszego paragrafu nie powoduje zmiany Umowy</w:t>
      </w:r>
      <w:r w:rsidRPr="00221B13">
        <w:rPr>
          <w:color w:val="3B3D3D"/>
        </w:rPr>
        <w:t xml:space="preserve">. </w:t>
      </w:r>
      <w:r w:rsidRPr="00221B13">
        <w:t>Zmiana następuje poprzez pisemne zawiadomienie złożone drugiej Stronie.</w:t>
      </w:r>
    </w:p>
    <w:p w14:paraId="72B17DDE" w14:textId="77777777" w:rsidR="00530C7B" w:rsidRPr="00221B13" w:rsidRDefault="00336C45" w:rsidP="00A026F4">
      <w:pPr>
        <w:pStyle w:val="numeracjaIrzad"/>
      </w:pPr>
      <w:r w:rsidRPr="00221B13">
        <w:t>Wszelkie zawiadomienia lub inne informacje będą dokonywane według wyboru Strony na piśmie doręczane osobiście</w:t>
      </w:r>
      <w:r w:rsidRPr="00221B13">
        <w:rPr>
          <w:color w:val="3B3D3D"/>
        </w:rPr>
        <w:t xml:space="preserve">, </w:t>
      </w:r>
      <w:r w:rsidRPr="00221B13">
        <w:t>listem poleconym za potwierdzeniem odbioru albo przesyłką kurierską lub pocztą elektroniczną, na adresy mailowe wymienione w ust. 1 i 2</w:t>
      </w:r>
      <w:r w:rsidRPr="00221B13">
        <w:rPr>
          <w:color w:val="5D5D5D"/>
        </w:rPr>
        <w:t>.</w:t>
      </w:r>
    </w:p>
    <w:p w14:paraId="1E36AE74" w14:textId="77777777" w:rsidR="00530C7B" w:rsidRPr="00221B13" w:rsidRDefault="00336C45" w:rsidP="00A026F4">
      <w:pPr>
        <w:pStyle w:val="numeracjaIrzad"/>
      </w:pPr>
      <w:r w:rsidRPr="00221B13">
        <w:t>W przypadku, gdy Strony przekazują pocztą elektroniczną zawiadomienie, informację, dokument, zlecenie, każda ze Stron na żądanie drugiej Strony zobowiązana jest do zwrotnego potwierdzenia dostarczenia wiadomości.</w:t>
      </w:r>
    </w:p>
    <w:p w14:paraId="02BF2D6D" w14:textId="338F25B8" w:rsidR="00221B13" w:rsidRPr="00221B13" w:rsidRDefault="00221B13" w:rsidP="00A026F4">
      <w:pPr>
        <w:pStyle w:val="paragrafnumer"/>
      </w:pPr>
      <w:r w:rsidRPr="00221B13">
        <w:t xml:space="preserve">§ </w:t>
      </w:r>
      <w:r w:rsidR="00544F42">
        <w:t xml:space="preserve">13 </w:t>
      </w:r>
      <w:r w:rsidR="00A026F4">
        <w:br/>
      </w:r>
      <w:r w:rsidRPr="00221B13">
        <w:t xml:space="preserve">Poufność i Ochrona danych osobowych </w:t>
      </w:r>
    </w:p>
    <w:p w14:paraId="7B3E6644" w14:textId="77777777" w:rsidR="00221B13" w:rsidRPr="00221B13" w:rsidRDefault="00221B13">
      <w:pPr>
        <w:pStyle w:val="numeracjaIrzad"/>
        <w:numPr>
          <w:ilvl w:val="0"/>
          <w:numId w:val="19"/>
        </w:numPr>
      </w:pPr>
      <w:r w:rsidRPr="00221B13"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23E63D56" w14:textId="77777777" w:rsidR="00221B13" w:rsidRPr="00221B13" w:rsidRDefault="00221B13" w:rsidP="00A026F4">
      <w:pPr>
        <w:pStyle w:val="numeracjaIrzad"/>
      </w:pPr>
      <w:r w:rsidRPr="00221B13"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52CBD5BF" w14:textId="77777777" w:rsidR="00221B13" w:rsidRPr="00221B13" w:rsidRDefault="00221B13" w:rsidP="00A026F4">
      <w:pPr>
        <w:pStyle w:val="numeracjaIrzad"/>
      </w:pPr>
      <w:r w:rsidRPr="00221B13">
        <w:t>Wykonawca zobowiązuje się do zachowania w ścisłej informacji poufnych, przez cały okres jej obowiązywania oraz po jej zakończeniu bez względu na przyczyny jej zakończenia.</w:t>
      </w:r>
    </w:p>
    <w:p w14:paraId="70D3E17E" w14:textId="77777777" w:rsidR="00221B13" w:rsidRPr="00221B13" w:rsidRDefault="00221B13" w:rsidP="00A026F4">
      <w:pPr>
        <w:pStyle w:val="numeracjaIrzad"/>
      </w:pPr>
      <w:r w:rsidRPr="00221B13"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0B7E8833" w14:textId="77777777" w:rsidR="00221B13" w:rsidRPr="00221B13" w:rsidRDefault="00221B13" w:rsidP="00A026F4">
      <w:pPr>
        <w:pStyle w:val="numeracjaIrzad"/>
      </w:pPr>
      <w:r w:rsidRPr="00221B13"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5336158E" w14:textId="77777777" w:rsidR="00A026F4" w:rsidRDefault="00221B13" w:rsidP="00A026F4">
      <w:pPr>
        <w:pStyle w:val="numeracjaIrzad"/>
      </w:pPr>
      <w:r w:rsidRPr="00221B13">
        <w:t>W przypadku naruszenia przez Wykonawcę obowiązków wynikających z niniejszego paragrafu (dotyczących informacji poufnych lub ochrony danych osobowych), Zamawiający ma prawo do:</w:t>
      </w:r>
    </w:p>
    <w:p w14:paraId="727A759B" w14:textId="398B8DB2" w:rsidR="00A026F4" w:rsidRDefault="00221B13">
      <w:pPr>
        <w:pStyle w:val="numeracjaIIrzadabc"/>
        <w:numPr>
          <w:ilvl w:val="0"/>
          <w:numId w:val="20"/>
        </w:numPr>
      </w:pPr>
      <w:r w:rsidRPr="00221B13">
        <w:t>żądania zaprzestania naruszeń i natychmiastowego usunięcia ich skutków,</w:t>
      </w:r>
    </w:p>
    <w:p w14:paraId="3E30135D" w14:textId="77777777" w:rsidR="00A026F4" w:rsidRDefault="00221B13">
      <w:pPr>
        <w:pStyle w:val="numeracjaIIrzadabc"/>
        <w:numPr>
          <w:ilvl w:val="0"/>
          <w:numId w:val="20"/>
        </w:numPr>
      </w:pPr>
      <w:r w:rsidRPr="00221B13">
        <w:t>dochodzenia odszkodowania w pełnej wysokości, obejmującego zarówno rzeczywiste straty, jak i utracone korzyści,</w:t>
      </w:r>
    </w:p>
    <w:p w14:paraId="103BD5E3" w14:textId="39DC1351" w:rsidR="00221B13" w:rsidRPr="00221B13" w:rsidRDefault="00221B13">
      <w:pPr>
        <w:pStyle w:val="numeracjaIIrzadabc"/>
        <w:numPr>
          <w:ilvl w:val="0"/>
          <w:numId w:val="20"/>
        </w:numPr>
      </w:pPr>
      <w:r w:rsidRPr="00221B13">
        <w:t xml:space="preserve">nałożenia na Wykonawcę kary umownej w wysokości </w:t>
      </w:r>
      <w:r w:rsidR="005F7CD2">
        <w:t>5</w:t>
      </w:r>
      <w:r w:rsidRPr="00A026F4">
        <w:t xml:space="preserve"> 000 zł</w:t>
      </w:r>
      <w:r w:rsidRPr="00221B13">
        <w:t xml:space="preserve"> </w:t>
      </w:r>
      <w:r w:rsidR="005F7CD2">
        <w:t xml:space="preserve">brutto </w:t>
      </w:r>
      <w:r w:rsidRPr="00221B13">
        <w:t>za każde naruszenie, przy czym zapłata kary umownej nie wyłącza prawa Zamawiającego do dochodzenia odszkodowania przewyższającego jej wysokość na zasadach ogólnych.</w:t>
      </w:r>
    </w:p>
    <w:p w14:paraId="62891245" w14:textId="4ADDD760" w:rsidR="00221B13" w:rsidRPr="00221B13" w:rsidRDefault="00221B13" w:rsidP="00A026F4">
      <w:pPr>
        <w:pStyle w:val="numeracjaIrzad"/>
      </w:pPr>
      <w:r w:rsidRPr="00221B13"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</w:t>
      </w:r>
      <w:r w:rsidR="00425367">
        <w:t>5</w:t>
      </w:r>
      <w:r w:rsidRPr="00221B13">
        <w:t xml:space="preserve"> stanowiącego integralną częścią niniejszej Umowy. </w:t>
      </w:r>
    </w:p>
    <w:p w14:paraId="3F8ED2BC" w14:textId="178A7CDE" w:rsidR="00221B13" w:rsidRPr="00221B13" w:rsidRDefault="00221B13" w:rsidP="00A026F4">
      <w:pPr>
        <w:pStyle w:val="numeracjaIrzad"/>
      </w:pPr>
      <w:r w:rsidRPr="00221B13">
        <w:t xml:space="preserve"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</w:t>
      </w:r>
      <w:r w:rsidRPr="00221B13">
        <w:lastRenderedPageBreak/>
        <w:t>danych osobowych lub do zawarcia odrębnej umowy powierzenia przetwarzania danych osobowych związanych z realizacją niniejszej Umowy, w ramach wynagrodzenia przysługującego na podstawie niniejszej Umowy.</w:t>
      </w:r>
    </w:p>
    <w:p w14:paraId="65373ED3" w14:textId="36E5191B" w:rsidR="00221B13" w:rsidRPr="00221B13" w:rsidRDefault="00221B13" w:rsidP="00A026F4">
      <w:pPr>
        <w:pStyle w:val="numeracjaIrzad"/>
      </w:pPr>
      <w:r w:rsidRPr="00221B13">
        <w:t>Wykonawca zobowiązuje się do niezwłocznego informowania Zamawiającego o każdym incydencie bezpieczeństwa lub naruszeniu ochrony danych osobowych.</w:t>
      </w:r>
    </w:p>
    <w:p w14:paraId="56F92E08" w14:textId="1D194568" w:rsidR="00530C7B" w:rsidRPr="00221B13" w:rsidRDefault="00336C45" w:rsidP="00A026F4">
      <w:pPr>
        <w:pStyle w:val="paragrafnumer"/>
      </w:pPr>
      <w:r w:rsidRPr="00221B13">
        <w:t>§ 1</w:t>
      </w:r>
      <w:r w:rsidR="00544F42">
        <w:t>4</w:t>
      </w:r>
      <w:r w:rsidR="00A026F4">
        <w:br/>
      </w:r>
      <w:r w:rsidRPr="00221B13">
        <w:t>Postanowienia końcowe</w:t>
      </w:r>
    </w:p>
    <w:p w14:paraId="1B7DFED5" w14:textId="2B86768F" w:rsidR="00530C7B" w:rsidRPr="00A026F4" w:rsidRDefault="00336C45">
      <w:pPr>
        <w:pStyle w:val="numeracjaIrzad"/>
        <w:numPr>
          <w:ilvl w:val="0"/>
          <w:numId w:val="21"/>
        </w:numPr>
      </w:pPr>
      <w:r w:rsidRPr="00A026F4">
        <w:t>Wykonawca zobowiązany jest niezwłocznie poinformować Zamawiającego na piśmie o zmianie adresu swojej siedziby lub adresu do doręczeń. W przypadku braku takiej informacji wszelkie</w:t>
      </w:r>
      <w:r w:rsidR="00254910" w:rsidRPr="00A026F4">
        <w:t xml:space="preserve"> </w:t>
      </w:r>
      <w:r w:rsidRPr="00A026F4">
        <w:t>pisma i przesyłki wysiane na adres Wykonawcy wskazany w niniejszej Umowie będą uznawane za doręczone.</w:t>
      </w:r>
    </w:p>
    <w:p w14:paraId="4BA5EE72" w14:textId="371685C2" w:rsidR="00530C7B" w:rsidRPr="00F61AB1" w:rsidRDefault="00336C45" w:rsidP="00A026F4">
      <w:pPr>
        <w:pStyle w:val="numeracjaIrzad"/>
      </w:pPr>
      <w:r w:rsidRPr="00F61AB1">
        <w:t>Wszelkie zmiany Umowy wymagają aneksu w formie pisemnej pod rygorem nieważności z zastrzeżeniem, iż zmiana dotycząca osób wskazanych w</w:t>
      </w:r>
      <w:r w:rsidR="00F61AB1" w:rsidRPr="00F61AB1">
        <w:t xml:space="preserve"> </w:t>
      </w:r>
      <w:r w:rsidRPr="00F61AB1">
        <w:t>§ 12 ust. 1 i 2 następować będzie poprzez pisemne powiadomienie drugiej Strony i nie będzie wymagała zawarcia aneksu do Umowy.</w:t>
      </w:r>
    </w:p>
    <w:p w14:paraId="37B966AD" w14:textId="77777777" w:rsidR="00530C7B" w:rsidRPr="00A026F4" w:rsidRDefault="00336C45" w:rsidP="00A026F4">
      <w:pPr>
        <w:pStyle w:val="numeracjaIrzad"/>
      </w:pPr>
      <w:r w:rsidRPr="00A026F4">
        <w:t>Strony zobowiązują się dążyć do polubownego rozwiązywania wszystkich ewentualnych sporów mogących powstać w związku z realizacją Umowy.</w:t>
      </w:r>
    </w:p>
    <w:p w14:paraId="5EA4DDD4" w14:textId="77777777" w:rsidR="00530C7B" w:rsidRPr="00A026F4" w:rsidRDefault="00336C45" w:rsidP="00A026F4">
      <w:pPr>
        <w:pStyle w:val="numeracjaIrzad"/>
      </w:pPr>
      <w:r w:rsidRPr="00A026F4">
        <w:t>W przypadku braku możliwości osiągnięcia porozumienia na drodze polubownej, wszystkie spory powstałe w związku z realizacją Umowy Strony poddają rozstrzygnięciu sądu właściwego dla siedziby Zamawiającego.</w:t>
      </w:r>
    </w:p>
    <w:p w14:paraId="75DEE5D4" w14:textId="77777777" w:rsidR="00530C7B" w:rsidRPr="00A026F4" w:rsidRDefault="00336C45" w:rsidP="00A026F4">
      <w:pPr>
        <w:pStyle w:val="numeracjaIrzad"/>
      </w:pPr>
      <w:r w:rsidRPr="00A026F4">
        <w:t>W sprawach nieuregulowanych niniejszą Umową mają zastosowanie przepisy Kodeksu cywilnego.</w:t>
      </w:r>
    </w:p>
    <w:p w14:paraId="0323F1BA" w14:textId="77777777" w:rsidR="00530C7B" w:rsidRPr="00A026F4" w:rsidRDefault="00336C45" w:rsidP="00A026F4">
      <w:pPr>
        <w:pStyle w:val="numeracjaIrzad"/>
      </w:pPr>
      <w:r w:rsidRPr="00A026F4">
        <w:t>Umowa została sporządzona w dwóch egzemplarzach, po jednym dla każdej że Stron.</w:t>
      </w:r>
    </w:p>
    <w:p w14:paraId="14FD1BDA" w14:textId="3B9C6C9F" w:rsidR="00530C7B" w:rsidRPr="00A026F4" w:rsidRDefault="00336C45" w:rsidP="00A026F4">
      <w:pPr>
        <w:pStyle w:val="numeracjaIrzad"/>
      </w:pPr>
      <w:r w:rsidRPr="00A026F4">
        <w:t xml:space="preserve">Następujące załączniki stanowią integralną część </w:t>
      </w:r>
      <w:r w:rsidR="005F7CD2">
        <w:t>U</w:t>
      </w:r>
      <w:r w:rsidRPr="00A026F4">
        <w:t>mowy:</w:t>
      </w:r>
    </w:p>
    <w:p w14:paraId="193C4BEA" w14:textId="69B8EA80" w:rsidR="00425367" w:rsidRDefault="00336C45">
      <w:pPr>
        <w:pStyle w:val="numeracjaIIrzadabc"/>
        <w:numPr>
          <w:ilvl w:val="0"/>
          <w:numId w:val="22"/>
        </w:numPr>
      </w:pPr>
      <w:r w:rsidRPr="00F61AB1">
        <w:t xml:space="preserve">Załącznik nr 1 </w:t>
      </w:r>
      <w:r w:rsidR="001074AB" w:rsidRPr="00F61AB1">
        <w:t xml:space="preserve">– </w:t>
      </w:r>
      <w:r w:rsidR="00425367">
        <w:t>o</w:t>
      </w:r>
      <w:r w:rsidR="00425367" w:rsidRPr="00A66C44">
        <w:t xml:space="preserve">dpis z rejestru przedsiębiorców KRS/ </w:t>
      </w:r>
      <w:r w:rsidR="00425367">
        <w:t xml:space="preserve">wydruk CEIDG </w:t>
      </w:r>
      <w:r w:rsidR="00425367" w:rsidRPr="00A66C44">
        <w:t>Wykonawcy/pełnomocnictwa aktualnego na dzień zawierania Umowy</w:t>
      </w:r>
    </w:p>
    <w:p w14:paraId="4D224546" w14:textId="3FDF4527" w:rsidR="00530C7B" w:rsidRPr="00F61AB1" w:rsidRDefault="00425367">
      <w:pPr>
        <w:pStyle w:val="numeracjaIIrzadabc"/>
        <w:numPr>
          <w:ilvl w:val="0"/>
          <w:numId w:val="22"/>
        </w:numPr>
      </w:pPr>
      <w:r w:rsidRPr="00F61AB1">
        <w:t xml:space="preserve">Załącznik nr </w:t>
      </w:r>
      <w:r>
        <w:t>2</w:t>
      </w:r>
      <w:r w:rsidRPr="00F61AB1">
        <w:t xml:space="preserve"> </w:t>
      </w:r>
      <w:r>
        <w:t xml:space="preserve">– </w:t>
      </w:r>
      <w:r w:rsidR="00336C45" w:rsidRPr="00F61AB1">
        <w:t>Zakres wykonywanych Usług przez Wykonawcę na rzecz Zamawiającego</w:t>
      </w:r>
      <w:r w:rsidR="00F61AB1" w:rsidRPr="00F61AB1">
        <w:t xml:space="preserve"> wraz z formularzem cenowym</w:t>
      </w:r>
      <w:r w:rsidR="001E6D95" w:rsidRPr="00F61AB1">
        <w:t>;</w:t>
      </w:r>
    </w:p>
    <w:p w14:paraId="36C87F6C" w14:textId="7AFFD511" w:rsidR="00530C7B" w:rsidRPr="00F61AB1" w:rsidRDefault="00336C45" w:rsidP="00A026F4">
      <w:pPr>
        <w:pStyle w:val="numeracjaIIrzadabc"/>
      </w:pPr>
      <w:r w:rsidRPr="00F61AB1">
        <w:t xml:space="preserve">Załącznik nr </w:t>
      </w:r>
      <w:r w:rsidR="00425367">
        <w:t>3</w:t>
      </w:r>
      <w:r w:rsidRPr="00F61AB1">
        <w:t xml:space="preserve"> </w:t>
      </w:r>
      <w:r w:rsidR="001074AB" w:rsidRPr="00F61AB1">
        <w:t xml:space="preserve">– </w:t>
      </w:r>
      <w:r w:rsidR="00F61AB1" w:rsidRPr="00F61AB1">
        <w:t>Wykaz wymaganego sprzętu, którym dysponuje Wykonawca, wraz z</w:t>
      </w:r>
      <w:r w:rsidR="00F61AB1">
        <w:t> </w:t>
      </w:r>
      <w:r w:rsidR="00F61AB1" w:rsidRPr="00F61AB1">
        <w:t>wymaganiami technicznymi</w:t>
      </w:r>
    </w:p>
    <w:p w14:paraId="44CD28C7" w14:textId="439DEE0D" w:rsidR="00530C7B" w:rsidRPr="00F61AB1" w:rsidRDefault="00336C45" w:rsidP="00A026F4">
      <w:pPr>
        <w:pStyle w:val="numeracjaIIrzadabc"/>
      </w:pPr>
      <w:r w:rsidRPr="00F61AB1">
        <w:t xml:space="preserve">Załącznik nr </w:t>
      </w:r>
      <w:r w:rsidR="00425367">
        <w:t>4</w:t>
      </w:r>
      <w:r w:rsidR="001074AB" w:rsidRPr="00F61AB1">
        <w:t xml:space="preserve"> –  </w:t>
      </w:r>
      <w:r w:rsidRPr="00F61AB1">
        <w:t>Wzór protokołu odbioru</w:t>
      </w:r>
    </w:p>
    <w:p w14:paraId="0DA22C45" w14:textId="1CC252C0" w:rsidR="00530C7B" w:rsidRPr="00F61AB1" w:rsidRDefault="00336C45" w:rsidP="00A026F4">
      <w:pPr>
        <w:pStyle w:val="numeracjaIIrzadabc"/>
      </w:pPr>
      <w:r w:rsidRPr="00F61AB1">
        <w:t xml:space="preserve">Załącznik nr </w:t>
      </w:r>
      <w:r w:rsidR="00425367">
        <w:t>5</w:t>
      </w:r>
      <w:r w:rsidR="001074AB" w:rsidRPr="00F61AB1">
        <w:t xml:space="preserve"> – </w:t>
      </w:r>
      <w:r w:rsidR="00F61AB1" w:rsidRPr="00F61AB1">
        <w:t>Klauzula informacyjna</w:t>
      </w:r>
    </w:p>
    <w:p w14:paraId="3FE70545" w14:textId="77777777" w:rsidR="00530C7B" w:rsidRPr="00221B13" w:rsidRDefault="00530C7B" w:rsidP="00D335EB">
      <w:pPr>
        <w:pStyle w:val="Tekstpodstawowy"/>
        <w:ind w:right="-6"/>
        <w:rPr>
          <w:b/>
          <w:sz w:val="20"/>
          <w:szCs w:val="20"/>
        </w:rPr>
      </w:pPr>
    </w:p>
    <w:p w14:paraId="1CC1FD1D" w14:textId="77777777" w:rsidR="00530C7B" w:rsidRPr="00221B13" w:rsidRDefault="00530C7B" w:rsidP="00D335EB">
      <w:pPr>
        <w:pStyle w:val="Tekstpodstawowy"/>
        <w:spacing w:before="28"/>
        <w:ind w:right="-6"/>
        <w:rPr>
          <w:b/>
          <w:sz w:val="20"/>
          <w:szCs w:val="20"/>
        </w:rPr>
      </w:pPr>
    </w:p>
    <w:p w14:paraId="557E2962" w14:textId="77777777" w:rsidR="00565F2A" w:rsidRDefault="00565F2A" w:rsidP="00D335EB">
      <w:pPr>
        <w:tabs>
          <w:tab w:val="left" w:pos="4979"/>
        </w:tabs>
        <w:ind w:right="-6"/>
        <w:jc w:val="center"/>
        <w:rPr>
          <w:rFonts w:ascii="Aptos" w:hAnsi="Aptos"/>
          <w:b/>
          <w:color w:val="080808"/>
          <w:sz w:val="20"/>
          <w:szCs w:val="20"/>
        </w:rPr>
        <w:sectPr w:rsidR="00565F2A" w:rsidSect="00D335EB">
          <w:footerReference w:type="default" r:id="rId11"/>
          <w:type w:val="continuous"/>
          <w:pgSz w:w="11900" w:h="16840"/>
          <w:pgMar w:top="1417" w:right="1417" w:bottom="1417" w:left="1417" w:header="0" w:footer="948" w:gutter="0"/>
          <w:cols w:space="708"/>
        </w:sectPr>
      </w:pPr>
    </w:p>
    <w:p w14:paraId="5917FB3B" w14:textId="70EF9AD0" w:rsidR="00530C7B" w:rsidRPr="00221B13" w:rsidRDefault="00336C45" w:rsidP="00D335EB">
      <w:pPr>
        <w:tabs>
          <w:tab w:val="left" w:pos="4979"/>
        </w:tabs>
        <w:ind w:right="-6"/>
        <w:jc w:val="center"/>
        <w:rPr>
          <w:rFonts w:ascii="Aptos" w:hAnsi="Aptos"/>
          <w:b/>
          <w:sz w:val="20"/>
          <w:szCs w:val="20"/>
        </w:rPr>
      </w:pPr>
      <w:r w:rsidRPr="00221B13">
        <w:rPr>
          <w:rFonts w:ascii="Aptos" w:hAnsi="Aptos"/>
          <w:b/>
          <w:color w:val="080808"/>
          <w:sz w:val="20"/>
          <w:szCs w:val="20"/>
        </w:rPr>
        <w:t>Zamawiający</w:t>
      </w:r>
      <w:r w:rsidRPr="00221B13">
        <w:rPr>
          <w:rFonts w:ascii="Aptos" w:hAnsi="Aptos"/>
          <w:b/>
          <w:color w:val="080808"/>
          <w:sz w:val="20"/>
          <w:szCs w:val="20"/>
        </w:rPr>
        <w:tab/>
      </w:r>
      <w:r w:rsidRPr="00221B13">
        <w:rPr>
          <w:rFonts w:ascii="Aptos" w:hAnsi="Aptos"/>
          <w:b/>
          <w:color w:val="080808"/>
          <w:sz w:val="20"/>
          <w:szCs w:val="20"/>
        </w:rPr>
        <w:t>Wykonawca</w:t>
      </w:r>
    </w:p>
    <w:p w14:paraId="640684FE" w14:textId="77777777" w:rsidR="00565F2A" w:rsidRDefault="00565F2A" w:rsidP="00D335EB">
      <w:pPr>
        <w:ind w:right="-6"/>
        <w:rPr>
          <w:rFonts w:ascii="Aptos" w:hAnsi="Aptos"/>
          <w:b/>
          <w:color w:val="070707"/>
          <w:w w:val="105"/>
          <w:sz w:val="20"/>
          <w:szCs w:val="20"/>
        </w:rPr>
        <w:sectPr w:rsidR="00565F2A" w:rsidSect="00565F2A">
          <w:type w:val="continuous"/>
          <w:pgSz w:w="11900" w:h="16840"/>
          <w:pgMar w:top="1417" w:right="1417" w:bottom="1417" w:left="1417" w:header="0" w:footer="948" w:gutter="0"/>
          <w:cols w:num="2" w:space="708"/>
        </w:sectPr>
      </w:pPr>
    </w:p>
    <w:p w14:paraId="1D93FB01" w14:textId="77777777" w:rsidR="00A24388" w:rsidRPr="00221B13" w:rsidRDefault="00A24388" w:rsidP="00D335EB">
      <w:pPr>
        <w:ind w:right="-6"/>
        <w:rPr>
          <w:rFonts w:ascii="Aptos" w:hAnsi="Aptos"/>
          <w:b/>
          <w:color w:val="070707"/>
          <w:w w:val="105"/>
          <w:sz w:val="20"/>
          <w:szCs w:val="20"/>
        </w:rPr>
      </w:pPr>
    </w:p>
    <w:p w14:paraId="17DD1724" w14:textId="77777777" w:rsidR="00A24388" w:rsidRPr="00221B13" w:rsidRDefault="00A24388" w:rsidP="00D335EB">
      <w:pPr>
        <w:ind w:right="-6"/>
        <w:rPr>
          <w:rFonts w:ascii="Aptos" w:hAnsi="Aptos"/>
          <w:b/>
          <w:color w:val="070707"/>
          <w:w w:val="105"/>
          <w:sz w:val="20"/>
          <w:szCs w:val="20"/>
        </w:rPr>
      </w:pPr>
    </w:p>
    <w:p w14:paraId="032D6635" w14:textId="6928EFCB" w:rsidR="00565F2A" w:rsidRDefault="00565F2A">
      <w:pPr>
        <w:rPr>
          <w:rFonts w:ascii="Aptos" w:hAnsi="Aptos"/>
          <w:b/>
          <w:color w:val="070707"/>
          <w:w w:val="105"/>
          <w:sz w:val="20"/>
          <w:szCs w:val="20"/>
        </w:rPr>
      </w:pPr>
      <w:r>
        <w:rPr>
          <w:rFonts w:ascii="Aptos" w:hAnsi="Aptos"/>
          <w:b/>
          <w:color w:val="070707"/>
          <w:w w:val="105"/>
          <w:sz w:val="20"/>
          <w:szCs w:val="20"/>
        </w:rPr>
        <w:br w:type="page"/>
      </w:r>
    </w:p>
    <w:p w14:paraId="28D70419" w14:textId="5E2F497D" w:rsidR="00A73992" w:rsidRDefault="00A73992" w:rsidP="00565F2A">
      <w:pPr>
        <w:pStyle w:val="numerzalacznika"/>
      </w:pPr>
      <w:r>
        <w:rPr>
          <w:b/>
          <w:bCs/>
        </w:rPr>
        <w:lastRenderedPageBreak/>
        <w:t>Załącznik nr 1</w:t>
      </w:r>
      <w:r>
        <w:rPr>
          <w:b/>
          <w:bCs/>
        </w:rPr>
        <w:br/>
      </w:r>
      <w:r w:rsidRPr="00185804">
        <w:t>do Umowy z dnia ………………..</w:t>
      </w:r>
    </w:p>
    <w:p w14:paraId="6373A9EA" w14:textId="0D6515BF" w:rsidR="00A73992" w:rsidRDefault="00A73992" w:rsidP="00A73992">
      <w:pPr>
        <w:pStyle w:val="Nagwek1"/>
      </w:pPr>
      <w:r>
        <w:t>O</w:t>
      </w:r>
      <w:r w:rsidRPr="00A66C44">
        <w:t xml:space="preserve">dpis z rejestru przedsiębiorców KRS/ </w:t>
      </w:r>
      <w:r>
        <w:t xml:space="preserve">wydruk CEIDG </w:t>
      </w:r>
      <w:r w:rsidRPr="00A66C44">
        <w:t>Wykonawcy/pełnomocnictwa aktualnego na dzień zawierania Umowy</w:t>
      </w:r>
    </w:p>
    <w:p w14:paraId="09505892" w14:textId="63FA3897" w:rsidR="00A73992" w:rsidRDefault="00A73992">
      <w:pPr>
        <w:rPr>
          <w:rFonts w:ascii="Aptos" w:hAnsi="Aptos"/>
          <w:b/>
          <w:bCs/>
          <w:sz w:val="24"/>
          <w:szCs w:val="19"/>
        </w:rPr>
      </w:pPr>
      <w:r>
        <w:br w:type="page"/>
      </w:r>
    </w:p>
    <w:p w14:paraId="2FAC40D4" w14:textId="5A587851" w:rsidR="00A24388" w:rsidRPr="00565F2A" w:rsidRDefault="00A24388" w:rsidP="00565F2A">
      <w:pPr>
        <w:pStyle w:val="numerzalacznika"/>
      </w:pPr>
      <w:r w:rsidRPr="00565F2A">
        <w:rPr>
          <w:b/>
          <w:bCs/>
        </w:rPr>
        <w:lastRenderedPageBreak/>
        <w:t xml:space="preserve">Załącznik nr </w:t>
      </w:r>
      <w:r w:rsidR="00A73992">
        <w:rPr>
          <w:b/>
          <w:bCs/>
        </w:rPr>
        <w:t>2</w:t>
      </w:r>
      <w:r w:rsidR="00A73992" w:rsidRPr="00565F2A">
        <w:rPr>
          <w:b/>
          <w:bCs/>
        </w:rPr>
        <w:t xml:space="preserve"> </w:t>
      </w:r>
      <w:r w:rsidR="00565F2A">
        <w:br/>
      </w:r>
      <w:r w:rsidRPr="00565F2A">
        <w:t>do Umowy z dnia ………………..</w:t>
      </w:r>
    </w:p>
    <w:p w14:paraId="0A339936" w14:textId="3D9D9599" w:rsidR="00530C7B" w:rsidRDefault="00336C45" w:rsidP="00565F2A">
      <w:pPr>
        <w:pStyle w:val="Nagwek1"/>
      </w:pPr>
      <w:r w:rsidRPr="00221B13">
        <w:t>Zakres wykonywanych Usług przez Wykonawcę na rzecz Zamawiającego</w:t>
      </w:r>
      <w:r w:rsidR="00661F06">
        <w:br/>
      </w:r>
      <w:r w:rsidR="002B442D">
        <w:t xml:space="preserve">wraz z formularzem cenowym </w:t>
      </w:r>
      <w:r w:rsidR="00661F06">
        <w:t>(na podstawie ofert Wykonawcy)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993"/>
        <w:gridCol w:w="1058"/>
        <w:gridCol w:w="1406"/>
        <w:gridCol w:w="1079"/>
        <w:gridCol w:w="1129"/>
      </w:tblGrid>
      <w:tr w:rsidR="00661F06" w:rsidRPr="00971143" w14:paraId="6D1EAEB5" w14:textId="77777777" w:rsidTr="001B6C8E">
        <w:trPr>
          <w:tblHeader/>
        </w:trPr>
        <w:tc>
          <w:tcPr>
            <w:tcW w:w="3397" w:type="dxa"/>
            <w:vMerge w:val="restart"/>
            <w:vAlign w:val="center"/>
          </w:tcPr>
          <w:p w14:paraId="346D3BC6" w14:textId="77777777" w:rsidR="00661F06" w:rsidRPr="00971143" w:rsidRDefault="00661F06" w:rsidP="001B6C8E">
            <w:pPr>
              <w:pStyle w:val="tabelanaglowek"/>
            </w:pPr>
            <w:r w:rsidRPr="00971143">
              <w:t>Przedmiot usługi</w:t>
            </w:r>
          </w:p>
        </w:tc>
        <w:tc>
          <w:tcPr>
            <w:tcW w:w="2051" w:type="dxa"/>
            <w:gridSpan w:val="2"/>
            <w:vAlign w:val="center"/>
          </w:tcPr>
          <w:p w14:paraId="5D9AFBE3" w14:textId="77777777" w:rsidR="00661F06" w:rsidRPr="00971143" w:rsidRDefault="00661F06" w:rsidP="001B6C8E">
            <w:pPr>
              <w:pStyle w:val="tabelanaglowek"/>
            </w:pPr>
            <w:r w:rsidRPr="00971143">
              <w:t xml:space="preserve">Cena jednostkowa </w:t>
            </w:r>
            <w:r>
              <w:t>usługi</w:t>
            </w:r>
          </w:p>
        </w:tc>
        <w:tc>
          <w:tcPr>
            <w:tcW w:w="1406" w:type="dxa"/>
            <w:vMerge w:val="restart"/>
            <w:vAlign w:val="center"/>
          </w:tcPr>
          <w:p w14:paraId="1DBE0EF4" w14:textId="77777777" w:rsidR="00661F06" w:rsidRPr="00971143" w:rsidRDefault="00661F06" w:rsidP="001B6C8E">
            <w:pPr>
              <w:pStyle w:val="tabelanaglowek"/>
            </w:pPr>
            <w:r>
              <w:t>Maksymalna l</w:t>
            </w:r>
            <w:r w:rsidRPr="00971143">
              <w:t xml:space="preserve">iczba </w:t>
            </w:r>
            <w:r>
              <w:t>wydarzeń</w:t>
            </w:r>
          </w:p>
        </w:tc>
        <w:tc>
          <w:tcPr>
            <w:tcW w:w="2208" w:type="dxa"/>
            <w:gridSpan w:val="2"/>
            <w:vAlign w:val="center"/>
          </w:tcPr>
          <w:p w14:paraId="1F50782A" w14:textId="77777777" w:rsidR="00661F06" w:rsidRPr="00971143" w:rsidRDefault="00661F06" w:rsidP="001B6C8E">
            <w:pPr>
              <w:pStyle w:val="tabelanaglowek"/>
            </w:pPr>
            <w:r w:rsidRPr="00971143">
              <w:t>Wartość całego zamówienia</w:t>
            </w:r>
          </w:p>
        </w:tc>
      </w:tr>
      <w:tr w:rsidR="00661F06" w:rsidRPr="00971143" w14:paraId="1C5B49B1" w14:textId="77777777" w:rsidTr="001B6C8E">
        <w:trPr>
          <w:tblHeader/>
        </w:trPr>
        <w:tc>
          <w:tcPr>
            <w:tcW w:w="3397" w:type="dxa"/>
            <w:vMerge/>
            <w:vAlign w:val="center"/>
          </w:tcPr>
          <w:p w14:paraId="4D215295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993" w:type="dxa"/>
            <w:vAlign w:val="center"/>
          </w:tcPr>
          <w:p w14:paraId="126A0FA6" w14:textId="77777777" w:rsidR="00661F06" w:rsidRPr="00FE53E4" w:rsidRDefault="00661F06" w:rsidP="001B6C8E">
            <w:pPr>
              <w:pStyle w:val="tabelatxt"/>
              <w:jc w:val="center"/>
            </w:pPr>
            <w:r w:rsidRPr="00FE53E4">
              <w:t>netto w zł</w:t>
            </w:r>
          </w:p>
        </w:tc>
        <w:tc>
          <w:tcPr>
            <w:tcW w:w="1058" w:type="dxa"/>
            <w:vAlign w:val="center"/>
          </w:tcPr>
          <w:p w14:paraId="09E70DE7" w14:textId="77777777" w:rsidR="00661F06" w:rsidRPr="00FE53E4" w:rsidRDefault="00661F06" w:rsidP="001B6C8E">
            <w:pPr>
              <w:pStyle w:val="tabelatxt"/>
              <w:jc w:val="center"/>
            </w:pPr>
            <w:r w:rsidRPr="00FE53E4">
              <w:t>brutto w zł</w:t>
            </w:r>
          </w:p>
        </w:tc>
        <w:tc>
          <w:tcPr>
            <w:tcW w:w="1406" w:type="dxa"/>
            <w:vMerge/>
            <w:vAlign w:val="center"/>
          </w:tcPr>
          <w:p w14:paraId="000D0C0C" w14:textId="77777777" w:rsidR="00661F06" w:rsidRPr="00FE53E4" w:rsidRDefault="00661F06" w:rsidP="001B6C8E">
            <w:pPr>
              <w:pStyle w:val="tabelatxt"/>
              <w:jc w:val="center"/>
            </w:pPr>
          </w:p>
        </w:tc>
        <w:tc>
          <w:tcPr>
            <w:tcW w:w="1079" w:type="dxa"/>
            <w:vAlign w:val="center"/>
          </w:tcPr>
          <w:p w14:paraId="0F93D385" w14:textId="77777777" w:rsidR="00661F06" w:rsidRPr="00FE53E4" w:rsidRDefault="00661F06" w:rsidP="001B6C8E">
            <w:pPr>
              <w:pStyle w:val="tabelatxt"/>
              <w:jc w:val="center"/>
            </w:pPr>
            <w:r w:rsidRPr="00FE53E4">
              <w:t>netto w zł</w:t>
            </w:r>
            <w:r w:rsidRPr="00FE53E4">
              <w:br/>
              <w:t>(kol. 2x4)</w:t>
            </w:r>
          </w:p>
        </w:tc>
        <w:tc>
          <w:tcPr>
            <w:tcW w:w="1129" w:type="dxa"/>
            <w:vAlign w:val="center"/>
          </w:tcPr>
          <w:p w14:paraId="352660C6" w14:textId="77777777" w:rsidR="00661F06" w:rsidRPr="00FE53E4" w:rsidRDefault="00661F06" w:rsidP="001B6C8E">
            <w:pPr>
              <w:pStyle w:val="tabelatxt"/>
              <w:jc w:val="center"/>
            </w:pPr>
            <w:r w:rsidRPr="00FE53E4">
              <w:t>brutto w zł</w:t>
            </w:r>
            <w:r w:rsidRPr="00FE53E4">
              <w:br/>
              <w:t>(kol. 3x4)</w:t>
            </w:r>
          </w:p>
        </w:tc>
      </w:tr>
      <w:tr w:rsidR="00661F06" w:rsidRPr="00971143" w14:paraId="3B4CE62B" w14:textId="77777777" w:rsidTr="001B6C8E">
        <w:trPr>
          <w:tblHeader/>
        </w:trPr>
        <w:tc>
          <w:tcPr>
            <w:tcW w:w="3397" w:type="dxa"/>
            <w:vAlign w:val="center"/>
          </w:tcPr>
          <w:p w14:paraId="7526D0AE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1</w:t>
            </w:r>
          </w:p>
        </w:tc>
        <w:tc>
          <w:tcPr>
            <w:tcW w:w="993" w:type="dxa"/>
            <w:vAlign w:val="center"/>
          </w:tcPr>
          <w:p w14:paraId="6D20AB0E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2</w:t>
            </w:r>
          </w:p>
        </w:tc>
        <w:tc>
          <w:tcPr>
            <w:tcW w:w="1058" w:type="dxa"/>
            <w:vAlign w:val="center"/>
          </w:tcPr>
          <w:p w14:paraId="194F1E11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3</w:t>
            </w:r>
          </w:p>
        </w:tc>
        <w:tc>
          <w:tcPr>
            <w:tcW w:w="1406" w:type="dxa"/>
            <w:vAlign w:val="center"/>
          </w:tcPr>
          <w:p w14:paraId="0B412DE6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4</w:t>
            </w:r>
          </w:p>
        </w:tc>
        <w:tc>
          <w:tcPr>
            <w:tcW w:w="1079" w:type="dxa"/>
            <w:vAlign w:val="center"/>
          </w:tcPr>
          <w:p w14:paraId="5E8A7B1D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5</w:t>
            </w:r>
          </w:p>
        </w:tc>
        <w:tc>
          <w:tcPr>
            <w:tcW w:w="1129" w:type="dxa"/>
            <w:vAlign w:val="center"/>
          </w:tcPr>
          <w:p w14:paraId="01A1E7F9" w14:textId="77777777" w:rsidR="00661F06" w:rsidRPr="00971143" w:rsidRDefault="00661F06" w:rsidP="001B6C8E">
            <w:pPr>
              <w:pStyle w:val="tabelatxt"/>
              <w:jc w:val="center"/>
            </w:pPr>
            <w:r w:rsidRPr="00971143">
              <w:t>6</w:t>
            </w:r>
          </w:p>
        </w:tc>
      </w:tr>
      <w:tr w:rsidR="00661F06" w:rsidRPr="00971143" w14:paraId="2A6F7CB2" w14:textId="77777777" w:rsidTr="001B6C8E">
        <w:tc>
          <w:tcPr>
            <w:tcW w:w="3397" w:type="dxa"/>
            <w:vAlign w:val="center"/>
          </w:tcPr>
          <w:p w14:paraId="1026C7A2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 xml:space="preserve">Obsługa fotograficzna i filmowa wydarzenia trwającego co najmniej 3 godziny wraz z </w:t>
            </w:r>
            <w:proofErr w:type="spellStart"/>
            <w:r w:rsidRPr="00941913">
              <w:rPr>
                <w:sz w:val="18"/>
                <w:szCs w:val="18"/>
              </w:rPr>
              <w:t>postprodukcją</w:t>
            </w:r>
            <w:proofErr w:type="spellEnd"/>
            <w:r w:rsidRPr="00941913">
              <w:rPr>
                <w:sz w:val="18"/>
                <w:szCs w:val="18"/>
              </w:rPr>
              <w:t xml:space="preserve"> zdjęć oraz montażem filmu/filmów o długości do 5 min zgodnie z wytycznymi Zamawiającego</w:t>
            </w:r>
          </w:p>
        </w:tc>
        <w:tc>
          <w:tcPr>
            <w:tcW w:w="993" w:type="dxa"/>
            <w:vAlign w:val="center"/>
          </w:tcPr>
          <w:p w14:paraId="3AC53FC9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3C2CC2C2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1C3863EC" w14:textId="77777777" w:rsidR="00661F06" w:rsidRPr="00971143" w:rsidRDefault="00661F06" w:rsidP="001B6C8E">
            <w:pPr>
              <w:pStyle w:val="tabelatxt"/>
              <w:jc w:val="center"/>
            </w:pPr>
            <w:r>
              <w:t>20</w:t>
            </w:r>
          </w:p>
        </w:tc>
        <w:tc>
          <w:tcPr>
            <w:tcW w:w="1079" w:type="dxa"/>
            <w:vAlign w:val="center"/>
          </w:tcPr>
          <w:p w14:paraId="3A5E073D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444872F8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  <w:tr w:rsidR="00661F06" w:rsidRPr="00971143" w14:paraId="3CDD5511" w14:textId="77777777" w:rsidTr="001B6C8E">
        <w:tc>
          <w:tcPr>
            <w:tcW w:w="3397" w:type="dxa"/>
            <w:vAlign w:val="center"/>
          </w:tcPr>
          <w:p w14:paraId="120F8206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Sesje fotograficzne infrastruktury, infrastruktury naukowej oraz personelu instytutów PAN</w:t>
            </w:r>
          </w:p>
        </w:tc>
        <w:tc>
          <w:tcPr>
            <w:tcW w:w="993" w:type="dxa"/>
            <w:vAlign w:val="center"/>
          </w:tcPr>
          <w:p w14:paraId="77FBCCFC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11F3D137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51ADF396" w14:textId="77777777" w:rsidR="00661F06" w:rsidRDefault="00661F06" w:rsidP="001B6C8E">
            <w:pPr>
              <w:pStyle w:val="tabelatxt"/>
              <w:jc w:val="center"/>
            </w:pPr>
            <w:r>
              <w:t>12</w:t>
            </w:r>
          </w:p>
        </w:tc>
        <w:tc>
          <w:tcPr>
            <w:tcW w:w="1079" w:type="dxa"/>
            <w:vAlign w:val="center"/>
          </w:tcPr>
          <w:p w14:paraId="19669BB5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10703CE8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  <w:tr w:rsidR="00661F06" w:rsidRPr="00971143" w14:paraId="4E24A38E" w14:textId="77777777" w:rsidTr="001B6C8E">
        <w:tc>
          <w:tcPr>
            <w:tcW w:w="3397" w:type="dxa"/>
            <w:vAlign w:val="center"/>
          </w:tcPr>
          <w:p w14:paraId="12153D47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Sesje portretowe kierownictwa i kluczowego personelu Kancelarii PAN (z udziałem makijażysty/makijażystki)</w:t>
            </w:r>
          </w:p>
        </w:tc>
        <w:tc>
          <w:tcPr>
            <w:tcW w:w="993" w:type="dxa"/>
            <w:vAlign w:val="center"/>
          </w:tcPr>
          <w:p w14:paraId="53DC86F0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4E317D3A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5B9E0451" w14:textId="77777777" w:rsidR="00661F06" w:rsidRDefault="00661F06" w:rsidP="001B6C8E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1079" w:type="dxa"/>
            <w:vAlign w:val="center"/>
          </w:tcPr>
          <w:p w14:paraId="581886FE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3FFFA9DF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  <w:tr w:rsidR="00661F06" w:rsidRPr="00971143" w14:paraId="4FD87C1E" w14:textId="77777777" w:rsidTr="001B6C8E">
        <w:tc>
          <w:tcPr>
            <w:tcW w:w="3397" w:type="dxa"/>
            <w:vAlign w:val="center"/>
          </w:tcPr>
          <w:p w14:paraId="6EA36CBA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Realizacja materiałów filmowych dokumentujących infrastrukturę, aparaturę naukową oraz wypowiedzi pracowników instytutów PAN wraz z montażem filmu/filmów o długości ok. 5 min zgodnie z wytycznymi Zamawiającego</w:t>
            </w:r>
          </w:p>
        </w:tc>
        <w:tc>
          <w:tcPr>
            <w:tcW w:w="993" w:type="dxa"/>
            <w:vAlign w:val="center"/>
          </w:tcPr>
          <w:p w14:paraId="0E8F1C3A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233A8BE7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1815E48D" w14:textId="77777777" w:rsidR="00661F06" w:rsidRDefault="00661F06" w:rsidP="001B6C8E">
            <w:pPr>
              <w:pStyle w:val="tabelatxt"/>
              <w:jc w:val="center"/>
            </w:pPr>
            <w:r>
              <w:t>12</w:t>
            </w:r>
          </w:p>
        </w:tc>
        <w:tc>
          <w:tcPr>
            <w:tcW w:w="1079" w:type="dxa"/>
            <w:vAlign w:val="center"/>
          </w:tcPr>
          <w:p w14:paraId="1AEDC194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2E2801C4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  <w:tr w:rsidR="00661F06" w:rsidRPr="00971143" w14:paraId="125229EB" w14:textId="77777777" w:rsidTr="001B6C8E">
        <w:tc>
          <w:tcPr>
            <w:tcW w:w="3397" w:type="dxa"/>
            <w:vAlign w:val="center"/>
          </w:tcPr>
          <w:p w14:paraId="3F1E626A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Realizacja materiałów filmowych prezentujących oddziały PAN wraz z wypowiedziami personelu wraz z montażem filmu/filmów o długości do ok. 5 min każdy</w:t>
            </w:r>
          </w:p>
        </w:tc>
        <w:tc>
          <w:tcPr>
            <w:tcW w:w="993" w:type="dxa"/>
            <w:vAlign w:val="center"/>
          </w:tcPr>
          <w:p w14:paraId="0BB25C58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548D5BA8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4E022501" w14:textId="77777777" w:rsidR="00661F06" w:rsidRDefault="00661F06" w:rsidP="001B6C8E">
            <w:pPr>
              <w:pStyle w:val="tabelatxt"/>
              <w:jc w:val="center"/>
            </w:pPr>
            <w:r>
              <w:t>9</w:t>
            </w:r>
          </w:p>
        </w:tc>
        <w:tc>
          <w:tcPr>
            <w:tcW w:w="1079" w:type="dxa"/>
            <w:vAlign w:val="center"/>
          </w:tcPr>
          <w:p w14:paraId="4352838F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4F8DE9E1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  <w:tr w:rsidR="00661F06" w:rsidRPr="00971143" w14:paraId="2A2D2B8B" w14:textId="77777777" w:rsidTr="001B6C8E">
        <w:tc>
          <w:tcPr>
            <w:tcW w:w="3397" w:type="dxa"/>
            <w:vAlign w:val="center"/>
          </w:tcPr>
          <w:p w14:paraId="751ED34A" w14:textId="77777777" w:rsidR="00661F06" w:rsidRPr="00941913" w:rsidRDefault="00661F06" w:rsidP="001B6C8E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Nagrania eksperckie w formie studyjnej lub w formie wywiadu realizowane w zaaranżowanej przestrzeni wraz z montażem filmu o długości do 20 min każdy zgodnie z wytycznymi Zamawiającego</w:t>
            </w:r>
          </w:p>
        </w:tc>
        <w:tc>
          <w:tcPr>
            <w:tcW w:w="993" w:type="dxa"/>
            <w:vAlign w:val="center"/>
          </w:tcPr>
          <w:p w14:paraId="3A9CC38E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2B06FA3A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45BA3C2A" w14:textId="77777777" w:rsidR="00661F06" w:rsidRDefault="00661F06" w:rsidP="001B6C8E">
            <w:pPr>
              <w:pStyle w:val="tabelatxt"/>
              <w:jc w:val="center"/>
            </w:pPr>
            <w:r>
              <w:t>15</w:t>
            </w:r>
          </w:p>
        </w:tc>
        <w:tc>
          <w:tcPr>
            <w:tcW w:w="1079" w:type="dxa"/>
            <w:vAlign w:val="center"/>
          </w:tcPr>
          <w:p w14:paraId="14A300D6" w14:textId="77777777" w:rsidR="00661F06" w:rsidRPr="00971143" w:rsidRDefault="00661F06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4C63C298" w14:textId="77777777" w:rsidR="00661F06" w:rsidRPr="00971143" w:rsidRDefault="00661F06" w:rsidP="001B6C8E">
            <w:pPr>
              <w:pStyle w:val="tabelatxt"/>
              <w:jc w:val="center"/>
            </w:pPr>
          </w:p>
        </w:tc>
      </w:tr>
    </w:tbl>
    <w:p w14:paraId="72768679" w14:textId="77777777" w:rsidR="00661F06" w:rsidRDefault="00661F06" w:rsidP="00661F06">
      <w:pPr>
        <w:pStyle w:val="Tekstpodstawowy"/>
      </w:pPr>
    </w:p>
    <w:p w14:paraId="41BC9BA7" w14:textId="77777777" w:rsidR="00A24388" w:rsidRPr="00221B13" w:rsidRDefault="00A24388" w:rsidP="00D335EB">
      <w:pPr>
        <w:ind w:right="-6"/>
        <w:rPr>
          <w:rFonts w:ascii="Aptos" w:hAnsi="Aptos"/>
          <w:sz w:val="20"/>
          <w:szCs w:val="20"/>
        </w:rPr>
        <w:sectPr w:rsidR="00A24388" w:rsidRPr="00221B13" w:rsidSect="00D335EB">
          <w:type w:val="continuous"/>
          <w:pgSz w:w="11900" w:h="16840"/>
          <w:pgMar w:top="1417" w:right="1417" w:bottom="1417" w:left="1417" w:header="0" w:footer="948" w:gutter="0"/>
          <w:cols w:space="708"/>
        </w:sectPr>
      </w:pPr>
    </w:p>
    <w:p w14:paraId="057AD07F" w14:textId="756A4DF6" w:rsidR="002B442D" w:rsidRPr="00565F2A" w:rsidRDefault="002B442D" w:rsidP="002B442D">
      <w:pPr>
        <w:pStyle w:val="numerzalacznika"/>
      </w:pPr>
      <w:r w:rsidRPr="00F61AB1">
        <w:rPr>
          <w:b/>
          <w:bCs/>
        </w:rPr>
        <w:lastRenderedPageBreak/>
        <w:t xml:space="preserve">Załącznik nr </w:t>
      </w:r>
      <w:r w:rsidR="00A73992">
        <w:rPr>
          <w:b/>
          <w:bCs/>
        </w:rPr>
        <w:t>3</w:t>
      </w:r>
      <w:r w:rsidR="00A73992" w:rsidRPr="00F61AB1">
        <w:rPr>
          <w:b/>
          <w:bCs/>
        </w:rPr>
        <w:t xml:space="preserve"> </w:t>
      </w:r>
      <w:r w:rsidRPr="00F61AB1">
        <w:br/>
        <w:t>do Umowy z dnia ………………………</w:t>
      </w:r>
    </w:p>
    <w:p w14:paraId="539D4FA8" w14:textId="77777777" w:rsidR="002B442D" w:rsidRPr="00565F2A" w:rsidRDefault="002B442D" w:rsidP="002B442D">
      <w:pPr>
        <w:pStyle w:val="Nagwek1"/>
      </w:pPr>
      <w:r w:rsidRPr="00565F2A">
        <w:t xml:space="preserve">Wykaz wymaganego sprzętu, którym dysponuje Wykonawca, </w:t>
      </w:r>
      <w:r>
        <w:br/>
      </w:r>
      <w:r w:rsidRPr="00565F2A">
        <w:t>wraz z wymaganiami technicznymi</w:t>
      </w:r>
    </w:p>
    <w:p w14:paraId="5505D0B9" w14:textId="77777777" w:rsidR="002B442D" w:rsidRPr="00221B13" w:rsidRDefault="002B442D" w:rsidP="002B442D">
      <w:pPr>
        <w:ind w:right="-6"/>
        <w:rPr>
          <w:rFonts w:ascii="Aptos" w:hAnsi="Aptos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31"/>
        <w:gridCol w:w="5625"/>
      </w:tblGrid>
      <w:tr w:rsidR="002B442D" w:rsidRPr="00565F2A" w14:paraId="0D38A2CE" w14:textId="77777777" w:rsidTr="001B6C8E">
        <w:tc>
          <w:tcPr>
            <w:tcW w:w="3686" w:type="dxa"/>
            <w:vAlign w:val="center"/>
          </w:tcPr>
          <w:p w14:paraId="5B252A3D" w14:textId="77777777" w:rsidR="002B442D" w:rsidRPr="00565F2A" w:rsidRDefault="002B442D" w:rsidP="001B6C8E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565F2A">
              <w:rPr>
                <w:b/>
                <w:bCs/>
                <w:sz w:val="24"/>
                <w:szCs w:val="24"/>
              </w:rPr>
              <w:t>Nawa sprzętu</w:t>
            </w:r>
          </w:p>
        </w:tc>
        <w:tc>
          <w:tcPr>
            <w:tcW w:w="6095" w:type="dxa"/>
            <w:vAlign w:val="center"/>
          </w:tcPr>
          <w:p w14:paraId="3BD2489E" w14:textId="77777777" w:rsidR="002B442D" w:rsidRPr="00565F2A" w:rsidRDefault="002B442D" w:rsidP="001B6C8E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565F2A">
              <w:rPr>
                <w:b/>
                <w:bCs/>
                <w:sz w:val="24"/>
                <w:szCs w:val="24"/>
              </w:rPr>
              <w:t>Parametry</w:t>
            </w:r>
          </w:p>
        </w:tc>
      </w:tr>
      <w:tr w:rsidR="002B442D" w:rsidRPr="00565F2A" w14:paraId="08FB4E23" w14:textId="77777777" w:rsidTr="001B6C8E">
        <w:tc>
          <w:tcPr>
            <w:tcW w:w="3686" w:type="dxa"/>
            <w:vAlign w:val="center"/>
          </w:tcPr>
          <w:p w14:paraId="50CA5E4D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Kamer</w:t>
            </w:r>
            <w:r>
              <w:rPr>
                <w:sz w:val="22"/>
                <w:szCs w:val="22"/>
              </w:rPr>
              <w:t>a</w:t>
            </w:r>
            <w:r w:rsidRPr="00565F2A">
              <w:rPr>
                <w:sz w:val="22"/>
                <w:szCs w:val="22"/>
              </w:rPr>
              <w:t xml:space="preserve"> lub aparat nagrywając</w:t>
            </w:r>
            <w:r>
              <w:rPr>
                <w:sz w:val="22"/>
                <w:szCs w:val="22"/>
              </w:rPr>
              <w:t>y</w:t>
            </w:r>
            <w:r w:rsidRPr="00565F2A">
              <w:rPr>
                <w:sz w:val="22"/>
                <w:szCs w:val="22"/>
              </w:rPr>
              <w:t xml:space="preserve"> filmy</w:t>
            </w:r>
          </w:p>
        </w:tc>
        <w:tc>
          <w:tcPr>
            <w:tcW w:w="6095" w:type="dxa"/>
            <w:vAlign w:val="center"/>
          </w:tcPr>
          <w:p w14:paraId="7E9082EA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w standardzie i jakości 4K – 10 bitów 4:2:2 w trybie logarytmicznym</w:t>
            </w:r>
          </w:p>
        </w:tc>
      </w:tr>
      <w:tr w:rsidR="002B442D" w:rsidRPr="00565F2A" w14:paraId="3886EF58" w14:textId="77777777" w:rsidTr="001B6C8E">
        <w:tc>
          <w:tcPr>
            <w:tcW w:w="3686" w:type="dxa"/>
            <w:vAlign w:val="center"/>
          </w:tcPr>
          <w:p w14:paraId="2BF14366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Aparat lub aparaty fotograficzne</w:t>
            </w:r>
          </w:p>
        </w:tc>
        <w:tc>
          <w:tcPr>
            <w:tcW w:w="6095" w:type="dxa"/>
            <w:vAlign w:val="center"/>
          </w:tcPr>
          <w:p w14:paraId="61B359BF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Pozwalając</w:t>
            </w:r>
            <w:r>
              <w:rPr>
                <w:sz w:val="22"/>
                <w:szCs w:val="22"/>
              </w:rPr>
              <w:t>y/-</w:t>
            </w:r>
            <w:r w:rsidRPr="00565F2A">
              <w:rPr>
                <w:sz w:val="22"/>
                <w:szCs w:val="22"/>
              </w:rPr>
              <w:t xml:space="preserve">e na wykonywanie zdjęć o rozdzielczości bazowej do 100 mln </w:t>
            </w:r>
            <w:proofErr w:type="spellStart"/>
            <w:r w:rsidRPr="00565F2A">
              <w:rPr>
                <w:sz w:val="22"/>
                <w:szCs w:val="22"/>
              </w:rPr>
              <w:t>px</w:t>
            </w:r>
            <w:proofErr w:type="spellEnd"/>
          </w:p>
        </w:tc>
      </w:tr>
      <w:tr w:rsidR="002B442D" w:rsidRPr="00565F2A" w14:paraId="257D0C5C" w14:textId="77777777" w:rsidTr="001B6C8E">
        <w:tc>
          <w:tcPr>
            <w:tcW w:w="3686" w:type="dxa"/>
            <w:vMerge w:val="restart"/>
            <w:vAlign w:val="center"/>
          </w:tcPr>
          <w:p w14:paraId="2B98DF95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Obiektywy do aparatu oraz do kamery lub aparatu do rejestracji filmów</w:t>
            </w:r>
          </w:p>
        </w:tc>
        <w:tc>
          <w:tcPr>
            <w:tcW w:w="6095" w:type="dxa"/>
            <w:vAlign w:val="center"/>
          </w:tcPr>
          <w:p w14:paraId="22C61E17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obiektyw lub obiektywy zmiennoogniskowe pokrywające zakres ogniskowej od 14 do 200 mm i o maksymalnym otworze przysłony nie większym niż f/2,8</w:t>
            </w:r>
          </w:p>
        </w:tc>
      </w:tr>
      <w:tr w:rsidR="002B442D" w:rsidRPr="00565F2A" w14:paraId="1682102F" w14:textId="77777777" w:rsidTr="001B6C8E">
        <w:tc>
          <w:tcPr>
            <w:tcW w:w="3686" w:type="dxa"/>
            <w:vMerge/>
            <w:vAlign w:val="center"/>
          </w:tcPr>
          <w:p w14:paraId="494FDB25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1796FD59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obiektyw o ogniskowej 35 mm i o maksymalnym otworze przysłony nie większym niż f/1,4</w:t>
            </w:r>
          </w:p>
        </w:tc>
      </w:tr>
      <w:tr w:rsidR="002B442D" w:rsidRPr="00565F2A" w14:paraId="2DE08121" w14:textId="77777777" w:rsidTr="001B6C8E">
        <w:tc>
          <w:tcPr>
            <w:tcW w:w="3686" w:type="dxa"/>
            <w:vMerge/>
            <w:vAlign w:val="center"/>
          </w:tcPr>
          <w:p w14:paraId="16B38E2E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0162298C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obiektyw o ogniskowej 50 mm i o maksymalnym otworze przysłony nie większym niż f/1,4</w:t>
            </w:r>
          </w:p>
        </w:tc>
      </w:tr>
      <w:tr w:rsidR="002B442D" w:rsidRPr="00565F2A" w14:paraId="06D66729" w14:textId="77777777" w:rsidTr="001B6C8E">
        <w:tc>
          <w:tcPr>
            <w:tcW w:w="3686" w:type="dxa"/>
            <w:vMerge/>
            <w:vAlign w:val="center"/>
          </w:tcPr>
          <w:p w14:paraId="18C69B58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16424178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obiektyw o ogniskowej 85 mm i o maksymalnym otworze przysłony nie większym niż f/1,4</w:t>
            </w:r>
          </w:p>
        </w:tc>
      </w:tr>
      <w:tr w:rsidR="002B442D" w:rsidRPr="00565F2A" w14:paraId="56E4094A" w14:textId="77777777" w:rsidTr="001B6C8E">
        <w:tc>
          <w:tcPr>
            <w:tcW w:w="3686" w:type="dxa"/>
            <w:vMerge/>
            <w:vAlign w:val="center"/>
          </w:tcPr>
          <w:p w14:paraId="6A404175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3E1C187B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teleobiektyw o ogniskowej 600 mm i o maksymalnym otworze przysłony nie większym niż f/5,6</w:t>
            </w:r>
          </w:p>
        </w:tc>
      </w:tr>
      <w:tr w:rsidR="002B442D" w:rsidRPr="00565F2A" w14:paraId="615C95F0" w14:textId="77777777" w:rsidTr="001B6C8E">
        <w:tc>
          <w:tcPr>
            <w:tcW w:w="3686" w:type="dxa"/>
            <w:vAlign w:val="center"/>
          </w:tcPr>
          <w:p w14:paraId="05453739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 xml:space="preserve">Wyposażenie techniczne, zawierające: statywy, stabilizatory, oświetlenie, blendy i inny sprzęt niezbędny do prawidłowej rejestracji materiału video (jazdy kamerowe, krany filmowe, </w:t>
            </w:r>
            <w:proofErr w:type="spellStart"/>
            <w:r w:rsidRPr="00565F2A">
              <w:rPr>
                <w:sz w:val="22"/>
                <w:szCs w:val="22"/>
              </w:rPr>
              <w:t>slidery</w:t>
            </w:r>
            <w:proofErr w:type="spellEnd"/>
            <w:r w:rsidRPr="00565F2A">
              <w:rPr>
                <w:sz w:val="22"/>
                <w:szCs w:val="22"/>
              </w:rPr>
              <w:t>)</w:t>
            </w:r>
          </w:p>
        </w:tc>
        <w:tc>
          <w:tcPr>
            <w:tcW w:w="6095" w:type="dxa"/>
            <w:vAlign w:val="center"/>
          </w:tcPr>
          <w:p w14:paraId="4B64494B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n/d</w:t>
            </w:r>
          </w:p>
        </w:tc>
      </w:tr>
      <w:tr w:rsidR="002B442D" w:rsidRPr="00565F2A" w14:paraId="369DC767" w14:textId="77777777" w:rsidTr="001B6C8E">
        <w:tc>
          <w:tcPr>
            <w:tcW w:w="3686" w:type="dxa"/>
            <w:vAlign w:val="center"/>
          </w:tcPr>
          <w:p w14:paraId="37F11445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proofErr w:type="spellStart"/>
            <w:r w:rsidRPr="00565F2A">
              <w:rPr>
                <w:sz w:val="22"/>
                <w:szCs w:val="22"/>
              </w:rPr>
              <w:t>Mikroporty</w:t>
            </w:r>
            <w:proofErr w:type="spellEnd"/>
          </w:p>
        </w:tc>
        <w:tc>
          <w:tcPr>
            <w:tcW w:w="6095" w:type="dxa"/>
            <w:vAlign w:val="center"/>
          </w:tcPr>
          <w:p w14:paraId="36A36D1D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n/d</w:t>
            </w:r>
          </w:p>
        </w:tc>
      </w:tr>
      <w:tr w:rsidR="002B442D" w:rsidRPr="00565F2A" w14:paraId="1F7899BB" w14:textId="77777777" w:rsidTr="001B6C8E">
        <w:tc>
          <w:tcPr>
            <w:tcW w:w="3686" w:type="dxa"/>
            <w:vAlign w:val="center"/>
          </w:tcPr>
          <w:p w14:paraId="5DF79A66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proofErr w:type="spellStart"/>
            <w:r w:rsidRPr="00565F2A">
              <w:rPr>
                <w:sz w:val="22"/>
                <w:szCs w:val="22"/>
              </w:rPr>
              <w:t>Prompter</w:t>
            </w:r>
            <w:proofErr w:type="spellEnd"/>
          </w:p>
        </w:tc>
        <w:tc>
          <w:tcPr>
            <w:tcW w:w="6095" w:type="dxa"/>
            <w:vAlign w:val="center"/>
          </w:tcPr>
          <w:p w14:paraId="7EEB2F0A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n/d</w:t>
            </w:r>
          </w:p>
        </w:tc>
      </w:tr>
      <w:tr w:rsidR="002B442D" w:rsidRPr="00565F2A" w14:paraId="52548679" w14:textId="77777777" w:rsidTr="001B6C8E">
        <w:tc>
          <w:tcPr>
            <w:tcW w:w="3686" w:type="dxa"/>
            <w:vAlign w:val="center"/>
          </w:tcPr>
          <w:p w14:paraId="70AE6197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Dron</w:t>
            </w:r>
          </w:p>
        </w:tc>
        <w:tc>
          <w:tcPr>
            <w:tcW w:w="6095" w:type="dxa"/>
            <w:vAlign w:val="center"/>
          </w:tcPr>
          <w:p w14:paraId="6CE2C2B5" w14:textId="77777777" w:rsidR="002B442D" w:rsidRPr="00565F2A" w:rsidRDefault="002B442D" w:rsidP="001B6C8E">
            <w:pPr>
              <w:pStyle w:val="Tekstpodstawowy"/>
              <w:jc w:val="left"/>
              <w:rPr>
                <w:sz w:val="22"/>
                <w:szCs w:val="22"/>
              </w:rPr>
            </w:pPr>
            <w:r w:rsidRPr="00565F2A">
              <w:rPr>
                <w:sz w:val="22"/>
                <w:szCs w:val="22"/>
              </w:rPr>
              <w:t>n/d</w:t>
            </w:r>
          </w:p>
        </w:tc>
      </w:tr>
    </w:tbl>
    <w:p w14:paraId="0FB7BF61" w14:textId="77777777" w:rsidR="002B442D" w:rsidRPr="00221B13" w:rsidRDefault="002B442D" w:rsidP="002B442D">
      <w:pPr>
        <w:tabs>
          <w:tab w:val="left" w:pos="859"/>
          <w:tab w:val="left" w:pos="864"/>
        </w:tabs>
        <w:ind w:right="-6"/>
        <w:rPr>
          <w:rFonts w:ascii="Aptos" w:hAnsi="Aptos"/>
          <w:sz w:val="20"/>
          <w:szCs w:val="20"/>
        </w:rPr>
      </w:pPr>
    </w:p>
    <w:p w14:paraId="7FCF9A8E" w14:textId="77777777" w:rsidR="002B442D" w:rsidRPr="00D322E7" w:rsidRDefault="002B442D">
      <w:pPr>
        <w:rPr>
          <w:rFonts w:ascii="Aptos" w:hAnsi="Aptos"/>
          <w:b/>
          <w:bCs/>
          <w:szCs w:val="19"/>
        </w:rPr>
      </w:pPr>
      <w:r w:rsidRPr="00D322E7">
        <w:rPr>
          <w:b/>
          <w:bCs/>
        </w:rPr>
        <w:br w:type="page"/>
      </w:r>
    </w:p>
    <w:p w14:paraId="433AE3FA" w14:textId="0A3DC81D" w:rsidR="00530C7B" w:rsidRPr="00565F2A" w:rsidRDefault="00336C45" w:rsidP="00565F2A">
      <w:pPr>
        <w:pStyle w:val="numerzalacznika"/>
      </w:pPr>
      <w:r w:rsidRPr="00F61AB1">
        <w:rPr>
          <w:b/>
          <w:bCs/>
        </w:rPr>
        <w:lastRenderedPageBreak/>
        <w:t xml:space="preserve">Załącznik nr </w:t>
      </w:r>
      <w:r w:rsidR="00A73992">
        <w:rPr>
          <w:b/>
          <w:bCs/>
        </w:rPr>
        <w:t>4</w:t>
      </w:r>
      <w:r w:rsidRPr="00565F2A">
        <w:t xml:space="preserve"> </w:t>
      </w:r>
      <w:r w:rsidR="00565F2A">
        <w:br/>
      </w:r>
      <w:r w:rsidRPr="00565F2A">
        <w:t xml:space="preserve">do Umowy z dnia </w:t>
      </w:r>
      <w:r w:rsidR="00A24388" w:rsidRPr="00565F2A">
        <w:t>………………….</w:t>
      </w:r>
    </w:p>
    <w:p w14:paraId="08E1CC8E" w14:textId="71AE47AF" w:rsidR="00530C7B" w:rsidRPr="00565F2A" w:rsidRDefault="00336C45" w:rsidP="00565F2A">
      <w:pPr>
        <w:pStyle w:val="Nagwek1"/>
      </w:pPr>
      <w:r w:rsidRPr="00565F2A">
        <w:t>Wzór protokołu odbioru</w:t>
      </w:r>
    </w:p>
    <w:p w14:paraId="652C5459" w14:textId="77777777" w:rsidR="00530C7B" w:rsidRPr="00565F2A" w:rsidRDefault="00336C45" w:rsidP="00565F2A">
      <w:pPr>
        <w:pStyle w:val="Nagwek1"/>
      </w:pPr>
      <w:r w:rsidRPr="00565F2A">
        <w:t>Protokół odbioru</w:t>
      </w:r>
    </w:p>
    <w:p w14:paraId="22FA1191" w14:textId="77777777" w:rsidR="00565F2A" w:rsidRDefault="00565F2A" w:rsidP="00565F2A">
      <w:pPr>
        <w:pStyle w:val="Tekstpodstawowy"/>
        <w:rPr>
          <w:b/>
          <w:bCs/>
        </w:rPr>
        <w:sectPr w:rsidR="00565F2A" w:rsidSect="00D335EB">
          <w:footerReference w:type="default" r:id="rId12"/>
          <w:pgSz w:w="11900" w:h="16840"/>
          <w:pgMar w:top="1417" w:right="1417" w:bottom="1417" w:left="1417" w:header="0" w:footer="934" w:gutter="0"/>
          <w:pgNumType w:start="13"/>
          <w:cols w:space="708"/>
        </w:sectPr>
      </w:pPr>
    </w:p>
    <w:p w14:paraId="7578A2AE" w14:textId="205FCDE5" w:rsidR="007D6646" w:rsidRPr="00565F2A" w:rsidRDefault="007D6646" w:rsidP="00565F2A">
      <w:pPr>
        <w:pStyle w:val="Tekstpodstawowy"/>
        <w:rPr>
          <w:b/>
          <w:bCs/>
        </w:rPr>
      </w:pPr>
      <w:r w:rsidRPr="00565F2A">
        <w:rPr>
          <w:b/>
          <w:bCs/>
        </w:rPr>
        <w:t>Zamawiający</w:t>
      </w:r>
    </w:p>
    <w:p w14:paraId="3005D450" w14:textId="77777777" w:rsidR="007D6646" w:rsidRPr="00565F2A" w:rsidRDefault="007D6646" w:rsidP="00565F2A">
      <w:pPr>
        <w:pStyle w:val="Tekstpodstawowy"/>
      </w:pPr>
      <w:r w:rsidRPr="00565F2A">
        <w:t>Biuro Komunikacji</w:t>
      </w:r>
    </w:p>
    <w:p w14:paraId="6AAED880" w14:textId="77777777" w:rsidR="007D6646" w:rsidRPr="00565F2A" w:rsidRDefault="007D6646" w:rsidP="00565F2A">
      <w:pPr>
        <w:pStyle w:val="Tekstpodstawowy"/>
      </w:pPr>
      <w:r w:rsidRPr="00565F2A">
        <w:t xml:space="preserve">Polskiej Akademii Nauk </w:t>
      </w:r>
    </w:p>
    <w:p w14:paraId="50B4A5BA" w14:textId="77777777" w:rsidR="007D6646" w:rsidRPr="00565F2A" w:rsidRDefault="007D6646" w:rsidP="00565F2A">
      <w:pPr>
        <w:pStyle w:val="Tekstpodstawowy"/>
      </w:pPr>
      <w:r w:rsidRPr="00565F2A">
        <w:t>Pl. Defilad 1</w:t>
      </w:r>
    </w:p>
    <w:p w14:paraId="3D46BABF" w14:textId="77777777" w:rsidR="007D6646" w:rsidRPr="00565F2A" w:rsidRDefault="007D6646" w:rsidP="00565F2A">
      <w:pPr>
        <w:pStyle w:val="Tekstpodstawowy"/>
      </w:pPr>
      <w:r w:rsidRPr="00565F2A">
        <w:t>00-901 Warszawa</w:t>
      </w:r>
    </w:p>
    <w:p w14:paraId="376D0A7B" w14:textId="77777777" w:rsidR="007D6646" w:rsidRPr="00565F2A" w:rsidRDefault="007D6646" w:rsidP="00565F2A">
      <w:pPr>
        <w:pStyle w:val="Tekstpodstawowy"/>
        <w:rPr>
          <w:b/>
          <w:bCs/>
        </w:rPr>
      </w:pPr>
      <w:r w:rsidRPr="00565F2A">
        <w:rPr>
          <w:b/>
          <w:bCs/>
        </w:rPr>
        <w:t>Wykonawca</w:t>
      </w:r>
    </w:p>
    <w:p w14:paraId="6D37E3DA" w14:textId="6A4588CB" w:rsidR="007D6646" w:rsidRPr="00565F2A" w:rsidRDefault="007D6646" w:rsidP="00565F2A">
      <w:pPr>
        <w:pStyle w:val="Tekstpodstawowy"/>
      </w:pPr>
      <w:r w:rsidRPr="00565F2A">
        <w:t>……………</w:t>
      </w:r>
      <w:r w:rsidR="00565F2A">
        <w:t>………………..</w:t>
      </w:r>
      <w:r w:rsidRPr="00565F2A">
        <w:t>…..</w:t>
      </w:r>
    </w:p>
    <w:p w14:paraId="142D13DD" w14:textId="59AFC6D0" w:rsidR="007D6646" w:rsidRPr="00565F2A" w:rsidRDefault="007D6646" w:rsidP="00565F2A">
      <w:pPr>
        <w:pStyle w:val="Tekstpodstawowy"/>
      </w:pPr>
      <w:r w:rsidRPr="00565F2A">
        <w:t>……………</w:t>
      </w:r>
      <w:r w:rsidR="00565F2A">
        <w:t>………………..</w:t>
      </w:r>
      <w:r w:rsidRPr="00565F2A">
        <w:t>…..</w:t>
      </w:r>
    </w:p>
    <w:p w14:paraId="083C07C9" w14:textId="6610633B" w:rsidR="00565F2A" w:rsidRDefault="00565F2A" w:rsidP="00565F2A">
      <w:pPr>
        <w:pStyle w:val="Tekstpodstawowy"/>
      </w:pPr>
      <w:r>
        <w:t>…………………….……………</w:t>
      </w:r>
    </w:p>
    <w:p w14:paraId="6E80A8B6" w14:textId="1FF6A884" w:rsidR="00565F2A" w:rsidRDefault="00565F2A" w:rsidP="00565F2A">
      <w:pPr>
        <w:pStyle w:val="Tekstpodstawowy"/>
        <w:sectPr w:rsidR="00565F2A" w:rsidSect="00565F2A">
          <w:type w:val="continuous"/>
          <w:pgSz w:w="11900" w:h="16840"/>
          <w:pgMar w:top="1417" w:right="1417" w:bottom="1417" w:left="1417" w:header="0" w:footer="934" w:gutter="0"/>
          <w:pgNumType w:start="13"/>
          <w:cols w:num="2" w:space="708"/>
        </w:sectPr>
      </w:pPr>
      <w:r>
        <w:t>……………………………..…..</w:t>
      </w:r>
    </w:p>
    <w:p w14:paraId="320C2E29" w14:textId="77777777" w:rsidR="00530C7B" w:rsidRPr="00565F2A" w:rsidRDefault="00530C7B" w:rsidP="00565F2A">
      <w:pPr>
        <w:pStyle w:val="Tekstpodstawowy"/>
      </w:pPr>
    </w:p>
    <w:p w14:paraId="185397D0" w14:textId="46072A79" w:rsidR="00530C7B" w:rsidRPr="00565F2A" w:rsidRDefault="00336C45" w:rsidP="00565F2A">
      <w:pPr>
        <w:pStyle w:val="Tekstpodstawowy"/>
      </w:pPr>
      <w:r w:rsidRPr="00565F2A">
        <w:t>sporządzony dnia</w:t>
      </w:r>
      <w:r w:rsidR="00565F2A">
        <w:t xml:space="preserve"> ………………………………… </w:t>
      </w:r>
      <w:r w:rsidRPr="00565F2A">
        <w:t>w Warszawie</w:t>
      </w:r>
    </w:p>
    <w:p w14:paraId="59F3D3E3" w14:textId="77777777" w:rsidR="00530C7B" w:rsidRPr="00565F2A" w:rsidRDefault="00530C7B" w:rsidP="00565F2A">
      <w:pPr>
        <w:pStyle w:val="Tekstpodstawowy"/>
      </w:pPr>
    </w:p>
    <w:p w14:paraId="02E5B502" w14:textId="47221386" w:rsidR="00530C7B" w:rsidRPr="00565F2A" w:rsidRDefault="00336C45" w:rsidP="00565F2A">
      <w:pPr>
        <w:pStyle w:val="Tekstpodstawowy"/>
      </w:pPr>
      <w:r w:rsidRPr="00565F2A">
        <w:t>dotyczący wykazu wszystkich Usług i Zamówień wykonanych w okresie</w:t>
      </w:r>
      <w:r w:rsidR="00565F2A">
        <w:t xml:space="preserve"> ……………………………………… </w:t>
      </w:r>
      <w:r w:rsidRPr="00565F2A">
        <w:t>na podstawie</w:t>
      </w:r>
      <w:r w:rsidR="00565F2A">
        <w:t xml:space="preserve"> </w:t>
      </w:r>
      <w:r w:rsidRPr="00565F2A">
        <w:t xml:space="preserve">Umowy z dnia </w:t>
      </w:r>
      <w:r w:rsidR="00A24388" w:rsidRPr="00565F2A">
        <w:t>………………………………..</w:t>
      </w:r>
    </w:p>
    <w:p w14:paraId="415DC3E6" w14:textId="77777777" w:rsidR="00530C7B" w:rsidRPr="00565F2A" w:rsidRDefault="00530C7B" w:rsidP="00565F2A">
      <w:pPr>
        <w:pStyle w:val="Tekstpodstawowy"/>
      </w:pPr>
    </w:p>
    <w:p w14:paraId="453134E9" w14:textId="77777777" w:rsidR="00530C7B" w:rsidRPr="00565F2A" w:rsidRDefault="00336C45" w:rsidP="00565F2A">
      <w:pPr>
        <w:pStyle w:val="Tekstpodstawowy"/>
        <w:rPr>
          <w:b/>
          <w:bCs/>
        </w:rPr>
      </w:pPr>
      <w:r w:rsidRPr="00565F2A">
        <w:rPr>
          <w:b/>
          <w:bCs/>
        </w:rPr>
        <w:t>Wykaz Usług:</w:t>
      </w:r>
    </w:p>
    <w:p w14:paraId="03FC6137" w14:textId="77777777" w:rsidR="00530C7B" w:rsidRPr="00565F2A" w:rsidRDefault="00336C45" w:rsidP="00565F2A">
      <w:pPr>
        <w:pStyle w:val="Tekstpodstawowy"/>
      </w:pPr>
      <w:r w:rsidRPr="00565F2A">
        <w:t>1.</w:t>
      </w:r>
    </w:p>
    <w:p w14:paraId="042A3BDF" w14:textId="77777777" w:rsidR="00530C7B" w:rsidRPr="00565F2A" w:rsidRDefault="00336C45" w:rsidP="00565F2A">
      <w:pPr>
        <w:pStyle w:val="Tekstpodstawowy"/>
      </w:pPr>
      <w:r w:rsidRPr="00565F2A">
        <w:t>2.</w:t>
      </w:r>
    </w:p>
    <w:p w14:paraId="63479906" w14:textId="77777777" w:rsidR="00530C7B" w:rsidRPr="00565F2A" w:rsidRDefault="00336C45" w:rsidP="00565F2A">
      <w:pPr>
        <w:pStyle w:val="Tekstpodstawowy"/>
      </w:pPr>
      <w:r w:rsidRPr="00565F2A">
        <w:t>3.</w:t>
      </w:r>
    </w:p>
    <w:p w14:paraId="68847B71" w14:textId="77777777" w:rsidR="00A24388" w:rsidRPr="00565F2A" w:rsidRDefault="00A24388" w:rsidP="00565F2A">
      <w:pPr>
        <w:pStyle w:val="Tekstpodstawowy"/>
      </w:pPr>
    </w:p>
    <w:p w14:paraId="2A4D1ABB" w14:textId="419C1A21" w:rsidR="00530C7B" w:rsidRPr="00565F2A" w:rsidRDefault="00336C45" w:rsidP="00565F2A">
      <w:pPr>
        <w:pStyle w:val="Tekstpodstawowy"/>
      </w:pPr>
      <w:r w:rsidRPr="00565F2A">
        <w:t>Zamawiający przyj</w:t>
      </w:r>
      <w:r w:rsidR="00565F2A">
        <w:t>muje/nie przyjmuje</w:t>
      </w:r>
      <w:r w:rsidR="00565F2A">
        <w:rPr>
          <w:rStyle w:val="Odwoanieprzypisudolnego"/>
        </w:rPr>
        <w:footnoteReference w:id="1"/>
      </w:r>
      <w:r w:rsidRPr="00565F2A">
        <w:t xml:space="preserve"> Usługi wskazane powyżej bez </w:t>
      </w:r>
      <w:r w:rsidR="007D6646" w:rsidRPr="00565F2A">
        <w:t>zastrzeżeń</w:t>
      </w:r>
      <w:r w:rsidRPr="00565F2A">
        <w:t xml:space="preserve"> </w:t>
      </w:r>
      <w:r w:rsidR="00565F2A">
        <w:t xml:space="preserve">/ </w:t>
      </w:r>
      <w:r w:rsidRPr="00565F2A">
        <w:t>z zastrzeżeniami</w:t>
      </w:r>
      <w:r w:rsidR="00565F2A">
        <w:rPr>
          <w:rStyle w:val="Odwoanieprzypisudolnego"/>
        </w:rPr>
        <w:footnoteReference w:id="2"/>
      </w:r>
      <w:r w:rsidRPr="00565F2A">
        <w:t xml:space="preserve"> jak niżej.</w:t>
      </w:r>
    </w:p>
    <w:p w14:paraId="6B072F3A" w14:textId="77777777" w:rsidR="00530C7B" w:rsidRPr="00565F2A" w:rsidRDefault="00530C7B" w:rsidP="00565F2A">
      <w:pPr>
        <w:pStyle w:val="Tekstpodstawowy"/>
      </w:pPr>
    </w:p>
    <w:p w14:paraId="0DABC639" w14:textId="77777777" w:rsidR="00530C7B" w:rsidRPr="00565F2A" w:rsidRDefault="00336C45" w:rsidP="00565F2A">
      <w:pPr>
        <w:pStyle w:val="Tekstpodstawowy"/>
      </w:pPr>
      <w:r w:rsidRPr="00565F2A">
        <w:t>1.</w:t>
      </w:r>
    </w:p>
    <w:p w14:paraId="11E03FD1" w14:textId="77777777" w:rsidR="00530C7B" w:rsidRPr="00565F2A" w:rsidRDefault="00336C45" w:rsidP="00565F2A">
      <w:pPr>
        <w:pStyle w:val="Tekstpodstawowy"/>
      </w:pPr>
      <w:r w:rsidRPr="00565F2A">
        <w:t>2.</w:t>
      </w:r>
    </w:p>
    <w:p w14:paraId="62FCF6DC" w14:textId="77777777" w:rsidR="00530C7B" w:rsidRPr="00565F2A" w:rsidRDefault="00336C45" w:rsidP="00565F2A">
      <w:pPr>
        <w:pStyle w:val="Tekstpodstawowy"/>
      </w:pPr>
      <w:r w:rsidRPr="00565F2A">
        <w:t>3.</w:t>
      </w:r>
    </w:p>
    <w:p w14:paraId="50E9E5A4" w14:textId="77777777" w:rsidR="00530C7B" w:rsidRDefault="00530C7B" w:rsidP="00565F2A">
      <w:pPr>
        <w:pStyle w:val="Tekstpodstawowy"/>
      </w:pPr>
    </w:p>
    <w:p w14:paraId="3DE97B4A" w14:textId="77777777" w:rsidR="00565F2A" w:rsidRDefault="00565F2A" w:rsidP="00565F2A">
      <w:pPr>
        <w:pStyle w:val="Tekstpodstawowy"/>
      </w:pPr>
    </w:p>
    <w:p w14:paraId="4389B7A3" w14:textId="77777777" w:rsidR="00565F2A" w:rsidRDefault="00565F2A" w:rsidP="00565F2A">
      <w:pPr>
        <w:pStyle w:val="Tekstpodstawowy"/>
      </w:pPr>
    </w:p>
    <w:p w14:paraId="3990C517" w14:textId="77777777" w:rsidR="00565F2A" w:rsidRDefault="00565F2A" w:rsidP="00565F2A">
      <w:pPr>
        <w:pStyle w:val="Tekstpodstawowy"/>
      </w:pPr>
    </w:p>
    <w:p w14:paraId="697DA32E" w14:textId="77777777" w:rsidR="00565F2A" w:rsidRPr="00565F2A" w:rsidRDefault="00565F2A" w:rsidP="00565F2A">
      <w:pPr>
        <w:pStyle w:val="Tekstpodstawowy"/>
      </w:pPr>
    </w:p>
    <w:p w14:paraId="5A1518B2" w14:textId="0BF7164D" w:rsidR="00721C34" w:rsidRPr="00565F2A" w:rsidRDefault="005B3787" w:rsidP="00565F2A">
      <w:pPr>
        <w:pStyle w:val="Tekstpodstawowy"/>
      </w:pPr>
      <w:r w:rsidRPr="00565F2A">
        <w:t xml:space="preserve">Podpis </w:t>
      </w:r>
      <w:r w:rsidR="00336C45" w:rsidRPr="00565F2A">
        <w:t>Zamawiając</w:t>
      </w:r>
      <w:r w:rsidRPr="00565F2A">
        <w:t>ego</w:t>
      </w:r>
    </w:p>
    <w:p w14:paraId="64A43DB6" w14:textId="77777777" w:rsidR="00721C34" w:rsidRPr="00221B13" w:rsidRDefault="00721C34" w:rsidP="00D335EB">
      <w:pPr>
        <w:tabs>
          <w:tab w:val="left" w:pos="6853"/>
        </w:tabs>
        <w:ind w:right="-6"/>
        <w:rPr>
          <w:rFonts w:ascii="Aptos" w:hAnsi="Aptos"/>
          <w:b/>
          <w:color w:val="080808"/>
          <w:sz w:val="20"/>
          <w:szCs w:val="20"/>
        </w:rPr>
      </w:pPr>
    </w:p>
    <w:p w14:paraId="19F1DA02" w14:textId="293CF7C5" w:rsidR="00530C7B" w:rsidRPr="00565F2A" w:rsidRDefault="00721C34" w:rsidP="00565F2A">
      <w:pPr>
        <w:tabs>
          <w:tab w:val="left" w:pos="6853"/>
        </w:tabs>
        <w:ind w:right="-6"/>
        <w:rPr>
          <w:rFonts w:ascii="Aptos" w:hAnsi="Aptos"/>
          <w:bCs/>
          <w:sz w:val="20"/>
          <w:szCs w:val="20"/>
        </w:rPr>
        <w:sectPr w:rsidR="00530C7B" w:rsidRPr="00565F2A" w:rsidSect="00565F2A">
          <w:type w:val="continuous"/>
          <w:pgSz w:w="11900" w:h="16840"/>
          <w:pgMar w:top="1417" w:right="1417" w:bottom="1417" w:left="1417" w:header="0" w:footer="934" w:gutter="0"/>
          <w:pgNumType w:start="13"/>
          <w:cols w:space="708"/>
        </w:sectPr>
      </w:pPr>
      <w:r w:rsidRPr="00221B13">
        <w:rPr>
          <w:rFonts w:ascii="Aptos" w:hAnsi="Aptos"/>
          <w:bCs/>
          <w:color w:val="080808"/>
          <w:sz w:val="20"/>
          <w:szCs w:val="20"/>
        </w:rPr>
        <w:t>………………………………...</w:t>
      </w:r>
    </w:p>
    <w:p w14:paraId="183AE902" w14:textId="7F32A9D1" w:rsidR="00F61AB1" w:rsidRPr="00565F2A" w:rsidRDefault="00F61AB1" w:rsidP="00F61AB1">
      <w:pPr>
        <w:pStyle w:val="numerzalacznika"/>
      </w:pPr>
      <w:r w:rsidRPr="00565F2A">
        <w:rPr>
          <w:b/>
          <w:bCs/>
        </w:rPr>
        <w:lastRenderedPageBreak/>
        <w:t xml:space="preserve">Załącznik nr </w:t>
      </w:r>
      <w:r w:rsidR="00A73992">
        <w:rPr>
          <w:b/>
          <w:bCs/>
        </w:rPr>
        <w:t>5</w:t>
      </w:r>
      <w:r w:rsidRPr="00565F2A">
        <w:rPr>
          <w:b/>
          <w:bCs/>
        </w:rPr>
        <w:t xml:space="preserve"> </w:t>
      </w:r>
      <w:r>
        <w:br/>
      </w:r>
      <w:r w:rsidRPr="00565F2A">
        <w:t>do Umowy z dnia ………………..</w:t>
      </w:r>
    </w:p>
    <w:p w14:paraId="234E36E4" w14:textId="77777777" w:rsidR="00D322E7" w:rsidRPr="005E2DC1" w:rsidRDefault="00D322E7" w:rsidP="00D322E7">
      <w:pPr>
        <w:pStyle w:val="Nagwek1"/>
      </w:pPr>
      <w:r w:rsidRPr="005E2DC1">
        <w:t xml:space="preserve">Klauzula informacyjna dla Wykonawców </w:t>
      </w:r>
      <w:r w:rsidRPr="00F72FE1">
        <w:rPr>
          <w:u w:val="single"/>
        </w:rPr>
        <w:t>będących osobami fizycznymi</w:t>
      </w:r>
    </w:p>
    <w:p w14:paraId="0A9C7C62" w14:textId="77777777" w:rsidR="00D322E7" w:rsidRPr="00D322E7" w:rsidRDefault="00D322E7">
      <w:pPr>
        <w:pStyle w:val="numeracjaIrzad"/>
        <w:numPr>
          <w:ilvl w:val="0"/>
          <w:numId w:val="25"/>
        </w:numPr>
      </w:pPr>
      <w:r w:rsidRPr="00D322E7">
        <w:rPr>
          <w:rStyle w:val="normaltextrun1"/>
        </w:rPr>
        <w:t xml:space="preserve">Administratorem danych osobowych Wykonawcy oraz osób </w:t>
      </w:r>
      <w:r w:rsidRPr="00D322E7">
        <w:rPr>
          <w:rStyle w:val="contextualspellingandgrammarerror"/>
        </w:rPr>
        <w:t xml:space="preserve">reprezentujących Wykonawcę </w:t>
      </w:r>
      <w:r w:rsidRPr="00D322E7">
        <w:rPr>
          <w:rStyle w:val="normaltextrun1"/>
        </w:rPr>
        <w:t xml:space="preserve">jest Polska Akademia Nauk, której siedziba mieści się w Warszawie (00-901) przy Placu Defilad 1, a dane kontaktowe to: </w:t>
      </w:r>
      <w:r w:rsidRPr="00D322E7">
        <w:t>skrytka pocztowa 24; kancelaria@pan.pl; tel. +48 22 182 61 82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305C6DE1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 xml:space="preserve">Administrator wyznaczył inspektora ochrony danych, z którym można się kontaktować pisząc na adres wskazany w ust. 1 lub adres e-mail: </w:t>
      </w:r>
      <w:r w:rsidRPr="00D322E7">
        <w:t>iod@pan.pl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64F02601" w14:textId="77777777" w:rsidR="00D322E7" w:rsidRPr="00D322E7" w:rsidRDefault="00D322E7" w:rsidP="00D322E7">
      <w:pPr>
        <w:pStyle w:val="numeracjaIrzad"/>
        <w:rPr>
          <w:rStyle w:val="eop"/>
        </w:rPr>
      </w:pPr>
      <w:r w:rsidRPr="00D322E7">
        <w:rPr>
          <w:rStyle w:val="normaltextrun1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D322E7">
        <w:rPr>
          <w:rStyle w:val="normaltextrun1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D322E7">
        <w:rPr>
          <w:rStyle w:val="normaltextrun1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 w:rsidRPr="00D322E7">
        <w:rPr>
          <w:rStyle w:val="eop"/>
        </w:rPr>
        <w:t> </w:t>
      </w:r>
    </w:p>
    <w:p w14:paraId="6BEEE953" w14:textId="77777777" w:rsidR="00D322E7" w:rsidRPr="00D322E7" w:rsidRDefault="00D322E7" w:rsidP="00D322E7">
      <w:pPr>
        <w:pStyle w:val="numeracjaIrzad"/>
      </w:pPr>
      <w:r w:rsidRPr="00D322E7">
        <w:rPr>
          <w:rStyle w:val="eop"/>
        </w:rPr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477A03BF" w14:textId="49457576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</w:t>
      </w:r>
      <w:r w:rsidRPr="00D322E7">
        <w:rPr>
          <w:rStyle w:val="normaltextrun1"/>
        </w:rPr>
        <w:t> </w:t>
      </w:r>
      <w:r w:rsidRPr="00D322E7">
        <w:rPr>
          <w:rStyle w:val="normaltextrun1"/>
        </w:rPr>
        <w:t xml:space="preserve">r. </w:t>
      </w:r>
      <w:r w:rsidRPr="00D322E7">
        <w:rPr>
          <w:rStyle w:val="normaltextrun1"/>
          <w:i/>
          <w:iCs/>
        </w:rPr>
        <w:t>o narodowym zasobie archiwalnym i archiwach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2EEE9420" w14:textId="77777777" w:rsidR="00D322E7" w:rsidRPr="00D322E7" w:rsidRDefault="00D322E7" w:rsidP="00D322E7">
      <w:pPr>
        <w:pStyle w:val="numeracjaIrzad"/>
        <w:rPr>
          <w:rStyle w:val="eop"/>
        </w:rPr>
      </w:pPr>
      <w:r w:rsidRPr="00D322E7">
        <w:rPr>
          <w:rStyle w:val="normaltextrun1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 (ul. Stanisława Moniuszki 1A, 00-014 Warszawa).</w:t>
      </w:r>
      <w:r w:rsidRPr="00D322E7">
        <w:rPr>
          <w:rStyle w:val="eop"/>
        </w:rPr>
        <w:t> </w:t>
      </w:r>
    </w:p>
    <w:p w14:paraId="16D4FC61" w14:textId="77777777" w:rsidR="00D322E7" w:rsidRPr="00D322E7" w:rsidRDefault="00D322E7" w:rsidP="00D322E7">
      <w:pPr>
        <w:rPr>
          <w:rStyle w:val="eop"/>
        </w:rPr>
      </w:pPr>
    </w:p>
    <w:p w14:paraId="313EF0E7" w14:textId="77777777" w:rsidR="00D322E7" w:rsidRPr="00097783" w:rsidRDefault="00D322E7" w:rsidP="00D322E7">
      <w:pPr>
        <w:pStyle w:val="Nagwek1"/>
      </w:pPr>
      <w:r w:rsidRPr="00097783">
        <w:t xml:space="preserve">Klauzula informacyjna dla Wykonawców </w:t>
      </w:r>
      <w:r w:rsidRPr="00F72FE1">
        <w:rPr>
          <w:u w:val="single"/>
        </w:rPr>
        <w:t>niebędących osobami fizycznymi</w:t>
      </w:r>
    </w:p>
    <w:p w14:paraId="56AC8BCF" w14:textId="77777777" w:rsidR="00D322E7" w:rsidRPr="00D322E7" w:rsidRDefault="00D322E7">
      <w:pPr>
        <w:pStyle w:val="numeracjaIrzad"/>
        <w:numPr>
          <w:ilvl w:val="0"/>
          <w:numId w:val="26"/>
        </w:numPr>
      </w:pPr>
      <w:r w:rsidRPr="00D322E7">
        <w:rPr>
          <w:rStyle w:val="normaltextrun1"/>
        </w:rPr>
        <w:t xml:space="preserve">Administratorem danych osobowych osób </w:t>
      </w:r>
      <w:r w:rsidRPr="00D322E7">
        <w:rPr>
          <w:rStyle w:val="contextualspellingandgrammarerror"/>
        </w:rPr>
        <w:t xml:space="preserve">reprezentujących Wykonawcę oraz osób wskazanych przez Wykonawcę jako osoby do kontaktu </w:t>
      </w:r>
      <w:r w:rsidRPr="00D322E7">
        <w:rPr>
          <w:rStyle w:val="normaltextrun1"/>
        </w:rPr>
        <w:t xml:space="preserve">jest Polska Akademia Nauk, której siedziba mieści się w Warszawie (00-901) przy Placu Defilad 1, a dane kontaktowe to: </w:t>
      </w:r>
      <w:r w:rsidRPr="00D322E7">
        <w:t>skrytka pocztowa 24; kancelaria@pan.pl; tel. +48 22 182 61 82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347C5F63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 xml:space="preserve">Administrator wyznaczył inspektora ochrony danych, z którym można się kontaktować pisząc na adres wskazany w ust. 1 lub adres e-mail: </w:t>
      </w:r>
      <w:r w:rsidRPr="00D322E7">
        <w:t>iod@pan.pl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226434FB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>Dane osobowe: </w:t>
      </w:r>
      <w:r w:rsidRPr="00D322E7">
        <w:rPr>
          <w:rStyle w:val="eop"/>
        </w:rPr>
        <w:t> </w:t>
      </w:r>
    </w:p>
    <w:p w14:paraId="795136C1" w14:textId="2F9C504F" w:rsidR="00D322E7" w:rsidRPr="00D322E7" w:rsidRDefault="00D322E7" w:rsidP="00D322E7">
      <w:pPr>
        <w:pStyle w:val="Styl1"/>
      </w:pPr>
      <w:r w:rsidRPr="00D322E7">
        <w:rPr>
          <w:rStyle w:val="normaltextrun1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D322E7">
        <w:rPr>
          <w:rStyle w:val="normaltextrun1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D322E7">
        <w:rPr>
          <w:rStyle w:val="normaltextrun1"/>
        </w:rPr>
        <w:t xml:space="preserve">, wynikającego </w:t>
      </w:r>
      <w:r w:rsidRPr="00D322E7">
        <w:rPr>
          <w:rStyle w:val="contextualspellingandgrammarerror"/>
        </w:rPr>
        <w:t>z przepisów</w:t>
      </w:r>
      <w:r w:rsidRPr="00D322E7">
        <w:rPr>
          <w:rStyle w:val="normaltextrun1"/>
        </w:rPr>
        <w:t xml:space="preserve"> prawa określających umocowanie do reprezentowania – w </w:t>
      </w:r>
      <w:r w:rsidRPr="00D322E7">
        <w:rPr>
          <w:rStyle w:val="normaltextrun1"/>
        </w:rPr>
        <w:lastRenderedPageBreak/>
        <w:t>zakresie ważności umów i właściwej reprezentacji stron. Podane tych danych jest warunkiem zawarcia umowy lub ważności podejmowanych czynności.</w:t>
      </w:r>
      <w:r w:rsidRPr="00D322E7">
        <w:rPr>
          <w:rStyle w:val="eop"/>
        </w:rPr>
        <w:t> </w:t>
      </w:r>
    </w:p>
    <w:p w14:paraId="3BAE8572" w14:textId="77777777" w:rsidR="00D322E7" w:rsidRPr="00D322E7" w:rsidRDefault="00D322E7" w:rsidP="00D322E7">
      <w:pPr>
        <w:pStyle w:val="Styl1"/>
      </w:pPr>
      <w:r w:rsidRPr="00D322E7">
        <w:rPr>
          <w:rStyle w:val="normaltextrun1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rozporządzenia, w celu realizacji niniejszej umowy. Dane zostały podane przez Wykonawcę w ramach zawieranej umowy.</w:t>
      </w:r>
      <w:r w:rsidRPr="00D322E7">
        <w:rPr>
          <w:rStyle w:val="eop"/>
        </w:rPr>
        <w:t> </w:t>
      </w:r>
    </w:p>
    <w:p w14:paraId="31423FA8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D322E7">
        <w:rPr>
          <w:rStyle w:val="normaltextrun1"/>
          <w:i/>
          <w:iCs/>
        </w:rPr>
        <w:t>o narodowym zasobie archiwalnym i archiwach</w:t>
      </w:r>
      <w:r w:rsidRPr="00D322E7">
        <w:rPr>
          <w:rStyle w:val="normaltextrun1"/>
        </w:rPr>
        <w:t>.</w:t>
      </w:r>
      <w:r w:rsidRPr="00D322E7">
        <w:rPr>
          <w:rStyle w:val="eop"/>
        </w:rPr>
        <w:t> </w:t>
      </w:r>
    </w:p>
    <w:p w14:paraId="5590D052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</w:t>
      </w:r>
      <w:r w:rsidRPr="00D322E7">
        <w:rPr>
          <w:rStyle w:val="eop"/>
        </w:rPr>
        <w:t> </w:t>
      </w:r>
    </w:p>
    <w:p w14:paraId="2F94ADC9" w14:textId="77777777" w:rsidR="00D322E7" w:rsidRPr="00D322E7" w:rsidRDefault="00D322E7" w:rsidP="00D322E7">
      <w:pPr>
        <w:pStyle w:val="numeracjaIrzad"/>
        <w:rPr>
          <w:rStyle w:val="eop"/>
        </w:rPr>
      </w:pPr>
      <w:r w:rsidRPr="00D322E7">
        <w:rPr>
          <w:rStyle w:val="normaltextrun1"/>
        </w:rPr>
        <w:t>Ponadto osobom wskazanym przez Wykonawcę jako osoby do kontaktu, przysługuje również prawo wniesienia sprzeciwu wobec przetwarzania danych, wynikającego ze szczególnej sytuacji.</w:t>
      </w:r>
      <w:r w:rsidRPr="00D322E7">
        <w:rPr>
          <w:rStyle w:val="eop"/>
        </w:rPr>
        <w:t> </w:t>
      </w:r>
    </w:p>
    <w:p w14:paraId="75DBC33F" w14:textId="77777777" w:rsidR="00D322E7" w:rsidRPr="00D322E7" w:rsidRDefault="00D322E7" w:rsidP="00D322E7">
      <w:pPr>
        <w:pStyle w:val="numeracjaIrzad"/>
      </w:pPr>
      <w:r w:rsidRPr="00D322E7">
        <w:rPr>
          <w:rStyle w:val="normaltextrun1"/>
        </w:rPr>
        <w:t>Wykonawca jest zobowiązany do przekazania zapisów niniejszego paragrafu wszystkim osobom fizycznym wymienionym w ust. 1.</w:t>
      </w:r>
    </w:p>
    <w:p w14:paraId="2DD36ACF" w14:textId="77777777" w:rsidR="00D322E7" w:rsidRDefault="00D322E7" w:rsidP="00D322E7">
      <w:pPr>
        <w:pStyle w:val="numeracjaIrzad"/>
        <w:numPr>
          <w:ilvl w:val="0"/>
          <w:numId w:val="0"/>
        </w:numPr>
        <w:ind w:left="360" w:hanging="360"/>
      </w:pPr>
    </w:p>
    <w:p w14:paraId="42C94540" w14:textId="528B52EE" w:rsidR="00530C7B" w:rsidRPr="00221B13" w:rsidRDefault="00530C7B" w:rsidP="002B442D">
      <w:pPr>
        <w:pStyle w:val="numerzalacznika"/>
        <w:rPr>
          <w:sz w:val="20"/>
          <w:szCs w:val="20"/>
        </w:rPr>
      </w:pPr>
    </w:p>
    <w:sectPr w:rsidR="00530C7B" w:rsidRPr="00221B13" w:rsidSect="00D335EB">
      <w:pgSz w:w="11900" w:h="16840"/>
      <w:pgMar w:top="1417" w:right="1417" w:bottom="1417" w:left="1417" w:header="0" w:footer="9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1342" w14:textId="77777777" w:rsidR="00BC6D50" w:rsidRDefault="00BC6D50">
      <w:r>
        <w:separator/>
      </w:r>
    </w:p>
  </w:endnote>
  <w:endnote w:type="continuationSeparator" w:id="0">
    <w:p w14:paraId="0EED9377" w14:textId="77777777" w:rsidR="00BC6D50" w:rsidRDefault="00BC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4CE8" w14:textId="77777777" w:rsidR="00530C7B" w:rsidRDefault="00336C4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2266D7E" wp14:editId="27436626">
              <wp:simplePos x="0" y="0"/>
              <wp:positionH relativeFrom="page">
                <wp:posOffset>3770574</wp:posOffset>
              </wp:positionH>
              <wp:positionV relativeFrom="page">
                <wp:posOffset>9930607</wp:posOffset>
              </wp:positionV>
              <wp:extent cx="195580" cy="1816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558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C0DA1D" w14:textId="77777777" w:rsidR="00530C7B" w:rsidRDefault="00336C45">
                          <w:pPr>
                            <w:spacing w:before="13"/>
                            <w:ind w:left="58"/>
                            <w:rPr>
                              <w:sz w:val="20"/>
                            </w:rPr>
                          </w:pPr>
                          <w:r>
                            <w:rPr>
                              <w:color w:val="070707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  <w:sz w:val="20"/>
                            </w:rPr>
                            <w:t>10</w:t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66D7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296.9pt;margin-top:781.95pt;width:15.4pt;height:14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7COkgEAABoDAAAOAAAAZHJzL2Uyb0RvYy54bWysUsFu2zAMvQ/YPwi6L4oLtMiMOMXaosOA&#10;YhvQ7gMUWYqNWaJKKrHz96NUJxm227ALTZnU43uPWt9OfhAHi9RDaGS1WEphg4G2D7tG/nh5/LCS&#10;gpIOrR4g2EYeLcnbzft36zHW9go6GFqLgkEC1WNsZJdSrJUi01mvaQHRBi46QK8TH3GnWtQjo/tB&#10;XS2XN2oEbCOCsUT89+GtKDcF3zlr0jfnyCYxNJK5pRKxxG2OarPW9Q517Hoz09D/wMLrPvDQM9SD&#10;Tlrssf8LyvcGgcClhQGvwLne2KKB1VTLP9Q8dzraooXNoXi2if4frPl6eI7fUaTpDiZeYBFB8QnM&#10;T2Jv1Bipnnuyp1QTd2ehk0OfvyxB8EX29nj2005JmIz28fp6xRXDpWpV3VTFb3W5HJHSZwte5KSR&#10;yOsqBPThiVIer+tTy8zlbXwmkqbtxC053UJ7ZA0jr7GR9LrXaKUYvgT2Ke/8lOAp2Z4STMM9lJeR&#10;pQT4tE/g+jL5gjtP5gUUQvNjyRv+/Vy6Lk968wsAAP//AwBQSwMEFAAGAAgAAAAhACMKSoPhAAAA&#10;DQEAAA8AAABkcnMvZG93bnJldi54bWxMj8FOwzAQRO9I/IO1SNyoQ0osEuJUFYITEiINB45O7CZW&#10;43WI3Tb8PdsTHGdnNPO23CxuZCczB+tRwv0qAWaw89piL+Gzeb17BBaiQq1Gj0bCjwmwqa6vSlVo&#10;f8banHaxZ1SCoVAShhingvPQDcapsPKTQfL2fnYqkpx7rmd1pnI38jRJBHfKIi0MajLPg+kOu6OT&#10;sP3C+sV+v7cf9b62TZMn+CYOUt7eLNsnYNEs8S8MF3xCh4qYWn9EHdgoIcvXhB7JyMQ6B0YRkT4I&#10;YO3llKcZ8Krk/7+ofgEAAP//AwBQSwECLQAUAAYACAAAACEAtoM4kv4AAADhAQAAEwAAAAAAAAAA&#10;AAAAAAAAAAAAW0NvbnRlbnRfVHlwZXNdLnhtbFBLAQItABQABgAIAAAAIQA4/SH/1gAAAJQBAAAL&#10;AAAAAAAAAAAAAAAAAC8BAABfcmVscy8ucmVsc1BLAQItABQABgAIAAAAIQDLh7COkgEAABoDAAAO&#10;AAAAAAAAAAAAAAAAAC4CAABkcnMvZTJvRG9jLnhtbFBLAQItABQABgAIAAAAIQAjCkqD4QAAAA0B&#10;AAAPAAAAAAAAAAAAAAAAAOwDAABkcnMvZG93bnJldi54bWxQSwUGAAAAAAQABADzAAAA+gQAAAAA&#10;" filled="f" stroked="f">
              <v:textbox inset="0,0,0,0">
                <w:txbxContent>
                  <w:p w14:paraId="51C0DA1D" w14:textId="77777777" w:rsidR="00530C7B" w:rsidRDefault="00336C45">
                    <w:pPr>
                      <w:spacing w:before="13"/>
                      <w:ind w:left="58"/>
                      <w:rPr>
                        <w:sz w:val="20"/>
                      </w:rPr>
                    </w:pPr>
                    <w:r>
                      <w:rPr>
                        <w:color w:val="070707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070707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070707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070707"/>
                        <w:spacing w:val="-5"/>
                        <w:w w:val="105"/>
                        <w:sz w:val="20"/>
                      </w:rPr>
                      <w:t>10</w:t>
                    </w:r>
                    <w:r>
                      <w:rPr>
                        <w:color w:val="070707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B13FF" w14:textId="77777777" w:rsidR="00530C7B" w:rsidRDefault="00336C4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FB27E71" wp14:editId="5DA9AF8F">
              <wp:simplePos x="0" y="0"/>
              <wp:positionH relativeFrom="page">
                <wp:posOffset>3752451</wp:posOffset>
              </wp:positionH>
              <wp:positionV relativeFrom="page">
                <wp:posOffset>9930258</wp:posOffset>
              </wp:positionV>
              <wp:extent cx="240029" cy="18351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029" cy="183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03BE76" w14:textId="77777777" w:rsidR="00530C7B" w:rsidRDefault="00336C45">
                          <w:pPr>
                            <w:pStyle w:val="Tekstpodstawowy"/>
                            <w:spacing w:before="14"/>
                            <w:ind w:left="73"/>
                          </w:pPr>
                          <w:r>
                            <w:rPr>
                              <w:color w:val="070707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</w:rPr>
                            <w:t>14</w:t>
                          </w:r>
                          <w:r>
                            <w:rPr>
                              <w:color w:val="070707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27E71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7" type="#_x0000_t202" style="position:absolute;left:0;text-align:left;margin-left:295.45pt;margin-top:781.9pt;width:18.9pt;height:14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imdlwEAACEDAAAOAAAAZHJzL2Uyb0RvYy54bWysUsGO0zAQvSPxD5bvNGlh0RI1XQErENIK&#10;kJb9ANexG4vYY2bcJv17xm7aIvaGuNhjz/j5vTezvpv8IA4GyUFo5XJRS2GChs6FXSuffnx6dSsF&#10;JRU6NUAwrTwaknebly/WY2zMCnoYOoOCQQI1Y2xln1Jsqop0b7yiBUQTOGkBvUp8xF3VoRoZ3Q/V&#10;qq7fViNgFxG0IeLb+1NSbgq+tUanb9aSSWJoJXNLZcWybvNabdaq2aGKvdMzDfUPLLxygT+9QN2r&#10;pMQe3TMo7zQCgU0LDb4Ca502RQOrWdZ/qXnsVTRFC5tD8WIT/T9Y/fXwGL+jSNMHmLiBRQTFB9A/&#10;ib2pxkjNXJM9pYa4OgudLPq8swTBD9nb48VPMyWh+XL1pq5X76TQnFrevr5Z3mS/q+vjiJQ+G/Ai&#10;B61EblchoA4PlE6l55KZy+n7TCRN20m4LnPmynyzhe7IUkbuZivp116hkWL4Etiu3PpzgOdgew4w&#10;DR+hDEhWFOD9PoF1hcAVdybAfSgS5pnJjf7zXKquk735DQAA//8DAFBLAwQUAAYACAAAACEAnSGs&#10;p+EAAAANAQAADwAAAGRycy9kb3ducmV2LnhtbEyPwU7DMBBE70j8g7VI3KhNUNMmxKkqBCckRBoO&#10;HJ3YTazG6xC7bfh7tqdy3Jmn2ZliM7uBncwUrEcJjwsBzGDrtcVOwlf99rAGFqJCrQaPRsKvCbAp&#10;b28KlWt/xsqcdrFjFIIhVxL6GMec89D2xqmw8KNB8vZ+cirSOXVcT+pM4W7giRApd8oifejVaF56&#10;0x52Rydh+43Vq/35aD6rfWXrOhP4nh6kvL+bt8/AopnjFYZLfaoOJXVq/BF1YIOEZSYyQslYpk80&#10;gpA0Wa+ANRcpS1bAy4L/X1H+AQAA//8DAFBLAQItABQABgAIAAAAIQC2gziS/gAAAOEBAAATAAAA&#10;AAAAAAAAAAAAAAAAAABbQ29udGVudF9UeXBlc10ueG1sUEsBAi0AFAAGAAgAAAAhADj9If/WAAAA&#10;lAEAAAsAAAAAAAAAAAAAAAAALwEAAF9yZWxzLy5yZWxzUEsBAi0AFAAGAAgAAAAhAHWeKZ2XAQAA&#10;IQMAAA4AAAAAAAAAAAAAAAAALgIAAGRycy9lMm9Eb2MueG1sUEsBAi0AFAAGAAgAAAAhAJ0hrKfh&#10;AAAADQEAAA8AAAAAAAAAAAAAAAAA8QMAAGRycy9kb3ducmV2LnhtbFBLBQYAAAAABAAEAPMAAAD/&#10;BAAAAAA=&#10;" filled="f" stroked="f">
              <v:textbox inset="0,0,0,0">
                <w:txbxContent>
                  <w:p w14:paraId="3603BE76" w14:textId="77777777" w:rsidR="00530C7B" w:rsidRDefault="00336C45">
                    <w:pPr>
                      <w:pStyle w:val="Tekstpodstawowy"/>
                      <w:spacing w:before="14"/>
                      <w:ind w:left="73"/>
                    </w:pPr>
                    <w:r>
                      <w:rPr>
                        <w:color w:val="070707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070707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070707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070707"/>
                        <w:spacing w:val="-5"/>
                        <w:w w:val="105"/>
                      </w:rPr>
                      <w:t>14</w:t>
                    </w:r>
                    <w:r>
                      <w:rPr>
                        <w:color w:val="070707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619B" w14:textId="77777777" w:rsidR="00BC6D50" w:rsidRDefault="00BC6D50">
      <w:r>
        <w:separator/>
      </w:r>
    </w:p>
  </w:footnote>
  <w:footnote w:type="continuationSeparator" w:id="0">
    <w:p w14:paraId="11E83C3B" w14:textId="77777777" w:rsidR="00BC6D50" w:rsidRDefault="00BC6D50">
      <w:r>
        <w:continuationSeparator/>
      </w:r>
    </w:p>
  </w:footnote>
  <w:footnote w:id="1">
    <w:p w14:paraId="2414C2C2" w14:textId="18B325A1" w:rsidR="00565F2A" w:rsidRDefault="00565F2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65F2A">
        <w:t>niepotrzebne skreślić</w:t>
      </w:r>
    </w:p>
  </w:footnote>
  <w:footnote w:id="2">
    <w:p w14:paraId="034E79D9" w14:textId="48A32003" w:rsidR="00565F2A" w:rsidRDefault="00565F2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65F2A"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E594E4E0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ascii="Aptos" w:hAnsi="Aptos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28B13920"/>
    <w:multiLevelType w:val="hybridMultilevel"/>
    <w:tmpl w:val="74928972"/>
    <w:lvl w:ilvl="0" w:tplc="5D7A78C8">
      <w:start w:val="1"/>
      <w:numFmt w:val="bullet"/>
      <w:pStyle w:val="punktoryIIIrzad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668677FF"/>
    <w:multiLevelType w:val="hybridMultilevel"/>
    <w:tmpl w:val="246E076C"/>
    <w:lvl w:ilvl="0" w:tplc="DEF4F5D2">
      <w:start w:val="1"/>
      <w:numFmt w:val="decimal"/>
      <w:pStyle w:val="Styl1"/>
      <w:lvlText w:val="%1."/>
      <w:lvlJc w:val="left"/>
      <w:pPr>
        <w:ind w:left="717" w:hanging="360"/>
      </w:pPr>
      <w:rPr>
        <w:rFonts w:ascii="Aptos" w:hAnsi="Aptos" w:hint="default"/>
        <w:b w:val="0"/>
        <w:bCs w:val="0"/>
        <w:i w:val="0"/>
        <w:iCs w:val="0"/>
        <w:color w:val="080808"/>
        <w:spacing w:val="0"/>
        <w:w w:val="106"/>
        <w:sz w:val="22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750B089E"/>
    <w:multiLevelType w:val="hybridMultilevel"/>
    <w:tmpl w:val="63842796"/>
    <w:lvl w:ilvl="0" w:tplc="33C46A4C">
      <w:start w:val="1"/>
      <w:numFmt w:val="lowerLetter"/>
      <w:pStyle w:val="numeracjaIIrzadabc"/>
      <w:lvlText w:val="%1."/>
      <w:lvlJc w:val="left"/>
      <w:pPr>
        <w:ind w:left="720" w:hanging="360"/>
      </w:pPr>
      <w:rPr>
        <w:rFonts w:ascii="Aptos" w:hAnsi="Aptos" w:cs="Arial" w:hint="default"/>
        <w:b w:val="0"/>
        <w:bCs w:val="0"/>
        <w:i w:val="0"/>
        <w:iCs w:val="0"/>
        <w:color w:val="080808"/>
        <w:spacing w:val="0"/>
        <w:w w:val="106"/>
        <w:sz w:val="22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059006">
    <w:abstractNumId w:val="1"/>
  </w:num>
  <w:num w:numId="2" w16cid:durableId="1796098926">
    <w:abstractNumId w:val="0"/>
  </w:num>
  <w:num w:numId="3" w16cid:durableId="2026244842">
    <w:abstractNumId w:val="3"/>
  </w:num>
  <w:num w:numId="4" w16cid:durableId="16262779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0728162">
    <w:abstractNumId w:val="3"/>
    <w:lvlOverride w:ilvl="0">
      <w:startOverride w:val="1"/>
    </w:lvlOverride>
  </w:num>
  <w:num w:numId="6" w16cid:durableId="9878305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6396267">
    <w:abstractNumId w:val="3"/>
    <w:lvlOverride w:ilvl="0">
      <w:startOverride w:val="1"/>
    </w:lvlOverride>
  </w:num>
  <w:num w:numId="8" w16cid:durableId="872231305">
    <w:abstractNumId w:val="3"/>
    <w:lvlOverride w:ilvl="0">
      <w:startOverride w:val="1"/>
    </w:lvlOverride>
  </w:num>
  <w:num w:numId="9" w16cid:durableId="15542676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7214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84622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1383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7615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0376873">
    <w:abstractNumId w:val="3"/>
    <w:lvlOverride w:ilvl="0">
      <w:startOverride w:val="1"/>
    </w:lvlOverride>
  </w:num>
  <w:num w:numId="15" w16cid:durableId="1645354414">
    <w:abstractNumId w:val="3"/>
    <w:lvlOverride w:ilvl="0">
      <w:startOverride w:val="1"/>
    </w:lvlOverride>
  </w:num>
  <w:num w:numId="16" w16cid:durableId="640421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7418405">
    <w:abstractNumId w:val="3"/>
    <w:lvlOverride w:ilvl="0">
      <w:startOverride w:val="1"/>
    </w:lvlOverride>
  </w:num>
  <w:num w:numId="18" w16cid:durableId="9788495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38237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73614644">
    <w:abstractNumId w:val="3"/>
    <w:lvlOverride w:ilvl="0">
      <w:startOverride w:val="1"/>
    </w:lvlOverride>
  </w:num>
  <w:num w:numId="21" w16cid:durableId="452558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897081">
    <w:abstractNumId w:val="3"/>
    <w:lvlOverride w:ilvl="0">
      <w:startOverride w:val="1"/>
    </w:lvlOverride>
  </w:num>
  <w:num w:numId="23" w16cid:durableId="1278220301">
    <w:abstractNumId w:val="3"/>
    <w:lvlOverride w:ilvl="0">
      <w:startOverride w:val="1"/>
    </w:lvlOverride>
  </w:num>
  <w:num w:numId="24" w16cid:durableId="1235168697">
    <w:abstractNumId w:val="3"/>
    <w:lvlOverride w:ilvl="0">
      <w:startOverride w:val="1"/>
    </w:lvlOverride>
  </w:num>
  <w:num w:numId="25" w16cid:durableId="903564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37973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23302452">
    <w:abstractNumId w:val="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C7B"/>
    <w:rsid w:val="00026D5E"/>
    <w:rsid w:val="000366C5"/>
    <w:rsid w:val="000460A6"/>
    <w:rsid w:val="000500D0"/>
    <w:rsid w:val="00057818"/>
    <w:rsid w:val="00063343"/>
    <w:rsid w:val="00073ADC"/>
    <w:rsid w:val="0008527E"/>
    <w:rsid w:val="000B7D3F"/>
    <w:rsid w:val="000C1B82"/>
    <w:rsid w:val="001074AB"/>
    <w:rsid w:val="001179C0"/>
    <w:rsid w:val="00135A98"/>
    <w:rsid w:val="00140893"/>
    <w:rsid w:val="00153260"/>
    <w:rsid w:val="001626CB"/>
    <w:rsid w:val="001642F9"/>
    <w:rsid w:val="001717CB"/>
    <w:rsid w:val="00185804"/>
    <w:rsid w:val="0019036B"/>
    <w:rsid w:val="001A1099"/>
    <w:rsid w:val="001A788A"/>
    <w:rsid w:val="001E6D95"/>
    <w:rsid w:val="001F0839"/>
    <w:rsid w:val="001F4823"/>
    <w:rsid w:val="002175D1"/>
    <w:rsid w:val="00221B13"/>
    <w:rsid w:val="00223651"/>
    <w:rsid w:val="00237E83"/>
    <w:rsid w:val="00251DC7"/>
    <w:rsid w:val="00254910"/>
    <w:rsid w:val="002639BF"/>
    <w:rsid w:val="002712E1"/>
    <w:rsid w:val="002730AC"/>
    <w:rsid w:val="00277AD8"/>
    <w:rsid w:val="00280067"/>
    <w:rsid w:val="00284279"/>
    <w:rsid w:val="002B442D"/>
    <w:rsid w:val="002E5336"/>
    <w:rsid w:val="00327D49"/>
    <w:rsid w:val="00336C45"/>
    <w:rsid w:val="00371069"/>
    <w:rsid w:val="003A0C47"/>
    <w:rsid w:val="003B5EC2"/>
    <w:rsid w:val="003B71F1"/>
    <w:rsid w:val="003C0244"/>
    <w:rsid w:val="00404F43"/>
    <w:rsid w:val="00425367"/>
    <w:rsid w:val="004357AA"/>
    <w:rsid w:val="004568BF"/>
    <w:rsid w:val="00466F18"/>
    <w:rsid w:val="004B3BDD"/>
    <w:rsid w:val="004D68F9"/>
    <w:rsid w:val="004E1D5E"/>
    <w:rsid w:val="004E6FA7"/>
    <w:rsid w:val="00520E23"/>
    <w:rsid w:val="005221E7"/>
    <w:rsid w:val="00530C7B"/>
    <w:rsid w:val="005317F6"/>
    <w:rsid w:val="00544F42"/>
    <w:rsid w:val="0055018E"/>
    <w:rsid w:val="005519BF"/>
    <w:rsid w:val="00556B69"/>
    <w:rsid w:val="00565F2A"/>
    <w:rsid w:val="0056688F"/>
    <w:rsid w:val="005B3787"/>
    <w:rsid w:val="005F7CD2"/>
    <w:rsid w:val="006023B8"/>
    <w:rsid w:val="00607319"/>
    <w:rsid w:val="00661F06"/>
    <w:rsid w:val="006E52A6"/>
    <w:rsid w:val="007053E1"/>
    <w:rsid w:val="00712525"/>
    <w:rsid w:val="00721C34"/>
    <w:rsid w:val="00722B49"/>
    <w:rsid w:val="0075141F"/>
    <w:rsid w:val="00770CF3"/>
    <w:rsid w:val="00771364"/>
    <w:rsid w:val="00776938"/>
    <w:rsid w:val="00791317"/>
    <w:rsid w:val="007C6CF6"/>
    <w:rsid w:val="007D6646"/>
    <w:rsid w:val="00810E47"/>
    <w:rsid w:val="00836E62"/>
    <w:rsid w:val="00841C0D"/>
    <w:rsid w:val="008E49F7"/>
    <w:rsid w:val="009152BC"/>
    <w:rsid w:val="009464A0"/>
    <w:rsid w:val="00953F19"/>
    <w:rsid w:val="00994EC7"/>
    <w:rsid w:val="009E0712"/>
    <w:rsid w:val="009E7B20"/>
    <w:rsid w:val="00A026F4"/>
    <w:rsid w:val="00A24388"/>
    <w:rsid w:val="00A314E9"/>
    <w:rsid w:val="00A52767"/>
    <w:rsid w:val="00A66C44"/>
    <w:rsid w:val="00A73992"/>
    <w:rsid w:val="00A75E4F"/>
    <w:rsid w:val="00AA624E"/>
    <w:rsid w:val="00AD4BFD"/>
    <w:rsid w:val="00AE7064"/>
    <w:rsid w:val="00B02E79"/>
    <w:rsid w:val="00B6460C"/>
    <w:rsid w:val="00B64F3B"/>
    <w:rsid w:val="00B73748"/>
    <w:rsid w:val="00B92735"/>
    <w:rsid w:val="00B92F57"/>
    <w:rsid w:val="00BB0B90"/>
    <w:rsid w:val="00BC6D50"/>
    <w:rsid w:val="00BD60DC"/>
    <w:rsid w:val="00BF6974"/>
    <w:rsid w:val="00C057F3"/>
    <w:rsid w:val="00C06872"/>
    <w:rsid w:val="00C114F6"/>
    <w:rsid w:val="00C317F7"/>
    <w:rsid w:val="00C606D4"/>
    <w:rsid w:val="00C73F60"/>
    <w:rsid w:val="00C84091"/>
    <w:rsid w:val="00D319F1"/>
    <w:rsid w:val="00D322E7"/>
    <w:rsid w:val="00D328B3"/>
    <w:rsid w:val="00D335EB"/>
    <w:rsid w:val="00D51F52"/>
    <w:rsid w:val="00D62938"/>
    <w:rsid w:val="00D746C5"/>
    <w:rsid w:val="00D76F46"/>
    <w:rsid w:val="00DA10FF"/>
    <w:rsid w:val="00DA2150"/>
    <w:rsid w:val="00DA53C9"/>
    <w:rsid w:val="00DC5B2F"/>
    <w:rsid w:val="00DD7CF9"/>
    <w:rsid w:val="00DF1127"/>
    <w:rsid w:val="00E174AF"/>
    <w:rsid w:val="00E36935"/>
    <w:rsid w:val="00E44169"/>
    <w:rsid w:val="00E46307"/>
    <w:rsid w:val="00E7345F"/>
    <w:rsid w:val="00E7687B"/>
    <w:rsid w:val="00E82599"/>
    <w:rsid w:val="00E90234"/>
    <w:rsid w:val="00EC29C2"/>
    <w:rsid w:val="00ED0FE5"/>
    <w:rsid w:val="00EF1BA6"/>
    <w:rsid w:val="00EF77E4"/>
    <w:rsid w:val="00F61AB1"/>
    <w:rsid w:val="00FA5076"/>
    <w:rsid w:val="00FB444F"/>
    <w:rsid w:val="00FD7394"/>
    <w:rsid w:val="00FE2B64"/>
    <w:rsid w:val="00FF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C495"/>
  <w15:docId w15:val="{3038F381-CF49-4219-8DE0-E76CA1C1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rsid w:val="00565F2A"/>
    <w:pPr>
      <w:spacing w:before="360" w:after="360"/>
      <w:jc w:val="center"/>
      <w:outlineLvl w:val="0"/>
    </w:pPr>
    <w:rPr>
      <w:rFonts w:ascii="Aptos" w:hAnsi="Aptos"/>
      <w:b/>
      <w:bCs/>
      <w:sz w:val="24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335EB"/>
    <w:pPr>
      <w:jc w:val="both"/>
    </w:pPr>
    <w:rPr>
      <w:rFonts w:ascii="Aptos" w:hAnsi="Aptos"/>
      <w:szCs w:val="19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,Preambuła"/>
    <w:basedOn w:val="Normalny"/>
    <w:link w:val="AkapitzlistZnak"/>
    <w:uiPriority w:val="34"/>
    <w:qFormat/>
    <w:pPr>
      <w:ind w:left="1239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82599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unhideWhenUsed/>
    <w:rsid w:val="00B92F5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2F5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D7CF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basedOn w:val="Tekstpodstawowy"/>
    <w:qFormat/>
    <w:rsid w:val="00A66C44"/>
    <w:pPr>
      <w:widowControl/>
      <w:numPr>
        <w:numId w:val="2"/>
      </w:numPr>
      <w:tabs>
        <w:tab w:val="left" w:pos="567"/>
      </w:tabs>
      <w:suppressAutoHyphens/>
      <w:autoSpaceDE/>
      <w:autoSpaceDN/>
    </w:pPr>
    <w:rPr>
      <w:rFonts w:eastAsia="Times New Roman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800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800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280067"/>
    <w:rPr>
      <w:rFonts w:ascii="Arial" w:eastAsia="Arial" w:hAnsi="Arial" w:cs="Ari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0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067"/>
    <w:rPr>
      <w:rFonts w:ascii="Arial" w:eastAsia="Arial" w:hAnsi="Arial" w:cs="Arial"/>
      <w:b/>
      <w:bCs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0C1B82"/>
    <w:pPr>
      <w:widowControl/>
      <w:autoSpaceDE/>
      <w:autoSpaceDN/>
    </w:pPr>
    <w:rPr>
      <w:rFonts w:ascii="Arial" w:eastAsia="Arial" w:hAnsi="Arial" w:cs="Arial"/>
      <w:lang w:val="pl-PL"/>
    </w:rPr>
  </w:style>
  <w:style w:type="paragraph" w:customStyle="1" w:styleId="paragraph">
    <w:name w:val="paragraph"/>
    <w:basedOn w:val="Normalny"/>
    <w:rsid w:val="00E4416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E44169"/>
  </w:style>
  <w:style w:type="character" w:customStyle="1" w:styleId="normaltextrun1">
    <w:name w:val="normaltextrun1"/>
    <w:basedOn w:val="Domylnaczcionkaakapitu"/>
    <w:rsid w:val="00E44169"/>
  </w:style>
  <w:style w:type="character" w:customStyle="1" w:styleId="eop">
    <w:name w:val="eop"/>
    <w:basedOn w:val="Domylnaczcionkaakapitu"/>
    <w:rsid w:val="00E44169"/>
  </w:style>
  <w:style w:type="paragraph" w:customStyle="1" w:styleId="paragrafnumer">
    <w:name w:val="paragraf_numer"/>
    <w:basedOn w:val="Nagwek1"/>
    <w:qFormat/>
    <w:rsid w:val="00466F18"/>
    <w:pPr>
      <w:spacing w:before="240" w:after="120"/>
      <w:ind w:right="-6"/>
    </w:pPr>
    <w:rPr>
      <w:color w:val="080808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6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C44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6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C44"/>
    <w:rPr>
      <w:rFonts w:ascii="Arial" w:eastAsia="Arial" w:hAnsi="Arial" w:cs="Arial"/>
      <w:lang w:val="pl-PL"/>
    </w:rPr>
  </w:style>
  <w:style w:type="paragraph" w:customStyle="1" w:styleId="numeracjaIIrzadabc">
    <w:name w:val="numeracja_II_rzad_abc"/>
    <w:basedOn w:val="numeracjaIrzad"/>
    <w:qFormat/>
    <w:rsid w:val="00A66C44"/>
    <w:pPr>
      <w:numPr>
        <w:numId w:val="3"/>
      </w:numPr>
      <w:tabs>
        <w:tab w:val="clear" w:pos="567"/>
        <w:tab w:val="left" w:pos="357"/>
        <w:tab w:val="left" w:pos="714"/>
      </w:tabs>
      <w:ind w:left="714" w:hanging="357"/>
    </w:pPr>
    <w:rPr>
      <w:color w:val="080808"/>
      <w:szCs w:val="20"/>
    </w:rPr>
  </w:style>
  <w:style w:type="paragraph" w:customStyle="1" w:styleId="txtpodIrzad">
    <w:name w:val="txt_pod_I_rzad"/>
    <w:basedOn w:val="Tekstpodstawowy"/>
    <w:qFormat/>
    <w:rsid w:val="00A66C44"/>
    <w:pPr>
      <w:ind w:left="357"/>
    </w:pPr>
    <w:rPr>
      <w:color w:val="080808"/>
      <w:szCs w:val="20"/>
    </w:rPr>
  </w:style>
  <w:style w:type="paragraph" w:customStyle="1" w:styleId="punktoryIIIrzad">
    <w:name w:val="punktory_III_rzad"/>
    <w:basedOn w:val="numeracjaIIrzadabc"/>
    <w:qFormat/>
    <w:rsid w:val="00A026F4"/>
    <w:pPr>
      <w:numPr>
        <w:numId w:val="1"/>
      </w:numPr>
      <w:tabs>
        <w:tab w:val="left" w:pos="2595"/>
      </w:tabs>
      <w:ind w:left="1071" w:hanging="357"/>
    </w:pPr>
  </w:style>
  <w:style w:type="paragraph" w:customStyle="1" w:styleId="numerzalacznika">
    <w:name w:val="numer_zalacznika"/>
    <w:basedOn w:val="Tekstpodstawowy"/>
    <w:qFormat/>
    <w:rsid w:val="00565F2A"/>
    <w:pPr>
      <w:jc w:val="right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5F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5F2A"/>
    <w:rPr>
      <w:rFonts w:ascii="Arial" w:eastAsia="Arial" w:hAnsi="Arial" w:cs="Arial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5F2A"/>
    <w:rPr>
      <w:vertAlign w:val="superscript"/>
    </w:rPr>
  </w:style>
  <w:style w:type="paragraph" w:customStyle="1" w:styleId="tabelanaglowek">
    <w:name w:val="tabela_naglowek"/>
    <w:basedOn w:val="Normalny"/>
    <w:qFormat/>
    <w:rsid w:val="00661F06"/>
    <w:pPr>
      <w:widowControl/>
      <w:tabs>
        <w:tab w:val="left" w:pos="567"/>
      </w:tabs>
      <w:autoSpaceDE/>
      <w:autoSpaceDN/>
      <w:jc w:val="center"/>
    </w:pPr>
    <w:rPr>
      <w:rFonts w:eastAsia="Times New Roman"/>
      <w:b/>
      <w:bCs/>
      <w:szCs w:val="20"/>
      <w:lang w:eastAsia="pl-PL"/>
    </w:rPr>
  </w:style>
  <w:style w:type="paragraph" w:customStyle="1" w:styleId="tabelatxt">
    <w:name w:val="tabela_txt"/>
    <w:basedOn w:val="tabelanaglowek"/>
    <w:qFormat/>
    <w:rsid w:val="00661F06"/>
    <w:pPr>
      <w:jc w:val="left"/>
    </w:pPr>
    <w:rPr>
      <w:b w:val="0"/>
      <w:sz w:val="20"/>
    </w:rPr>
  </w:style>
  <w:style w:type="paragraph" w:customStyle="1" w:styleId="Styl1">
    <w:name w:val="Styl1"/>
    <w:basedOn w:val="numeracjaIIrzadabc"/>
    <w:qFormat/>
    <w:rsid w:val="00D322E7"/>
    <w:pPr>
      <w:numPr>
        <w:numId w:val="27"/>
      </w:numPr>
    </w:pPr>
    <w:rPr>
      <w:rFonts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6" ma:contentTypeDescription="Utwórz nowy dokument." ma:contentTypeScope="" ma:versionID="320780a2345be9b00753145380e1512e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fd96463e21941f7d89289307e74eb750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BC430-1C6D-425B-8E60-39EE07104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28E825-2731-4B50-897D-03D447A75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E656D-DC9B-4125-8CCC-75B53A0B961A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4.xml><?xml version="1.0" encoding="utf-8"?>
<ds:datastoreItem xmlns:ds="http://schemas.openxmlformats.org/officeDocument/2006/customXml" ds:itemID="{3BF9A223-6C24-4014-95B4-B861FB09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5594</Words>
  <Characters>36588</Characters>
  <Application>Microsoft Office Word</Application>
  <DocSecurity>0</DocSecurity>
  <Lines>795</Lines>
  <Paragraphs>319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41863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Damian Soliński</dc:creator>
  <cp:lastModifiedBy>Justyna Grzymała-Łuszcz</cp:lastModifiedBy>
  <cp:revision>6</cp:revision>
  <dcterms:created xsi:type="dcterms:W3CDTF">2026-07-29T06:38:00Z</dcterms:created>
  <dcterms:modified xsi:type="dcterms:W3CDTF">2026-07-31T13:17:00Z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Creator">
    <vt:lpwstr>HardCopy</vt:lpwstr>
  </property>
  <property fmtid="{D5CDD505-2E9C-101B-9397-08002B2CF9AE}" pid="4" name="Producer">
    <vt:lpwstr>Lexmark MX417de</vt:lpwstr>
  </property>
  <property fmtid="{D5CDD505-2E9C-101B-9397-08002B2CF9AE}" pid="5" name="LastSaved">
    <vt:filetime>2025-05-23T00:00:00Z</vt:filetime>
  </property>
  <property fmtid="{D5CDD505-2E9C-101B-9397-08002B2CF9AE}" pid="6" name="ContentTypeId">
    <vt:lpwstr>0x010100B058F702751AF14CB4E4708DBE6E864E</vt:lpwstr>
  </property>
  <property fmtid="{D5CDD505-2E9C-101B-9397-08002B2CF9AE}" pid="7" name="MediaServiceImageTags">
    <vt:lpwstr/>
  </property>
</Properties>
</file>