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031B1" w14:textId="40627CCC" w:rsidR="00F76384" w:rsidRPr="004673FE" w:rsidRDefault="00F76384" w:rsidP="00F76384">
      <w:pPr>
        <w:spacing w:after="0" w:line="240" w:lineRule="auto"/>
        <w:jc w:val="right"/>
        <w:rPr>
          <w:rFonts w:ascii="Aptos" w:hAnsi="Aptos" w:cs="Arial"/>
          <w:b/>
          <w:sz w:val="20"/>
          <w:szCs w:val="20"/>
        </w:rPr>
      </w:pPr>
      <w:r w:rsidRPr="004673FE">
        <w:rPr>
          <w:rFonts w:ascii="Aptos" w:hAnsi="Aptos" w:cs="Arial"/>
          <w:b/>
          <w:sz w:val="20"/>
          <w:szCs w:val="20"/>
        </w:rPr>
        <w:t xml:space="preserve">Załącznik nr </w:t>
      </w:r>
      <w:r w:rsidR="009B3EF4">
        <w:rPr>
          <w:rFonts w:ascii="Aptos" w:hAnsi="Aptos" w:cs="Arial"/>
          <w:b/>
          <w:sz w:val="20"/>
          <w:szCs w:val="20"/>
        </w:rPr>
        <w:t>5</w:t>
      </w:r>
      <w:r w:rsidR="007A0089" w:rsidRPr="004673FE">
        <w:rPr>
          <w:rFonts w:ascii="Aptos" w:hAnsi="Aptos" w:cs="Arial"/>
          <w:b/>
          <w:sz w:val="20"/>
          <w:szCs w:val="20"/>
        </w:rPr>
        <w:t xml:space="preserve"> </w:t>
      </w:r>
      <w:r w:rsidR="007A0089" w:rsidRPr="004673FE">
        <w:rPr>
          <w:rFonts w:ascii="Aptos" w:hAnsi="Aptos" w:cs="Arial"/>
          <w:bCs/>
          <w:sz w:val="20"/>
          <w:szCs w:val="20"/>
        </w:rPr>
        <w:t xml:space="preserve">do </w:t>
      </w:r>
      <w:r w:rsidR="004673FE" w:rsidRPr="004673FE">
        <w:rPr>
          <w:rFonts w:ascii="Aptos" w:hAnsi="Aptos" w:cs="Arial"/>
          <w:bCs/>
          <w:sz w:val="20"/>
          <w:szCs w:val="20"/>
        </w:rPr>
        <w:t>ZAPROSZENIA DO SKŁADANIA OFERT</w:t>
      </w:r>
    </w:p>
    <w:p w14:paraId="0559C495" w14:textId="77777777" w:rsidR="00090B21" w:rsidRPr="006D4D73" w:rsidRDefault="00090B21" w:rsidP="00F76384">
      <w:pPr>
        <w:spacing w:after="0" w:line="240" w:lineRule="auto"/>
        <w:jc w:val="right"/>
        <w:rPr>
          <w:rFonts w:ascii="Aptos" w:hAnsi="Aptos" w:cs="Arial"/>
          <w:b/>
        </w:rPr>
      </w:pPr>
    </w:p>
    <w:p w14:paraId="5BC57D39" w14:textId="77777777" w:rsidR="00C87A05" w:rsidRPr="006D4D73" w:rsidRDefault="00C87A05" w:rsidP="00F76384">
      <w:pPr>
        <w:spacing w:after="0" w:line="240" w:lineRule="auto"/>
        <w:jc w:val="right"/>
        <w:rPr>
          <w:rFonts w:ascii="Aptos" w:hAnsi="Aptos" w:cs="Arial"/>
          <w:b/>
        </w:rPr>
      </w:pPr>
    </w:p>
    <w:p w14:paraId="0A7E5907" w14:textId="77777777" w:rsidR="00C87A05" w:rsidRPr="006D4D73" w:rsidRDefault="00C87A05" w:rsidP="00C87A05">
      <w:pPr>
        <w:spacing w:after="0" w:line="240" w:lineRule="auto"/>
        <w:ind w:left="5558" w:firstLine="397"/>
        <w:jc w:val="both"/>
        <w:rPr>
          <w:rFonts w:ascii="Aptos" w:hAnsi="Aptos"/>
        </w:rPr>
      </w:pPr>
      <w:r w:rsidRPr="006D4D73">
        <w:rPr>
          <w:rFonts w:ascii="Aptos" w:eastAsia="Times New Roman" w:hAnsi="Aptos"/>
          <w:b/>
          <w:lang w:bidi="en-US"/>
        </w:rPr>
        <w:t>Zamawiający:</w:t>
      </w:r>
    </w:p>
    <w:p w14:paraId="2C2A11B9" w14:textId="77777777" w:rsidR="00C87A05" w:rsidRPr="006D4D73" w:rsidRDefault="00C87A05" w:rsidP="00C87A05">
      <w:pPr>
        <w:spacing w:after="0" w:line="240" w:lineRule="auto"/>
        <w:ind w:left="5955"/>
        <w:jc w:val="both"/>
        <w:rPr>
          <w:rFonts w:ascii="Aptos" w:hAnsi="Aptos"/>
        </w:rPr>
      </w:pPr>
      <w:r w:rsidRPr="006D4D73">
        <w:rPr>
          <w:rFonts w:ascii="Aptos" w:eastAsia="Times New Roman" w:hAnsi="Aptos"/>
          <w:b/>
          <w:spacing w:val="-8"/>
          <w:lang w:bidi="en-US"/>
        </w:rPr>
        <w:t>Polska Akademia Nauk</w:t>
      </w:r>
    </w:p>
    <w:p w14:paraId="64F6B82D" w14:textId="77777777" w:rsidR="00C87A05" w:rsidRPr="006D4D73" w:rsidRDefault="00C87A05" w:rsidP="00C87A05">
      <w:pPr>
        <w:spacing w:after="0" w:line="240" w:lineRule="auto"/>
        <w:ind w:left="5359" w:firstLine="596"/>
        <w:jc w:val="both"/>
        <w:rPr>
          <w:rFonts w:ascii="Aptos" w:hAnsi="Aptos"/>
        </w:rPr>
      </w:pPr>
      <w:r w:rsidRPr="006D4D73">
        <w:rPr>
          <w:rFonts w:ascii="Aptos" w:eastAsia="Times New Roman" w:hAnsi="Aptos"/>
          <w:spacing w:val="-8"/>
          <w:lang w:bidi="en-US"/>
        </w:rPr>
        <w:t>Pl. Defilad 1, 00-901 Warszawa</w:t>
      </w:r>
    </w:p>
    <w:p w14:paraId="116F2D11" w14:textId="77777777" w:rsidR="00F76384" w:rsidRPr="006D4D73" w:rsidRDefault="00F76384" w:rsidP="00F76384">
      <w:pPr>
        <w:spacing w:after="0" w:line="240" w:lineRule="auto"/>
        <w:ind w:left="9965" w:firstLine="357"/>
        <w:rPr>
          <w:rFonts w:ascii="Aptos" w:hAnsi="Aptos"/>
          <w:spacing w:val="-9"/>
          <w:lang w:bidi="en-US"/>
        </w:rPr>
      </w:pPr>
    </w:p>
    <w:p w14:paraId="7120AFE0" w14:textId="3BD4E3DE" w:rsidR="00F76384" w:rsidRPr="006D4D73" w:rsidRDefault="00997008" w:rsidP="00F76384">
      <w:pPr>
        <w:spacing w:after="0" w:line="240" w:lineRule="auto"/>
        <w:rPr>
          <w:rFonts w:ascii="Aptos" w:hAnsi="Aptos" w:cs="Arial"/>
          <w:b/>
          <w:lang w:eastAsia="pl-PL"/>
        </w:rPr>
      </w:pPr>
      <w:r w:rsidRPr="006D4D73">
        <w:rPr>
          <w:rFonts w:ascii="Aptos" w:hAnsi="Aptos" w:cs="Arial"/>
          <w:b/>
          <w:lang w:eastAsia="pl-PL"/>
        </w:rPr>
        <w:t>Wykonawca</w:t>
      </w:r>
      <w:r w:rsidR="00F76384" w:rsidRPr="006D4D73">
        <w:rPr>
          <w:rFonts w:ascii="Aptos" w:hAnsi="Aptos" w:cs="Arial"/>
          <w:b/>
          <w:lang w:eastAsia="pl-PL"/>
        </w:rPr>
        <w:t>:</w:t>
      </w:r>
    </w:p>
    <w:p w14:paraId="0E082841" w14:textId="77777777" w:rsidR="00F76384" w:rsidRPr="006D4D73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6D4D73">
        <w:rPr>
          <w:rFonts w:ascii="Aptos" w:hAnsi="Aptos" w:cs="Arial"/>
          <w:lang w:eastAsia="pl-PL"/>
        </w:rPr>
        <w:t>………………………………………</w:t>
      </w:r>
    </w:p>
    <w:p w14:paraId="69FCED19" w14:textId="77777777" w:rsidR="00F76384" w:rsidRPr="006D4D73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6D4D73">
        <w:rPr>
          <w:rFonts w:ascii="Aptos" w:hAnsi="Aptos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6D4D73">
        <w:rPr>
          <w:rFonts w:ascii="Aptos" w:hAnsi="Aptos" w:cs="Arial"/>
          <w:i/>
          <w:sz w:val="16"/>
          <w:szCs w:val="16"/>
          <w:lang w:eastAsia="pl-PL"/>
        </w:rPr>
        <w:t>CEiDG</w:t>
      </w:r>
      <w:proofErr w:type="spellEnd"/>
      <w:r w:rsidRPr="006D4D73">
        <w:rPr>
          <w:rFonts w:ascii="Aptos" w:hAnsi="Aptos" w:cs="Arial"/>
          <w:i/>
          <w:sz w:val="16"/>
          <w:szCs w:val="16"/>
          <w:lang w:eastAsia="pl-PL"/>
        </w:rPr>
        <w:t>)</w:t>
      </w:r>
    </w:p>
    <w:p w14:paraId="2720CDB9" w14:textId="77777777" w:rsidR="00F76384" w:rsidRPr="006D4D73" w:rsidRDefault="00F76384" w:rsidP="00F76384">
      <w:pPr>
        <w:spacing w:after="0" w:line="240" w:lineRule="auto"/>
        <w:rPr>
          <w:rFonts w:ascii="Aptos" w:hAnsi="Aptos" w:cs="Arial"/>
          <w:u w:val="single"/>
          <w:lang w:eastAsia="pl-PL"/>
        </w:rPr>
      </w:pPr>
      <w:r w:rsidRPr="006D4D73">
        <w:rPr>
          <w:rFonts w:ascii="Aptos" w:hAnsi="Aptos" w:cs="Arial"/>
          <w:u w:val="single"/>
          <w:lang w:eastAsia="pl-PL"/>
        </w:rPr>
        <w:t>reprezentowany przez:</w:t>
      </w:r>
    </w:p>
    <w:p w14:paraId="3080EC6D" w14:textId="77777777" w:rsidR="00F76384" w:rsidRPr="006D4D73" w:rsidRDefault="00F76384" w:rsidP="00F76384">
      <w:pPr>
        <w:spacing w:after="0" w:line="240" w:lineRule="auto"/>
        <w:ind w:right="5954"/>
        <w:rPr>
          <w:rFonts w:ascii="Aptos" w:hAnsi="Aptos" w:cs="Arial"/>
          <w:lang w:eastAsia="pl-PL"/>
        </w:rPr>
      </w:pPr>
      <w:r w:rsidRPr="006D4D73">
        <w:rPr>
          <w:rFonts w:ascii="Aptos" w:hAnsi="Aptos" w:cs="Arial"/>
          <w:lang w:eastAsia="pl-PL"/>
        </w:rPr>
        <w:t>………………………………………</w:t>
      </w:r>
    </w:p>
    <w:p w14:paraId="5CFAF09B" w14:textId="77777777" w:rsidR="00F76384" w:rsidRDefault="00F76384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  <w:r w:rsidRPr="006D4D73">
        <w:rPr>
          <w:rFonts w:ascii="Aptos" w:hAnsi="Aptos" w:cs="Arial"/>
          <w:i/>
          <w:sz w:val="16"/>
          <w:szCs w:val="16"/>
          <w:lang w:eastAsia="pl-PL"/>
        </w:rPr>
        <w:t>(imię, nazwisko, stanowisko/podstawa do reprezentacji)</w:t>
      </w:r>
    </w:p>
    <w:p w14:paraId="6C26523D" w14:textId="77777777" w:rsidR="006D4D73" w:rsidRDefault="006D4D73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3D0C70A2" w14:textId="77777777" w:rsidR="006D4D73" w:rsidRDefault="006D4D73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7DB5F8F3" w14:textId="77777777" w:rsidR="007F3549" w:rsidRDefault="007F3549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671F6AE9" w14:textId="77777777" w:rsidR="007F3549" w:rsidRDefault="007F3549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5318E239" w14:textId="77777777" w:rsidR="007F3549" w:rsidRDefault="007F3549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5DBD4904" w14:textId="77777777" w:rsidR="007F3549" w:rsidRPr="006D4D73" w:rsidRDefault="007F3549" w:rsidP="00F76384">
      <w:pPr>
        <w:spacing w:after="0" w:line="240" w:lineRule="auto"/>
        <w:ind w:right="5953"/>
        <w:rPr>
          <w:rFonts w:ascii="Aptos" w:hAnsi="Aptos" w:cs="Arial"/>
          <w:i/>
          <w:sz w:val="16"/>
          <w:szCs w:val="16"/>
          <w:lang w:eastAsia="pl-PL"/>
        </w:rPr>
      </w:pPr>
    </w:p>
    <w:p w14:paraId="21ED5070" w14:textId="77777777" w:rsidR="00F76384" w:rsidRPr="006D4D73" w:rsidRDefault="00F76384" w:rsidP="00EE0B1E">
      <w:pPr>
        <w:spacing w:after="0" w:line="240" w:lineRule="auto"/>
        <w:ind w:left="426"/>
        <w:jc w:val="center"/>
        <w:rPr>
          <w:rFonts w:ascii="Aptos" w:hAnsi="Aptos" w:cs="Tahoma"/>
          <w:b/>
          <w:sz w:val="20"/>
          <w:szCs w:val="20"/>
          <w:u w:val="single"/>
          <w:lang w:eastAsia="hi-IN"/>
        </w:rPr>
      </w:pPr>
    </w:p>
    <w:p w14:paraId="2F630D43" w14:textId="2DAA0353" w:rsidR="002C5C0A" w:rsidRDefault="00F76384" w:rsidP="006D4D73">
      <w:pPr>
        <w:spacing w:after="0" w:line="240" w:lineRule="auto"/>
        <w:ind w:left="2268" w:right="568" w:hanging="1275"/>
        <w:jc w:val="center"/>
        <w:rPr>
          <w:rFonts w:ascii="Aptos" w:eastAsia="Times New Roman" w:hAnsi="Aptos"/>
          <w:b/>
          <w:lang w:eastAsia="pl-PL"/>
        </w:rPr>
      </w:pPr>
      <w:r w:rsidRPr="006D4D73">
        <w:rPr>
          <w:rFonts w:ascii="Aptos" w:eastAsia="Times New Roman" w:hAnsi="Aptos"/>
          <w:b/>
          <w:lang w:eastAsia="pl-PL"/>
        </w:rPr>
        <w:t xml:space="preserve">Wykaz </w:t>
      </w:r>
      <w:r w:rsidR="00997008" w:rsidRPr="006D4D73">
        <w:rPr>
          <w:rFonts w:ascii="Aptos" w:eastAsia="Times New Roman" w:hAnsi="Aptos"/>
          <w:b/>
          <w:lang w:eastAsia="pl-PL"/>
        </w:rPr>
        <w:t xml:space="preserve">osób skierowanych do </w:t>
      </w:r>
      <w:r w:rsidR="000F5CC5">
        <w:rPr>
          <w:rFonts w:ascii="Aptos" w:eastAsia="Times New Roman" w:hAnsi="Aptos"/>
          <w:b/>
          <w:lang w:eastAsia="pl-PL"/>
        </w:rPr>
        <w:t>realizacji</w:t>
      </w:r>
      <w:r w:rsidR="00997008" w:rsidRPr="006D4D73">
        <w:rPr>
          <w:rFonts w:ascii="Aptos" w:eastAsia="Times New Roman" w:hAnsi="Aptos"/>
          <w:b/>
          <w:lang w:eastAsia="pl-PL"/>
        </w:rPr>
        <w:t xml:space="preserve"> zamówienia</w:t>
      </w:r>
      <w:r w:rsidR="006D4D73">
        <w:rPr>
          <w:rFonts w:ascii="Aptos" w:eastAsia="Times New Roman" w:hAnsi="Aptos"/>
          <w:b/>
          <w:lang w:eastAsia="pl-PL"/>
        </w:rPr>
        <w:t xml:space="preserve"> </w:t>
      </w:r>
    </w:p>
    <w:p w14:paraId="5B549B05" w14:textId="77777777" w:rsidR="002C5C0A" w:rsidRDefault="006D4D73" w:rsidP="006D4D73">
      <w:pPr>
        <w:spacing w:after="0" w:line="240" w:lineRule="auto"/>
        <w:ind w:left="2268" w:right="568" w:hanging="1275"/>
        <w:jc w:val="center"/>
        <w:rPr>
          <w:rFonts w:ascii="Aptos" w:eastAsia="Times New Roman" w:hAnsi="Aptos"/>
          <w:b/>
          <w:lang w:eastAsia="pl-PL"/>
        </w:rPr>
      </w:pPr>
      <w:r>
        <w:rPr>
          <w:rFonts w:ascii="Aptos" w:eastAsia="Times New Roman" w:hAnsi="Aptos"/>
          <w:b/>
          <w:lang w:eastAsia="pl-PL"/>
        </w:rPr>
        <w:t xml:space="preserve">oraz </w:t>
      </w:r>
    </w:p>
    <w:p w14:paraId="5B3F4DE4" w14:textId="39E3DA1D" w:rsidR="00E573C7" w:rsidRDefault="00313A58" w:rsidP="0020319E">
      <w:pPr>
        <w:spacing w:after="0" w:line="240" w:lineRule="auto"/>
        <w:ind w:left="142" w:right="-141"/>
        <w:jc w:val="center"/>
        <w:rPr>
          <w:rFonts w:ascii="Aptos" w:eastAsia="Times New Roman" w:hAnsi="Aptos"/>
          <w:b/>
          <w:lang w:eastAsia="pl-PL"/>
        </w:rPr>
      </w:pPr>
      <w:r>
        <w:rPr>
          <w:rFonts w:ascii="Aptos" w:eastAsia="Times New Roman" w:hAnsi="Aptos"/>
          <w:b/>
          <w:lang w:eastAsia="pl-PL"/>
        </w:rPr>
        <w:t xml:space="preserve">Wykaz </w:t>
      </w:r>
      <w:r w:rsidR="006D4D73">
        <w:rPr>
          <w:rFonts w:ascii="Aptos" w:eastAsia="Times New Roman" w:hAnsi="Aptos"/>
          <w:b/>
          <w:lang w:eastAsia="pl-PL"/>
        </w:rPr>
        <w:t>zrealizowanych usług</w:t>
      </w:r>
      <w:r w:rsidR="002C5C0A">
        <w:rPr>
          <w:rFonts w:ascii="Aptos" w:eastAsia="Times New Roman" w:hAnsi="Aptos"/>
          <w:b/>
          <w:lang w:eastAsia="pl-PL"/>
        </w:rPr>
        <w:t xml:space="preserve"> </w:t>
      </w:r>
      <w:r w:rsidR="00E573C7" w:rsidRPr="006D4D73">
        <w:rPr>
          <w:rFonts w:ascii="Aptos" w:eastAsia="Times New Roman" w:hAnsi="Aptos"/>
          <w:b/>
          <w:lang w:eastAsia="pl-PL"/>
        </w:rPr>
        <w:t>na potwierdzenie spełnienia warunków udziału w procedurze - określonych w</w:t>
      </w:r>
      <w:r w:rsidR="00493896">
        <w:rPr>
          <w:rFonts w:ascii="Aptos" w:eastAsia="Times New Roman" w:hAnsi="Aptos"/>
          <w:b/>
          <w:lang w:eastAsia="pl-PL"/>
        </w:rPr>
        <w:t xml:space="preserve"> </w:t>
      </w:r>
      <w:r w:rsidR="003D121F">
        <w:rPr>
          <w:rFonts w:ascii="Aptos" w:eastAsia="Times New Roman" w:hAnsi="Aptos"/>
          <w:b/>
          <w:lang w:eastAsia="pl-PL"/>
        </w:rPr>
        <w:t>pkt IV</w:t>
      </w:r>
      <w:r>
        <w:rPr>
          <w:rFonts w:ascii="Aptos" w:eastAsia="Times New Roman" w:hAnsi="Aptos"/>
          <w:b/>
          <w:lang w:eastAsia="pl-PL"/>
        </w:rPr>
        <w:t xml:space="preserve"> </w:t>
      </w:r>
      <w:r w:rsidR="00E573C7" w:rsidRPr="006D4D73">
        <w:rPr>
          <w:rFonts w:ascii="Aptos" w:eastAsia="Times New Roman" w:hAnsi="Aptos"/>
          <w:b/>
          <w:lang w:eastAsia="pl-PL"/>
        </w:rPr>
        <w:t>Z</w:t>
      </w:r>
      <w:r w:rsidR="0040064F">
        <w:rPr>
          <w:rFonts w:ascii="Aptos" w:eastAsia="Times New Roman" w:hAnsi="Aptos"/>
          <w:b/>
          <w:lang w:eastAsia="pl-PL"/>
        </w:rPr>
        <w:t xml:space="preserve">APROSZENIA DO SKŁADANIA OFERT </w:t>
      </w:r>
      <w:r w:rsidR="00E573C7" w:rsidRPr="006D4D73">
        <w:rPr>
          <w:rFonts w:ascii="Aptos" w:eastAsia="Times New Roman" w:hAnsi="Aptos"/>
          <w:b/>
          <w:lang w:eastAsia="pl-PL"/>
        </w:rPr>
        <w:t xml:space="preserve"> </w:t>
      </w:r>
    </w:p>
    <w:p w14:paraId="1DDAAC57" w14:textId="77777777" w:rsidR="00CC764E" w:rsidRDefault="00CC764E" w:rsidP="0020319E">
      <w:pPr>
        <w:spacing w:after="0" w:line="240" w:lineRule="auto"/>
        <w:ind w:left="142" w:right="-141"/>
        <w:jc w:val="center"/>
        <w:rPr>
          <w:rFonts w:ascii="Aptos" w:eastAsia="Times New Roman" w:hAnsi="Aptos"/>
          <w:b/>
          <w:lang w:eastAsia="pl-PL"/>
        </w:rPr>
      </w:pPr>
    </w:p>
    <w:p w14:paraId="7B416B01" w14:textId="77777777" w:rsidR="00CC764E" w:rsidRDefault="00CC764E" w:rsidP="0020319E">
      <w:pPr>
        <w:spacing w:after="0" w:line="240" w:lineRule="auto"/>
        <w:ind w:left="142" w:right="-141"/>
        <w:jc w:val="center"/>
        <w:rPr>
          <w:rFonts w:ascii="Aptos" w:eastAsia="Times New Roman" w:hAnsi="Aptos"/>
          <w:b/>
          <w:lang w:eastAsia="pl-PL"/>
        </w:rPr>
      </w:pPr>
    </w:p>
    <w:p w14:paraId="27DAC7D8" w14:textId="77777777" w:rsidR="006D4D73" w:rsidRPr="006D4D73" w:rsidRDefault="006D4D73" w:rsidP="006D4D73">
      <w:pPr>
        <w:spacing w:after="0" w:line="240" w:lineRule="auto"/>
        <w:ind w:left="1418" w:right="1843"/>
        <w:jc w:val="center"/>
        <w:rPr>
          <w:rFonts w:ascii="Aptos" w:eastAsia="Times New Roman" w:hAnsi="Aptos"/>
          <w:b/>
          <w:lang w:eastAsia="pl-PL"/>
        </w:rPr>
      </w:pPr>
    </w:p>
    <w:p w14:paraId="68DF38BD" w14:textId="68253481" w:rsidR="00090B21" w:rsidRPr="009B3EF4" w:rsidRDefault="00F76384" w:rsidP="00F76384">
      <w:pPr>
        <w:shd w:val="clear" w:color="auto" w:fill="FFFFFF"/>
        <w:spacing w:after="0" w:line="240" w:lineRule="auto"/>
        <w:jc w:val="both"/>
        <w:outlineLvl w:val="0"/>
        <w:rPr>
          <w:rStyle w:val="normaltextrun"/>
          <w:rFonts w:ascii="Aptos" w:hAnsi="Aptos"/>
        </w:rPr>
      </w:pPr>
      <w:r w:rsidRPr="006D4D73">
        <w:rPr>
          <w:rFonts w:ascii="Aptos" w:hAnsi="Aptos"/>
          <w:u w:color="000000"/>
        </w:rPr>
        <w:t xml:space="preserve">Dotyczy: </w:t>
      </w:r>
      <w:r w:rsidRPr="006D4D73">
        <w:rPr>
          <w:rFonts w:ascii="Aptos" w:hAnsi="Aptos"/>
          <w:b/>
          <w:bCs/>
          <w:lang w:eastAsia="pl-PL"/>
        </w:rPr>
        <w:t xml:space="preserve">ZAPROSZENIA DO SKŁADANIA OFERT </w:t>
      </w:r>
      <w:r w:rsidR="0040064F" w:rsidRPr="006D3F1D">
        <w:rPr>
          <w:rFonts w:ascii="Aptos" w:hAnsi="Aptos" w:cstheme="minorHAnsi"/>
          <w:b/>
          <w:bCs/>
          <w:lang w:eastAsia="pl-PL"/>
        </w:rPr>
        <w:t>w celu rozeznania rynku cen</w:t>
      </w:r>
      <w:r w:rsidR="0040064F" w:rsidRPr="006D3F1D">
        <w:rPr>
          <w:rFonts w:ascii="Aptos" w:eastAsia="Times New Roman" w:hAnsi="Aptos" w:cstheme="minorHAnsi"/>
          <w:lang w:eastAsia="pl-PL"/>
        </w:rPr>
        <w:t xml:space="preserve"> na realizację usługi polegającej </w:t>
      </w:r>
      <w:r w:rsidR="0040064F" w:rsidRPr="006D3F1D">
        <w:rPr>
          <w:rStyle w:val="normaltextrun"/>
          <w:rFonts w:ascii="Aptos" w:hAnsi="Aptos"/>
        </w:rPr>
        <w:t xml:space="preserve">na wykonaniu </w:t>
      </w:r>
      <w:r w:rsidR="00DF4F7A" w:rsidRPr="00DF4F7A">
        <w:rPr>
          <w:rFonts w:ascii="Aptos" w:hAnsi="Aptos"/>
        </w:rPr>
        <w:t xml:space="preserve">wielobranżowej dokumentacji budowlano-wykonawczej budowy łazienki </w:t>
      </w:r>
      <w:r w:rsidR="00A316C8">
        <w:rPr>
          <w:rFonts w:ascii="Aptos" w:hAnsi="Aptos"/>
        </w:rPr>
        <w:t xml:space="preserve">oraz aneksu kuchennego </w:t>
      </w:r>
      <w:r w:rsidR="00DF4F7A" w:rsidRPr="00DF4F7A">
        <w:rPr>
          <w:rFonts w:ascii="Aptos" w:hAnsi="Aptos"/>
        </w:rPr>
        <w:t xml:space="preserve">na poddaszu  w budynku zabytkowym Polskiej Akademii Nauk Oddział </w:t>
      </w:r>
      <w:r w:rsidR="003D121F">
        <w:rPr>
          <w:rFonts w:ascii="Aptos" w:hAnsi="Aptos"/>
        </w:rPr>
        <w:t xml:space="preserve">                    </w:t>
      </w:r>
      <w:r w:rsidR="00DF4F7A" w:rsidRPr="00DF4F7A">
        <w:rPr>
          <w:rFonts w:ascii="Aptos" w:hAnsi="Aptos"/>
        </w:rPr>
        <w:t>w Krakowie przy ul. Św. Jana 28</w:t>
      </w:r>
      <w:r w:rsidR="00A316C8">
        <w:rPr>
          <w:rFonts w:ascii="Aptos" w:hAnsi="Aptos"/>
        </w:rPr>
        <w:t xml:space="preserve"> </w:t>
      </w:r>
      <w:r w:rsidR="0040064F" w:rsidRPr="006D3F1D">
        <w:rPr>
          <w:rStyle w:val="normaltextrun"/>
          <w:rFonts w:ascii="Aptos" w:hAnsi="Aptos"/>
          <w:b/>
          <w:bCs/>
        </w:rPr>
        <w:t>z możliwością udzielenia zamówienia</w:t>
      </w:r>
      <w:r w:rsidR="0040064F">
        <w:rPr>
          <w:rStyle w:val="normaltextrun"/>
          <w:rFonts w:ascii="Aptos" w:hAnsi="Aptos"/>
          <w:b/>
          <w:bCs/>
        </w:rPr>
        <w:t xml:space="preserve">. </w:t>
      </w:r>
    </w:p>
    <w:p w14:paraId="1FB26D73" w14:textId="77777777" w:rsidR="0040064F" w:rsidRPr="006D4D73" w:rsidRDefault="0040064F" w:rsidP="00F76384">
      <w:pPr>
        <w:shd w:val="clear" w:color="auto" w:fill="FFFFFF"/>
        <w:spacing w:after="0" w:line="240" w:lineRule="auto"/>
        <w:jc w:val="both"/>
        <w:outlineLvl w:val="0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4068"/>
        <w:gridCol w:w="5309"/>
      </w:tblGrid>
      <w:tr w:rsidR="00F76384" w:rsidRPr="006D4D73" w14:paraId="5D66D0EA" w14:textId="77777777" w:rsidTr="00E16971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03E343D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</w:rPr>
            </w:pPr>
            <w:r w:rsidRPr="006D4D73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F76384" w:rsidRPr="006D4D73" w14:paraId="047F9857" w14:textId="77777777" w:rsidTr="00E16971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98928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FAFCE" w14:textId="74C0B4D1" w:rsidR="00F76384" w:rsidRPr="006D4D73" w:rsidRDefault="00F76384" w:rsidP="00E16971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8375E" w14:textId="50331783" w:rsidR="00F76384" w:rsidRPr="006D4D73" w:rsidRDefault="006D4D73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4107C168" w14:textId="2CA70AC2" w:rsidR="00B95C6F" w:rsidRPr="006D4D73" w:rsidRDefault="006F7D12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w </w:t>
            </w:r>
            <w:r w:rsidR="002C5C0A">
              <w:rPr>
                <w:rFonts w:ascii="Aptos" w:hAnsi="Aptos"/>
                <w:b/>
                <w:sz w:val="20"/>
                <w:szCs w:val="20"/>
              </w:rPr>
              <w:t xml:space="preserve">specjalności </w:t>
            </w:r>
            <w:r w:rsidR="006D4D73">
              <w:rPr>
                <w:rFonts w:ascii="Aptos" w:hAnsi="Aptos"/>
                <w:b/>
                <w:sz w:val="20"/>
                <w:szCs w:val="20"/>
              </w:rPr>
              <w:t>kon</w:t>
            </w:r>
            <w:r w:rsidR="005D2189">
              <w:rPr>
                <w:rFonts w:ascii="Aptos" w:hAnsi="Aptos"/>
                <w:b/>
                <w:sz w:val="20"/>
                <w:szCs w:val="20"/>
              </w:rPr>
              <w:t>s</w:t>
            </w:r>
            <w:r w:rsidR="006D4D73">
              <w:rPr>
                <w:rFonts w:ascii="Aptos" w:hAnsi="Aptos"/>
                <w:b/>
                <w:sz w:val="20"/>
                <w:szCs w:val="20"/>
              </w:rPr>
              <w:t>trukcyjno - budowlanej</w:t>
            </w:r>
          </w:p>
          <w:p w14:paraId="29020FEB" w14:textId="77777777" w:rsidR="006F7D12" w:rsidRPr="006D4D73" w:rsidRDefault="006F7D12" w:rsidP="006F7D12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1F010092" w14:textId="77777777" w:rsidR="00F76384" w:rsidRPr="006D4D73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F76384" w:rsidRPr="006D4D73" w14:paraId="22AA1104" w14:textId="77777777" w:rsidTr="00E16971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3F708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8B4F0" w14:textId="77777777" w:rsidR="00F76384" w:rsidRPr="006D4D73" w:rsidRDefault="00F76384" w:rsidP="00E16971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23C85" w14:textId="77777777" w:rsidR="00F76384" w:rsidRPr="006D4D73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  <w:p w14:paraId="25C89249" w14:textId="0013E640" w:rsidR="00F76384" w:rsidRPr="006D4D73" w:rsidRDefault="00F76384" w:rsidP="00E16971">
            <w:pPr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>…………………………………………………………</w:t>
            </w:r>
            <w:r w:rsidR="00EE0B1E" w:rsidRPr="006D4D73">
              <w:rPr>
                <w:rFonts w:ascii="Aptos" w:hAnsi="Aptos"/>
                <w:sz w:val="20"/>
                <w:szCs w:val="20"/>
              </w:rPr>
              <w:t>…………………….</w:t>
            </w:r>
          </w:p>
          <w:p w14:paraId="1AA0B770" w14:textId="77777777" w:rsidR="00F76384" w:rsidRPr="006D4D73" w:rsidRDefault="00F76384" w:rsidP="00E16971">
            <w:pPr>
              <w:rPr>
                <w:rFonts w:ascii="Aptos" w:hAnsi="Aptos"/>
                <w:i/>
                <w:sz w:val="20"/>
                <w:szCs w:val="20"/>
              </w:rPr>
            </w:pP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F76384" w:rsidRPr="006D4D73" w14:paraId="67ED7CFC" w14:textId="77777777" w:rsidTr="00E16971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B8B4F" w14:textId="77777777" w:rsidR="00F76384" w:rsidRPr="006D4D73" w:rsidRDefault="00F76384" w:rsidP="00E16971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C5321" w14:textId="77777777" w:rsidR="00F76384" w:rsidRPr="006D4D73" w:rsidRDefault="00F76384" w:rsidP="00E16971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6E0DF586" w14:textId="77777777" w:rsidR="00F76384" w:rsidRPr="006D4D73" w:rsidRDefault="00F76384" w:rsidP="00E16971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0FC09" w14:textId="66C8408A" w:rsidR="00F76384" w:rsidRPr="006D4D73" w:rsidRDefault="00CC764E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>
              <w:rPr>
                <w:rFonts w:ascii="Aptos" w:hAnsi="Aptos"/>
                <w:sz w:val="20"/>
                <w:szCs w:val="20"/>
              </w:rPr>
              <w:t>u</w:t>
            </w:r>
            <w:r w:rsidRPr="00CC764E">
              <w:rPr>
                <w:rFonts w:ascii="Aptos" w:hAnsi="Aptos"/>
                <w:sz w:val="20"/>
                <w:szCs w:val="20"/>
              </w:rPr>
              <w:t xml:space="preserve">prawnienia budowlane w specjalności konstrukcyjno-budowlanej bez ograniczeń </w:t>
            </w:r>
            <w:r w:rsidR="00F76384" w:rsidRPr="006D4D73">
              <w:rPr>
                <w:rFonts w:ascii="Aptos" w:hAnsi="Aptos"/>
                <w:sz w:val="20"/>
                <w:szCs w:val="20"/>
              </w:rPr>
              <w:t>w rozumieniu ustawy z dnia 7 lipca 1994r. Prawo</w:t>
            </w:r>
            <w:r w:rsidR="00DF4F7A">
              <w:rPr>
                <w:rFonts w:ascii="Aptos" w:hAnsi="Aptos"/>
                <w:sz w:val="20"/>
                <w:szCs w:val="20"/>
              </w:rPr>
              <w:t xml:space="preserve"> Budowlane</w:t>
            </w:r>
            <w:r w:rsidR="00F76384" w:rsidRPr="006D4D73">
              <w:rPr>
                <w:rFonts w:ascii="Aptos" w:hAnsi="Aptos"/>
                <w:sz w:val="20"/>
                <w:szCs w:val="20"/>
              </w:rPr>
              <w:t xml:space="preserve"> </w:t>
            </w:r>
            <w:r w:rsidR="007634FE" w:rsidRPr="006D4D73">
              <w:rPr>
                <w:rFonts w:ascii="Aptos" w:hAnsi="Aptos"/>
              </w:rPr>
              <w:t xml:space="preserve"> </w:t>
            </w:r>
            <w:bookmarkStart w:id="0" w:name="_Hlk184212775"/>
            <w:r w:rsidR="007634FE" w:rsidRPr="006D4D73">
              <w:rPr>
                <w:rFonts w:ascii="Aptos" w:hAnsi="Aptos"/>
                <w:sz w:val="20"/>
                <w:szCs w:val="20"/>
              </w:rPr>
              <w:fldChar w:fldCharType="begin"/>
            </w:r>
            <w:r w:rsidR="007634FE" w:rsidRPr="006D4D73">
              <w:rPr>
                <w:rFonts w:ascii="Aptos" w:hAnsi="Aptos"/>
                <w:sz w:val="20"/>
                <w:szCs w:val="20"/>
              </w:rPr>
              <w:instrText>HYPERLINK "https://isap.sejm.gov.pl/isap.nsf/DocDetails.xsp?id=WDU19940890414" \o "Ustawa z dnia 7 lipca 1994 r. - Prawo budowlane (Dz. U. z 2020 r. poz. 1333, z późn. zm.)" \t "_blank"</w:instrText>
            </w:r>
            <w:r w:rsidR="007634FE" w:rsidRPr="006D4D73">
              <w:rPr>
                <w:rFonts w:ascii="Aptos" w:hAnsi="Aptos"/>
                <w:sz w:val="20"/>
                <w:szCs w:val="20"/>
              </w:rPr>
            </w:r>
            <w:r w:rsidR="007634FE" w:rsidRPr="006D4D73">
              <w:rPr>
                <w:rFonts w:ascii="Aptos" w:hAnsi="Aptos"/>
                <w:sz w:val="20"/>
                <w:szCs w:val="20"/>
              </w:rPr>
              <w:fldChar w:fldCharType="separate"/>
            </w:r>
            <w:r w:rsidR="007634FE" w:rsidRPr="006D4D73">
              <w:rPr>
                <w:rStyle w:val="Hipercze"/>
                <w:rFonts w:ascii="Aptos" w:hAnsi="Aptos"/>
                <w:color w:val="auto"/>
                <w:sz w:val="20"/>
                <w:szCs w:val="20"/>
                <w:u w:val="none"/>
              </w:rPr>
              <w:t>(</w:t>
            </w:r>
            <w:r w:rsidR="00DF4F7A" w:rsidRPr="00DF4F7A">
              <w:rPr>
                <w:rStyle w:val="Hipercze"/>
                <w:rFonts w:ascii="Aptos" w:hAnsi="Aptos"/>
                <w:color w:val="auto"/>
                <w:sz w:val="20"/>
                <w:szCs w:val="20"/>
                <w:u w:val="none"/>
              </w:rPr>
              <w:t>Dz.U. z 2026 poz. 524</w:t>
            </w:r>
            <w:r w:rsidR="007634FE" w:rsidRPr="006D4D73">
              <w:rPr>
                <w:rStyle w:val="Hipercze"/>
                <w:rFonts w:ascii="Aptos" w:hAnsi="Aptos"/>
                <w:color w:val="auto"/>
                <w:sz w:val="20"/>
                <w:szCs w:val="20"/>
                <w:u w:val="none"/>
              </w:rPr>
              <w:t>)</w:t>
            </w:r>
            <w:r w:rsidR="007634FE" w:rsidRPr="006D4D73">
              <w:rPr>
                <w:rFonts w:ascii="Aptos" w:hAnsi="Aptos"/>
                <w:sz w:val="20"/>
                <w:szCs w:val="20"/>
              </w:rPr>
              <w:fldChar w:fldCharType="end"/>
            </w:r>
            <w:r w:rsidR="007634FE" w:rsidRPr="006D4D73">
              <w:rPr>
                <w:rFonts w:ascii="Aptos" w:hAnsi="Aptos"/>
                <w:sz w:val="20"/>
                <w:szCs w:val="20"/>
              </w:rPr>
              <w:t xml:space="preserve"> </w:t>
            </w:r>
            <w:bookmarkEnd w:id="0"/>
            <w:r w:rsidR="00F76384" w:rsidRPr="006D4D73">
              <w:rPr>
                <w:rFonts w:ascii="Aptos" w:hAnsi="Aptos"/>
                <w:kern w:val="24"/>
                <w:sz w:val="20"/>
                <w:szCs w:val="20"/>
                <w:lang w:eastAsia="ar-SA"/>
              </w:rPr>
              <w:t xml:space="preserve"> </w:t>
            </w:r>
          </w:p>
          <w:p w14:paraId="5D219D8A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6DA5A0C7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Zakres uprawnień: …………….. </w:t>
            </w: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0615F6D8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Numer uprawnień: ……………… </w:t>
            </w: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13AB7C63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 xml:space="preserve">Data nadania uprawnień: …….. </w:t>
            </w: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4CF931E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>Nazwa organu, który nadał uprawnienia: ……………</w:t>
            </w:r>
          </w:p>
          <w:p w14:paraId="1A4BC5BC" w14:textId="77777777" w:rsidR="00F76384" w:rsidRPr="006D4D73" w:rsidRDefault="00F76384" w:rsidP="00E16971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</w:tbl>
    <w:p w14:paraId="4EB917B4" w14:textId="77777777" w:rsidR="00F76384" w:rsidRPr="006D4D73" w:rsidRDefault="00F76384" w:rsidP="00F76384">
      <w:pPr>
        <w:spacing w:after="0" w:line="240" w:lineRule="auto"/>
        <w:rPr>
          <w:rFonts w:ascii="Aptos" w:hAnsi="Aptos"/>
        </w:rPr>
      </w:pPr>
    </w:p>
    <w:p w14:paraId="7A3FFD08" w14:textId="77777777" w:rsidR="00F76384" w:rsidRDefault="00F76384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4068"/>
        <w:gridCol w:w="5309"/>
      </w:tblGrid>
      <w:tr w:rsidR="00B20B6C" w:rsidRPr="006D4D73" w14:paraId="59FF64E8" w14:textId="77777777" w:rsidTr="00A23BE9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6B21C95" w14:textId="77777777" w:rsidR="00B20B6C" w:rsidRPr="006D4D73" w:rsidRDefault="00B20B6C" w:rsidP="00A23BE9">
            <w:pPr>
              <w:jc w:val="center"/>
              <w:rPr>
                <w:rFonts w:ascii="Aptos" w:hAnsi="Aptos"/>
                <w:b/>
                <w:bCs/>
              </w:rPr>
            </w:pPr>
            <w:r w:rsidRPr="006D4D73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B20B6C" w:rsidRPr="006D4D73" w14:paraId="0B96B587" w14:textId="77777777" w:rsidTr="00A23BE9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EFDE3" w14:textId="77777777" w:rsidR="00B20B6C" w:rsidRPr="006D4D73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EACA1" w14:textId="77777777" w:rsidR="00B20B6C" w:rsidRPr="006D4D73" w:rsidRDefault="00B20B6C" w:rsidP="00A23BE9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17B0C" w14:textId="77777777" w:rsidR="00B20B6C" w:rsidRPr="006D4D73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19BA5E0B" w14:textId="72194833" w:rsidR="00B20B6C" w:rsidRPr="006D4D73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w specjalności </w:t>
            </w:r>
            <w:r w:rsidR="00313A58">
              <w:rPr>
                <w:rFonts w:ascii="Aptos" w:hAnsi="Aptos"/>
                <w:b/>
                <w:sz w:val="20"/>
                <w:szCs w:val="20"/>
              </w:rPr>
              <w:t xml:space="preserve"> elektrycznej</w:t>
            </w:r>
          </w:p>
          <w:p w14:paraId="1DB687F1" w14:textId="77777777" w:rsidR="00B20B6C" w:rsidRPr="006D4D73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7E89E803" w14:textId="77777777" w:rsidR="00B20B6C" w:rsidRPr="006D4D73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B20B6C" w:rsidRPr="006D4D73" w14:paraId="633DFC7D" w14:textId="77777777" w:rsidTr="00A23BE9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EA807" w14:textId="77777777" w:rsidR="00B20B6C" w:rsidRPr="006D4D73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0DFEC" w14:textId="77777777" w:rsidR="00B20B6C" w:rsidRPr="006D4D73" w:rsidRDefault="00B20B6C" w:rsidP="00A23BE9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B303C" w14:textId="77777777" w:rsidR="00B20B6C" w:rsidRPr="006D4D73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  <w:p w14:paraId="5AD63CEB" w14:textId="77777777" w:rsidR="00B20B6C" w:rsidRPr="006D4D73" w:rsidRDefault="00B20B6C" w:rsidP="00A23BE9">
            <w:pPr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……………………………………………………………………………….</w:t>
            </w:r>
          </w:p>
          <w:p w14:paraId="67EBFC61" w14:textId="77777777" w:rsidR="00B20B6C" w:rsidRPr="006D4D73" w:rsidRDefault="00B20B6C" w:rsidP="00A23BE9">
            <w:pPr>
              <w:rPr>
                <w:rFonts w:ascii="Aptos" w:hAnsi="Aptos"/>
                <w:i/>
                <w:sz w:val="20"/>
                <w:szCs w:val="20"/>
              </w:rPr>
            </w:pP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B20B6C" w:rsidRPr="006D4D73" w14:paraId="6DD4853C" w14:textId="77777777" w:rsidTr="00A23BE9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C2CC9" w14:textId="77777777" w:rsidR="00B20B6C" w:rsidRPr="006D4D73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F1201" w14:textId="77777777" w:rsidR="00B20B6C" w:rsidRPr="006D4D73" w:rsidRDefault="00B20B6C" w:rsidP="00A23BE9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75029B48" w14:textId="77777777" w:rsidR="00B20B6C" w:rsidRPr="006D4D73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0C2115" w14:textId="7B1FDA79" w:rsidR="00B20B6C" w:rsidRPr="003B0835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835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Pr="003B0835">
              <w:rPr>
                <w:rFonts w:ascii="Aptos" w:eastAsia="Times New Roman" w:hAnsi="Aptos"/>
                <w:sz w:val="20"/>
                <w:szCs w:val="20"/>
                <w:lang w:eastAsia="pl-PL"/>
              </w:rPr>
              <w:t xml:space="preserve"> </w:t>
            </w:r>
            <w:r w:rsidR="00CC764E">
              <w:rPr>
                <w:rFonts w:ascii="Aptos" w:hAnsi="Aptos"/>
                <w:sz w:val="20"/>
                <w:szCs w:val="20"/>
              </w:rPr>
              <w:t>b</w:t>
            </w:r>
            <w:r w:rsidR="00CC764E">
              <w:t xml:space="preserve">udowlane  </w:t>
            </w:r>
            <w:r w:rsidR="00CC764E" w:rsidRPr="00CC764E">
              <w:t xml:space="preserve">w specjalności instalacyjnej </w:t>
            </w:r>
            <w:r w:rsidR="00DF4F7A" w:rsidRPr="00DF4F7A">
              <w:rPr>
                <w:rFonts w:ascii="Aptos" w:hAnsi="Aptos"/>
                <w:sz w:val="20"/>
                <w:szCs w:val="20"/>
              </w:rPr>
              <w:t xml:space="preserve">w zakresie sieci, instalacji i urządzeń elektrycznych i elektroenergetycznych bez ograniczeń </w:t>
            </w:r>
            <w:r w:rsidRPr="003B0835">
              <w:rPr>
                <w:rFonts w:ascii="Aptos" w:hAnsi="Aptos"/>
                <w:sz w:val="20"/>
                <w:szCs w:val="20"/>
              </w:rPr>
              <w:t xml:space="preserve">w rozumieniu ustawy z dnia </w:t>
            </w:r>
            <w:r w:rsidR="00DF4F7A" w:rsidRPr="00DF4F7A">
              <w:rPr>
                <w:rFonts w:ascii="Aptos" w:hAnsi="Aptos"/>
                <w:sz w:val="20"/>
                <w:szCs w:val="20"/>
              </w:rPr>
              <w:t xml:space="preserve">7 lipca 1994r. Prawo Budowlane  (Dz.U. z 2026 poz. 524)  </w:t>
            </w:r>
          </w:p>
          <w:p w14:paraId="6C5DC2EC" w14:textId="77777777" w:rsidR="00B20B6C" w:rsidRPr="003B0835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640BBC96" w14:textId="77777777" w:rsidR="00B20B6C" w:rsidRPr="003B0835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835">
              <w:rPr>
                <w:rFonts w:ascii="Aptos" w:hAnsi="Aptos"/>
                <w:sz w:val="20"/>
                <w:szCs w:val="20"/>
              </w:rPr>
              <w:t xml:space="preserve">Zakres uprawnień: …………….. </w:t>
            </w:r>
            <w:r w:rsidRPr="003B0835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14EC0DA" w14:textId="77777777" w:rsidR="00B20B6C" w:rsidRPr="003B0835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3B0835">
              <w:rPr>
                <w:rFonts w:ascii="Aptos" w:hAnsi="Aptos"/>
                <w:sz w:val="20"/>
                <w:szCs w:val="20"/>
              </w:rPr>
              <w:t xml:space="preserve">Numer uprawnień: ……………… </w:t>
            </w:r>
            <w:r w:rsidRPr="003B0835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549366D" w14:textId="77777777" w:rsidR="00B20B6C" w:rsidRPr="003B0835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835">
              <w:rPr>
                <w:rFonts w:ascii="Aptos" w:hAnsi="Aptos"/>
                <w:sz w:val="20"/>
                <w:szCs w:val="20"/>
              </w:rPr>
              <w:t xml:space="preserve">Data nadania uprawnień: …….. </w:t>
            </w:r>
            <w:r w:rsidRPr="003B0835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54B9B529" w14:textId="77777777" w:rsidR="00B20B6C" w:rsidRPr="003B0835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835">
              <w:rPr>
                <w:rFonts w:ascii="Aptos" w:hAnsi="Aptos"/>
                <w:sz w:val="20"/>
                <w:szCs w:val="20"/>
              </w:rPr>
              <w:t>Nazwa organu, który nadał uprawnienia: ……………</w:t>
            </w:r>
          </w:p>
          <w:p w14:paraId="7367BD42" w14:textId="77777777" w:rsidR="00B20B6C" w:rsidRPr="003B0835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3B0835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</w:tbl>
    <w:p w14:paraId="598BE3E1" w14:textId="77777777" w:rsidR="00B20B6C" w:rsidRDefault="00B20B6C" w:rsidP="00F76384">
      <w:pPr>
        <w:spacing w:after="0" w:line="240" w:lineRule="auto"/>
        <w:rPr>
          <w:rFonts w:ascii="Aptos" w:hAnsi="Aptos"/>
        </w:rPr>
      </w:pPr>
    </w:p>
    <w:p w14:paraId="27AD5091" w14:textId="77777777" w:rsidR="00C5191C" w:rsidRDefault="00C5191C" w:rsidP="00F76384">
      <w:pPr>
        <w:spacing w:after="0" w:line="240" w:lineRule="auto"/>
        <w:rPr>
          <w:rFonts w:ascii="Aptos" w:hAnsi="Aptos"/>
        </w:rPr>
      </w:pPr>
    </w:p>
    <w:p w14:paraId="6029096E" w14:textId="77777777" w:rsidR="0057792C" w:rsidRDefault="0057792C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4068"/>
        <w:gridCol w:w="5309"/>
      </w:tblGrid>
      <w:tr w:rsidR="00B20B6C" w:rsidRPr="006D4D73" w14:paraId="5BACB0CF" w14:textId="77777777" w:rsidTr="00A23BE9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94448E1" w14:textId="77777777" w:rsidR="00B20B6C" w:rsidRPr="006D4D73" w:rsidRDefault="00B20B6C" w:rsidP="00A23BE9">
            <w:pPr>
              <w:jc w:val="center"/>
              <w:rPr>
                <w:rFonts w:ascii="Aptos" w:hAnsi="Aptos"/>
                <w:b/>
                <w:bCs/>
              </w:rPr>
            </w:pPr>
            <w:r w:rsidRPr="006D4D73">
              <w:rPr>
                <w:rFonts w:ascii="Aptos" w:hAnsi="Aptos"/>
                <w:b/>
                <w:bCs/>
              </w:rPr>
              <w:t xml:space="preserve">OSOBA SKIEROWANA DO REALIZACJI ZAMÓWIENIA </w:t>
            </w:r>
          </w:p>
        </w:tc>
      </w:tr>
      <w:tr w:rsidR="00B20B6C" w:rsidRPr="006D4D73" w14:paraId="38C2DE53" w14:textId="77777777" w:rsidTr="00A23BE9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7E392" w14:textId="77777777" w:rsidR="00B20B6C" w:rsidRPr="006D4D73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220DF" w14:textId="77777777" w:rsidR="00B20B6C" w:rsidRPr="006D4D73" w:rsidRDefault="00B20B6C" w:rsidP="00A23BE9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Funkcja/zakres wykonywanych czynności </w:t>
            </w:r>
          </w:p>
        </w:tc>
        <w:tc>
          <w:tcPr>
            <w:tcW w:w="5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A3D3C4" w14:textId="77777777" w:rsidR="00B20B6C" w:rsidRPr="006D4D73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 xml:space="preserve">PROJEKTANT </w:t>
            </w:r>
          </w:p>
          <w:p w14:paraId="4BFFEE5A" w14:textId="38666372" w:rsidR="00B20B6C" w:rsidRPr="006D4D73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>w specjalności</w:t>
            </w:r>
            <w:r w:rsidR="0020319E">
              <w:rPr>
                <w:rFonts w:ascii="Aptos" w:hAnsi="Aptos"/>
                <w:b/>
                <w:sz w:val="20"/>
                <w:szCs w:val="20"/>
              </w:rPr>
              <w:t xml:space="preserve"> </w:t>
            </w:r>
            <w:r w:rsidR="00313A58">
              <w:rPr>
                <w:rFonts w:ascii="Aptos" w:hAnsi="Aptos"/>
                <w:b/>
                <w:sz w:val="20"/>
                <w:szCs w:val="20"/>
              </w:rPr>
              <w:t>sanitarnej</w:t>
            </w:r>
          </w:p>
          <w:p w14:paraId="3467DF1E" w14:textId="77777777" w:rsidR="00B20B6C" w:rsidRPr="006D4D73" w:rsidRDefault="00B20B6C" w:rsidP="00A23BE9">
            <w:pPr>
              <w:spacing w:after="0" w:line="240" w:lineRule="auto"/>
              <w:jc w:val="center"/>
              <w:rPr>
                <w:rFonts w:ascii="Aptos" w:hAnsi="Aptos"/>
                <w:b/>
                <w:sz w:val="20"/>
                <w:szCs w:val="20"/>
              </w:rPr>
            </w:pPr>
          </w:p>
          <w:p w14:paraId="0FE7555F" w14:textId="77777777" w:rsidR="00B20B6C" w:rsidRPr="006D4D73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B20B6C" w:rsidRPr="006D4D73" w14:paraId="44859C72" w14:textId="77777777" w:rsidTr="00A23BE9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7F490" w14:textId="77777777" w:rsidR="00B20B6C" w:rsidRPr="006D4D73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E0D0E" w14:textId="77777777" w:rsidR="00B20B6C" w:rsidRPr="006D4D73" w:rsidRDefault="00B20B6C" w:rsidP="00A23BE9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 xml:space="preserve">Imię i nazwisko 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7BCA3" w14:textId="77777777" w:rsidR="00B20B6C" w:rsidRPr="006D4D73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  <w:p w14:paraId="4B6C77EE" w14:textId="77777777" w:rsidR="00B20B6C" w:rsidRPr="006D4D73" w:rsidRDefault="00B20B6C" w:rsidP="00A23BE9">
            <w:pPr>
              <w:rPr>
                <w:rFonts w:ascii="Aptos" w:hAnsi="Aptos"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>……………………………………………………………………………….</w:t>
            </w:r>
          </w:p>
          <w:p w14:paraId="1B41C094" w14:textId="77777777" w:rsidR="00B20B6C" w:rsidRPr="006D4D73" w:rsidRDefault="00B20B6C" w:rsidP="00A23BE9">
            <w:pPr>
              <w:rPr>
                <w:rFonts w:ascii="Aptos" w:hAnsi="Aptos"/>
                <w:i/>
                <w:sz w:val="20"/>
                <w:szCs w:val="20"/>
              </w:rPr>
            </w:pPr>
            <w:r w:rsidRPr="006D4D73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  <w:tr w:rsidR="00B20B6C" w:rsidRPr="006D4D73" w14:paraId="7FACF0E5" w14:textId="77777777" w:rsidTr="00A23BE9">
        <w:trPr>
          <w:trHeight w:val="630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FA179" w14:textId="77777777" w:rsidR="00B20B6C" w:rsidRPr="006D4D73" w:rsidRDefault="00B20B6C" w:rsidP="00A23BE9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72738D" w14:textId="77777777" w:rsidR="00B20B6C" w:rsidRPr="006D4D73" w:rsidRDefault="00B20B6C" w:rsidP="00A23BE9">
            <w:pPr>
              <w:rPr>
                <w:rFonts w:ascii="Aptos" w:hAnsi="Aptos"/>
                <w:b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sz w:val="20"/>
                <w:szCs w:val="20"/>
              </w:rPr>
              <w:t xml:space="preserve">Posiadane uprawnienia </w:t>
            </w:r>
          </w:p>
          <w:p w14:paraId="0DC7C4D6" w14:textId="77777777" w:rsidR="00B20B6C" w:rsidRPr="006D4D73" w:rsidRDefault="00B20B6C" w:rsidP="00A23BE9">
            <w:pPr>
              <w:rPr>
                <w:rFonts w:ascii="Aptos" w:hAnsi="Aptos"/>
                <w:sz w:val="20"/>
                <w:szCs w:val="20"/>
              </w:rPr>
            </w:pP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70CB3" w14:textId="37B963FC" w:rsidR="00B20B6C" w:rsidRPr="002F5A48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F5A48">
              <w:rPr>
                <w:rFonts w:ascii="Aptos" w:hAnsi="Aptos"/>
                <w:sz w:val="20"/>
                <w:szCs w:val="20"/>
              </w:rPr>
              <w:t xml:space="preserve">uprawnienia </w:t>
            </w:r>
            <w:r w:rsidRPr="002F5A48">
              <w:rPr>
                <w:rFonts w:ascii="Aptos" w:eastAsia="Times New Roman" w:hAnsi="Aptos"/>
                <w:sz w:val="20"/>
                <w:szCs w:val="20"/>
                <w:lang w:eastAsia="pl-PL"/>
              </w:rPr>
              <w:t xml:space="preserve"> </w:t>
            </w:r>
            <w:r w:rsidR="00CC764E">
              <w:rPr>
                <w:rFonts w:ascii="Aptos" w:hAnsi="Aptos"/>
                <w:sz w:val="20"/>
                <w:szCs w:val="20"/>
              </w:rPr>
              <w:t>b</w:t>
            </w:r>
            <w:r w:rsidR="00CC764E">
              <w:t xml:space="preserve">udowlane </w:t>
            </w:r>
            <w:r w:rsidR="00DF4F7A" w:rsidRPr="00DF4F7A">
              <w:rPr>
                <w:rFonts w:ascii="Aptos" w:hAnsi="Aptos"/>
                <w:sz w:val="20"/>
                <w:szCs w:val="20"/>
              </w:rPr>
              <w:t>w specjalności instalacyjnej w zakresie sieci, instalacji i urządzeń cieplnych, wentylacyjnych, gazowych, wodociągowych i kanalizacyjnych bez ograniczeń</w:t>
            </w:r>
            <w:r w:rsidR="00DF4F7A">
              <w:rPr>
                <w:rFonts w:ascii="Aptos" w:hAnsi="Aptos"/>
                <w:sz w:val="20"/>
                <w:szCs w:val="20"/>
              </w:rPr>
              <w:t xml:space="preserve"> </w:t>
            </w:r>
            <w:r w:rsidRPr="002F5A48">
              <w:rPr>
                <w:rFonts w:ascii="Aptos" w:hAnsi="Aptos"/>
                <w:sz w:val="20"/>
                <w:szCs w:val="20"/>
              </w:rPr>
              <w:t xml:space="preserve">w rozumieniu ustawy z dnia </w:t>
            </w:r>
            <w:r w:rsidR="00DF4F7A" w:rsidRPr="00DF4F7A">
              <w:rPr>
                <w:rFonts w:ascii="Aptos" w:hAnsi="Aptos"/>
                <w:sz w:val="20"/>
                <w:szCs w:val="20"/>
              </w:rPr>
              <w:t>7 lipca 1994r. Prawo Budowlane  (Dz.U. z 2026 poz. 524)</w:t>
            </w:r>
          </w:p>
          <w:p w14:paraId="2C0F0964" w14:textId="77777777" w:rsidR="00B20B6C" w:rsidRPr="002F5A48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57E81D6A" w14:textId="77777777" w:rsidR="00B20B6C" w:rsidRPr="002F5A48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F5A48">
              <w:rPr>
                <w:rFonts w:ascii="Aptos" w:hAnsi="Aptos"/>
                <w:sz w:val="20"/>
                <w:szCs w:val="20"/>
              </w:rPr>
              <w:t xml:space="preserve">Zakres uprawnień: …………….. </w:t>
            </w:r>
            <w:r w:rsidRPr="002F5A48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7EBD4E69" w14:textId="77777777" w:rsidR="00B20B6C" w:rsidRPr="002F5A48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b/>
                <w:sz w:val="20"/>
                <w:szCs w:val="20"/>
              </w:rPr>
            </w:pPr>
            <w:r w:rsidRPr="002F5A48">
              <w:rPr>
                <w:rFonts w:ascii="Aptos" w:hAnsi="Aptos"/>
                <w:sz w:val="20"/>
                <w:szCs w:val="20"/>
              </w:rPr>
              <w:t xml:space="preserve">Numer uprawnień: ……………… </w:t>
            </w:r>
            <w:r w:rsidRPr="002F5A48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3F76095B" w14:textId="77777777" w:rsidR="00B20B6C" w:rsidRPr="002F5A48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F5A48">
              <w:rPr>
                <w:rFonts w:ascii="Aptos" w:hAnsi="Aptos"/>
                <w:sz w:val="20"/>
                <w:szCs w:val="20"/>
              </w:rPr>
              <w:t xml:space="preserve">Data nadania uprawnień: …….. </w:t>
            </w:r>
            <w:r w:rsidRPr="002F5A48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  <w:p w14:paraId="2E51C199" w14:textId="77777777" w:rsidR="00B20B6C" w:rsidRPr="002F5A48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F5A48">
              <w:rPr>
                <w:rFonts w:ascii="Aptos" w:hAnsi="Aptos"/>
                <w:sz w:val="20"/>
                <w:szCs w:val="20"/>
              </w:rPr>
              <w:t>Nazwa organu, który nadał uprawnienia: ……………</w:t>
            </w:r>
          </w:p>
          <w:p w14:paraId="117CE6BF" w14:textId="77777777" w:rsidR="00B20B6C" w:rsidRPr="002F5A48" w:rsidRDefault="00B20B6C" w:rsidP="00A23BE9">
            <w:pPr>
              <w:autoSpaceDE w:val="0"/>
              <w:autoSpaceDN w:val="0"/>
              <w:adjustRightInd w:val="0"/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  <w:r w:rsidRPr="002F5A48">
              <w:rPr>
                <w:rFonts w:ascii="Aptos" w:hAnsi="Aptos"/>
                <w:i/>
                <w:sz w:val="20"/>
                <w:szCs w:val="20"/>
              </w:rPr>
              <w:t>(Podaje Wykonawca)</w:t>
            </w:r>
          </w:p>
        </w:tc>
      </w:tr>
    </w:tbl>
    <w:p w14:paraId="52635F1A" w14:textId="77777777" w:rsidR="00B20B6C" w:rsidRDefault="00B20B6C" w:rsidP="00F76384">
      <w:pPr>
        <w:spacing w:after="0" w:line="240" w:lineRule="auto"/>
        <w:rPr>
          <w:rFonts w:ascii="Aptos" w:hAnsi="Aptos"/>
        </w:rPr>
      </w:pPr>
    </w:p>
    <w:p w14:paraId="7EDFB195" w14:textId="77777777" w:rsidR="00241170" w:rsidRDefault="00241170" w:rsidP="00F76384">
      <w:pPr>
        <w:spacing w:after="0" w:line="240" w:lineRule="auto"/>
        <w:rPr>
          <w:rFonts w:ascii="Aptos" w:hAnsi="Aptos"/>
        </w:rPr>
      </w:pPr>
    </w:p>
    <w:p w14:paraId="05C7A1E0" w14:textId="77777777" w:rsidR="00241170" w:rsidRDefault="00241170" w:rsidP="00F76384">
      <w:pPr>
        <w:spacing w:after="0" w:line="240" w:lineRule="auto"/>
        <w:rPr>
          <w:rFonts w:ascii="Aptos" w:hAnsi="Aptos"/>
        </w:rPr>
      </w:pPr>
    </w:p>
    <w:p w14:paraId="61A65146" w14:textId="77777777" w:rsidR="00241170" w:rsidRDefault="00241170" w:rsidP="00F76384">
      <w:pPr>
        <w:spacing w:after="0" w:line="240" w:lineRule="auto"/>
        <w:rPr>
          <w:rFonts w:ascii="Aptos" w:hAnsi="Aptos"/>
        </w:rPr>
      </w:pPr>
    </w:p>
    <w:p w14:paraId="3B5D27B3" w14:textId="77777777" w:rsidR="00CC764E" w:rsidRDefault="00CC764E" w:rsidP="00F76384">
      <w:pPr>
        <w:spacing w:after="0" w:line="240" w:lineRule="auto"/>
        <w:rPr>
          <w:rFonts w:ascii="Aptos" w:hAnsi="Aptos"/>
        </w:rPr>
      </w:pPr>
    </w:p>
    <w:p w14:paraId="540BD3FB" w14:textId="77777777" w:rsidR="00CC764E" w:rsidRDefault="00CC764E" w:rsidP="00F76384">
      <w:pPr>
        <w:spacing w:after="0" w:line="240" w:lineRule="auto"/>
        <w:rPr>
          <w:rFonts w:ascii="Aptos" w:hAnsi="Aptos"/>
        </w:rPr>
      </w:pPr>
    </w:p>
    <w:p w14:paraId="2006EBCF" w14:textId="77777777" w:rsidR="00A316C8" w:rsidRDefault="00A316C8" w:rsidP="00F76384">
      <w:pPr>
        <w:spacing w:after="0" w:line="240" w:lineRule="auto"/>
        <w:rPr>
          <w:rFonts w:ascii="Aptos" w:hAnsi="Aptos"/>
        </w:rPr>
      </w:pPr>
    </w:p>
    <w:p w14:paraId="5059A028" w14:textId="77777777" w:rsidR="00241170" w:rsidRDefault="00241170" w:rsidP="00F76384">
      <w:pPr>
        <w:spacing w:after="0" w:line="240" w:lineRule="auto"/>
        <w:rPr>
          <w:rFonts w:ascii="Aptos" w:hAnsi="Aptos"/>
        </w:rPr>
      </w:pPr>
    </w:p>
    <w:p w14:paraId="5FEF35C2" w14:textId="77777777" w:rsidR="00241170" w:rsidRDefault="00241170" w:rsidP="00F76384">
      <w:pPr>
        <w:spacing w:after="0" w:line="240" w:lineRule="auto"/>
        <w:rPr>
          <w:rFonts w:ascii="Aptos" w:hAnsi="Aptos"/>
        </w:rPr>
      </w:pPr>
    </w:p>
    <w:p w14:paraId="2C4A1735" w14:textId="77777777" w:rsidR="00241170" w:rsidRDefault="00241170" w:rsidP="00F76384">
      <w:pPr>
        <w:spacing w:after="0" w:line="240" w:lineRule="auto"/>
        <w:rPr>
          <w:rFonts w:ascii="Aptos" w:hAnsi="Aptos"/>
        </w:rPr>
      </w:pPr>
    </w:p>
    <w:p w14:paraId="29C4B9F2" w14:textId="77777777" w:rsidR="00241170" w:rsidRDefault="00241170" w:rsidP="00F76384">
      <w:pPr>
        <w:spacing w:after="0" w:line="240" w:lineRule="auto"/>
        <w:rPr>
          <w:rFonts w:ascii="Aptos" w:hAnsi="Aptos"/>
        </w:rPr>
      </w:pPr>
    </w:p>
    <w:tbl>
      <w:tblPr>
        <w:tblpPr w:leftFromText="141" w:rightFromText="141" w:vertAnchor="text" w:horzAnchor="margin" w:tblpY="55"/>
        <w:tblW w:w="96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3641"/>
        <w:gridCol w:w="5736"/>
      </w:tblGrid>
      <w:tr w:rsidR="00241170" w:rsidRPr="006D4D73" w14:paraId="31C507DF" w14:textId="77777777" w:rsidTr="008F1FDF">
        <w:trPr>
          <w:trHeight w:val="555"/>
        </w:trPr>
        <w:tc>
          <w:tcPr>
            <w:tcW w:w="963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32E696" w14:textId="50214619" w:rsidR="00241170" w:rsidRPr="006D4D73" w:rsidRDefault="00241170" w:rsidP="008F1FDF">
            <w:pPr>
              <w:jc w:val="center"/>
              <w:rPr>
                <w:rFonts w:ascii="Aptos" w:hAnsi="Aptos"/>
                <w:b/>
                <w:bCs/>
              </w:rPr>
            </w:pPr>
            <w:r>
              <w:rPr>
                <w:rFonts w:ascii="Aptos" w:hAnsi="Aptos"/>
                <w:b/>
                <w:bCs/>
              </w:rPr>
              <w:lastRenderedPageBreak/>
              <w:t>WYKAZ ZREALIZOWANYCH USŁUG</w:t>
            </w:r>
            <w:r w:rsidRPr="006D4D73">
              <w:rPr>
                <w:rFonts w:ascii="Aptos" w:hAnsi="Aptos"/>
                <w:b/>
                <w:bCs/>
              </w:rPr>
              <w:t xml:space="preserve"> </w:t>
            </w:r>
          </w:p>
        </w:tc>
      </w:tr>
      <w:tr w:rsidR="00241170" w:rsidRPr="006D4D73" w14:paraId="6B5E1297" w14:textId="77777777" w:rsidTr="004E5E4C">
        <w:trPr>
          <w:trHeight w:val="675"/>
        </w:trPr>
        <w:tc>
          <w:tcPr>
            <w:tcW w:w="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BC7C2" w14:textId="77777777" w:rsidR="00241170" w:rsidRPr="006D4D73" w:rsidRDefault="00241170" w:rsidP="004E5E4C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BB3DD6" w14:textId="5DA76E8D" w:rsidR="00241170" w:rsidRPr="006D4D73" w:rsidRDefault="00182AEB" w:rsidP="004E5E4C">
            <w:pPr>
              <w:rPr>
                <w:rFonts w:ascii="Aptos" w:hAnsi="Aptos"/>
                <w:b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>U</w:t>
            </w:r>
            <w:r w:rsidR="004E5E4C">
              <w:rPr>
                <w:rFonts w:ascii="Aptos" w:hAnsi="Aptos"/>
                <w:b/>
                <w:sz w:val="20"/>
                <w:szCs w:val="20"/>
              </w:rPr>
              <w:t>sługa nr 1</w:t>
            </w:r>
          </w:p>
        </w:tc>
        <w:tc>
          <w:tcPr>
            <w:tcW w:w="5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89B35D" w14:textId="77777777" w:rsidR="00864ABB" w:rsidRDefault="00864ABB" w:rsidP="00864ABB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</w:p>
          <w:p w14:paraId="08872293" w14:textId="49F3A078" w:rsidR="004E5E4C" w:rsidRPr="00864ABB" w:rsidRDefault="004E5E4C" w:rsidP="009B3EF4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864ABB">
              <w:rPr>
                <w:rFonts w:ascii="Aptos" w:hAnsi="Aptos"/>
                <w:sz w:val="20"/>
                <w:szCs w:val="20"/>
              </w:rPr>
              <w:t xml:space="preserve">wykonanie </w:t>
            </w:r>
            <w:r w:rsidR="002458B7" w:rsidRPr="00864ABB">
              <w:rPr>
                <w:rFonts w:ascii="Aptos" w:hAnsi="Aptos"/>
                <w:sz w:val="20"/>
                <w:szCs w:val="20"/>
              </w:rPr>
              <w:t xml:space="preserve">kompletnej dokumentacji </w:t>
            </w:r>
            <w:r w:rsidR="00864ABB" w:rsidRPr="009B3EF4">
              <w:rPr>
                <w:rFonts w:ascii="Aptos" w:hAnsi="Aptos"/>
                <w:sz w:val="20"/>
                <w:szCs w:val="20"/>
              </w:rPr>
              <w:t xml:space="preserve">budowlano-kosztorysowej wraz z uzyskaniem prawomocnej decyzji pozwolenie na budowę polegające na przebudowie budynku użyteczności publicznej lub jego części, które wykonane zostały w budynku zabytkowym wpisanym do rejestru zabytków lub Gminnej Ewidencji Zabytków </w:t>
            </w:r>
            <w:r w:rsidR="00BD578B" w:rsidRPr="00864ABB">
              <w:rPr>
                <w:rFonts w:ascii="Aptos" w:hAnsi="Aptos"/>
                <w:sz w:val="20"/>
                <w:szCs w:val="20"/>
              </w:rPr>
              <w:t>nr</w:t>
            </w:r>
            <w:r w:rsidRPr="00864ABB">
              <w:rPr>
                <w:rFonts w:ascii="Aptos" w:hAnsi="Aptos"/>
                <w:sz w:val="20"/>
                <w:szCs w:val="20"/>
              </w:rPr>
              <w:t>:</w:t>
            </w:r>
          </w:p>
          <w:p w14:paraId="434622BD" w14:textId="77777777" w:rsidR="004E5E4C" w:rsidRDefault="004E5E4C" w:rsidP="004E5E4C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74AF957B" w14:textId="7C1ACC89" w:rsidR="004E5E4C" w:rsidRPr="006D4D73" w:rsidRDefault="004E5E4C" w:rsidP="004E5E4C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>……………………………………</w:t>
            </w:r>
            <w:r>
              <w:rPr>
                <w:rFonts w:ascii="Aptos" w:hAnsi="Aptos"/>
                <w:sz w:val="20"/>
                <w:szCs w:val="20"/>
              </w:rPr>
              <w:t>…………………………………..</w:t>
            </w:r>
            <w:r w:rsidRPr="006D4D73">
              <w:rPr>
                <w:rFonts w:ascii="Aptos" w:hAnsi="Aptos"/>
                <w:sz w:val="20"/>
                <w:szCs w:val="20"/>
              </w:rPr>
              <w:t xml:space="preserve"> </w:t>
            </w:r>
            <w:r>
              <w:rPr>
                <w:rFonts w:ascii="Aptos" w:hAnsi="Aptos"/>
                <w:sz w:val="20"/>
                <w:szCs w:val="20"/>
              </w:rPr>
              <w:t xml:space="preserve"> </w:t>
            </w:r>
            <w:r w:rsidRPr="006D4D73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0F06944F" w14:textId="77777777" w:rsidR="004E5E4C" w:rsidRPr="006D4D73" w:rsidRDefault="004E5E4C" w:rsidP="004E5E4C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5F7493EC" w14:textId="77777777" w:rsidR="004E5E4C" w:rsidRDefault="004E5E4C" w:rsidP="004E5E4C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 xml:space="preserve">Projekt wykonany na rzecz: </w:t>
            </w:r>
          </w:p>
          <w:p w14:paraId="06A3B2CA" w14:textId="1FF8CDEC" w:rsidR="00241170" w:rsidRDefault="004E5E4C" w:rsidP="004E5E4C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…………………..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.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...........................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(</w:t>
            </w:r>
            <w:r w:rsidR="00BD578B">
              <w:rPr>
                <w:rFonts w:ascii="Aptos" w:hAnsi="Aptos"/>
                <w:i/>
                <w:iCs/>
                <w:sz w:val="20"/>
                <w:szCs w:val="20"/>
              </w:rPr>
              <w:t>P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odaje Wykonawca)</w:t>
            </w:r>
          </w:p>
          <w:p w14:paraId="1CE8B741" w14:textId="08024BFE" w:rsidR="002C5C0A" w:rsidRDefault="002C5C0A" w:rsidP="004E5E4C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20319E">
              <w:rPr>
                <w:rFonts w:ascii="Aptos" w:hAnsi="Aptos"/>
                <w:i/>
                <w:iCs/>
                <w:sz w:val="20"/>
                <w:szCs w:val="20"/>
              </w:rPr>
              <w:t>Termin wykonania</w:t>
            </w:r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 </w:t>
            </w:r>
            <w:r w:rsidR="00313A58">
              <w:rPr>
                <w:rFonts w:ascii="Aptos" w:hAnsi="Aptos"/>
                <w:i/>
                <w:iCs/>
                <w:sz w:val="20"/>
                <w:szCs w:val="20"/>
              </w:rPr>
              <w:t>usługi</w:t>
            </w:r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br/>
              <w:t>(</w:t>
            </w:r>
            <w:proofErr w:type="spellStart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dd</w:t>
            </w:r>
            <w:proofErr w:type="spellEnd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-mm-</w:t>
            </w:r>
            <w:proofErr w:type="spellStart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rr</w:t>
            </w:r>
            <w:proofErr w:type="spellEnd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) </w:t>
            </w:r>
          </w:p>
          <w:p w14:paraId="384FE056" w14:textId="299650B3" w:rsidR="002C5C0A" w:rsidRPr="002C5C0A" w:rsidRDefault="002C5C0A" w:rsidP="00313A58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…………………..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.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...........................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(</w:t>
            </w:r>
            <w:r w:rsidR="00BD578B">
              <w:rPr>
                <w:rFonts w:ascii="Aptos" w:hAnsi="Aptos"/>
                <w:i/>
                <w:iCs/>
                <w:sz w:val="20"/>
                <w:szCs w:val="20"/>
              </w:rPr>
              <w:t>P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odaje Wykonawca)</w:t>
            </w:r>
          </w:p>
        </w:tc>
      </w:tr>
      <w:tr w:rsidR="00241170" w:rsidRPr="006D4D73" w14:paraId="12035C32" w14:textId="77777777" w:rsidTr="004E5E4C">
        <w:trPr>
          <w:trHeight w:val="585"/>
        </w:trPr>
        <w:tc>
          <w:tcPr>
            <w:tcW w:w="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C1269" w14:textId="77777777" w:rsidR="00241170" w:rsidRPr="006D4D73" w:rsidRDefault="00241170" w:rsidP="008F1FD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6D4D73">
              <w:rPr>
                <w:rFonts w:ascii="Aptos" w:hAnsi="Aptos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AFAD1" w14:textId="1B2AA505" w:rsidR="00241170" w:rsidRPr="006D4D73" w:rsidRDefault="00182AEB" w:rsidP="008F1FDF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sz w:val="20"/>
                <w:szCs w:val="20"/>
              </w:rPr>
              <w:t>U</w:t>
            </w:r>
            <w:r w:rsidR="004E5E4C">
              <w:rPr>
                <w:rFonts w:ascii="Aptos" w:hAnsi="Aptos"/>
                <w:b/>
                <w:sz w:val="20"/>
                <w:szCs w:val="20"/>
              </w:rPr>
              <w:t>sługa nr 2</w:t>
            </w:r>
          </w:p>
        </w:tc>
        <w:tc>
          <w:tcPr>
            <w:tcW w:w="5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11F3B" w14:textId="54A18472" w:rsidR="004E5E4C" w:rsidRDefault="00864ABB" w:rsidP="009B3EF4">
            <w:pPr>
              <w:spacing w:after="0" w:line="240" w:lineRule="auto"/>
              <w:jc w:val="both"/>
              <w:rPr>
                <w:rFonts w:ascii="Aptos" w:hAnsi="Aptos"/>
                <w:sz w:val="20"/>
                <w:szCs w:val="20"/>
              </w:rPr>
            </w:pPr>
            <w:r w:rsidRPr="00864ABB">
              <w:rPr>
                <w:rFonts w:ascii="Aptos" w:hAnsi="Aptos"/>
                <w:sz w:val="20"/>
                <w:szCs w:val="20"/>
              </w:rPr>
              <w:t>wykonanie kompletnej dokumentacji</w:t>
            </w:r>
            <w:r w:rsidRPr="00AE60C7">
              <w:rPr>
                <w:rFonts w:ascii="Aptos" w:hAnsi="Aptos"/>
                <w:sz w:val="20"/>
                <w:szCs w:val="20"/>
              </w:rPr>
              <w:t xml:space="preserve"> budowlano-kosztorysowej wraz z uzyskaniem prawomocnej decyzji pozwolenie na budowę polegające na przebudowie budynku użyteczności publicznej lub jego części, które wykonane zostały w budynku zabytkowym wpisanym do rejestru zabytków lub Gminnej Ewidencji Zabytków </w:t>
            </w:r>
            <w:r w:rsidRPr="00864ABB">
              <w:rPr>
                <w:rFonts w:ascii="Aptos" w:hAnsi="Aptos"/>
                <w:sz w:val="20"/>
                <w:szCs w:val="20"/>
              </w:rPr>
              <w:t>nr:</w:t>
            </w:r>
          </w:p>
          <w:p w14:paraId="52A7F83E" w14:textId="77777777" w:rsidR="004E5E4C" w:rsidRDefault="004E5E4C" w:rsidP="004E5E4C">
            <w:pPr>
              <w:spacing w:after="0" w:line="240" w:lineRule="auto"/>
              <w:rPr>
                <w:rFonts w:ascii="Aptos" w:hAnsi="Aptos"/>
                <w:sz w:val="20"/>
                <w:szCs w:val="20"/>
              </w:rPr>
            </w:pPr>
          </w:p>
          <w:p w14:paraId="10EB4C40" w14:textId="77777777" w:rsidR="004E5E4C" w:rsidRPr="006D4D73" w:rsidRDefault="004E5E4C" w:rsidP="004E5E4C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  <w:r w:rsidRPr="006D4D73">
              <w:rPr>
                <w:rFonts w:ascii="Aptos" w:hAnsi="Aptos"/>
                <w:sz w:val="20"/>
                <w:szCs w:val="20"/>
              </w:rPr>
              <w:t>……………………………………</w:t>
            </w:r>
            <w:r>
              <w:rPr>
                <w:rFonts w:ascii="Aptos" w:hAnsi="Aptos"/>
                <w:sz w:val="20"/>
                <w:szCs w:val="20"/>
              </w:rPr>
              <w:t>…………………………………..</w:t>
            </w:r>
            <w:r w:rsidRPr="006D4D73">
              <w:rPr>
                <w:rFonts w:ascii="Aptos" w:hAnsi="Aptos"/>
                <w:sz w:val="20"/>
                <w:szCs w:val="20"/>
              </w:rPr>
              <w:t xml:space="preserve"> </w:t>
            </w:r>
            <w:r>
              <w:rPr>
                <w:rFonts w:ascii="Aptos" w:hAnsi="Aptos"/>
                <w:sz w:val="20"/>
                <w:szCs w:val="20"/>
              </w:rPr>
              <w:t xml:space="preserve"> </w:t>
            </w:r>
            <w:r w:rsidRPr="006D4D73">
              <w:rPr>
                <w:rFonts w:ascii="Aptos" w:hAnsi="Aptos"/>
                <w:i/>
                <w:iCs/>
                <w:sz w:val="20"/>
                <w:szCs w:val="20"/>
              </w:rPr>
              <w:t>(Podaje Wykonawca)</w:t>
            </w:r>
          </w:p>
          <w:p w14:paraId="2DD8F20B" w14:textId="77777777" w:rsidR="004E5E4C" w:rsidRPr="006D4D73" w:rsidRDefault="004E5E4C" w:rsidP="004E5E4C">
            <w:pPr>
              <w:spacing w:after="0" w:line="240" w:lineRule="auto"/>
              <w:rPr>
                <w:rFonts w:ascii="Aptos" w:hAnsi="Aptos"/>
                <w:i/>
                <w:iCs/>
                <w:sz w:val="20"/>
                <w:szCs w:val="20"/>
              </w:rPr>
            </w:pPr>
          </w:p>
          <w:p w14:paraId="76CA4BB6" w14:textId="77777777" w:rsidR="004E5E4C" w:rsidRDefault="004E5E4C" w:rsidP="004E5E4C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 xml:space="preserve">Projekt wykonany na rzecz: </w:t>
            </w:r>
          </w:p>
          <w:p w14:paraId="631ADC4E" w14:textId="5CAE5D2E" w:rsidR="00241170" w:rsidRDefault="004E5E4C" w:rsidP="004E5E4C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…………………..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.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...........................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(</w:t>
            </w:r>
            <w:r w:rsidR="00BD578B">
              <w:rPr>
                <w:rFonts w:ascii="Aptos" w:hAnsi="Aptos"/>
                <w:i/>
                <w:iCs/>
                <w:sz w:val="20"/>
                <w:szCs w:val="20"/>
              </w:rPr>
              <w:t>P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odaje Wykonawca)</w:t>
            </w:r>
          </w:p>
          <w:p w14:paraId="2E5DD843" w14:textId="329719E1" w:rsidR="002C5C0A" w:rsidRDefault="002C5C0A" w:rsidP="002C5C0A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7F7D75">
              <w:rPr>
                <w:rFonts w:ascii="Aptos" w:hAnsi="Aptos"/>
                <w:i/>
                <w:iCs/>
                <w:sz w:val="20"/>
                <w:szCs w:val="20"/>
              </w:rPr>
              <w:t>Termin wykonania</w:t>
            </w:r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 </w:t>
            </w:r>
            <w:r w:rsidR="00313A58">
              <w:rPr>
                <w:rFonts w:ascii="Aptos" w:hAnsi="Aptos"/>
                <w:i/>
                <w:iCs/>
                <w:sz w:val="20"/>
                <w:szCs w:val="20"/>
              </w:rPr>
              <w:t>usługi</w:t>
            </w:r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br/>
              <w:t>(</w:t>
            </w:r>
            <w:proofErr w:type="spellStart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dd</w:t>
            </w:r>
            <w:proofErr w:type="spellEnd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-mm-</w:t>
            </w:r>
            <w:proofErr w:type="spellStart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rr</w:t>
            </w:r>
            <w:proofErr w:type="spellEnd"/>
            <w:r w:rsidRPr="002C5C0A">
              <w:rPr>
                <w:rFonts w:ascii="Aptos" w:hAnsi="Aptos"/>
                <w:i/>
                <w:iCs/>
                <w:sz w:val="20"/>
                <w:szCs w:val="20"/>
              </w:rPr>
              <w:t>) </w:t>
            </w:r>
          </w:p>
          <w:p w14:paraId="68D016B0" w14:textId="1468FEA5" w:rsidR="002C5C0A" w:rsidRPr="002C5C0A" w:rsidRDefault="002C5C0A" w:rsidP="00313A58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………………………………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…………………..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.</w:t>
            </w:r>
            <w:r>
              <w:rPr>
                <w:rFonts w:ascii="Aptos" w:hAnsi="Aptos"/>
                <w:i/>
                <w:iCs/>
                <w:sz w:val="20"/>
                <w:szCs w:val="20"/>
              </w:rPr>
              <w:t>...........................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(</w:t>
            </w:r>
            <w:r w:rsidR="00BD578B">
              <w:rPr>
                <w:rFonts w:ascii="Aptos" w:hAnsi="Aptos"/>
                <w:i/>
                <w:iCs/>
                <w:sz w:val="20"/>
                <w:szCs w:val="20"/>
              </w:rPr>
              <w:t>P</w:t>
            </w:r>
            <w:r w:rsidRPr="005D2189">
              <w:rPr>
                <w:rFonts w:ascii="Aptos" w:hAnsi="Aptos"/>
                <w:i/>
                <w:iCs/>
                <w:sz w:val="20"/>
                <w:szCs w:val="20"/>
              </w:rPr>
              <w:t>odaje Wykonawca)</w:t>
            </w:r>
          </w:p>
        </w:tc>
      </w:tr>
    </w:tbl>
    <w:p w14:paraId="2884D8E1" w14:textId="77777777" w:rsidR="001E657A" w:rsidRDefault="001E657A" w:rsidP="00F76384">
      <w:pPr>
        <w:spacing w:after="0" w:line="240" w:lineRule="auto"/>
        <w:rPr>
          <w:rFonts w:ascii="Aptos" w:hAnsi="Aptos"/>
        </w:rPr>
      </w:pPr>
    </w:p>
    <w:p w14:paraId="39AE412B" w14:textId="77777777" w:rsidR="001E657A" w:rsidRPr="006D4D73" w:rsidRDefault="001E657A" w:rsidP="00F76384">
      <w:pPr>
        <w:spacing w:after="0" w:line="240" w:lineRule="auto"/>
        <w:rPr>
          <w:rFonts w:ascii="Aptos" w:hAnsi="Aptos"/>
        </w:rPr>
      </w:pPr>
    </w:p>
    <w:p w14:paraId="5E38390E" w14:textId="1A509C53" w:rsidR="00CE62B7" w:rsidRPr="006D4D73" w:rsidRDefault="00CE62B7">
      <w:pPr>
        <w:rPr>
          <w:rFonts w:ascii="Aptos" w:hAnsi="Aptos"/>
        </w:rPr>
      </w:pPr>
      <w:r w:rsidRPr="006D4D73">
        <w:rPr>
          <w:rFonts w:ascii="Aptos" w:hAnsi="Aptos"/>
        </w:rPr>
        <w:t>………………………………………………………………………………………</w:t>
      </w:r>
      <w:r w:rsidR="00EE0B1E" w:rsidRPr="006D4D73">
        <w:rPr>
          <w:rFonts w:ascii="Aptos" w:hAnsi="Aptos"/>
        </w:rPr>
        <w:t>………………</w:t>
      </w:r>
    </w:p>
    <w:p w14:paraId="35B17092" w14:textId="1674D9ED" w:rsidR="00CE62B7" w:rsidRPr="006D4D73" w:rsidRDefault="00CE62B7">
      <w:pPr>
        <w:rPr>
          <w:rFonts w:ascii="Aptos" w:hAnsi="Aptos"/>
        </w:rPr>
      </w:pPr>
      <w:r w:rsidRPr="006D4D73">
        <w:rPr>
          <w:rFonts w:ascii="Aptos" w:hAnsi="Aptos"/>
        </w:rPr>
        <w:t>Data/podpis osoby umocowanej do reprezentowania Wykonawcy</w:t>
      </w:r>
    </w:p>
    <w:sectPr w:rsidR="00CE62B7" w:rsidRPr="006D4D73" w:rsidSect="001E657A">
      <w:headerReference w:type="default" r:id="rId8"/>
      <w:pgSz w:w="11906" w:h="16838"/>
      <w:pgMar w:top="1417" w:right="849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DEF5B" w14:textId="77777777" w:rsidR="001B120D" w:rsidRDefault="001B120D" w:rsidP="00F76384">
      <w:pPr>
        <w:spacing w:after="0" w:line="240" w:lineRule="auto"/>
      </w:pPr>
      <w:r>
        <w:separator/>
      </w:r>
    </w:p>
  </w:endnote>
  <w:endnote w:type="continuationSeparator" w:id="0">
    <w:p w14:paraId="64EF5DC7" w14:textId="77777777" w:rsidR="001B120D" w:rsidRDefault="001B120D" w:rsidP="00F76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49B93" w14:textId="77777777" w:rsidR="001B120D" w:rsidRDefault="001B120D" w:rsidP="00F76384">
      <w:pPr>
        <w:spacing w:after="0" w:line="240" w:lineRule="auto"/>
      </w:pPr>
      <w:r>
        <w:separator/>
      </w:r>
    </w:p>
  </w:footnote>
  <w:footnote w:type="continuationSeparator" w:id="0">
    <w:p w14:paraId="53DA7D99" w14:textId="77777777" w:rsidR="001B120D" w:rsidRDefault="001B120D" w:rsidP="00F76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0"/>
      <w:gridCol w:w="8036"/>
    </w:tblGrid>
    <w:tr w:rsidR="00F76384" w:rsidRPr="003D121F" w14:paraId="1ADF90CA" w14:textId="77777777" w:rsidTr="00E16971">
      <w:tc>
        <w:tcPr>
          <w:tcW w:w="407" w:type="dxa"/>
        </w:tcPr>
        <w:p w14:paraId="01ADE207" w14:textId="77777777" w:rsidR="00F76384" w:rsidRPr="00F76384" w:rsidRDefault="00F76384" w:rsidP="001F7216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Bookman Old Style" w:hAnsi="Bookman Old Style"/>
            </w:rPr>
          </w:pPr>
        </w:p>
      </w:tc>
      <w:tc>
        <w:tcPr>
          <w:tcW w:w="3596" w:type="dxa"/>
        </w:tcPr>
        <w:p w14:paraId="2047C5DA" w14:textId="77777777" w:rsidR="00A316C8" w:rsidRPr="00A316C8" w:rsidRDefault="00A316C8" w:rsidP="00A316C8">
          <w:pPr>
            <w:pStyle w:val="Nagwek"/>
            <w:rPr>
              <w:rFonts w:ascii="Aptos" w:hAnsi="Aptos"/>
              <w:sz w:val="18"/>
              <w:szCs w:val="18"/>
              <w:lang w:val="en-US"/>
            </w:rPr>
          </w:pPr>
          <w:r w:rsidRPr="00A316C8">
            <w:rPr>
              <w:rFonts w:ascii="Aptos" w:hAnsi="Aptos"/>
              <w:sz w:val="18"/>
              <w:szCs w:val="18"/>
              <w:lang w:val="en-US"/>
            </w:rPr>
            <w:t>BM.DOIR.211.34.2026</w:t>
          </w:r>
        </w:p>
        <w:p w14:paraId="477CD40B" w14:textId="7C7DED92" w:rsidR="00F76384" w:rsidRPr="00A316C8" w:rsidRDefault="00A316C8" w:rsidP="00A316C8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Lora" w:hAnsi="Lora"/>
              <w:lang w:val="en-US"/>
            </w:rPr>
          </w:pPr>
          <w:r w:rsidRPr="00A316C8">
            <w:rPr>
              <w:rFonts w:ascii="Aptos" w:hAnsi="Aptos"/>
              <w:sz w:val="18"/>
              <w:szCs w:val="18"/>
              <w:lang w:val="en-US"/>
            </w:rPr>
            <w:t>BM.395.DOIR.53.2025.MS</w:t>
          </w:r>
        </w:p>
      </w:tc>
    </w:tr>
  </w:tbl>
  <w:p w14:paraId="236FE978" w14:textId="77777777" w:rsidR="00F76384" w:rsidRPr="00A316C8" w:rsidRDefault="00F76384">
    <w:pPr>
      <w:pStyle w:val="Nagwek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384"/>
    <w:rsid w:val="00031D02"/>
    <w:rsid w:val="0005430E"/>
    <w:rsid w:val="0006661D"/>
    <w:rsid w:val="00067A4A"/>
    <w:rsid w:val="000771CE"/>
    <w:rsid w:val="00090B21"/>
    <w:rsid w:val="000912F2"/>
    <w:rsid w:val="000F1EE9"/>
    <w:rsid w:val="000F5CC5"/>
    <w:rsid w:val="001075E0"/>
    <w:rsid w:val="00122F71"/>
    <w:rsid w:val="001342CA"/>
    <w:rsid w:val="00137E4A"/>
    <w:rsid w:val="00144225"/>
    <w:rsid w:val="00181157"/>
    <w:rsid w:val="00182AEB"/>
    <w:rsid w:val="00197AEC"/>
    <w:rsid w:val="001B120D"/>
    <w:rsid w:val="001C1F5F"/>
    <w:rsid w:val="001C20C1"/>
    <w:rsid w:val="001C3C9A"/>
    <w:rsid w:val="001D1EF9"/>
    <w:rsid w:val="001E657A"/>
    <w:rsid w:val="001E72DD"/>
    <w:rsid w:val="001F7216"/>
    <w:rsid w:val="0020275D"/>
    <w:rsid w:val="0020319E"/>
    <w:rsid w:val="00241170"/>
    <w:rsid w:val="002458B7"/>
    <w:rsid w:val="002A587E"/>
    <w:rsid w:val="002B692C"/>
    <w:rsid w:val="002C5C0A"/>
    <w:rsid w:val="002D278B"/>
    <w:rsid w:val="002F5A48"/>
    <w:rsid w:val="00303747"/>
    <w:rsid w:val="00305F9F"/>
    <w:rsid w:val="00313A58"/>
    <w:rsid w:val="003304B9"/>
    <w:rsid w:val="003615DB"/>
    <w:rsid w:val="00362F2B"/>
    <w:rsid w:val="003672B0"/>
    <w:rsid w:val="00384E72"/>
    <w:rsid w:val="003850D2"/>
    <w:rsid w:val="00386195"/>
    <w:rsid w:val="00390407"/>
    <w:rsid w:val="003A0FCA"/>
    <w:rsid w:val="003B0835"/>
    <w:rsid w:val="003D121F"/>
    <w:rsid w:val="003F66CC"/>
    <w:rsid w:val="003F79B5"/>
    <w:rsid w:val="0040064F"/>
    <w:rsid w:val="004074A4"/>
    <w:rsid w:val="004146A4"/>
    <w:rsid w:val="00423AFE"/>
    <w:rsid w:val="004667D7"/>
    <w:rsid w:val="004673FE"/>
    <w:rsid w:val="00471CE9"/>
    <w:rsid w:val="00493896"/>
    <w:rsid w:val="004E5E4C"/>
    <w:rsid w:val="004F1AA6"/>
    <w:rsid w:val="00563E99"/>
    <w:rsid w:val="0057792C"/>
    <w:rsid w:val="005C07F1"/>
    <w:rsid w:val="005D2189"/>
    <w:rsid w:val="005F5F80"/>
    <w:rsid w:val="005F71C8"/>
    <w:rsid w:val="00603E1C"/>
    <w:rsid w:val="006121C8"/>
    <w:rsid w:val="00671D63"/>
    <w:rsid w:val="006738C0"/>
    <w:rsid w:val="006A12F3"/>
    <w:rsid w:val="006C526B"/>
    <w:rsid w:val="006D11D6"/>
    <w:rsid w:val="006D4D73"/>
    <w:rsid w:val="006F7D12"/>
    <w:rsid w:val="00702ABF"/>
    <w:rsid w:val="00721A87"/>
    <w:rsid w:val="00745269"/>
    <w:rsid w:val="007634FE"/>
    <w:rsid w:val="00771DCB"/>
    <w:rsid w:val="00786C53"/>
    <w:rsid w:val="007A0089"/>
    <w:rsid w:val="007A3560"/>
    <w:rsid w:val="007C17C2"/>
    <w:rsid w:val="007C4023"/>
    <w:rsid w:val="007D5BB3"/>
    <w:rsid w:val="007F3549"/>
    <w:rsid w:val="00802B89"/>
    <w:rsid w:val="00826358"/>
    <w:rsid w:val="0084352A"/>
    <w:rsid w:val="00864ABB"/>
    <w:rsid w:val="00874104"/>
    <w:rsid w:val="00890690"/>
    <w:rsid w:val="00913D7C"/>
    <w:rsid w:val="009307F8"/>
    <w:rsid w:val="009615E5"/>
    <w:rsid w:val="009853F6"/>
    <w:rsid w:val="009867D2"/>
    <w:rsid w:val="00997008"/>
    <w:rsid w:val="009B3EF4"/>
    <w:rsid w:val="00A23CC8"/>
    <w:rsid w:val="00A316C8"/>
    <w:rsid w:val="00A37907"/>
    <w:rsid w:val="00A47D6E"/>
    <w:rsid w:val="00A57446"/>
    <w:rsid w:val="00A8755E"/>
    <w:rsid w:val="00AF0BF2"/>
    <w:rsid w:val="00AF6083"/>
    <w:rsid w:val="00B20B6C"/>
    <w:rsid w:val="00B82EF6"/>
    <w:rsid w:val="00B95C6F"/>
    <w:rsid w:val="00BA49E5"/>
    <w:rsid w:val="00BB3571"/>
    <w:rsid w:val="00BB386F"/>
    <w:rsid w:val="00BC3D2E"/>
    <w:rsid w:val="00BD578B"/>
    <w:rsid w:val="00BE2495"/>
    <w:rsid w:val="00BE4C6E"/>
    <w:rsid w:val="00C24F46"/>
    <w:rsid w:val="00C3281C"/>
    <w:rsid w:val="00C3519F"/>
    <w:rsid w:val="00C37646"/>
    <w:rsid w:val="00C50BD6"/>
    <w:rsid w:val="00C5191C"/>
    <w:rsid w:val="00C545CD"/>
    <w:rsid w:val="00C576D8"/>
    <w:rsid w:val="00C84338"/>
    <w:rsid w:val="00C87A05"/>
    <w:rsid w:val="00C9569B"/>
    <w:rsid w:val="00CC764E"/>
    <w:rsid w:val="00CE62B7"/>
    <w:rsid w:val="00CF0B42"/>
    <w:rsid w:val="00D10C6D"/>
    <w:rsid w:val="00D42695"/>
    <w:rsid w:val="00DA61FB"/>
    <w:rsid w:val="00DD5338"/>
    <w:rsid w:val="00DF4F7A"/>
    <w:rsid w:val="00E112E0"/>
    <w:rsid w:val="00E573C7"/>
    <w:rsid w:val="00E636B0"/>
    <w:rsid w:val="00E67E2D"/>
    <w:rsid w:val="00EA7B44"/>
    <w:rsid w:val="00ED04FB"/>
    <w:rsid w:val="00ED0D34"/>
    <w:rsid w:val="00EE0B1E"/>
    <w:rsid w:val="00EF7D84"/>
    <w:rsid w:val="00F55EDC"/>
    <w:rsid w:val="00F76384"/>
    <w:rsid w:val="00F824F2"/>
    <w:rsid w:val="00FA77BF"/>
    <w:rsid w:val="00FB75D0"/>
    <w:rsid w:val="00FC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05CE"/>
  <w15:chartTrackingRefBased/>
  <w15:docId w15:val="{C0D24ABA-24B6-44DE-B359-FDBB0BE49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6384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763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38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F76384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97008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573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573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573C7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73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573C7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styleId="Hipercze">
    <w:name w:val="Hyperlink"/>
    <w:basedOn w:val="Domylnaczcionkaakapitu"/>
    <w:uiPriority w:val="99"/>
    <w:unhideWhenUsed/>
    <w:rsid w:val="007634F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34FE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090B21"/>
  </w:style>
  <w:style w:type="character" w:customStyle="1" w:styleId="eop">
    <w:name w:val="eop"/>
    <w:basedOn w:val="Domylnaczcionkaakapitu"/>
    <w:rsid w:val="00090B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68A00-95F2-49FC-B66D-20BE152BF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C52139-0D43-4E3A-B700-C12E9F58E5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39</cp:revision>
  <dcterms:created xsi:type="dcterms:W3CDTF">2025-05-20T13:22:00Z</dcterms:created>
  <dcterms:modified xsi:type="dcterms:W3CDTF">2026-06-24T07:52:00Z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