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F915C" w14:textId="3D75C2A8" w:rsidR="00640C41" w:rsidRPr="00362074" w:rsidRDefault="009F2841" w:rsidP="009F2841">
      <w:pPr>
        <w:pStyle w:val="Tekstpodstawowy3"/>
        <w:spacing w:line="360" w:lineRule="auto"/>
        <w:ind w:left="3540"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</w:t>
      </w:r>
      <w:r w:rsidR="0086004C">
        <w:rPr>
          <w:rFonts w:asciiTheme="minorHAnsi" w:hAnsiTheme="minorHAnsi"/>
          <w:sz w:val="22"/>
          <w:szCs w:val="22"/>
        </w:rPr>
        <w:tab/>
        <w:t xml:space="preserve">     </w:t>
      </w:r>
      <w:r w:rsidR="005C7593">
        <w:rPr>
          <w:rFonts w:asciiTheme="minorHAnsi" w:hAnsiTheme="minorHAnsi"/>
          <w:sz w:val="22"/>
          <w:szCs w:val="22"/>
        </w:rPr>
        <w:t xml:space="preserve">     </w:t>
      </w:r>
      <w:r w:rsidR="0000100C" w:rsidRPr="00362074">
        <w:rPr>
          <w:rFonts w:asciiTheme="minorHAnsi" w:hAnsiTheme="minorHAnsi"/>
          <w:sz w:val="22"/>
          <w:szCs w:val="22"/>
        </w:rPr>
        <w:t>Z</w:t>
      </w:r>
      <w:r w:rsidR="00167629" w:rsidRPr="00362074">
        <w:rPr>
          <w:rFonts w:asciiTheme="minorHAnsi" w:hAnsiTheme="minorHAnsi"/>
          <w:sz w:val="22"/>
          <w:szCs w:val="22"/>
        </w:rPr>
        <w:t xml:space="preserve">ałącznik </w:t>
      </w:r>
      <w:r w:rsidR="00F858E8" w:rsidRPr="00362074">
        <w:rPr>
          <w:rFonts w:asciiTheme="minorHAnsi" w:hAnsiTheme="minorHAnsi"/>
          <w:sz w:val="22"/>
          <w:szCs w:val="22"/>
        </w:rPr>
        <w:t>2</w:t>
      </w:r>
      <w:r w:rsidR="005C7593" w:rsidRPr="00362074">
        <w:rPr>
          <w:rFonts w:asciiTheme="minorHAnsi" w:hAnsiTheme="minorHAnsi"/>
          <w:sz w:val="22"/>
          <w:szCs w:val="22"/>
        </w:rPr>
        <w:t xml:space="preserve"> do Ogłoszenia o zamówieniu</w:t>
      </w: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14:paraId="4256FDE3" w14:textId="05DA9AC4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7ED9D558" w:rsidR="00640C41" w:rsidRPr="00471250" w:rsidRDefault="00F376CB" w:rsidP="006C70C8">
            <w:pPr>
              <w:spacing w:line="360" w:lineRule="auto"/>
              <w:jc w:val="center"/>
              <w:rPr>
                <w:rFonts w:asciiTheme="minorHAnsi" w:hAnsiTheme="minorHAnsi" w:cs="Tahoma"/>
                <w:b/>
                <w:bCs/>
                <w:sz w:val="36"/>
                <w:szCs w:val="36"/>
              </w:rPr>
            </w:pPr>
            <w:r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046D72E3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75DD2D07" w14:textId="77777777" w:rsidR="0006285D" w:rsidRPr="0006285D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41155915" w14:textId="6E8A17E6" w:rsidR="0006285D" w:rsidRPr="0006285D" w:rsidRDefault="0006285D" w:rsidP="0006285D">
      <w:pPr>
        <w:ind w:left="357"/>
        <w:contextualSpacing/>
        <w:rPr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</w:t>
      </w:r>
    </w:p>
    <w:p w14:paraId="6B075810" w14:textId="78FF481C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Nazwa </w:t>
      </w:r>
      <w:r w:rsidR="0006285D" w:rsidRPr="0006285D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>W</w:t>
      </w:r>
      <w:r w:rsidR="0006285D" w:rsidRPr="0006285D">
        <w:rPr>
          <w:i/>
          <w:color w:val="000000"/>
          <w:sz w:val="18"/>
          <w:szCs w:val="18"/>
        </w:rPr>
        <w:t>ykonawcy</w:t>
      </w:r>
    </w:p>
    <w:p w14:paraId="13CA4B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2AE51FE" w14:textId="7BF07529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............</w:t>
      </w:r>
      <w:r w:rsidR="0008025C">
        <w:rPr>
          <w:i/>
          <w:color w:val="000000"/>
          <w:sz w:val="18"/>
          <w:szCs w:val="18"/>
        </w:rPr>
        <w:t>..</w:t>
      </w:r>
      <w:r w:rsidRPr="0006285D">
        <w:rPr>
          <w:i/>
          <w:color w:val="000000"/>
          <w:sz w:val="18"/>
          <w:szCs w:val="18"/>
        </w:rPr>
        <w:t>.........</w:t>
      </w:r>
    </w:p>
    <w:p w14:paraId="048C6B6C" w14:textId="28813DDB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Adres Wykonawcy</w:t>
      </w:r>
    </w:p>
    <w:p w14:paraId="1A01C22A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0827403" w14:textId="3B923354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                                                  </w:t>
      </w:r>
      <w:r w:rsidR="0008025C"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.........................                               </w:t>
      </w:r>
    </w:p>
    <w:p w14:paraId="37A97E1E" w14:textId="5AB121FC" w:rsidR="0006285D" w:rsidRPr="0006285D" w:rsidRDefault="0006285D" w:rsidP="0008025C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REGON</w:t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 w:rsidRPr="0006285D">
        <w:rPr>
          <w:i/>
          <w:color w:val="000000"/>
          <w:sz w:val="18"/>
          <w:szCs w:val="18"/>
        </w:rPr>
        <w:t>NIP</w:t>
      </w:r>
    </w:p>
    <w:p w14:paraId="7C58155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A38BA7F" w14:textId="43D00E05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</w:t>
      </w:r>
    </w:p>
    <w:p w14:paraId="4D578403" w14:textId="234DAC0E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Imię i nazwisko osoby do kontaktu</w:t>
      </w:r>
    </w:p>
    <w:p w14:paraId="317033D1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3880B2C4" w14:textId="67001796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</w:t>
      </w:r>
    </w:p>
    <w:p w14:paraId="3C56DAE0" w14:textId="2F345BCB" w:rsidR="0006285D" w:rsidRPr="0006285D" w:rsidRDefault="0008025C" w:rsidP="0006285D">
      <w:pPr>
        <w:spacing w:line="360" w:lineRule="auto"/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Adres </w:t>
      </w:r>
      <w:r w:rsidR="0006285D" w:rsidRPr="0006285D">
        <w:rPr>
          <w:i/>
          <w:color w:val="000000"/>
          <w:sz w:val="18"/>
          <w:szCs w:val="18"/>
        </w:rPr>
        <w:t>email</w:t>
      </w:r>
      <w:r>
        <w:rPr>
          <w:i/>
          <w:color w:val="000000"/>
          <w:sz w:val="18"/>
          <w:szCs w:val="18"/>
        </w:rPr>
        <w:t xml:space="preserve"> osoby do kontaktu</w:t>
      </w:r>
    </w:p>
    <w:p w14:paraId="6B179CC3" w14:textId="77777777" w:rsidR="0006285D" w:rsidRPr="0006285D" w:rsidRDefault="0006285D" w:rsidP="0006285D">
      <w:pPr>
        <w:spacing w:line="360" w:lineRule="auto"/>
        <w:ind w:left="357"/>
        <w:contextualSpacing/>
        <w:rPr>
          <w:rFonts w:asciiTheme="minorHAnsi" w:hAnsiTheme="minorHAnsi"/>
          <w:color w:val="000000"/>
          <w:sz w:val="22"/>
          <w:szCs w:val="22"/>
        </w:rPr>
      </w:pPr>
    </w:p>
    <w:p w14:paraId="03E5D96F" w14:textId="329956EC" w:rsidR="0006285D" w:rsidRPr="0000100C" w:rsidRDefault="0006285D" w:rsidP="008C045C">
      <w:pPr>
        <w:spacing w:line="360" w:lineRule="auto"/>
        <w:rPr>
          <w:b/>
          <w:color w:val="000000"/>
          <w:sz w:val="22"/>
          <w:szCs w:val="22"/>
        </w:rPr>
      </w:pPr>
      <w:r w:rsidRPr="0000100C">
        <w:rPr>
          <w:b/>
          <w:color w:val="000000"/>
          <w:sz w:val="22"/>
          <w:szCs w:val="22"/>
        </w:rPr>
        <w:t xml:space="preserve">Składając ofertę </w:t>
      </w:r>
      <w:r w:rsidR="000B472E" w:rsidRPr="0000100C">
        <w:rPr>
          <w:b/>
          <w:color w:val="000000"/>
          <w:sz w:val="22"/>
          <w:szCs w:val="22"/>
        </w:rPr>
        <w:t xml:space="preserve">w </w:t>
      </w:r>
      <w:r w:rsidR="0008025C" w:rsidRPr="0000100C">
        <w:rPr>
          <w:b/>
          <w:color w:val="000000"/>
          <w:sz w:val="22"/>
          <w:szCs w:val="22"/>
        </w:rPr>
        <w:t>procedurze</w:t>
      </w:r>
      <w:r w:rsidR="000B472E" w:rsidRPr="0000100C">
        <w:rPr>
          <w:b/>
          <w:color w:val="000000"/>
          <w:sz w:val="22"/>
          <w:szCs w:val="22"/>
        </w:rPr>
        <w:t xml:space="preserve"> </w:t>
      </w:r>
      <w:r w:rsidR="00A60953" w:rsidRPr="0000100C">
        <w:rPr>
          <w:b/>
          <w:color w:val="000000"/>
          <w:sz w:val="22"/>
          <w:szCs w:val="22"/>
        </w:rPr>
        <w:t>na</w:t>
      </w:r>
      <w:r w:rsidRPr="0000100C">
        <w:rPr>
          <w:b/>
          <w:color w:val="000000"/>
          <w:sz w:val="22"/>
          <w:szCs w:val="22"/>
        </w:rPr>
        <w:t xml:space="preserve"> </w:t>
      </w:r>
      <w:r w:rsidR="006C08FA" w:rsidRPr="0000100C">
        <w:rPr>
          <w:b/>
          <w:color w:val="000000"/>
          <w:sz w:val="22"/>
          <w:szCs w:val="22"/>
        </w:rPr>
        <w:t>Dostawę</w:t>
      </w:r>
      <w:r w:rsidR="000B02E4">
        <w:rPr>
          <w:b/>
          <w:color w:val="000000"/>
          <w:sz w:val="22"/>
          <w:szCs w:val="22"/>
        </w:rPr>
        <w:t xml:space="preserve"> fabrycznie nowego</w:t>
      </w:r>
      <w:r w:rsidR="006C08FA" w:rsidRPr="0000100C">
        <w:rPr>
          <w:b/>
          <w:color w:val="000000"/>
          <w:sz w:val="22"/>
          <w:szCs w:val="22"/>
        </w:rPr>
        <w:t xml:space="preserve"> </w:t>
      </w:r>
      <w:r w:rsidR="00D758B3" w:rsidRPr="0000100C">
        <w:rPr>
          <w:b/>
          <w:color w:val="000000"/>
          <w:sz w:val="22"/>
          <w:szCs w:val="22"/>
        </w:rPr>
        <w:t xml:space="preserve">samochodu osobowego marki Dacia </w:t>
      </w:r>
      <w:proofErr w:type="spellStart"/>
      <w:r w:rsidR="00D758B3" w:rsidRPr="0000100C">
        <w:rPr>
          <w:b/>
          <w:color w:val="000000"/>
          <w:sz w:val="22"/>
          <w:szCs w:val="22"/>
        </w:rPr>
        <w:t>Duster</w:t>
      </w:r>
      <w:proofErr w:type="spellEnd"/>
      <w:r w:rsidR="00D758B3" w:rsidRPr="0000100C">
        <w:rPr>
          <w:b/>
          <w:color w:val="000000"/>
          <w:sz w:val="22"/>
          <w:szCs w:val="22"/>
        </w:rPr>
        <w:t xml:space="preserve"> dla </w:t>
      </w:r>
      <w:r w:rsidRPr="0000100C">
        <w:rPr>
          <w:b/>
          <w:color w:val="000000"/>
          <w:sz w:val="22"/>
          <w:szCs w:val="22"/>
        </w:rPr>
        <w:t>Polskiej Akademii Nauk (znak sprawy:</w:t>
      </w:r>
      <w:bookmarkStart w:id="0" w:name="_Hlk114149437"/>
      <w:r w:rsidR="00D40DFA" w:rsidRPr="0000100C">
        <w:rPr>
          <w:b/>
          <w:color w:val="000000"/>
          <w:sz w:val="22"/>
          <w:szCs w:val="22"/>
        </w:rPr>
        <w:t xml:space="preserve"> </w:t>
      </w:r>
      <w:bookmarkEnd w:id="0"/>
      <w:r w:rsidR="00D758B3" w:rsidRPr="0000100C">
        <w:rPr>
          <w:b/>
          <w:bCs/>
        </w:rPr>
        <w:t>BZP.26.48.2026.PP </w:t>
      </w:r>
      <w:r w:rsidRPr="0000100C">
        <w:rPr>
          <w:b/>
          <w:color w:val="000000"/>
          <w:sz w:val="22"/>
          <w:szCs w:val="22"/>
        </w:rPr>
        <w:t>) oświadczamy, że:</w:t>
      </w:r>
    </w:p>
    <w:p w14:paraId="23D31CB7" w14:textId="25EA90AF" w:rsidR="0006285D" w:rsidRPr="0000100C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00100C">
        <w:rPr>
          <w:rFonts w:ascii="Times New Roman" w:hAnsi="Times New Roman"/>
          <w:b/>
          <w:color w:val="000000"/>
        </w:rPr>
        <w:t>OFERUJEMY</w:t>
      </w:r>
      <w:r w:rsidRPr="0000100C">
        <w:rPr>
          <w:rFonts w:ascii="Times New Roman" w:hAnsi="Times New Roman"/>
          <w:color w:val="000000"/>
        </w:rPr>
        <w:t xml:space="preserve"> wykonanie przedmiotu zamówienia, w zakresie </w:t>
      </w:r>
      <w:r w:rsidR="00A60953" w:rsidRPr="0000100C">
        <w:rPr>
          <w:rFonts w:ascii="Times New Roman" w:hAnsi="Times New Roman"/>
          <w:color w:val="000000"/>
        </w:rPr>
        <w:t xml:space="preserve">wskazanym w </w:t>
      </w:r>
      <w:r w:rsidR="00362074">
        <w:rPr>
          <w:rFonts w:ascii="Times New Roman" w:hAnsi="Times New Roman"/>
          <w:color w:val="000000"/>
        </w:rPr>
        <w:t xml:space="preserve">Szczegółowym </w:t>
      </w:r>
      <w:r w:rsidR="00A60953" w:rsidRPr="0000100C">
        <w:rPr>
          <w:rFonts w:ascii="Times New Roman" w:hAnsi="Times New Roman"/>
          <w:color w:val="000000"/>
        </w:rPr>
        <w:t>Opisie Przedmiotu Zamówienia</w:t>
      </w:r>
      <w:r w:rsidRPr="0000100C">
        <w:rPr>
          <w:rFonts w:ascii="Times New Roman" w:hAnsi="Times New Roman"/>
          <w:color w:val="000000"/>
        </w:rPr>
        <w:t xml:space="preserve">, na następujących warunkach finansowych: </w:t>
      </w:r>
    </w:p>
    <w:p w14:paraId="5BE1B6B5" w14:textId="41B3C340" w:rsidR="0006285D" w:rsidRPr="0000100C" w:rsidRDefault="007131B1" w:rsidP="00D758B3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b/>
          <w:color w:val="000000"/>
        </w:rPr>
      </w:pPr>
      <w:r w:rsidRPr="0000100C">
        <w:rPr>
          <w:rFonts w:ascii="Times New Roman" w:hAnsi="Times New Roman"/>
          <w:color w:val="000000"/>
        </w:rPr>
        <w:t>za łączną cenę brutto ................................................zł</w:t>
      </w:r>
      <w:r w:rsidR="007F2BDA" w:rsidRPr="0000100C">
        <w:rPr>
          <w:rFonts w:ascii="Times New Roman" w:hAnsi="Times New Roman"/>
          <w:color w:val="000000"/>
        </w:rPr>
        <w:t xml:space="preserve"> </w:t>
      </w:r>
      <w:r w:rsidR="00975380" w:rsidRPr="0000100C">
        <w:rPr>
          <w:rFonts w:ascii="Times New Roman" w:hAnsi="Times New Roman"/>
          <w:color w:val="000000"/>
        </w:rPr>
        <w:t>(słownie</w:t>
      </w:r>
      <w:r w:rsidR="00D758B3" w:rsidRPr="0000100C">
        <w:rPr>
          <w:rFonts w:ascii="Times New Roman" w:hAnsi="Times New Roman"/>
          <w:color w:val="000000"/>
        </w:rPr>
        <w:t xml:space="preserve"> </w:t>
      </w:r>
      <w:r w:rsidR="0006285D" w:rsidRPr="0000100C">
        <w:rPr>
          <w:rFonts w:ascii="Times New Roman" w:hAnsi="Times New Roman"/>
          <w:color w:val="000000"/>
        </w:rPr>
        <w:t>złotych: ...........</w:t>
      </w:r>
      <w:r w:rsidR="00975380" w:rsidRPr="0000100C">
        <w:rPr>
          <w:rFonts w:ascii="Times New Roman" w:hAnsi="Times New Roman"/>
          <w:color w:val="000000"/>
        </w:rPr>
        <w:t>.......................................................................................................................</w:t>
      </w:r>
      <w:r w:rsidR="00FB46A4">
        <w:rPr>
          <w:rFonts w:ascii="Times New Roman" w:hAnsi="Times New Roman"/>
          <w:color w:val="000000"/>
        </w:rPr>
        <w:t>................</w:t>
      </w:r>
      <w:r w:rsidR="00975380" w:rsidRPr="0000100C">
        <w:rPr>
          <w:rFonts w:ascii="Times New Roman" w:hAnsi="Times New Roman"/>
          <w:color w:val="000000"/>
        </w:rPr>
        <w:t xml:space="preserve">...) </w:t>
      </w:r>
    </w:p>
    <w:p w14:paraId="7FEE99C6" w14:textId="477C6962" w:rsidR="001C4521" w:rsidRPr="001307FD" w:rsidRDefault="0006285D" w:rsidP="002C1788">
      <w:pPr>
        <w:pStyle w:val="Akapitzlist"/>
        <w:numPr>
          <w:ilvl w:val="0"/>
          <w:numId w:val="14"/>
        </w:numPr>
        <w:rPr>
          <w:rFonts w:ascii="Times New Roman" w:hAnsi="Times New Roman"/>
          <w:b/>
          <w:color w:val="000000"/>
        </w:rPr>
      </w:pPr>
      <w:r w:rsidRPr="0000100C">
        <w:rPr>
          <w:rFonts w:ascii="Times New Roman" w:hAnsi="Times New Roman"/>
          <w:b/>
          <w:bCs/>
          <w:color w:val="000000"/>
        </w:rPr>
        <w:t>OŚWIADCZAMY</w:t>
      </w:r>
      <w:r w:rsidRPr="0000100C">
        <w:rPr>
          <w:rFonts w:ascii="Times New Roman" w:hAnsi="Times New Roman"/>
          <w:b/>
          <w:color w:val="000000"/>
        </w:rPr>
        <w:t xml:space="preserve">, </w:t>
      </w:r>
      <w:r w:rsidRPr="0000100C">
        <w:rPr>
          <w:rFonts w:ascii="Times New Roman" w:hAnsi="Times New Roman"/>
          <w:color w:val="000000"/>
        </w:rPr>
        <w:t xml:space="preserve">że zapoznaliśmy się </w:t>
      </w:r>
      <w:r w:rsidR="000B472E" w:rsidRPr="0000100C">
        <w:rPr>
          <w:rFonts w:ascii="Times New Roman" w:hAnsi="Times New Roman"/>
          <w:color w:val="000000"/>
        </w:rPr>
        <w:t>z warunkami udziału w p</w:t>
      </w:r>
      <w:r w:rsidR="00CF1061" w:rsidRPr="0000100C">
        <w:rPr>
          <w:rFonts w:ascii="Times New Roman" w:hAnsi="Times New Roman"/>
          <w:color w:val="000000"/>
        </w:rPr>
        <w:t>rocedurze</w:t>
      </w:r>
      <w:r w:rsidR="007F2BDA" w:rsidRPr="0000100C">
        <w:rPr>
          <w:rFonts w:ascii="Times New Roman" w:hAnsi="Times New Roman"/>
          <w:color w:val="000000"/>
        </w:rPr>
        <w:t xml:space="preserve"> </w:t>
      </w:r>
      <w:r w:rsidRPr="0000100C">
        <w:rPr>
          <w:rFonts w:ascii="Times New Roman" w:hAnsi="Times New Roman"/>
          <w:color w:val="000000"/>
        </w:rPr>
        <w:t>i uznajemy się za związanych określonymi w ni</w:t>
      </w:r>
      <w:r w:rsidR="007F2BDA" w:rsidRPr="0000100C">
        <w:rPr>
          <w:rFonts w:ascii="Times New Roman" w:hAnsi="Times New Roman"/>
          <w:color w:val="000000"/>
        </w:rPr>
        <w:t>m</w:t>
      </w:r>
      <w:r w:rsidRPr="0000100C">
        <w:rPr>
          <w:rFonts w:ascii="Times New Roman" w:hAnsi="Times New Roman"/>
          <w:color w:val="000000"/>
        </w:rPr>
        <w:t xml:space="preserve"> postanowieniami i zasadami</w:t>
      </w:r>
      <w:r w:rsidR="00060758" w:rsidRPr="0000100C">
        <w:rPr>
          <w:rFonts w:ascii="Times New Roman" w:hAnsi="Times New Roman"/>
          <w:color w:val="000000"/>
        </w:rPr>
        <w:t>.</w:t>
      </w:r>
    </w:p>
    <w:p w14:paraId="71819315" w14:textId="1BFE6A6D" w:rsidR="001307FD" w:rsidRPr="001307FD" w:rsidRDefault="001307FD" w:rsidP="001307FD">
      <w:pPr>
        <w:pStyle w:val="Akapitzlist"/>
        <w:numPr>
          <w:ilvl w:val="0"/>
          <w:numId w:val="14"/>
        </w:numPr>
        <w:rPr>
          <w:rFonts w:ascii="Times New Roman" w:hAnsi="Times New Roman"/>
          <w:b/>
        </w:rPr>
      </w:pPr>
      <w:r w:rsidRPr="001307FD">
        <w:rPr>
          <w:rFonts w:ascii="Times New Roman" w:hAnsi="Times New Roman"/>
          <w:b/>
          <w:bCs/>
        </w:rPr>
        <w:t>OŚWIADCZAMY</w:t>
      </w:r>
      <w:r w:rsidRPr="001307FD">
        <w:rPr>
          <w:rFonts w:ascii="Times New Roman" w:hAnsi="Times New Roman"/>
          <w:b/>
        </w:rPr>
        <w:t xml:space="preserve">, </w:t>
      </w:r>
      <w:r w:rsidRPr="001307FD">
        <w:rPr>
          <w:rFonts w:ascii="Times New Roman" w:hAnsi="Times New Roman"/>
        </w:rPr>
        <w:t>że posiadamy doświadczenie w zakresie wykonania przedmiotu zamówienia w niniejszej procedurze.</w:t>
      </w:r>
    </w:p>
    <w:p w14:paraId="61D8CA62" w14:textId="056B1428" w:rsidR="001C4521" w:rsidRPr="0000100C" w:rsidRDefault="0006285D" w:rsidP="002C1788">
      <w:pPr>
        <w:pStyle w:val="Akapitzlist"/>
        <w:numPr>
          <w:ilvl w:val="0"/>
          <w:numId w:val="14"/>
        </w:numPr>
        <w:rPr>
          <w:rFonts w:ascii="Times New Roman" w:hAnsi="Times New Roman"/>
          <w:bCs/>
        </w:rPr>
      </w:pPr>
      <w:r w:rsidRPr="0000100C">
        <w:rPr>
          <w:rFonts w:ascii="Times New Roman" w:hAnsi="Times New Roman"/>
          <w:b/>
          <w:bCs/>
          <w:color w:val="000000"/>
        </w:rPr>
        <w:t>UWAŻAMY</w:t>
      </w:r>
      <w:r w:rsidRPr="0000100C">
        <w:rPr>
          <w:rFonts w:ascii="Times New Roman" w:hAnsi="Times New Roman"/>
          <w:b/>
          <w:color w:val="000000"/>
        </w:rPr>
        <w:t xml:space="preserve"> </w:t>
      </w:r>
      <w:r w:rsidRPr="0000100C">
        <w:rPr>
          <w:rFonts w:ascii="Times New Roman" w:hAnsi="Times New Roman"/>
          <w:color w:val="000000"/>
        </w:rPr>
        <w:t xml:space="preserve">się za związanych niniejszą ofertą przez okres </w:t>
      </w:r>
      <w:r w:rsidR="008166EB" w:rsidRPr="0000100C">
        <w:rPr>
          <w:rFonts w:ascii="Times New Roman" w:hAnsi="Times New Roman"/>
          <w:b/>
          <w:color w:val="000000"/>
        </w:rPr>
        <w:t>30</w:t>
      </w:r>
      <w:r w:rsidRPr="0000100C">
        <w:rPr>
          <w:rFonts w:ascii="Times New Roman" w:hAnsi="Times New Roman"/>
          <w:b/>
          <w:color w:val="000000"/>
        </w:rPr>
        <w:t xml:space="preserve"> dni </w:t>
      </w:r>
      <w:r w:rsidRPr="0000100C">
        <w:rPr>
          <w:rFonts w:ascii="Times New Roman" w:hAnsi="Times New Roman"/>
          <w:color w:val="000000"/>
        </w:rPr>
        <w:t>od daty upływu terminu składania ofert</w:t>
      </w:r>
      <w:r w:rsidRPr="0000100C">
        <w:rPr>
          <w:rFonts w:ascii="Times New Roman" w:hAnsi="Times New Roman"/>
          <w:b/>
          <w:color w:val="000000"/>
        </w:rPr>
        <w:t>.</w:t>
      </w:r>
    </w:p>
    <w:p w14:paraId="7C88FB96" w14:textId="48080B67" w:rsidR="001C4521" w:rsidRPr="0000100C" w:rsidRDefault="0006285D" w:rsidP="002C1788">
      <w:pPr>
        <w:pStyle w:val="Akapitzlist"/>
        <w:numPr>
          <w:ilvl w:val="0"/>
          <w:numId w:val="14"/>
        </w:numPr>
        <w:rPr>
          <w:rFonts w:ascii="Times New Roman" w:hAnsi="Times New Roman"/>
          <w:b/>
          <w:bCs/>
          <w:color w:val="000000"/>
        </w:rPr>
      </w:pPr>
      <w:r w:rsidRPr="0000100C">
        <w:rPr>
          <w:rFonts w:ascii="Times New Roman" w:hAnsi="Times New Roman"/>
          <w:b/>
          <w:bCs/>
          <w:color w:val="000000"/>
        </w:rPr>
        <w:t>OŚWIADCZAMY</w:t>
      </w:r>
      <w:r w:rsidRPr="0000100C">
        <w:rPr>
          <w:rFonts w:ascii="Times New Roman" w:hAnsi="Times New Roman"/>
          <w:b/>
          <w:color w:val="000000"/>
        </w:rPr>
        <w:t xml:space="preserve">, </w:t>
      </w:r>
      <w:r w:rsidRPr="0000100C">
        <w:rPr>
          <w:rFonts w:ascii="Times New Roman" w:hAnsi="Times New Roman"/>
          <w:color w:val="000000"/>
        </w:rPr>
        <w:t xml:space="preserve">że przedmiot zamówienia zrealizujemy w terminie określonym w </w:t>
      </w:r>
      <w:r w:rsidR="00A11453">
        <w:rPr>
          <w:rFonts w:ascii="Times New Roman" w:hAnsi="Times New Roman"/>
          <w:color w:val="000000"/>
        </w:rPr>
        <w:t xml:space="preserve">Szczegółowym </w:t>
      </w:r>
      <w:r w:rsidR="007F2BDA" w:rsidRPr="0000100C">
        <w:rPr>
          <w:rFonts w:ascii="Times New Roman" w:hAnsi="Times New Roman"/>
          <w:color w:val="000000"/>
        </w:rPr>
        <w:t>Opisie Przedmiotu Zamówienia.</w:t>
      </w:r>
      <w:r w:rsidR="001C4521" w:rsidRPr="0000100C">
        <w:rPr>
          <w:rFonts w:ascii="Times New Roman" w:hAnsi="Times New Roman"/>
        </w:rPr>
        <w:t xml:space="preserve"> </w:t>
      </w:r>
    </w:p>
    <w:p w14:paraId="01BBC2C1" w14:textId="42C87347" w:rsidR="00F46A4B" w:rsidRPr="0000100C" w:rsidRDefault="00F46A4B" w:rsidP="00F46A4B">
      <w:pPr>
        <w:pStyle w:val="Akapitzlist"/>
        <w:numPr>
          <w:ilvl w:val="0"/>
          <w:numId w:val="14"/>
        </w:numPr>
        <w:rPr>
          <w:rFonts w:ascii="Times New Roman" w:hAnsi="Times New Roman"/>
          <w:color w:val="000000"/>
          <w:spacing w:val="-9"/>
        </w:rPr>
      </w:pPr>
      <w:r w:rsidRPr="0000100C">
        <w:rPr>
          <w:rFonts w:ascii="Times New Roman" w:hAnsi="Times New Roman"/>
          <w:color w:val="FF0000"/>
          <w:spacing w:val="-9"/>
        </w:rPr>
        <w:t xml:space="preserve">Oświadczam, że nie podlegam/podlegam*  </w:t>
      </w:r>
      <w:r w:rsidRPr="0000100C">
        <w:rPr>
          <w:rFonts w:ascii="Times New Roman" w:hAnsi="Times New Roman"/>
          <w:color w:val="000000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0220EC8" w14:textId="06E6C003" w:rsidR="00974330" w:rsidRPr="0000100C" w:rsidRDefault="00F46A4B" w:rsidP="0006285D">
      <w:pPr>
        <w:spacing w:line="360" w:lineRule="auto"/>
        <w:ind w:firstLine="283"/>
        <w:jc w:val="both"/>
        <w:rPr>
          <w:i/>
          <w:color w:val="000000"/>
          <w:sz w:val="22"/>
          <w:szCs w:val="22"/>
        </w:rPr>
      </w:pPr>
      <w:r w:rsidRPr="0000100C">
        <w:rPr>
          <w:i/>
          <w:color w:val="000000"/>
          <w:sz w:val="22"/>
          <w:szCs w:val="22"/>
        </w:rPr>
        <w:t>*niepotrzebne skreślić</w:t>
      </w:r>
    </w:p>
    <w:p w14:paraId="7C58089B" w14:textId="77777777" w:rsidR="00673619" w:rsidRPr="0000100C" w:rsidRDefault="00673619" w:rsidP="00673619">
      <w:pPr>
        <w:numPr>
          <w:ilvl w:val="0"/>
          <w:numId w:val="14"/>
        </w:numPr>
        <w:spacing w:line="276" w:lineRule="auto"/>
        <w:contextualSpacing/>
        <w:jc w:val="both"/>
      </w:pPr>
      <w:r w:rsidRPr="00D923CD">
        <w:rPr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00100C">
        <w:t>.</w:t>
      </w:r>
    </w:p>
    <w:p w14:paraId="5355C679" w14:textId="464A40BC" w:rsidR="00F46A4B" w:rsidRPr="0000100C" w:rsidRDefault="00F46A4B" w:rsidP="0000100C">
      <w:pPr>
        <w:pStyle w:val="Akapitzlist"/>
        <w:numPr>
          <w:ilvl w:val="0"/>
          <w:numId w:val="14"/>
        </w:numPr>
        <w:rPr>
          <w:rFonts w:ascii="Times New Roman" w:hAnsi="Times New Roman"/>
          <w:color w:val="000000"/>
          <w:spacing w:val="-9"/>
          <w:sz w:val="24"/>
          <w:szCs w:val="24"/>
        </w:rPr>
      </w:pPr>
      <w:r w:rsidRPr="0000100C">
        <w:rPr>
          <w:rFonts w:ascii="Times New Roman" w:hAnsi="Times New Roman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CABFEB4" w14:textId="77777777" w:rsidR="00F46A4B" w:rsidRPr="0000100C" w:rsidRDefault="00F46A4B" w:rsidP="00F46A4B">
      <w:pPr>
        <w:shd w:val="clear" w:color="auto" w:fill="FFFFFF"/>
        <w:spacing w:before="240"/>
        <w:ind w:left="284" w:hanging="284"/>
        <w:jc w:val="both"/>
        <w:rPr>
          <w:rFonts w:asciiTheme="minorHAnsi" w:hAnsiTheme="minorHAnsi"/>
          <w:color w:val="000000"/>
          <w:spacing w:val="-9"/>
        </w:rPr>
      </w:pPr>
      <w:r w:rsidRPr="0000100C">
        <w:rPr>
          <w:rFonts w:asciiTheme="minorHAnsi" w:hAnsiTheme="minorHAnsi"/>
          <w:i/>
          <w:iCs/>
          <w:color w:val="000000"/>
          <w:spacing w:val="-9"/>
        </w:rPr>
        <w:lastRenderedPageBreak/>
        <w:t xml:space="preserve">* </w:t>
      </w:r>
      <w:r w:rsidRPr="0000100C">
        <w:rPr>
          <w:rFonts w:asciiTheme="minorHAnsi" w:hAnsiTheme="minorHAnsi"/>
          <w:i/>
          <w:iCs/>
          <w:color w:val="000000"/>
          <w:spacing w:val="-9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0D5704B4" w14:textId="77777777" w:rsidR="00F46A4B" w:rsidRDefault="00F46A4B" w:rsidP="00F46A4B">
      <w:pPr>
        <w:spacing w:line="280" w:lineRule="exact"/>
        <w:rPr>
          <w:rFonts w:ascii="Calibri" w:hAnsi="Calibri"/>
        </w:rPr>
      </w:pPr>
    </w:p>
    <w:p w14:paraId="304C3D9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51100CA" w14:textId="41C2776F" w:rsidR="0006785B" w:rsidRPr="00903145" w:rsidRDefault="0006285D" w:rsidP="00903145">
      <w:pPr>
        <w:pStyle w:val="Akapitzlist"/>
        <w:numPr>
          <w:ilvl w:val="0"/>
          <w:numId w:val="14"/>
        </w:numPr>
        <w:rPr>
          <w:rFonts w:ascii="Times New Roman" w:hAnsi="Times New Roman"/>
          <w:color w:val="000000"/>
        </w:rPr>
      </w:pPr>
      <w:r w:rsidRPr="0000100C">
        <w:rPr>
          <w:rFonts w:ascii="Times New Roman" w:hAnsi="Times New Roman"/>
          <w:color w:val="000000"/>
        </w:rPr>
        <w:t xml:space="preserve"> Wszelką korespondencję w sprawie niniejszego postępowania należy kierować na poniższy adres </w:t>
      </w:r>
      <w:r w:rsidR="0000100C" w:rsidRPr="00903145">
        <w:rPr>
          <w:color w:val="000000"/>
        </w:rPr>
        <w:t xml:space="preserve"> </w:t>
      </w:r>
      <w:r w:rsidR="00D44A10" w:rsidRPr="00903145">
        <w:rPr>
          <w:rFonts w:ascii="Times New Roman" w:hAnsi="Times New Roman"/>
          <w:color w:val="000000"/>
        </w:rPr>
        <w:t>email</w:t>
      </w:r>
      <w:r w:rsidRPr="00903145">
        <w:rPr>
          <w:rFonts w:ascii="Times New Roman" w:hAnsi="Times New Roman"/>
          <w:color w:val="000000"/>
        </w:rPr>
        <w:t>:</w:t>
      </w:r>
      <w:r w:rsidR="001307FD" w:rsidRPr="00903145">
        <w:rPr>
          <w:rFonts w:ascii="Times New Roman" w:hAnsi="Times New Roman"/>
          <w:color w:val="000000"/>
        </w:rPr>
        <w:t xml:space="preserve"> Ewa.Rogulska@pan.pl</w:t>
      </w:r>
    </w:p>
    <w:p w14:paraId="5B13D873" w14:textId="77777777" w:rsidR="0006785B" w:rsidRPr="005C7593" w:rsidRDefault="0006785B" w:rsidP="0006285D">
      <w:pPr>
        <w:spacing w:line="360" w:lineRule="auto"/>
        <w:ind w:left="284"/>
        <w:jc w:val="both"/>
        <w:rPr>
          <w:color w:val="000000"/>
          <w:sz w:val="22"/>
          <w:szCs w:val="22"/>
        </w:rPr>
      </w:pPr>
    </w:p>
    <w:p w14:paraId="4D450F83" w14:textId="66F73325" w:rsidR="0006285D" w:rsidRPr="0000100C" w:rsidRDefault="005670DA" w:rsidP="0006285D">
      <w:pPr>
        <w:spacing w:line="360" w:lineRule="auto"/>
        <w:ind w:left="284" w:hanging="284"/>
        <w:jc w:val="both"/>
        <w:rPr>
          <w:b/>
          <w:color w:val="000000"/>
          <w:sz w:val="22"/>
          <w:szCs w:val="22"/>
        </w:rPr>
      </w:pPr>
      <w:r w:rsidRPr="0000100C">
        <w:rPr>
          <w:b/>
          <w:bCs/>
          <w:color w:val="000000"/>
          <w:sz w:val="22"/>
          <w:szCs w:val="22"/>
        </w:rPr>
        <w:t>7</w:t>
      </w:r>
      <w:r w:rsidR="0006285D" w:rsidRPr="0000100C">
        <w:rPr>
          <w:b/>
          <w:bCs/>
          <w:color w:val="000000"/>
          <w:sz w:val="22"/>
          <w:szCs w:val="22"/>
        </w:rPr>
        <w:t>.</w:t>
      </w:r>
      <w:r w:rsidR="0006285D" w:rsidRPr="0000100C">
        <w:rPr>
          <w:b/>
          <w:color w:val="000000"/>
          <w:sz w:val="22"/>
          <w:szCs w:val="22"/>
        </w:rPr>
        <w:t xml:space="preserve"> </w:t>
      </w:r>
      <w:r w:rsidR="0006285D" w:rsidRPr="0000100C">
        <w:rPr>
          <w:b/>
          <w:bCs/>
          <w:color w:val="000000"/>
          <w:sz w:val="22"/>
          <w:szCs w:val="22"/>
        </w:rPr>
        <w:t>ZAŁĄCZNIKAMI</w:t>
      </w:r>
      <w:r w:rsidR="0006285D" w:rsidRPr="0000100C">
        <w:rPr>
          <w:b/>
          <w:color w:val="000000"/>
          <w:sz w:val="22"/>
          <w:szCs w:val="22"/>
        </w:rPr>
        <w:t xml:space="preserve"> </w:t>
      </w:r>
      <w:r w:rsidR="0006285D" w:rsidRPr="0000100C">
        <w:rPr>
          <w:color w:val="000000"/>
          <w:sz w:val="22"/>
          <w:szCs w:val="22"/>
        </w:rPr>
        <w:t>do</w:t>
      </w:r>
      <w:r w:rsidR="0006285D" w:rsidRPr="0000100C">
        <w:rPr>
          <w:b/>
          <w:color w:val="000000"/>
          <w:sz w:val="22"/>
          <w:szCs w:val="22"/>
        </w:rPr>
        <w:t xml:space="preserve"> </w:t>
      </w:r>
      <w:r w:rsidR="0006285D" w:rsidRPr="0000100C">
        <w:rPr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00100C" w:rsidRDefault="0006285D" w:rsidP="0006285D">
      <w:pPr>
        <w:spacing w:line="360" w:lineRule="auto"/>
        <w:ind w:left="284"/>
        <w:jc w:val="both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1)</w:t>
      </w:r>
      <w:r w:rsidRPr="0000100C">
        <w:rPr>
          <w:b/>
          <w:color w:val="000000"/>
          <w:sz w:val="22"/>
          <w:szCs w:val="22"/>
        </w:rPr>
        <w:t xml:space="preserve"> </w:t>
      </w:r>
      <w:r w:rsidRPr="0000100C">
        <w:rPr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00100C" w:rsidRDefault="0006285D" w:rsidP="0006285D">
      <w:pPr>
        <w:spacing w:line="360" w:lineRule="auto"/>
        <w:ind w:left="284"/>
        <w:jc w:val="both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2)</w:t>
      </w:r>
      <w:r w:rsidRPr="0000100C">
        <w:rPr>
          <w:b/>
          <w:color w:val="000000"/>
          <w:sz w:val="22"/>
          <w:szCs w:val="22"/>
        </w:rPr>
        <w:t xml:space="preserve"> </w:t>
      </w:r>
      <w:r w:rsidRPr="0000100C">
        <w:rPr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00100C" w:rsidRDefault="0006285D" w:rsidP="0006285D">
      <w:pPr>
        <w:spacing w:line="360" w:lineRule="auto"/>
        <w:ind w:left="284"/>
        <w:jc w:val="both"/>
        <w:rPr>
          <w:b/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3)</w:t>
      </w:r>
      <w:r w:rsidRPr="0000100C">
        <w:rPr>
          <w:b/>
          <w:color w:val="000000"/>
          <w:sz w:val="22"/>
          <w:szCs w:val="22"/>
        </w:rPr>
        <w:t xml:space="preserve"> </w:t>
      </w:r>
      <w:r w:rsidRPr="0000100C">
        <w:rPr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43B18EB1" w14:textId="77777777" w:rsidR="0006285D" w:rsidRPr="0000100C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0DBBEAE7" w14:textId="77777777" w:rsidR="00160554" w:rsidRPr="0000100C" w:rsidRDefault="00160554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7D2F6825" w14:textId="77777777" w:rsidR="00160554" w:rsidRPr="0000100C" w:rsidRDefault="00160554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1EBB578B" w14:textId="77777777" w:rsidR="0006285D" w:rsidRPr="0000100C" w:rsidRDefault="0006285D" w:rsidP="00286A69">
      <w:pPr>
        <w:spacing w:line="360" w:lineRule="auto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 xml:space="preserve">.................................. </w:t>
      </w:r>
      <w:r w:rsidR="00160554" w:rsidRPr="0000100C">
        <w:rPr>
          <w:color w:val="000000"/>
          <w:sz w:val="22"/>
          <w:szCs w:val="22"/>
        </w:rPr>
        <w:t>dn. ...........................</w:t>
      </w:r>
      <w:r w:rsidRPr="0000100C">
        <w:rPr>
          <w:color w:val="000000"/>
          <w:sz w:val="22"/>
          <w:szCs w:val="22"/>
        </w:rPr>
        <w:t>........................................................................................</w:t>
      </w:r>
    </w:p>
    <w:p w14:paraId="18633908" w14:textId="6A01E973" w:rsidR="00F85ECA" w:rsidRDefault="0006285D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  <w:r w:rsidRPr="0000100C">
        <w:rPr>
          <w:i/>
          <w:color w:val="000000"/>
          <w:sz w:val="22"/>
          <w:szCs w:val="22"/>
        </w:rPr>
        <w:t>(miejscowość, data,</w:t>
      </w:r>
      <w:r w:rsidRPr="0000100C">
        <w:rPr>
          <w:color w:val="000000"/>
          <w:sz w:val="22"/>
          <w:szCs w:val="22"/>
        </w:rPr>
        <w:t xml:space="preserve"> </w:t>
      </w:r>
      <w:r w:rsidRPr="0000100C">
        <w:rPr>
          <w:i/>
          <w:color w:val="000000"/>
          <w:sz w:val="22"/>
          <w:szCs w:val="22"/>
        </w:rPr>
        <w:t>podpis wykonawcy lub  upełnomocnionego prz</w:t>
      </w:r>
      <w:r w:rsidR="007131B1" w:rsidRPr="0000100C">
        <w:rPr>
          <w:i/>
          <w:color w:val="000000"/>
          <w:sz w:val="22"/>
          <w:szCs w:val="22"/>
        </w:rPr>
        <w:t>edstawiciela</w:t>
      </w:r>
      <w:r w:rsidR="008C045C" w:rsidRPr="0000100C">
        <w:rPr>
          <w:i/>
          <w:color w:val="000000"/>
          <w:sz w:val="22"/>
          <w:szCs w:val="22"/>
        </w:rPr>
        <w:t>/</w:t>
      </w:r>
      <w:r w:rsidR="007131B1" w:rsidRPr="0000100C">
        <w:rPr>
          <w:i/>
          <w:color w:val="000000"/>
          <w:sz w:val="22"/>
          <w:szCs w:val="22"/>
        </w:rPr>
        <w:t>(przedstawicieli W</w:t>
      </w:r>
      <w:r w:rsidRPr="0000100C">
        <w:rPr>
          <w:i/>
          <w:color w:val="000000"/>
          <w:sz w:val="22"/>
          <w:szCs w:val="22"/>
        </w:rPr>
        <w:t>yko</w:t>
      </w:r>
      <w:r w:rsidR="008C045C" w:rsidRPr="0000100C">
        <w:rPr>
          <w:i/>
          <w:color w:val="000000"/>
          <w:sz w:val="22"/>
          <w:szCs w:val="22"/>
        </w:rPr>
        <w:t>nawcy</w:t>
      </w:r>
      <w:r w:rsidR="009E6731" w:rsidRPr="0000100C">
        <w:rPr>
          <w:i/>
          <w:color w:val="000000"/>
          <w:sz w:val="22"/>
          <w:szCs w:val="22"/>
        </w:rPr>
        <w:t>)</w:t>
      </w:r>
    </w:p>
    <w:p w14:paraId="3AA92EF2" w14:textId="77777777" w:rsidR="00D923CD" w:rsidRDefault="00D923CD" w:rsidP="00DB0835">
      <w:pPr>
        <w:spacing w:line="360" w:lineRule="auto"/>
        <w:rPr>
          <w:i/>
          <w:color w:val="000000"/>
          <w:sz w:val="22"/>
          <w:szCs w:val="22"/>
        </w:rPr>
      </w:pPr>
    </w:p>
    <w:p w14:paraId="0CE9B27F" w14:textId="77777777" w:rsidR="00D923CD" w:rsidRDefault="00D923CD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736245B0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71BBF82F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02D22D72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581F8048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6AE594E3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4CEDEA2A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695FAF48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67823878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3C5C0C47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3B461A12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6C5EA818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34780E35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4D4253EF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44C5DD45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5CB7EE80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621D897B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29CB509C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p w14:paraId="711BE654" w14:textId="77777777" w:rsidR="005C7593" w:rsidRDefault="005C7593" w:rsidP="009E6731">
      <w:pPr>
        <w:spacing w:line="360" w:lineRule="auto"/>
        <w:jc w:val="center"/>
        <w:rPr>
          <w:i/>
          <w:color w:val="000000"/>
          <w:sz w:val="22"/>
          <w:szCs w:val="22"/>
        </w:rPr>
      </w:pPr>
    </w:p>
    <w:sectPr w:rsidR="005C7593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86F69" w14:textId="77777777" w:rsidR="00AE2532" w:rsidRDefault="00AE2532" w:rsidP="00975380">
      <w:r>
        <w:separator/>
      </w:r>
    </w:p>
  </w:endnote>
  <w:endnote w:type="continuationSeparator" w:id="0">
    <w:p w14:paraId="0004F82E" w14:textId="77777777" w:rsidR="00AE2532" w:rsidRDefault="00AE2532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74C5C" w14:textId="77777777" w:rsidR="00AE2532" w:rsidRDefault="00AE2532" w:rsidP="00975380">
      <w:r>
        <w:separator/>
      </w:r>
    </w:p>
  </w:footnote>
  <w:footnote w:type="continuationSeparator" w:id="0">
    <w:p w14:paraId="6E07925A" w14:textId="77777777" w:rsidR="00AE2532" w:rsidRDefault="00AE2532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E45821"/>
    <w:multiLevelType w:val="hybridMultilevel"/>
    <w:tmpl w:val="F4226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4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71A2315"/>
    <w:multiLevelType w:val="hybridMultilevel"/>
    <w:tmpl w:val="1FF8CC10"/>
    <w:lvl w:ilvl="0" w:tplc="0E46FA7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94122">
    <w:abstractNumId w:val="13"/>
  </w:num>
  <w:num w:numId="2" w16cid:durableId="2141485350">
    <w:abstractNumId w:val="16"/>
  </w:num>
  <w:num w:numId="3" w16cid:durableId="917325486">
    <w:abstractNumId w:val="11"/>
  </w:num>
  <w:num w:numId="4" w16cid:durableId="2092853975">
    <w:abstractNumId w:val="5"/>
  </w:num>
  <w:num w:numId="5" w16cid:durableId="121195482">
    <w:abstractNumId w:val="10"/>
  </w:num>
  <w:num w:numId="6" w16cid:durableId="1823161244">
    <w:abstractNumId w:val="9"/>
  </w:num>
  <w:num w:numId="7" w16cid:durableId="601497256">
    <w:abstractNumId w:val="15"/>
  </w:num>
  <w:num w:numId="8" w16cid:durableId="621424043">
    <w:abstractNumId w:val="3"/>
  </w:num>
  <w:num w:numId="9" w16cid:durableId="1496457245">
    <w:abstractNumId w:val="12"/>
  </w:num>
  <w:num w:numId="10" w16cid:durableId="1938055791">
    <w:abstractNumId w:val="2"/>
  </w:num>
  <w:num w:numId="11" w16cid:durableId="1984381975">
    <w:abstractNumId w:val="4"/>
  </w:num>
  <w:num w:numId="12" w16cid:durableId="147982183">
    <w:abstractNumId w:val="14"/>
  </w:num>
  <w:num w:numId="13" w16cid:durableId="668795658">
    <w:abstractNumId w:val="7"/>
  </w:num>
  <w:num w:numId="14" w16cid:durableId="1948150028">
    <w:abstractNumId w:val="0"/>
  </w:num>
  <w:num w:numId="15" w16cid:durableId="14068746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1203787">
    <w:abstractNumId w:val="6"/>
  </w:num>
  <w:num w:numId="17" w16cid:durableId="1503660133">
    <w:abstractNumId w:val="8"/>
  </w:num>
  <w:num w:numId="18" w16cid:durableId="201020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0100C"/>
    <w:rsid w:val="0003628C"/>
    <w:rsid w:val="00047ABF"/>
    <w:rsid w:val="00056CB4"/>
    <w:rsid w:val="00060758"/>
    <w:rsid w:val="00061837"/>
    <w:rsid w:val="00062640"/>
    <w:rsid w:val="0006285D"/>
    <w:rsid w:val="00063C30"/>
    <w:rsid w:val="0006785B"/>
    <w:rsid w:val="0008025C"/>
    <w:rsid w:val="00087DD9"/>
    <w:rsid w:val="000923FE"/>
    <w:rsid w:val="00096DE6"/>
    <w:rsid w:val="000A1EE7"/>
    <w:rsid w:val="000B02E4"/>
    <w:rsid w:val="000B472E"/>
    <w:rsid w:val="000C1EC9"/>
    <w:rsid w:val="000E7011"/>
    <w:rsid w:val="00103D6D"/>
    <w:rsid w:val="0012595A"/>
    <w:rsid w:val="00127786"/>
    <w:rsid w:val="001307FD"/>
    <w:rsid w:val="001313F8"/>
    <w:rsid w:val="00136EB6"/>
    <w:rsid w:val="00160554"/>
    <w:rsid w:val="00167629"/>
    <w:rsid w:val="00167C4D"/>
    <w:rsid w:val="00172EBA"/>
    <w:rsid w:val="001A6D97"/>
    <w:rsid w:val="001B726B"/>
    <w:rsid w:val="001C4521"/>
    <w:rsid w:val="001D1182"/>
    <w:rsid w:val="001D46AD"/>
    <w:rsid w:val="001D63D8"/>
    <w:rsid w:val="001F7E40"/>
    <w:rsid w:val="00202965"/>
    <w:rsid w:val="002063A6"/>
    <w:rsid w:val="002072C3"/>
    <w:rsid w:val="00217DB9"/>
    <w:rsid w:val="0027713C"/>
    <w:rsid w:val="00283CAC"/>
    <w:rsid w:val="00286A69"/>
    <w:rsid w:val="00296F52"/>
    <w:rsid w:val="002A5A5E"/>
    <w:rsid w:val="002B5D90"/>
    <w:rsid w:val="002C1788"/>
    <w:rsid w:val="002D6A2E"/>
    <w:rsid w:val="002E6C62"/>
    <w:rsid w:val="002F2009"/>
    <w:rsid w:val="00302EF8"/>
    <w:rsid w:val="00306C16"/>
    <w:rsid w:val="003146A9"/>
    <w:rsid w:val="00331203"/>
    <w:rsid w:val="003325E2"/>
    <w:rsid w:val="00332942"/>
    <w:rsid w:val="0034039A"/>
    <w:rsid w:val="00362074"/>
    <w:rsid w:val="003628CC"/>
    <w:rsid w:val="003633CD"/>
    <w:rsid w:val="003903C9"/>
    <w:rsid w:val="003D01A2"/>
    <w:rsid w:val="003D5874"/>
    <w:rsid w:val="003F5BDD"/>
    <w:rsid w:val="004142FE"/>
    <w:rsid w:val="00417994"/>
    <w:rsid w:val="00430877"/>
    <w:rsid w:val="004356CC"/>
    <w:rsid w:val="0044795D"/>
    <w:rsid w:val="00460015"/>
    <w:rsid w:val="00466F01"/>
    <w:rsid w:val="00487571"/>
    <w:rsid w:val="00490651"/>
    <w:rsid w:val="0049778C"/>
    <w:rsid w:val="004E192A"/>
    <w:rsid w:val="004E56A2"/>
    <w:rsid w:val="004F24E8"/>
    <w:rsid w:val="004F541A"/>
    <w:rsid w:val="0051391B"/>
    <w:rsid w:val="00531421"/>
    <w:rsid w:val="005330C1"/>
    <w:rsid w:val="00540521"/>
    <w:rsid w:val="00563087"/>
    <w:rsid w:val="005670DA"/>
    <w:rsid w:val="005678D3"/>
    <w:rsid w:val="00572B95"/>
    <w:rsid w:val="00583E16"/>
    <w:rsid w:val="00586916"/>
    <w:rsid w:val="00594968"/>
    <w:rsid w:val="005974BC"/>
    <w:rsid w:val="00597693"/>
    <w:rsid w:val="005A6499"/>
    <w:rsid w:val="005B0221"/>
    <w:rsid w:val="005B5150"/>
    <w:rsid w:val="005C5D8B"/>
    <w:rsid w:val="005C7593"/>
    <w:rsid w:val="005F46B7"/>
    <w:rsid w:val="00640C41"/>
    <w:rsid w:val="006421E3"/>
    <w:rsid w:val="00646FE0"/>
    <w:rsid w:val="006568F7"/>
    <w:rsid w:val="0066317E"/>
    <w:rsid w:val="00673619"/>
    <w:rsid w:val="00682C75"/>
    <w:rsid w:val="00684810"/>
    <w:rsid w:val="006C08FA"/>
    <w:rsid w:val="006C3E54"/>
    <w:rsid w:val="006C70C8"/>
    <w:rsid w:val="006D1A63"/>
    <w:rsid w:val="007127C8"/>
    <w:rsid w:val="007131B1"/>
    <w:rsid w:val="007738A8"/>
    <w:rsid w:val="007765AD"/>
    <w:rsid w:val="007767C6"/>
    <w:rsid w:val="007913CC"/>
    <w:rsid w:val="007E1EED"/>
    <w:rsid w:val="007E2B04"/>
    <w:rsid w:val="007F2BDA"/>
    <w:rsid w:val="007F77C7"/>
    <w:rsid w:val="008166EB"/>
    <w:rsid w:val="008339F5"/>
    <w:rsid w:val="0086004C"/>
    <w:rsid w:val="00864B4F"/>
    <w:rsid w:val="008705E0"/>
    <w:rsid w:val="0088313D"/>
    <w:rsid w:val="008C045C"/>
    <w:rsid w:val="008D1C5F"/>
    <w:rsid w:val="008E040D"/>
    <w:rsid w:val="008F4758"/>
    <w:rsid w:val="0090152C"/>
    <w:rsid w:val="00903145"/>
    <w:rsid w:val="009243B2"/>
    <w:rsid w:val="00940BFA"/>
    <w:rsid w:val="009529CF"/>
    <w:rsid w:val="00966F95"/>
    <w:rsid w:val="00974330"/>
    <w:rsid w:val="00975380"/>
    <w:rsid w:val="00975AAC"/>
    <w:rsid w:val="009B25F4"/>
    <w:rsid w:val="009C3D43"/>
    <w:rsid w:val="009C74A2"/>
    <w:rsid w:val="009E64B4"/>
    <w:rsid w:val="009E6731"/>
    <w:rsid w:val="009F2841"/>
    <w:rsid w:val="009F6F42"/>
    <w:rsid w:val="00A00E28"/>
    <w:rsid w:val="00A07CDF"/>
    <w:rsid w:val="00A11453"/>
    <w:rsid w:val="00A26C02"/>
    <w:rsid w:val="00A5620B"/>
    <w:rsid w:val="00A60953"/>
    <w:rsid w:val="00A66390"/>
    <w:rsid w:val="00A856A8"/>
    <w:rsid w:val="00AA2CD0"/>
    <w:rsid w:val="00AB3624"/>
    <w:rsid w:val="00AE0FE7"/>
    <w:rsid w:val="00AE2532"/>
    <w:rsid w:val="00B003FC"/>
    <w:rsid w:val="00B17516"/>
    <w:rsid w:val="00B42FCE"/>
    <w:rsid w:val="00B436A2"/>
    <w:rsid w:val="00B45EFC"/>
    <w:rsid w:val="00B53604"/>
    <w:rsid w:val="00B72AD3"/>
    <w:rsid w:val="00B772D2"/>
    <w:rsid w:val="00B8289B"/>
    <w:rsid w:val="00BD4F56"/>
    <w:rsid w:val="00BE5329"/>
    <w:rsid w:val="00C07875"/>
    <w:rsid w:val="00C218D9"/>
    <w:rsid w:val="00C22A6D"/>
    <w:rsid w:val="00C37FFD"/>
    <w:rsid w:val="00C75FC0"/>
    <w:rsid w:val="00CB5D10"/>
    <w:rsid w:val="00CD302C"/>
    <w:rsid w:val="00CE2B48"/>
    <w:rsid w:val="00CF1061"/>
    <w:rsid w:val="00CF16DD"/>
    <w:rsid w:val="00D40DFA"/>
    <w:rsid w:val="00D42F6B"/>
    <w:rsid w:val="00D44A10"/>
    <w:rsid w:val="00D44CF0"/>
    <w:rsid w:val="00D60658"/>
    <w:rsid w:val="00D74306"/>
    <w:rsid w:val="00D758B3"/>
    <w:rsid w:val="00D77D52"/>
    <w:rsid w:val="00D8120A"/>
    <w:rsid w:val="00D85136"/>
    <w:rsid w:val="00D923CD"/>
    <w:rsid w:val="00D93D70"/>
    <w:rsid w:val="00DB0835"/>
    <w:rsid w:val="00DD2332"/>
    <w:rsid w:val="00DF241A"/>
    <w:rsid w:val="00DF2FE2"/>
    <w:rsid w:val="00E21FC5"/>
    <w:rsid w:val="00E24B6E"/>
    <w:rsid w:val="00E45868"/>
    <w:rsid w:val="00E47568"/>
    <w:rsid w:val="00E538AE"/>
    <w:rsid w:val="00E61B59"/>
    <w:rsid w:val="00E65516"/>
    <w:rsid w:val="00E67548"/>
    <w:rsid w:val="00E73716"/>
    <w:rsid w:val="00E740F4"/>
    <w:rsid w:val="00E74117"/>
    <w:rsid w:val="00E77BB1"/>
    <w:rsid w:val="00E9205F"/>
    <w:rsid w:val="00EC288D"/>
    <w:rsid w:val="00EC5A21"/>
    <w:rsid w:val="00EE5940"/>
    <w:rsid w:val="00EF1A88"/>
    <w:rsid w:val="00EF50AE"/>
    <w:rsid w:val="00F04716"/>
    <w:rsid w:val="00F2717D"/>
    <w:rsid w:val="00F376CB"/>
    <w:rsid w:val="00F46A4B"/>
    <w:rsid w:val="00F5145A"/>
    <w:rsid w:val="00F5576A"/>
    <w:rsid w:val="00F71094"/>
    <w:rsid w:val="00F7620E"/>
    <w:rsid w:val="00F858E8"/>
    <w:rsid w:val="00F85ECA"/>
    <w:rsid w:val="00F86924"/>
    <w:rsid w:val="00FB4155"/>
    <w:rsid w:val="00FB46A4"/>
    <w:rsid w:val="00FD4B05"/>
    <w:rsid w:val="00FD7908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D4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Ewa Rogulska</cp:lastModifiedBy>
  <cp:revision>26</cp:revision>
  <cp:lastPrinted>2024-09-18T06:21:00Z</cp:lastPrinted>
  <dcterms:created xsi:type="dcterms:W3CDTF">2026-06-25T10:44:00Z</dcterms:created>
  <dcterms:modified xsi:type="dcterms:W3CDTF">2026-07-07T10:41:00Z</dcterms:modified>
</cp:coreProperties>
</file>