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2DFCD23C" w:rsidR="00D356D5" w:rsidRPr="008B59C6" w:rsidRDefault="7BDB64D5" w:rsidP="1DD7EDF4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1DD7EDF4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675DFA7B" w:rsidRPr="1DD7EDF4">
        <w:rPr>
          <w:rFonts w:ascii="Public Sans" w:hAnsi="Public Sans"/>
          <w:b/>
          <w:bCs/>
          <w:i/>
          <w:iCs/>
          <w:sz w:val="22"/>
          <w:szCs w:val="22"/>
        </w:rPr>
        <w:t>3</w:t>
      </w:r>
      <w:r w:rsidR="59BA2963" w:rsidRPr="1DD7EDF4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2C89EBD2" w:rsidRPr="1DD7EDF4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B2023D2" w:rsidRPr="1DD7EDF4">
        <w:rPr>
          <w:rFonts w:ascii="Public Sans" w:hAnsi="Public Sans"/>
          <w:b/>
          <w:bCs/>
          <w:i/>
          <w:iCs/>
          <w:sz w:val="22"/>
          <w:szCs w:val="22"/>
        </w:rPr>
        <w:t>Ogłoszenia o zamówieniu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proofErr w:type="gramStart"/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</w:t>
      </w:r>
      <w:proofErr w:type="gramEnd"/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EA5E905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4559BA">
        <w:rPr>
          <w:rFonts w:ascii="Public Sans" w:eastAsia="Calibri" w:hAnsi="Public Sans"/>
          <w:b/>
          <w:sz w:val="22"/>
          <w:szCs w:val="22"/>
          <w:lang w:eastAsia="en-US"/>
        </w:rPr>
        <w:t>DOSTAW</w:t>
      </w:r>
    </w:p>
    <w:p w14:paraId="0D01EAC3" w14:textId="2EDD4F6C" w:rsidR="00D356D5" w:rsidRPr="004559BA" w:rsidRDefault="2C89EBD2" w:rsidP="1DD7EDF4">
      <w:pPr>
        <w:shd w:val="clear" w:color="auto" w:fill="FFFFFF" w:themeFill="background1"/>
        <w:autoSpaceDE w:val="0"/>
        <w:spacing w:line="230" w:lineRule="exact"/>
        <w:ind w:hanging="142"/>
        <w:rPr>
          <w:rFonts w:ascii="Public Sans" w:eastAsia="Calibri" w:hAnsi="Public Sans"/>
          <w:b/>
          <w:bCs/>
          <w:sz w:val="20"/>
          <w:szCs w:val="20"/>
          <w:lang w:eastAsia="en-US"/>
        </w:rPr>
      </w:pPr>
      <w:r w:rsidRPr="1DD7EDF4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673CC62B" w:rsidRPr="1DD7EDF4">
        <w:rPr>
          <w:rFonts w:ascii="Public Sans" w:eastAsia="Calibri" w:hAnsi="Public Sans"/>
          <w:sz w:val="20"/>
          <w:szCs w:val="20"/>
          <w:lang w:eastAsia="en-US"/>
        </w:rPr>
        <w:t xml:space="preserve">poprzez </w:t>
      </w:r>
      <w:r w:rsidR="494F6604" w:rsidRPr="1DD7EDF4">
        <w:rPr>
          <w:rFonts w:ascii="Public Sans" w:eastAsia="Calibri" w:hAnsi="Public Sans"/>
          <w:sz w:val="20"/>
          <w:szCs w:val="20"/>
          <w:lang w:eastAsia="en-US"/>
        </w:rPr>
        <w:t>Ogłoszenie o zamówieniu</w:t>
      </w:r>
      <w:r w:rsidR="0266665D" w:rsidRPr="1DD7EDF4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="7529CD9B" w:rsidRPr="1DD7EDF4">
        <w:rPr>
          <w:rFonts w:ascii="Public Sans" w:eastAsia="Calibri" w:hAnsi="Public Sans"/>
          <w:sz w:val="20"/>
          <w:szCs w:val="20"/>
          <w:lang w:eastAsia="en-US"/>
        </w:rPr>
        <w:t>na</w:t>
      </w:r>
      <w:r w:rsidR="59BA2963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1E7D0FEE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>„</w:t>
      </w:r>
      <w:r w:rsidR="675DFA7B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>na zakup i dostawę elektrycznego pojazdu wolnobieżnego bagażowego (</w:t>
      </w:r>
      <w:r w:rsidR="122B3BC3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typu </w:t>
      </w:r>
      <w:r w:rsidR="675DFA7B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>melex)</w:t>
      </w:r>
      <w:r w:rsidR="1E7D0FEE" w:rsidRPr="1DD7EDF4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” </w:t>
      </w:r>
      <w:r w:rsidRPr="1DD7EDF4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</w:t>
      </w:r>
      <w:r w:rsidR="2812EC52" w:rsidRPr="1DD7EDF4">
        <w:rPr>
          <w:rFonts w:ascii="Public Sans" w:hAnsi="Public Sans"/>
          <w:i/>
          <w:iCs/>
          <w:color w:val="000000" w:themeColor="text1"/>
          <w:sz w:val="20"/>
          <w:szCs w:val="20"/>
        </w:rPr>
        <w:t>znak sprawy:</w:t>
      </w:r>
      <w:r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2812EC52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</w:t>
      </w:r>
      <w:r w:rsidR="675DFA7B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1</w:t>
      </w:r>
      <w:r w:rsidR="7BED8DC5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06D0FE07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675DFA7B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7BED8DC5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2812EC52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202</w:t>
      </w:r>
      <w:r w:rsidR="1E7D0FEE" w:rsidRPr="1DD7EDF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2812EC52" w:rsidRPr="1DD7EDF4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Pr="1DD7EDF4">
        <w:rPr>
          <w:rFonts w:ascii="Public Sans" w:eastAsia="Calibri" w:hAnsi="Public Sans"/>
          <w:sz w:val="20"/>
          <w:szCs w:val="20"/>
          <w:lang w:eastAsia="en-US"/>
        </w:rPr>
        <w:t>przedstawiam wykaz  wykonanych</w:t>
      </w:r>
      <w:r w:rsidR="675DFA7B" w:rsidRPr="1DD7EDF4">
        <w:rPr>
          <w:rFonts w:ascii="Public Sans" w:eastAsia="Calibri" w:hAnsi="Public Sans"/>
          <w:sz w:val="20"/>
          <w:szCs w:val="20"/>
          <w:lang w:eastAsia="en-US"/>
        </w:rPr>
        <w:t xml:space="preserve"> dostaw</w:t>
      </w:r>
      <w:r w:rsidRPr="1DD7EDF4">
        <w:rPr>
          <w:rFonts w:ascii="Public Sans" w:eastAsia="Calibri" w:hAnsi="Public Sans"/>
          <w:sz w:val="20"/>
          <w:szCs w:val="20"/>
          <w:lang w:eastAsia="en-US"/>
        </w:rPr>
        <w:t xml:space="preserve"> w okresie ostatnich </w:t>
      </w:r>
      <w:r w:rsidR="673CC62B" w:rsidRPr="1DD7EDF4">
        <w:rPr>
          <w:rFonts w:ascii="Public Sans" w:eastAsia="Calibri" w:hAnsi="Public Sans"/>
          <w:sz w:val="20"/>
          <w:szCs w:val="20"/>
          <w:lang w:eastAsia="en-US"/>
        </w:rPr>
        <w:t>3</w:t>
      </w:r>
      <w:r w:rsidRPr="1DD7EDF4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59BA2963" w:rsidRPr="1DD7EDF4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1DD7EDF4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</w:t>
      </w:r>
      <w:r w:rsidR="00C63D63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="00D356D5" w:rsidRPr="002C3CD5">
        <w:rPr>
          <w:rFonts w:ascii="Public Sans" w:eastAsia="Calibri" w:hAnsi="Public Sans"/>
          <w:sz w:val="20"/>
          <w:szCs w:val="20"/>
          <w:lang w:eastAsia="en-US"/>
        </w:rPr>
        <w:t>oraz załączeniem dowodów określających czy zostały one wykonane lub są wykonywane należycie.</w:t>
      </w:r>
    </w:p>
    <w:p w14:paraId="1D97E999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1DD7EDF4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3C022FFB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</w:t>
            </w:r>
            <w:r w:rsidR="00C63D63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Wykonawcy (</w:t>
            </w:r>
            <w:r w:rsidR="004559BA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Sprzedawcy</w:t>
            </w:r>
            <w:r w:rsidR="00C63D63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-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64372171" w:rsidR="00C014A6" w:rsidRPr="002C3CD5" w:rsidRDefault="5278A669" w:rsidP="1DD7EDF4">
            <w:pPr>
              <w:widowControl/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Przedmiot </w:t>
            </w:r>
            <w:r w:rsidR="00C63D63"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zamówienia i</w:t>
            </w:r>
            <w:r w:rsidR="675DFA7B"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 jego wartość </w:t>
            </w:r>
            <w:r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(opis pozwalający na stwierdzenie, że został spełniony warunek określony w pkt </w:t>
            </w:r>
            <w:r w:rsidR="0882EE8A"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4</w:t>
            </w:r>
            <w:r w:rsidR="675DFA7B"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.1</w:t>
            </w:r>
            <w:r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="7907DC92"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Ogłoszenia o zamówieniu</w:t>
            </w:r>
            <w:r w:rsidRPr="1DD7EDF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64E8CFE2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Nazwa i adres </w:t>
            </w:r>
            <w:r w:rsidR="004559BA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Kupującego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dla którego był</w:t>
            </w:r>
            <w:r w:rsidR="004559BA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o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</w:t>
            </w:r>
            <w:r w:rsidR="00C63D63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e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1DD7EDF4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212803" w14:paraId="6E3F6611" w14:textId="77777777" w:rsidTr="1DD7EDF4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7AB28896" w14:textId="77777777" w:rsidR="00C014A6" w:rsidRPr="00212803" w:rsidRDefault="00F16CCA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</w:tcPr>
          <w:p w14:paraId="2E2EE013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5756FCDC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3F2F7A75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B79C1F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29138E1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42BFDC82" w:rsidR="00D356D5" w:rsidRPr="002C3CD5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 w:rsidRPr="002C3CD5">
        <w:rPr>
          <w:rFonts w:ascii="Public Sans" w:eastAsia="Calibri" w:hAnsi="Public Sans"/>
          <w:iCs/>
          <w:sz w:val="20"/>
          <w:szCs w:val="20"/>
        </w:rPr>
        <w:t>UWAGA:</w:t>
      </w:r>
      <w:r w:rsidR="000A09A1" w:rsidRPr="002C3CD5">
        <w:rPr>
          <w:rFonts w:ascii="Public Sans" w:eastAsia="Calibri" w:hAnsi="Public Sans"/>
          <w:iCs/>
          <w:sz w:val="20"/>
          <w:szCs w:val="20"/>
        </w:rPr>
        <w:t xml:space="preserve"> </w:t>
      </w:r>
      <w:r w:rsidR="00645500" w:rsidRPr="002C3CD5">
        <w:rPr>
          <w:rFonts w:ascii="Public Sans" w:eastAsia="Calibri" w:hAnsi="Public Sans"/>
          <w:iCs/>
          <w:sz w:val="20"/>
          <w:szCs w:val="20"/>
        </w:rPr>
        <w:t>D</w:t>
      </w:r>
      <w:r w:rsidRPr="002C3CD5">
        <w:rPr>
          <w:rFonts w:ascii="Public Sans" w:eastAsia="Calibri" w:hAnsi="Public Sans"/>
          <w:iCs/>
          <w:sz w:val="20"/>
          <w:szCs w:val="20"/>
        </w:rPr>
        <w:t>owodami są referencje</w:t>
      </w:r>
      <w:r w:rsidR="004559BA">
        <w:rPr>
          <w:rFonts w:ascii="Public Sans" w:eastAsia="Calibri" w:hAnsi="Public Sans"/>
          <w:iCs/>
          <w:sz w:val="20"/>
          <w:szCs w:val="20"/>
        </w:rPr>
        <w:t>, protokoły</w:t>
      </w:r>
      <w:r w:rsidRPr="002C3CD5">
        <w:rPr>
          <w:rFonts w:ascii="Public Sans" w:eastAsia="Calibri" w:hAnsi="Public Sans"/>
          <w:iCs/>
          <w:sz w:val="20"/>
          <w:szCs w:val="20"/>
        </w:rPr>
        <w:t xml:space="preserve"> bądź inne dokumenty wystawione przez podmiot, na rzecz którego </w:t>
      </w:r>
      <w:r w:rsidR="004559BA">
        <w:rPr>
          <w:rFonts w:ascii="Public Sans" w:eastAsia="Calibri" w:hAnsi="Public Sans"/>
          <w:iCs/>
          <w:sz w:val="20"/>
          <w:szCs w:val="20"/>
        </w:rPr>
        <w:t>była wykonana usługa.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738A4"/>
    <w:rsid w:val="000947FB"/>
    <w:rsid w:val="000A09A1"/>
    <w:rsid w:val="001559DA"/>
    <w:rsid w:val="001B3E9E"/>
    <w:rsid w:val="00212803"/>
    <w:rsid w:val="00247167"/>
    <w:rsid w:val="00260E4E"/>
    <w:rsid w:val="002C3CD5"/>
    <w:rsid w:val="002F5B05"/>
    <w:rsid w:val="002F7755"/>
    <w:rsid w:val="00352AA2"/>
    <w:rsid w:val="003C0AE3"/>
    <w:rsid w:val="004559BA"/>
    <w:rsid w:val="00456C8C"/>
    <w:rsid w:val="005818E4"/>
    <w:rsid w:val="00622FAD"/>
    <w:rsid w:val="00631654"/>
    <w:rsid w:val="00645500"/>
    <w:rsid w:val="00667CFC"/>
    <w:rsid w:val="00681168"/>
    <w:rsid w:val="00777D4A"/>
    <w:rsid w:val="00886466"/>
    <w:rsid w:val="008B59C6"/>
    <w:rsid w:val="008F4664"/>
    <w:rsid w:val="00927156"/>
    <w:rsid w:val="00986449"/>
    <w:rsid w:val="009B5846"/>
    <w:rsid w:val="00A32FC7"/>
    <w:rsid w:val="00AB6E48"/>
    <w:rsid w:val="00AC4B4C"/>
    <w:rsid w:val="00AD3923"/>
    <w:rsid w:val="00AF045B"/>
    <w:rsid w:val="00B30AE0"/>
    <w:rsid w:val="00B656D5"/>
    <w:rsid w:val="00BA239F"/>
    <w:rsid w:val="00BC1DCA"/>
    <w:rsid w:val="00C014A6"/>
    <w:rsid w:val="00C63D63"/>
    <w:rsid w:val="00C94B78"/>
    <w:rsid w:val="00D356D5"/>
    <w:rsid w:val="00DA1C08"/>
    <w:rsid w:val="00DA3B52"/>
    <w:rsid w:val="00DB177C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  <w:rsid w:val="00F665F3"/>
    <w:rsid w:val="0266665D"/>
    <w:rsid w:val="06D0FE07"/>
    <w:rsid w:val="0882EE8A"/>
    <w:rsid w:val="0B2023D2"/>
    <w:rsid w:val="122B3BC3"/>
    <w:rsid w:val="1DD7EDF4"/>
    <w:rsid w:val="1E7D0FEE"/>
    <w:rsid w:val="2812EC52"/>
    <w:rsid w:val="2C89EBD2"/>
    <w:rsid w:val="494F6604"/>
    <w:rsid w:val="522EFAFD"/>
    <w:rsid w:val="5278A669"/>
    <w:rsid w:val="59BA2963"/>
    <w:rsid w:val="629A5722"/>
    <w:rsid w:val="673CC62B"/>
    <w:rsid w:val="675DFA7B"/>
    <w:rsid w:val="7529CD9B"/>
    <w:rsid w:val="7907DC92"/>
    <w:rsid w:val="7BDB64D5"/>
    <w:rsid w:val="7BED8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6</cp:revision>
  <dcterms:created xsi:type="dcterms:W3CDTF">2026-06-10T10:35:00Z</dcterms:created>
  <dcterms:modified xsi:type="dcterms:W3CDTF">2026-06-17T11:06:00Z</dcterms:modified>
</cp:coreProperties>
</file>