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031B1" w14:textId="2C94B4F6" w:rsidR="00F76384" w:rsidRPr="003E62D6" w:rsidRDefault="00F76384" w:rsidP="00F76384">
      <w:pPr>
        <w:spacing w:after="0" w:line="240" w:lineRule="auto"/>
        <w:jc w:val="right"/>
        <w:rPr>
          <w:rFonts w:ascii="Aptos" w:hAnsi="Aptos" w:cs="Arial"/>
          <w:b/>
          <w:sz w:val="20"/>
          <w:szCs w:val="20"/>
        </w:rPr>
      </w:pPr>
      <w:r w:rsidRPr="003E62D6">
        <w:rPr>
          <w:rFonts w:ascii="Aptos" w:hAnsi="Aptos" w:cs="Arial"/>
          <w:b/>
          <w:sz w:val="20"/>
          <w:szCs w:val="20"/>
        </w:rPr>
        <w:t xml:space="preserve">Załącznik nr </w:t>
      </w:r>
      <w:r w:rsidR="009B3EF4" w:rsidRPr="003E62D6">
        <w:rPr>
          <w:rFonts w:ascii="Aptos" w:hAnsi="Aptos" w:cs="Arial"/>
          <w:b/>
          <w:sz w:val="20"/>
          <w:szCs w:val="20"/>
        </w:rPr>
        <w:t>5</w:t>
      </w:r>
      <w:r w:rsidR="007A0089" w:rsidRPr="003E62D6">
        <w:rPr>
          <w:rFonts w:ascii="Aptos" w:hAnsi="Aptos" w:cs="Arial"/>
          <w:b/>
          <w:sz w:val="20"/>
          <w:szCs w:val="20"/>
        </w:rPr>
        <w:t xml:space="preserve"> </w:t>
      </w:r>
      <w:r w:rsidR="007A0089" w:rsidRPr="003E62D6">
        <w:rPr>
          <w:rFonts w:ascii="Aptos" w:hAnsi="Aptos" w:cs="Arial"/>
          <w:bCs/>
          <w:sz w:val="20"/>
          <w:szCs w:val="20"/>
        </w:rPr>
        <w:t xml:space="preserve">do </w:t>
      </w:r>
      <w:r w:rsidR="004673FE" w:rsidRPr="003E62D6">
        <w:rPr>
          <w:rFonts w:ascii="Aptos" w:hAnsi="Aptos" w:cs="Arial"/>
          <w:bCs/>
          <w:sz w:val="20"/>
          <w:szCs w:val="20"/>
        </w:rPr>
        <w:t xml:space="preserve">ZAPROSZENIA </w:t>
      </w:r>
      <w:r w:rsidR="003A7465" w:rsidRPr="003E62D6">
        <w:rPr>
          <w:rFonts w:ascii="Aptos" w:hAnsi="Aptos" w:cs="Arial"/>
          <w:bCs/>
          <w:sz w:val="20"/>
          <w:szCs w:val="20"/>
        </w:rPr>
        <w:t>do składania ofert</w:t>
      </w:r>
    </w:p>
    <w:p w14:paraId="0559C495" w14:textId="77777777" w:rsidR="00090B21" w:rsidRPr="003E62D6" w:rsidRDefault="00090B21" w:rsidP="00F76384">
      <w:pPr>
        <w:spacing w:after="0" w:line="240" w:lineRule="auto"/>
        <w:jc w:val="right"/>
        <w:rPr>
          <w:rFonts w:ascii="Aptos" w:hAnsi="Aptos" w:cs="Arial"/>
          <w:b/>
        </w:rPr>
      </w:pPr>
    </w:p>
    <w:p w14:paraId="5BC57D39" w14:textId="77777777" w:rsidR="00C87A05" w:rsidRPr="003E62D6" w:rsidRDefault="00C87A05" w:rsidP="00F76384">
      <w:pPr>
        <w:spacing w:after="0" w:line="240" w:lineRule="auto"/>
        <w:jc w:val="right"/>
        <w:rPr>
          <w:rFonts w:ascii="Aptos" w:hAnsi="Aptos" w:cs="Arial"/>
          <w:b/>
        </w:rPr>
      </w:pPr>
    </w:p>
    <w:p w14:paraId="0A7E5907" w14:textId="77777777" w:rsidR="00C87A05" w:rsidRPr="003E62D6" w:rsidRDefault="00C87A05" w:rsidP="00C87A05">
      <w:pPr>
        <w:spacing w:after="0" w:line="240" w:lineRule="auto"/>
        <w:ind w:left="5558" w:firstLine="397"/>
        <w:jc w:val="both"/>
        <w:rPr>
          <w:rFonts w:ascii="Aptos" w:hAnsi="Aptos"/>
        </w:rPr>
      </w:pPr>
      <w:r w:rsidRPr="003E62D6">
        <w:rPr>
          <w:rFonts w:ascii="Aptos" w:eastAsia="Times New Roman" w:hAnsi="Aptos"/>
          <w:b/>
          <w:lang w:bidi="en-US"/>
        </w:rPr>
        <w:t>Zamawiający:</w:t>
      </w:r>
    </w:p>
    <w:p w14:paraId="2C2A11B9" w14:textId="77777777" w:rsidR="00C87A05" w:rsidRPr="003E62D6" w:rsidRDefault="00C87A05" w:rsidP="00C87A05">
      <w:pPr>
        <w:spacing w:after="0" w:line="240" w:lineRule="auto"/>
        <w:ind w:left="5955"/>
        <w:jc w:val="both"/>
        <w:rPr>
          <w:rFonts w:ascii="Aptos" w:hAnsi="Aptos"/>
        </w:rPr>
      </w:pPr>
      <w:r w:rsidRPr="003E62D6">
        <w:rPr>
          <w:rFonts w:ascii="Aptos" w:eastAsia="Times New Roman" w:hAnsi="Aptos"/>
          <w:b/>
          <w:spacing w:val="-8"/>
          <w:lang w:bidi="en-US"/>
        </w:rPr>
        <w:t>Polska Akademia Nauk</w:t>
      </w:r>
    </w:p>
    <w:p w14:paraId="64F6B82D" w14:textId="77777777" w:rsidR="00C87A05" w:rsidRPr="003E62D6" w:rsidRDefault="00C87A05" w:rsidP="00C87A05">
      <w:pPr>
        <w:spacing w:after="0" w:line="240" w:lineRule="auto"/>
        <w:ind w:left="5359" w:firstLine="596"/>
        <w:jc w:val="both"/>
        <w:rPr>
          <w:rFonts w:ascii="Aptos" w:hAnsi="Aptos"/>
        </w:rPr>
      </w:pPr>
      <w:r w:rsidRPr="003E62D6">
        <w:rPr>
          <w:rFonts w:ascii="Aptos" w:eastAsia="Times New Roman" w:hAnsi="Aptos"/>
          <w:spacing w:val="-8"/>
          <w:lang w:bidi="en-US"/>
        </w:rPr>
        <w:t>Pl. Defilad 1, 00-901 Warszawa</w:t>
      </w:r>
    </w:p>
    <w:p w14:paraId="116F2D11" w14:textId="77777777" w:rsidR="00F76384" w:rsidRPr="003E62D6" w:rsidRDefault="00F76384" w:rsidP="00F76384">
      <w:pPr>
        <w:spacing w:after="0" w:line="240" w:lineRule="auto"/>
        <w:ind w:left="9965" w:firstLine="357"/>
        <w:rPr>
          <w:rFonts w:ascii="Aptos" w:hAnsi="Aptos"/>
          <w:spacing w:val="-9"/>
          <w:lang w:bidi="en-US"/>
        </w:rPr>
      </w:pPr>
    </w:p>
    <w:p w14:paraId="7120AFE0" w14:textId="3BD4E3DE" w:rsidR="00F76384" w:rsidRPr="003E62D6" w:rsidRDefault="00997008" w:rsidP="00F76384">
      <w:pPr>
        <w:spacing w:after="0" w:line="240" w:lineRule="auto"/>
        <w:rPr>
          <w:rFonts w:ascii="Aptos" w:hAnsi="Aptos" w:cs="Arial"/>
          <w:b/>
          <w:lang w:eastAsia="pl-PL"/>
        </w:rPr>
      </w:pPr>
      <w:r w:rsidRPr="003E62D6">
        <w:rPr>
          <w:rFonts w:ascii="Aptos" w:hAnsi="Aptos" w:cs="Arial"/>
          <w:b/>
          <w:lang w:eastAsia="pl-PL"/>
        </w:rPr>
        <w:t>Wykonawca</w:t>
      </w:r>
      <w:r w:rsidR="00F76384" w:rsidRPr="003E62D6">
        <w:rPr>
          <w:rFonts w:ascii="Aptos" w:hAnsi="Aptos" w:cs="Arial"/>
          <w:b/>
          <w:lang w:eastAsia="pl-PL"/>
        </w:rPr>
        <w:t>:</w:t>
      </w:r>
    </w:p>
    <w:p w14:paraId="0E082841" w14:textId="77777777" w:rsidR="00F76384" w:rsidRPr="003E62D6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3E62D6">
        <w:rPr>
          <w:rFonts w:ascii="Aptos" w:hAnsi="Aptos" w:cs="Arial"/>
          <w:lang w:eastAsia="pl-PL"/>
        </w:rPr>
        <w:t>………………………………………</w:t>
      </w:r>
    </w:p>
    <w:p w14:paraId="69FCED19" w14:textId="77777777" w:rsidR="00F76384" w:rsidRPr="003E62D6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3E62D6">
        <w:rPr>
          <w:rFonts w:ascii="Aptos" w:hAnsi="Aptos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2720CDB9" w14:textId="77777777" w:rsidR="00F76384" w:rsidRPr="003E62D6" w:rsidRDefault="00F76384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  <w:r w:rsidRPr="003E62D6">
        <w:rPr>
          <w:rFonts w:ascii="Aptos" w:hAnsi="Aptos" w:cs="Arial"/>
          <w:u w:val="single"/>
          <w:lang w:eastAsia="pl-PL"/>
        </w:rPr>
        <w:t>reprezentowany przez:</w:t>
      </w:r>
    </w:p>
    <w:p w14:paraId="3080EC6D" w14:textId="77777777" w:rsidR="00F76384" w:rsidRPr="003E62D6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3E62D6">
        <w:rPr>
          <w:rFonts w:ascii="Aptos" w:hAnsi="Aptos" w:cs="Arial"/>
          <w:lang w:eastAsia="pl-PL"/>
        </w:rPr>
        <w:t>………………………………………</w:t>
      </w:r>
    </w:p>
    <w:p w14:paraId="5CFAF09B" w14:textId="77777777" w:rsidR="00F76384" w:rsidRPr="003E62D6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3E62D6">
        <w:rPr>
          <w:rFonts w:ascii="Aptos" w:hAnsi="Aptos" w:cs="Arial"/>
          <w:i/>
          <w:sz w:val="16"/>
          <w:szCs w:val="16"/>
          <w:lang w:eastAsia="pl-PL"/>
        </w:rPr>
        <w:t>(imię, nazwisko, stanowisko/podstawa do reprezentacji)</w:t>
      </w:r>
    </w:p>
    <w:p w14:paraId="6C26523D" w14:textId="77777777" w:rsidR="006D4D73" w:rsidRPr="003E62D6" w:rsidRDefault="006D4D73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5318E239" w14:textId="77777777" w:rsidR="007F3549" w:rsidRPr="003E62D6" w:rsidRDefault="007F3549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5DBD4904" w14:textId="77777777" w:rsidR="007F3549" w:rsidRPr="003E62D6" w:rsidRDefault="007F3549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21ED5070" w14:textId="77777777" w:rsidR="00F76384" w:rsidRPr="003E62D6" w:rsidRDefault="00F76384" w:rsidP="00EE0B1E">
      <w:pPr>
        <w:spacing w:after="0" w:line="240" w:lineRule="auto"/>
        <w:ind w:left="426"/>
        <w:jc w:val="center"/>
        <w:rPr>
          <w:rFonts w:ascii="Aptos" w:hAnsi="Aptos" w:cs="Tahoma"/>
          <w:b/>
          <w:sz w:val="20"/>
          <w:szCs w:val="20"/>
          <w:u w:val="single"/>
          <w:lang w:eastAsia="hi-IN"/>
        </w:rPr>
      </w:pPr>
    </w:p>
    <w:p w14:paraId="2F630D43" w14:textId="2DAA0353" w:rsidR="002C5C0A" w:rsidRPr="003E62D6" w:rsidRDefault="00F76384" w:rsidP="006D4D73">
      <w:pPr>
        <w:spacing w:after="0" w:line="240" w:lineRule="auto"/>
        <w:ind w:left="2268" w:right="568" w:hanging="1275"/>
        <w:jc w:val="center"/>
        <w:rPr>
          <w:rFonts w:ascii="Aptos" w:eastAsia="Times New Roman" w:hAnsi="Aptos"/>
          <w:b/>
          <w:lang w:eastAsia="pl-PL"/>
        </w:rPr>
      </w:pPr>
      <w:r w:rsidRPr="003E62D6">
        <w:rPr>
          <w:rFonts w:ascii="Aptos" w:eastAsia="Times New Roman" w:hAnsi="Aptos"/>
          <w:b/>
          <w:lang w:eastAsia="pl-PL"/>
        </w:rPr>
        <w:t xml:space="preserve">Wykaz </w:t>
      </w:r>
      <w:r w:rsidR="00997008" w:rsidRPr="003E62D6">
        <w:rPr>
          <w:rFonts w:ascii="Aptos" w:eastAsia="Times New Roman" w:hAnsi="Aptos"/>
          <w:b/>
          <w:lang w:eastAsia="pl-PL"/>
        </w:rPr>
        <w:t xml:space="preserve">osób skierowanych do </w:t>
      </w:r>
      <w:r w:rsidR="000F5CC5" w:rsidRPr="003E62D6">
        <w:rPr>
          <w:rFonts w:ascii="Aptos" w:eastAsia="Times New Roman" w:hAnsi="Aptos"/>
          <w:b/>
          <w:lang w:eastAsia="pl-PL"/>
        </w:rPr>
        <w:t>realizacji</w:t>
      </w:r>
      <w:r w:rsidR="00997008" w:rsidRPr="003E62D6">
        <w:rPr>
          <w:rFonts w:ascii="Aptos" w:eastAsia="Times New Roman" w:hAnsi="Aptos"/>
          <w:b/>
          <w:lang w:eastAsia="pl-PL"/>
        </w:rPr>
        <w:t xml:space="preserve"> zamówienia</w:t>
      </w:r>
      <w:r w:rsidR="006D4D73" w:rsidRPr="003E62D6">
        <w:rPr>
          <w:rFonts w:ascii="Aptos" w:eastAsia="Times New Roman" w:hAnsi="Aptos"/>
          <w:b/>
          <w:lang w:eastAsia="pl-PL"/>
        </w:rPr>
        <w:t xml:space="preserve"> </w:t>
      </w:r>
    </w:p>
    <w:p w14:paraId="5B549B05" w14:textId="77777777" w:rsidR="002C5C0A" w:rsidRPr="003E62D6" w:rsidRDefault="006D4D73" w:rsidP="006D4D73">
      <w:pPr>
        <w:spacing w:after="0" w:line="240" w:lineRule="auto"/>
        <w:ind w:left="2268" w:right="568" w:hanging="1275"/>
        <w:jc w:val="center"/>
        <w:rPr>
          <w:rFonts w:ascii="Aptos" w:eastAsia="Times New Roman" w:hAnsi="Aptos"/>
          <w:b/>
          <w:lang w:eastAsia="pl-PL"/>
        </w:rPr>
      </w:pPr>
      <w:r w:rsidRPr="003E62D6">
        <w:rPr>
          <w:rFonts w:ascii="Aptos" w:eastAsia="Times New Roman" w:hAnsi="Aptos"/>
          <w:b/>
          <w:lang w:eastAsia="pl-PL"/>
        </w:rPr>
        <w:t xml:space="preserve">oraz </w:t>
      </w:r>
    </w:p>
    <w:p w14:paraId="5B3F4DE4" w14:textId="3416C244" w:rsidR="00E573C7" w:rsidRPr="003E62D6" w:rsidRDefault="00313A58" w:rsidP="0020319E">
      <w:pPr>
        <w:spacing w:after="0" w:line="240" w:lineRule="auto"/>
        <w:ind w:left="142" w:right="-141"/>
        <w:jc w:val="center"/>
        <w:rPr>
          <w:rFonts w:ascii="Aptos" w:eastAsia="Times New Roman" w:hAnsi="Aptos"/>
          <w:b/>
          <w:lang w:eastAsia="pl-PL"/>
        </w:rPr>
      </w:pPr>
      <w:r w:rsidRPr="003E62D6">
        <w:rPr>
          <w:rFonts w:ascii="Aptos" w:eastAsia="Times New Roman" w:hAnsi="Aptos"/>
          <w:b/>
          <w:lang w:eastAsia="pl-PL"/>
        </w:rPr>
        <w:t xml:space="preserve">Wykaz </w:t>
      </w:r>
      <w:r w:rsidR="006D4D73" w:rsidRPr="003E62D6">
        <w:rPr>
          <w:rFonts w:ascii="Aptos" w:eastAsia="Times New Roman" w:hAnsi="Aptos"/>
          <w:b/>
          <w:lang w:eastAsia="pl-PL"/>
        </w:rPr>
        <w:t>zrealizowanych usług</w:t>
      </w:r>
      <w:r w:rsidR="002C5C0A" w:rsidRPr="003E62D6">
        <w:rPr>
          <w:rFonts w:ascii="Aptos" w:eastAsia="Times New Roman" w:hAnsi="Aptos"/>
          <w:b/>
          <w:lang w:eastAsia="pl-PL"/>
        </w:rPr>
        <w:t xml:space="preserve"> </w:t>
      </w:r>
      <w:r w:rsidR="00E573C7" w:rsidRPr="003E62D6">
        <w:rPr>
          <w:rFonts w:ascii="Aptos" w:eastAsia="Times New Roman" w:hAnsi="Aptos"/>
          <w:b/>
          <w:lang w:eastAsia="pl-PL"/>
        </w:rPr>
        <w:t xml:space="preserve">na potwierdzenie spełnienia warunków udziału w </w:t>
      </w:r>
      <w:r w:rsidR="00977660" w:rsidRPr="003E62D6">
        <w:rPr>
          <w:rFonts w:ascii="Aptos" w:eastAsia="Times New Roman" w:hAnsi="Aptos"/>
          <w:b/>
          <w:lang w:eastAsia="pl-PL"/>
        </w:rPr>
        <w:t>procedurze określonych</w:t>
      </w:r>
      <w:r w:rsidR="00E573C7" w:rsidRPr="003E62D6">
        <w:rPr>
          <w:rFonts w:ascii="Aptos" w:eastAsia="Times New Roman" w:hAnsi="Aptos"/>
          <w:b/>
          <w:lang w:eastAsia="pl-PL"/>
        </w:rPr>
        <w:t xml:space="preserve"> w</w:t>
      </w:r>
      <w:r w:rsidR="00493896" w:rsidRPr="003E62D6">
        <w:rPr>
          <w:rFonts w:ascii="Aptos" w:eastAsia="Times New Roman" w:hAnsi="Aptos"/>
          <w:b/>
          <w:lang w:eastAsia="pl-PL"/>
        </w:rPr>
        <w:t xml:space="preserve"> </w:t>
      </w:r>
      <w:r w:rsidR="00014D33" w:rsidRPr="003E62D6">
        <w:rPr>
          <w:rFonts w:ascii="Aptos" w:eastAsia="Times New Roman" w:hAnsi="Aptos"/>
          <w:b/>
          <w:lang w:eastAsia="pl-PL"/>
        </w:rPr>
        <w:t>Rozdziale V pkt 2 ust 1</w:t>
      </w:r>
      <w:r w:rsidR="0040064F" w:rsidRPr="003E62D6">
        <w:rPr>
          <w:rFonts w:ascii="Aptos" w:eastAsia="Times New Roman" w:hAnsi="Aptos"/>
          <w:b/>
          <w:lang w:eastAsia="pl-PL"/>
        </w:rPr>
        <w:t xml:space="preserve"> </w:t>
      </w:r>
      <w:r w:rsidR="00E573C7" w:rsidRPr="003E62D6">
        <w:rPr>
          <w:rFonts w:ascii="Aptos" w:eastAsia="Times New Roman" w:hAnsi="Aptos"/>
          <w:b/>
          <w:lang w:eastAsia="pl-PL"/>
        </w:rPr>
        <w:t>Z</w:t>
      </w:r>
      <w:r w:rsidR="0040064F" w:rsidRPr="003E62D6">
        <w:rPr>
          <w:rFonts w:ascii="Aptos" w:eastAsia="Times New Roman" w:hAnsi="Aptos"/>
          <w:b/>
          <w:lang w:eastAsia="pl-PL"/>
        </w:rPr>
        <w:t xml:space="preserve">APROSZENIA </w:t>
      </w:r>
      <w:r w:rsidR="00142E4F" w:rsidRPr="003E62D6">
        <w:rPr>
          <w:rFonts w:ascii="Aptos" w:eastAsia="Times New Roman" w:hAnsi="Aptos"/>
          <w:b/>
          <w:lang w:eastAsia="pl-PL"/>
        </w:rPr>
        <w:t>do składania ofert</w:t>
      </w:r>
      <w:r w:rsidR="0040064F" w:rsidRPr="003E62D6">
        <w:rPr>
          <w:rFonts w:ascii="Aptos" w:eastAsia="Times New Roman" w:hAnsi="Aptos"/>
          <w:b/>
          <w:lang w:eastAsia="pl-PL"/>
        </w:rPr>
        <w:t xml:space="preserve"> </w:t>
      </w:r>
      <w:r w:rsidR="00E573C7" w:rsidRPr="003E62D6">
        <w:rPr>
          <w:rFonts w:ascii="Aptos" w:eastAsia="Times New Roman" w:hAnsi="Aptos"/>
          <w:b/>
          <w:lang w:eastAsia="pl-PL"/>
        </w:rPr>
        <w:t xml:space="preserve"> </w:t>
      </w:r>
    </w:p>
    <w:p w14:paraId="27DAC7D8" w14:textId="77777777" w:rsidR="006D4D73" w:rsidRPr="003E62D6" w:rsidRDefault="006D4D73" w:rsidP="006D4D73">
      <w:pPr>
        <w:spacing w:after="0" w:line="240" w:lineRule="auto"/>
        <w:ind w:left="1418" w:right="1843"/>
        <w:jc w:val="center"/>
        <w:rPr>
          <w:rFonts w:ascii="Aptos" w:eastAsia="Times New Roman" w:hAnsi="Aptos"/>
          <w:b/>
          <w:lang w:eastAsia="pl-PL"/>
        </w:rPr>
      </w:pPr>
    </w:p>
    <w:p w14:paraId="1FB26D73" w14:textId="564844DC" w:rsidR="0040064F" w:rsidRPr="003E62D6" w:rsidRDefault="00F76384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  <w:r w:rsidRPr="003E62D6">
        <w:rPr>
          <w:rFonts w:ascii="Aptos" w:hAnsi="Aptos"/>
          <w:u w:color="000000"/>
        </w:rPr>
        <w:t xml:space="preserve">Dotyczy: </w:t>
      </w:r>
      <w:r w:rsidRPr="003E62D6">
        <w:rPr>
          <w:rFonts w:ascii="Aptos" w:hAnsi="Aptos"/>
          <w:b/>
          <w:bCs/>
          <w:lang w:eastAsia="pl-PL"/>
        </w:rPr>
        <w:t xml:space="preserve">ZAPROSZENIA DO SKŁADANIA OFERT </w:t>
      </w:r>
      <w:r w:rsidR="0040064F" w:rsidRPr="003E62D6">
        <w:rPr>
          <w:rFonts w:ascii="Aptos" w:hAnsi="Aptos" w:cstheme="minorHAnsi"/>
          <w:b/>
          <w:bCs/>
          <w:lang w:eastAsia="pl-PL"/>
        </w:rPr>
        <w:t>w celu rozeznania rynku cen</w:t>
      </w:r>
      <w:r w:rsidR="0040064F" w:rsidRPr="003E62D6">
        <w:rPr>
          <w:rFonts w:ascii="Aptos" w:eastAsia="Times New Roman" w:hAnsi="Aptos" w:cstheme="minorHAnsi"/>
          <w:lang w:eastAsia="pl-PL"/>
        </w:rPr>
        <w:t xml:space="preserve"> na realizację usługi polegającej </w:t>
      </w:r>
      <w:r w:rsidR="0040064F" w:rsidRPr="003E62D6">
        <w:rPr>
          <w:rStyle w:val="normaltextrun"/>
          <w:rFonts w:ascii="Aptos" w:hAnsi="Aptos"/>
        </w:rPr>
        <w:t xml:space="preserve">na wykonaniu </w:t>
      </w:r>
      <w:r w:rsidR="00977660" w:rsidRPr="003E62D6">
        <w:rPr>
          <w:rFonts w:ascii="Aptos" w:hAnsi="Aptos"/>
          <w:bCs/>
        </w:rPr>
        <w:t xml:space="preserve">ekspertyz technicznych oraz dokumentacji budowlano-wykonawczej dla robót budowlanych w budynku zabytkowym PAN Dom Pracy Twórczej w Świnoujściu przy </w:t>
      </w:r>
      <w:r w:rsidR="00977660" w:rsidRPr="003E62D6">
        <w:rPr>
          <w:rFonts w:ascii="Aptos" w:hAnsi="Aptos"/>
          <w:bCs/>
        </w:rPr>
        <w:br/>
        <w:t>ul. Sienkiewicza 18</w:t>
      </w:r>
      <w:r w:rsidR="00014D33" w:rsidRPr="003E62D6">
        <w:rPr>
          <w:rFonts w:ascii="Aptos" w:hAnsi="Aptos"/>
        </w:rPr>
        <w:t>,</w:t>
      </w:r>
      <w:r w:rsidR="0040064F" w:rsidRPr="003E62D6">
        <w:rPr>
          <w:rFonts w:ascii="Aptos" w:hAnsi="Aptos"/>
        </w:rPr>
        <w:t xml:space="preserve"> </w:t>
      </w:r>
      <w:r w:rsidR="0040064F" w:rsidRPr="003E62D6">
        <w:rPr>
          <w:rStyle w:val="normaltextrun"/>
          <w:rFonts w:ascii="Aptos" w:hAnsi="Aptos"/>
          <w:b/>
          <w:bCs/>
        </w:rPr>
        <w:t xml:space="preserve">z możliwością udzielenia zamówienia. </w:t>
      </w:r>
    </w:p>
    <w:p w14:paraId="6F70E1FB" w14:textId="77777777" w:rsidR="008D7028" w:rsidRPr="003E62D6" w:rsidRDefault="008D7028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41"/>
        <w:gridCol w:w="5736"/>
      </w:tblGrid>
      <w:tr w:rsidR="008D7028" w:rsidRPr="003E62D6" w14:paraId="0B815E97" w14:textId="77777777" w:rsidTr="0093543E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C6B102" w14:textId="77777777" w:rsidR="008D7028" w:rsidRPr="003E62D6" w:rsidRDefault="008D7028" w:rsidP="0093543E">
            <w:pPr>
              <w:jc w:val="center"/>
              <w:rPr>
                <w:rFonts w:ascii="Aptos" w:hAnsi="Aptos"/>
                <w:b/>
                <w:bCs/>
              </w:rPr>
            </w:pPr>
            <w:r w:rsidRPr="003E62D6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8D7028" w:rsidRPr="003E62D6" w14:paraId="2D341C34" w14:textId="77777777" w:rsidTr="00142E4F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6778E" w14:textId="77777777" w:rsidR="008D7028" w:rsidRPr="003E62D6" w:rsidRDefault="008D7028" w:rsidP="0093543E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58556" w14:textId="77777777" w:rsidR="008D7028" w:rsidRPr="003E62D6" w:rsidRDefault="008D7028" w:rsidP="0093543E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90CBC" w14:textId="77777777" w:rsidR="008D7028" w:rsidRPr="003E62D6" w:rsidRDefault="008D7028" w:rsidP="0093543E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2D3A4FA1" w14:textId="06C64DC9" w:rsidR="008D7028" w:rsidRPr="003E62D6" w:rsidRDefault="008D7028" w:rsidP="0093543E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w specjalności architektonicznej</w:t>
            </w:r>
          </w:p>
          <w:p w14:paraId="6E24B06A" w14:textId="1EB124B6" w:rsidR="00C71412" w:rsidRPr="003E62D6" w:rsidRDefault="00C71412" w:rsidP="00C714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(koordynator prac projektowych)</w:t>
            </w:r>
          </w:p>
          <w:p w14:paraId="310DAA55" w14:textId="77777777" w:rsidR="008D7028" w:rsidRPr="003E62D6" w:rsidRDefault="008D7028" w:rsidP="0093543E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44C465C" w14:textId="77777777" w:rsidR="008D7028" w:rsidRPr="003E62D6" w:rsidRDefault="008D7028" w:rsidP="0093543E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D7028" w:rsidRPr="003E62D6" w14:paraId="39FA013F" w14:textId="77777777" w:rsidTr="00142E4F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AB635" w14:textId="77777777" w:rsidR="008D7028" w:rsidRPr="003E62D6" w:rsidRDefault="008D7028" w:rsidP="0093543E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CD563" w14:textId="77777777" w:rsidR="008D7028" w:rsidRPr="003E62D6" w:rsidRDefault="008D7028" w:rsidP="0093543E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31168" w14:textId="77777777" w:rsidR="008D7028" w:rsidRPr="003E62D6" w:rsidRDefault="008D7028" w:rsidP="0093543E">
            <w:pPr>
              <w:rPr>
                <w:rFonts w:ascii="Aptos" w:hAnsi="Aptos"/>
                <w:sz w:val="20"/>
                <w:szCs w:val="20"/>
              </w:rPr>
            </w:pPr>
          </w:p>
          <w:p w14:paraId="57AF7F79" w14:textId="77777777" w:rsidR="008D7028" w:rsidRPr="003E62D6" w:rsidRDefault="008D7028" w:rsidP="0093543E">
            <w:pPr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……………………………………………………………………………….</w:t>
            </w:r>
          </w:p>
          <w:p w14:paraId="02BA23BF" w14:textId="77777777" w:rsidR="008D7028" w:rsidRPr="003E62D6" w:rsidRDefault="008D7028" w:rsidP="0093543E">
            <w:pPr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8D7028" w:rsidRPr="003E62D6" w14:paraId="0173C5C3" w14:textId="77777777" w:rsidTr="00142E4F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EA3D5" w14:textId="77777777" w:rsidR="008D7028" w:rsidRPr="003E62D6" w:rsidRDefault="008D7028" w:rsidP="0093543E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FF9F9" w14:textId="77777777" w:rsidR="008D7028" w:rsidRPr="003E62D6" w:rsidRDefault="008D7028" w:rsidP="0093543E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551585E5" w14:textId="77777777" w:rsidR="008D7028" w:rsidRPr="003E62D6" w:rsidRDefault="008D7028" w:rsidP="0093543E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E8420" w14:textId="02A1D19C" w:rsidR="008D7028" w:rsidRPr="003E62D6" w:rsidRDefault="00977660" w:rsidP="00474B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3E62D6">
              <w:rPr>
                <w:rFonts w:ascii="Aptos" w:eastAsia="Times New Roman" w:hAnsi="Aptos"/>
                <w:lang w:eastAsia="pl-PL"/>
              </w:rPr>
              <w:t>do</w:t>
            </w:r>
            <w:r w:rsidR="008D7028" w:rsidRPr="003E62D6">
              <w:rPr>
                <w:rFonts w:ascii="Aptos" w:hAnsi="Aptos"/>
                <w:sz w:val="20"/>
                <w:szCs w:val="20"/>
              </w:rPr>
              <w:t xml:space="preserve"> pełnienia samodzielnych funkcji technicznych </w:t>
            </w:r>
            <w:r w:rsidR="00014D33" w:rsidRPr="003E62D6">
              <w:rPr>
                <w:rFonts w:ascii="Aptos" w:hAnsi="Aptos"/>
                <w:sz w:val="20"/>
                <w:szCs w:val="20"/>
              </w:rPr>
              <w:br/>
            </w:r>
            <w:r w:rsidR="008D7028" w:rsidRPr="003E62D6">
              <w:rPr>
                <w:rFonts w:ascii="Aptos" w:hAnsi="Aptos"/>
                <w:sz w:val="20"/>
                <w:szCs w:val="20"/>
              </w:rPr>
              <w:t xml:space="preserve">w budownictwie w zakresie projektowania w specjalności </w:t>
            </w:r>
            <w:r w:rsidR="00142E4F" w:rsidRPr="003E62D6">
              <w:rPr>
                <w:rFonts w:ascii="Aptos" w:hAnsi="Aptos"/>
                <w:b/>
                <w:bCs/>
                <w:sz w:val="20"/>
                <w:szCs w:val="20"/>
              </w:rPr>
              <w:t>architektonicznej</w:t>
            </w:r>
            <w:r w:rsidR="008D7028" w:rsidRPr="003E62D6">
              <w:rPr>
                <w:rFonts w:ascii="Aptos" w:hAnsi="Aptos"/>
                <w:sz w:val="20"/>
                <w:szCs w:val="20"/>
              </w:rPr>
              <w:t xml:space="preserve"> bez ograniczeń w rozumieniu ustawy z dnia </w:t>
            </w:r>
            <w:r w:rsidR="00590198" w:rsidRPr="003E62D6">
              <w:rPr>
                <w:rFonts w:ascii="Aptos" w:hAnsi="Aptos"/>
                <w:sz w:val="20"/>
                <w:szCs w:val="20"/>
              </w:rPr>
              <w:br/>
            </w:r>
            <w:r w:rsidR="008D7028" w:rsidRPr="003E62D6">
              <w:rPr>
                <w:rFonts w:ascii="Aptos" w:hAnsi="Aptos"/>
                <w:sz w:val="20"/>
                <w:szCs w:val="20"/>
              </w:rPr>
              <w:t xml:space="preserve">7 lipca </w:t>
            </w:r>
            <w:r w:rsidRPr="003E62D6">
              <w:rPr>
                <w:rFonts w:ascii="Aptos" w:hAnsi="Aptos"/>
                <w:sz w:val="20"/>
                <w:szCs w:val="20"/>
              </w:rPr>
              <w:t>1994 r.</w:t>
            </w:r>
            <w:r w:rsidR="008D7028" w:rsidRPr="003E62D6">
              <w:rPr>
                <w:rFonts w:ascii="Aptos" w:hAnsi="Aptos"/>
                <w:sz w:val="20"/>
                <w:szCs w:val="20"/>
              </w:rPr>
              <w:t xml:space="preserve"> Prawo</w:t>
            </w:r>
            <w:r w:rsidR="00590198" w:rsidRPr="003E62D6">
              <w:rPr>
                <w:rFonts w:ascii="Aptos" w:hAnsi="Aptos"/>
                <w:sz w:val="20"/>
                <w:szCs w:val="20"/>
              </w:rPr>
              <w:t xml:space="preserve"> budowlane</w:t>
            </w:r>
            <w:r w:rsidR="008D7028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hyperlink r:id="rId9" w:tgtFrame="_blank" w:tooltip="Ustawa z dnia 7 lipca 1994 r. - Prawo budowlane (Dz. U. z 2020 r. poz. 1333, z późn. zm.)" w:history="1">
              <w:r w:rsidR="008D7028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(Dz. U. z 202</w:t>
              </w:r>
              <w:r w:rsidR="00B84957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6</w:t>
              </w:r>
              <w:r w:rsidR="008D7028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 xml:space="preserve"> r. poz. </w:t>
              </w:r>
              <w:r w:rsidR="00B84957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524</w:t>
              </w:r>
              <w:r w:rsidR="008D7028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)</w:t>
              </w:r>
            </w:hyperlink>
            <w:r w:rsidR="008D7028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8D7028" w:rsidRPr="003E62D6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68DF829C" w14:textId="77777777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1A28358" w14:textId="5EA11418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Zakres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</w:t>
            </w:r>
            <w:r w:rsidR="004252AF" w:rsidRPr="003E62D6">
              <w:rPr>
                <w:rFonts w:ascii="Aptos" w:hAnsi="Aptos"/>
                <w:sz w:val="20"/>
                <w:szCs w:val="20"/>
              </w:rPr>
              <w:t>………………..</w:t>
            </w:r>
            <w:r w:rsidRPr="003E62D6">
              <w:rPr>
                <w:rFonts w:ascii="Aptos" w:hAnsi="Aptos"/>
                <w:sz w:val="20"/>
                <w:szCs w:val="20"/>
              </w:rPr>
              <w:t>.</w:t>
            </w:r>
            <w:r w:rsidR="00C71412" w:rsidRPr="003E62D6">
              <w:rPr>
                <w:rFonts w:ascii="Aptos" w:hAnsi="Aptos"/>
                <w:sz w:val="20"/>
                <w:szCs w:val="20"/>
              </w:rPr>
              <w:t>.................................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C71412"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295BDA8" w14:textId="4F8C01F3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Numer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</w:t>
            </w:r>
            <w:r w:rsidR="004252AF" w:rsidRPr="003E62D6">
              <w:rPr>
                <w:rFonts w:ascii="Aptos" w:hAnsi="Aptos"/>
                <w:sz w:val="20"/>
                <w:szCs w:val="20"/>
              </w:rPr>
              <w:t>………………</w:t>
            </w:r>
            <w:r w:rsidR="00C71412" w:rsidRPr="003E62D6">
              <w:rPr>
                <w:rFonts w:ascii="Aptos" w:hAnsi="Aptos"/>
                <w:sz w:val="20"/>
                <w:szCs w:val="20"/>
              </w:rPr>
              <w:t>…………………………….</w:t>
            </w:r>
            <w:r w:rsidR="00C71412"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599A515" w14:textId="4E37CC8E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Data nadania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</w:t>
            </w:r>
            <w:r w:rsidR="004252AF" w:rsidRPr="003E62D6">
              <w:rPr>
                <w:rFonts w:ascii="Aptos" w:hAnsi="Aptos"/>
                <w:sz w:val="20"/>
                <w:szCs w:val="20"/>
              </w:rPr>
              <w:t>………………</w:t>
            </w:r>
            <w:r w:rsidR="00C71412" w:rsidRPr="003E62D6">
              <w:rPr>
                <w:rFonts w:ascii="Aptos" w:hAnsi="Aptos"/>
                <w:sz w:val="20"/>
                <w:szCs w:val="20"/>
              </w:rPr>
              <w:t>…………………………….</w:t>
            </w:r>
            <w:r w:rsidRPr="003E62D6">
              <w:rPr>
                <w:rFonts w:ascii="Aptos" w:hAnsi="Aptos"/>
                <w:sz w:val="20"/>
                <w:szCs w:val="20"/>
              </w:rPr>
              <w:t>.</w:t>
            </w:r>
            <w:r w:rsidR="00C71412"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625EE24E" w14:textId="3A1C2381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Nazwa organu, który nadał uprawnienia</w:t>
            </w:r>
            <w:r w:rsidRPr="003E62D6">
              <w:rPr>
                <w:rFonts w:ascii="Aptos" w:hAnsi="Aptos"/>
                <w:sz w:val="20"/>
                <w:szCs w:val="20"/>
              </w:rPr>
              <w:t>: ……………</w:t>
            </w:r>
            <w:r w:rsidR="004252AF" w:rsidRPr="003E62D6">
              <w:rPr>
                <w:rFonts w:ascii="Aptos" w:hAnsi="Aptos"/>
                <w:sz w:val="20"/>
                <w:szCs w:val="20"/>
              </w:rPr>
              <w:t>………………..</w:t>
            </w:r>
          </w:p>
          <w:p w14:paraId="7516D7D3" w14:textId="77777777" w:rsidR="00C27B71" w:rsidRPr="003E62D6" w:rsidRDefault="00C27B71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32B56180" w14:textId="556FCB45" w:rsidR="00C27B71" w:rsidRPr="003E62D6" w:rsidRDefault="00C27B71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02905FDA" w14:textId="77777777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6D1CB5B5" w14:textId="77777777" w:rsidR="008D7028" w:rsidRPr="003E62D6" w:rsidRDefault="008D7028" w:rsidP="0093543E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142E4F" w:rsidRPr="003E62D6" w14:paraId="402C10D2" w14:textId="77777777" w:rsidTr="00142E4F">
        <w:trPr>
          <w:trHeight w:val="630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B085D" w14:textId="028A1DDF" w:rsidR="00142E4F" w:rsidRPr="003E62D6" w:rsidRDefault="00142E4F" w:rsidP="00142E4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3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CC3E9" w14:textId="3882DB6A" w:rsidR="00142E4F" w:rsidRPr="003E62D6" w:rsidRDefault="00142E4F" w:rsidP="00142E4F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Usługa nr 1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966397" w14:textId="77777777" w:rsidR="00142E4F" w:rsidRPr="003E62D6" w:rsidRDefault="00142E4F" w:rsidP="00142E4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37775479" w14:textId="44B834AE" w:rsidR="00142E4F" w:rsidRPr="003E62D6" w:rsidRDefault="00142E4F" w:rsidP="00142E4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wykonanie kompletnej dokumentacji budowlano-kosztorysowej wraz z uzyskaniem prawomocnej decyzji pozwolenie na budowę polegające na </w:t>
            </w:r>
            <w:r w:rsidR="00977660" w:rsidRPr="003E62D6">
              <w:rPr>
                <w:rFonts w:ascii="Aptos" w:hAnsi="Aptos"/>
                <w:sz w:val="20"/>
                <w:szCs w:val="20"/>
              </w:rPr>
              <w:t>wykonaniu robót budowlanych w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 budynku użyteczności publicznej lub jego części, które wykonane zostały </w:t>
            </w:r>
            <w:r w:rsidR="003E62D6"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sz w:val="20"/>
                <w:szCs w:val="20"/>
              </w:rPr>
              <w:t>w budynku zabytkowym wpisanym do rejestru zabytków lub Gminnej Ewidencji Zabytków nr:</w:t>
            </w:r>
          </w:p>
          <w:p w14:paraId="77F07DC5" w14:textId="77777777" w:rsidR="00142E4F" w:rsidRPr="003E62D6" w:rsidRDefault="00142E4F" w:rsidP="00142E4F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3C95513" w14:textId="3769362C" w:rsidR="00142E4F" w:rsidRPr="003E62D6" w:rsidRDefault="00142E4F" w:rsidP="00142E4F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</w:t>
            </w:r>
            <w:r w:rsidR="00BB30D6" w:rsidRPr="003E62D6">
              <w:rPr>
                <w:rFonts w:ascii="Aptos" w:hAnsi="Aptos"/>
                <w:sz w:val="20"/>
                <w:szCs w:val="20"/>
              </w:rPr>
              <w:t>……………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  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1DD184FC" w14:textId="77777777" w:rsidR="00142E4F" w:rsidRPr="003E62D6" w:rsidRDefault="00142E4F" w:rsidP="00142E4F">
            <w:pPr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Projekt wykonany na rzecz: </w:t>
            </w:r>
          </w:p>
          <w:p w14:paraId="09E76B2D" w14:textId="6FE33626" w:rsidR="00142E4F" w:rsidRPr="003E62D6" w:rsidRDefault="00142E4F" w:rsidP="002908F8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</w:t>
            </w:r>
            <w:r w:rsidR="00BB30D6" w:rsidRPr="003E62D6">
              <w:rPr>
                <w:rFonts w:ascii="Aptos" w:hAnsi="Aptos"/>
                <w:i/>
                <w:iCs/>
                <w:sz w:val="20"/>
                <w:szCs w:val="20"/>
              </w:rPr>
              <w:t>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..</w:t>
            </w:r>
            <w:r w:rsidR="00BB30D6" w:rsidRPr="003E62D6">
              <w:rPr>
                <w:rFonts w:ascii="Aptos" w:hAnsi="Aptos"/>
                <w:i/>
                <w:iCs/>
                <w:sz w:val="20"/>
                <w:szCs w:val="20"/>
              </w:rPr>
              <w:t>.....</w:t>
            </w:r>
            <w:r w:rsidR="00BB30D6"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0E075699" w14:textId="77777777" w:rsidR="00142E4F" w:rsidRPr="003E62D6" w:rsidRDefault="00142E4F" w:rsidP="002908F8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>Termin wykonania usługi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(dd-mm-rr) </w:t>
            </w:r>
          </w:p>
          <w:p w14:paraId="509EAD78" w14:textId="437E68FB" w:rsidR="00BB30D6" w:rsidRPr="003E62D6" w:rsidRDefault="00142E4F" w:rsidP="00142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</w:t>
            </w:r>
            <w:r w:rsidR="00BB30D6" w:rsidRPr="003E62D6">
              <w:rPr>
                <w:rFonts w:ascii="Aptos" w:hAnsi="Aptos"/>
                <w:i/>
                <w:iCs/>
                <w:sz w:val="20"/>
                <w:szCs w:val="20"/>
              </w:rPr>
              <w:t>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.</w:t>
            </w:r>
            <w:r w:rsidR="00BB30D6" w:rsidRPr="003E62D6">
              <w:rPr>
                <w:rFonts w:ascii="Aptos" w:hAnsi="Aptos"/>
                <w:i/>
                <w:iCs/>
                <w:sz w:val="20"/>
                <w:szCs w:val="20"/>
              </w:rPr>
              <w:t>.</w:t>
            </w:r>
          </w:p>
          <w:p w14:paraId="5B5AC4DB" w14:textId="5A5014FE" w:rsidR="00BB30D6" w:rsidRPr="003E62D6" w:rsidRDefault="00142E4F" w:rsidP="00142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306FD212" w14:textId="59C99AD6" w:rsidR="00BB30D6" w:rsidRPr="003E62D6" w:rsidRDefault="00BB30D6" w:rsidP="00BB30D6">
            <w:pPr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Wartość wykonanej usługi: </w:t>
            </w:r>
          </w:p>
          <w:p w14:paraId="605E19CB" w14:textId="10F6731B" w:rsidR="00BB30D6" w:rsidRPr="003E62D6" w:rsidRDefault="00BB30D6" w:rsidP="00BB30D6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4784793E" w14:textId="4A91D65E" w:rsidR="00BB30D6" w:rsidRPr="003E62D6" w:rsidRDefault="00BB30D6" w:rsidP="00142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C27B71" w:rsidRPr="003E62D6" w14:paraId="6687CB2B" w14:textId="77777777" w:rsidTr="00142E4F">
        <w:trPr>
          <w:trHeight w:val="630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C666D" w14:textId="07A8A10C" w:rsidR="00C27B71" w:rsidRPr="003E62D6" w:rsidRDefault="00C27B71" w:rsidP="00C27B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25AA9" w14:textId="68676611" w:rsidR="00C27B71" w:rsidRPr="003E62D6" w:rsidRDefault="00C27B71" w:rsidP="00C27B71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Usługa nr 2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A5329" w14:textId="77777777" w:rsidR="00C27B71" w:rsidRPr="003E62D6" w:rsidRDefault="00C27B71" w:rsidP="00C27B71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609F6E91" w14:textId="69ED03D0" w:rsidR="003E62D6" w:rsidRPr="003E62D6" w:rsidRDefault="003E62D6" w:rsidP="003E62D6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wykonanie kompletnej dokumentacji budowlano-kosztorysowej wraz z uzyskaniem prawomocnej decyzji pozwolenie na budowę polegające na wykonaniu robót budowlanych w budynku użyteczności publicznej lub jego części, które wykonane zostały </w:t>
            </w:r>
            <w:r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sz w:val="20"/>
                <w:szCs w:val="20"/>
              </w:rPr>
              <w:t>w budynku zabytkowym wpisanym do rejestru zabytków lub Gminnej Ewidencji Zabytków nr:</w:t>
            </w:r>
          </w:p>
          <w:p w14:paraId="2C2F6483" w14:textId="77777777" w:rsidR="00C27B71" w:rsidRPr="003E62D6" w:rsidRDefault="00C27B71" w:rsidP="00C27B71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312FBAC0" w14:textId="77777777" w:rsidR="00C27B71" w:rsidRPr="003E62D6" w:rsidRDefault="00C27B71" w:rsidP="00C27B71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……………………………………………………………………………………  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0F1C2454" w14:textId="77777777" w:rsidR="00C27B71" w:rsidRPr="003E62D6" w:rsidRDefault="00C27B71" w:rsidP="00C27B71">
            <w:pPr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Projekt wykonany na rzecz: </w:t>
            </w:r>
          </w:p>
          <w:p w14:paraId="45AA766B" w14:textId="77777777" w:rsidR="00C27B71" w:rsidRPr="003E62D6" w:rsidRDefault="00C27B71" w:rsidP="00C27B71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378DC0C9" w14:textId="77777777" w:rsidR="00C27B71" w:rsidRPr="003E62D6" w:rsidRDefault="00C27B71" w:rsidP="00C27B71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>Termin wykonania usługi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(dd-mm-rr) </w:t>
            </w:r>
          </w:p>
          <w:p w14:paraId="5429B7A9" w14:textId="77777777" w:rsidR="00C27B71" w:rsidRPr="003E62D6" w:rsidRDefault="00C27B71" w:rsidP="00C27B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</w:t>
            </w:r>
          </w:p>
          <w:p w14:paraId="5F77A3A9" w14:textId="77777777" w:rsidR="00C27B71" w:rsidRPr="003E62D6" w:rsidRDefault="00C27B71" w:rsidP="00C27B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0BCE7F5C" w14:textId="77777777" w:rsidR="00C27B71" w:rsidRPr="003E62D6" w:rsidRDefault="00C27B71" w:rsidP="00C27B71">
            <w:pPr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Wartość wykonanej usługi: </w:t>
            </w:r>
          </w:p>
          <w:p w14:paraId="0BF8B4A8" w14:textId="77777777" w:rsidR="00C27B71" w:rsidRPr="003E62D6" w:rsidRDefault="00C27B71" w:rsidP="00C27B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421CD0EC" w14:textId="6A78764F" w:rsidR="00C27B71" w:rsidRPr="003E62D6" w:rsidRDefault="00C27B71" w:rsidP="00C27B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34621B86" w14:textId="77777777" w:rsidR="008D7028" w:rsidRPr="003E62D6" w:rsidRDefault="008D7028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328BEFB7" w14:textId="77777777" w:rsidR="008D7028" w:rsidRPr="003E62D6" w:rsidRDefault="008D7028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07D55F79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4AFE5C1F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56C8CE8F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2494ECC9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19AC2EA2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0BEA30A5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18C845CD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p w14:paraId="18F81C39" w14:textId="77777777" w:rsidR="004C09A7" w:rsidRPr="003E62D6" w:rsidRDefault="004C09A7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75"/>
        <w:gridCol w:w="5702"/>
      </w:tblGrid>
      <w:tr w:rsidR="00F76384" w:rsidRPr="003E62D6" w14:paraId="5D66D0EA" w14:textId="77777777" w:rsidTr="00E16971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3E343D" w14:textId="77777777" w:rsidR="00F76384" w:rsidRPr="003E62D6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3E62D6">
              <w:rPr>
                <w:rFonts w:ascii="Aptos" w:hAnsi="Aptos"/>
                <w:b/>
                <w:bCs/>
              </w:rPr>
              <w:lastRenderedPageBreak/>
              <w:t xml:space="preserve">OSOBA SKIEROWANA DO REALIZACJI ZAMÓWIENIA </w:t>
            </w:r>
          </w:p>
        </w:tc>
      </w:tr>
      <w:tr w:rsidR="00F76384" w:rsidRPr="003E62D6" w14:paraId="047F9857" w14:textId="77777777" w:rsidTr="00E16971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98928" w14:textId="77777777" w:rsidR="00F76384" w:rsidRPr="003E62D6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FAFCE" w14:textId="74C0B4D1" w:rsidR="00F76384" w:rsidRPr="003E62D6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8375E" w14:textId="50331783" w:rsidR="00F76384" w:rsidRPr="003E62D6" w:rsidRDefault="006D4D73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4107C168" w14:textId="2CA70AC2" w:rsidR="00B95C6F" w:rsidRPr="003E62D6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w </w:t>
            </w:r>
            <w:r w:rsidR="002C5C0A" w:rsidRPr="003E62D6">
              <w:rPr>
                <w:rFonts w:ascii="Aptos" w:hAnsi="Aptos"/>
                <w:b/>
                <w:sz w:val="20"/>
                <w:szCs w:val="20"/>
              </w:rPr>
              <w:t xml:space="preserve">specjalności </w:t>
            </w:r>
            <w:r w:rsidR="006D4D73" w:rsidRPr="003E62D6">
              <w:rPr>
                <w:rFonts w:ascii="Aptos" w:hAnsi="Aptos"/>
                <w:b/>
                <w:sz w:val="20"/>
                <w:szCs w:val="20"/>
              </w:rPr>
              <w:t>kon</w:t>
            </w:r>
            <w:r w:rsidR="005D2189" w:rsidRPr="003E62D6">
              <w:rPr>
                <w:rFonts w:ascii="Aptos" w:hAnsi="Aptos"/>
                <w:b/>
                <w:sz w:val="20"/>
                <w:szCs w:val="20"/>
              </w:rPr>
              <w:t>s</w:t>
            </w:r>
            <w:r w:rsidR="006D4D73" w:rsidRPr="003E62D6">
              <w:rPr>
                <w:rFonts w:ascii="Aptos" w:hAnsi="Aptos"/>
                <w:b/>
                <w:sz w:val="20"/>
                <w:szCs w:val="20"/>
              </w:rPr>
              <w:t>trukcyjno - budowlanej</w:t>
            </w:r>
          </w:p>
          <w:p w14:paraId="29020FEB" w14:textId="77777777" w:rsidR="006F7D12" w:rsidRPr="003E62D6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F010092" w14:textId="77777777" w:rsidR="00F76384" w:rsidRPr="003E62D6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F76384" w:rsidRPr="003E62D6" w14:paraId="22AA1104" w14:textId="77777777" w:rsidTr="00E16971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F708" w14:textId="77777777" w:rsidR="00F76384" w:rsidRPr="003E62D6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8B4F0" w14:textId="77777777" w:rsidR="00F76384" w:rsidRPr="003E62D6" w:rsidRDefault="00F76384" w:rsidP="00E16971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23C85" w14:textId="77777777" w:rsidR="00F76384" w:rsidRPr="003E62D6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  <w:p w14:paraId="25C89249" w14:textId="0013E640" w:rsidR="00F76384" w:rsidRPr="003E62D6" w:rsidRDefault="00F76384" w:rsidP="00E16971">
            <w:pPr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</w:t>
            </w:r>
            <w:r w:rsidR="00EE0B1E" w:rsidRPr="003E62D6">
              <w:rPr>
                <w:rFonts w:ascii="Aptos" w:hAnsi="Aptos"/>
                <w:sz w:val="20"/>
                <w:szCs w:val="20"/>
              </w:rPr>
              <w:t>…………………….</w:t>
            </w:r>
          </w:p>
          <w:p w14:paraId="1AA0B770" w14:textId="77777777" w:rsidR="00F76384" w:rsidRPr="003E62D6" w:rsidRDefault="00F76384" w:rsidP="00E16971">
            <w:pPr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433E84" w:rsidRPr="003E62D6" w14:paraId="67ED7CFC" w14:textId="77777777" w:rsidTr="00E16971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B8B4F" w14:textId="77777777" w:rsidR="00433E84" w:rsidRPr="003E62D6" w:rsidRDefault="00433E84" w:rsidP="00433E84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C5321" w14:textId="77777777" w:rsidR="00433E84" w:rsidRPr="003E62D6" w:rsidRDefault="00433E84" w:rsidP="00433E84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6E0DF586" w14:textId="77777777" w:rsidR="00433E84" w:rsidRPr="003E62D6" w:rsidRDefault="00433E84" w:rsidP="00433E84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67F58" w14:textId="7ACE3B3C" w:rsidR="00433E84" w:rsidRPr="003E62D6" w:rsidRDefault="00977660" w:rsidP="00474B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3E62D6">
              <w:rPr>
                <w:rFonts w:ascii="Aptos" w:eastAsia="Times New Roman" w:hAnsi="Aptos"/>
                <w:lang w:eastAsia="pl-PL"/>
              </w:rPr>
              <w:t>do</w:t>
            </w:r>
            <w:r w:rsidR="00433E84" w:rsidRPr="003E62D6">
              <w:rPr>
                <w:rFonts w:ascii="Aptos" w:hAnsi="Aptos"/>
                <w:sz w:val="20"/>
                <w:szCs w:val="20"/>
              </w:rPr>
              <w:t xml:space="preserve"> pełnienia samodzielnych funkcji technicznych </w:t>
            </w:r>
            <w:r w:rsidR="00433E84" w:rsidRPr="003E62D6">
              <w:rPr>
                <w:rFonts w:ascii="Aptos" w:hAnsi="Aptos"/>
                <w:sz w:val="20"/>
                <w:szCs w:val="20"/>
              </w:rPr>
              <w:br/>
              <w:t xml:space="preserve">w budownictwie w zakresie projektowania w 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specjalności </w:t>
            </w:r>
            <w:r w:rsidRPr="003E62D6">
              <w:rPr>
                <w:rFonts w:ascii="Aptos" w:hAnsi="Aptos"/>
                <w:u w:val="single"/>
              </w:rPr>
              <w:t>konstrukcyjno</w:t>
            </w:r>
            <w:r w:rsidR="00433E84" w:rsidRPr="003E62D6">
              <w:rPr>
                <w:rFonts w:ascii="Aptos" w:hAnsi="Aptos"/>
                <w:sz w:val="20"/>
                <w:szCs w:val="20"/>
              </w:rPr>
              <w:t xml:space="preserve"> – </w:t>
            </w:r>
            <w:r w:rsidRPr="003E62D6">
              <w:rPr>
                <w:rFonts w:ascii="Aptos" w:hAnsi="Aptos"/>
                <w:sz w:val="20"/>
                <w:szCs w:val="20"/>
              </w:rPr>
              <w:t>budowlanej bez</w:t>
            </w:r>
            <w:r w:rsidR="00433E84" w:rsidRPr="003E62D6">
              <w:rPr>
                <w:rFonts w:ascii="Aptos" w:hAnsi="Aptos"/>
                <w:sz w:val="20"/>
                <w:szCs w:val="20"/>
              </w:rPr>
              <w:t xml:space="preserve"> ograniczeń w rozumieniu ustawy z dnia 7 lipca </w:t>
            </w:r>
            <w:r w:rsidRPr="003E62D6">
              <w:rPr>
                <w:rFonts w:ascii="Aptos" w:hAnsi="Aptos"/>
                <w:sz w:val="20"/>
                <w:szCs w:val="20"/>
              </w:rPr>
              <w:t>1994 r.</w:t>
            </w:r>
            <w:r w:rsidR="00433E84" w:rsidRPr="003E62D6">
              <w:rPr>
                <w:rFonts w:ascii="Aptos" w:hAnsi="Aptos"/>
                <w:sz w:val="20"/>
                <w:szCs w:val="20"/>
              </w:rPr>
              <w:t xml:space="preserve"> Prawo</w:t>
            </w:r>
            <w:r w:rsidR="00590198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590198" w:rsidRPr="003E62D6">
              <w:t>budowlane</w:t>
            </w:r>
            <w:r w:rsidR="00433E84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hyperlink r:id="rId10" w:tgtFrame="_blank" w:tooltip="Ustawa z dnia 7 lipca 1994 r. - Prawo budowlane (Dz. U. z 2020 r. poz. 1333, z późn. zm.)" w:history="1">
              <w:r w:rsidR="00590198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(Dz. U. z 2026 r. poz. 524)</w:t>
              </w:r>
            </w:hyperlink>
            <w:r w:rsidR="00590198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590198" w:rsidRPr="003E62D6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03C03A56" w14:textId="77777777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008AAB7F" w14:textId="1C1813B1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Zakres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……………………………....................................</w:t>
            </w:r>
            <w:r w:rsidR="004C09A7" w:rsidRPr="003E62D6">
              <w:rPr>
                <w:rFonts w:ascii="Aptos" w:hAnsi="Aptos"/>
                <w:sz w:val="20"/>
                <w:szCs w:val="20"/>
              </w:rPr>
              <w:t>.</w:t>
            </w:r>
            <w:r w:rsidR="004C09A7" w:rsidRPr="003E62D6">
              <w:t>............................</w:t>
            </w:r>
            <w:r w:rsidR="002C5B5A" w:rsidRPr="003E62D6">
              <w:t>.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62E1C7BB" w14:textId="77777777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Numer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…………………………………………………………….</w:t>
            </w:r>
            <w:r w:rsidRPr="003E62D6">
              <w:rPr>
                <w:rFonts w:ascii="Aptos" w:hAnsi="Aptos"/>
                <w:sz w:val="20"/>
                <w:szCs w:val="20"/>
              </w:rPr>
              <w:br/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AB82B4D" w14:textId="77777777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Data nadania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…………………………………………………..</w:t>
            </w:r>
            <w:r w:rsidRPr="003E62D6">
              <w:rPr>
                <w:rFonts w:ascii="Aptos" w:hAnsi="Aptos"/>
                <w:sz w:val="20"/>
                <w:szCs w:val="20"/>
              </w:rPr>
              <w:br/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5661EA29" w14:textId="72432781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Nazwa organu, który nadał uprawnienia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: </w:t>
            </w:r>
          </w:p>
          <w:p w14:paraId="239DD89F" w14:textId="77777777" w:rsidR="00474BA0" w:rsidRPr="003E62D6" w:rsidRDefault="00474BA0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758E3C28" w14:textId="77777777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6CA6B6F3" w14:textId="77777777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1A4BC5BC" w14:textId="7B698A45" w:rsidR="00433E84" w:rsidRPr="003E62D6" w:rsidRDefault="00433E84" w:rsidP="00433E84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68475534" w14:textId="77777777" w:rsidR="004C09A7" w:rsidRPr="003E62D6" w:rsidRDefault="004C09A7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57"/>
        <w:gridCol w:w="5720"/>
      </w:tblGrid>
      <w:tr w:rsidR="00B20B6C" w:rsidRPr="003E62D6" w14:paraId="59FF64E8" w14:textId="77777777" w:rsidTr="00A23BE9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B21C95" w14:textId="77777777" w:rsidR="00B20B6C" w:rsidRPr="003E62D6" w:rsidRDefault="00B20B6C" w:rsidP="00A23BE9">
            <w:pPr>
              <w:jc w:val="center"/>
              <w:rPr>
                <w:rFonts w:ascii="Aptos" w:hAnsi="Aptos"/>
                <w:b/>
                <w:bCs/>
              </w:rPr>
            </w:pPr>
            <w:r w:rsidRPr="003E62D6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B20B6C" w:rsidRPr="003E62D6" w14:paraId="0B96B587" w14:textId="77777777" w:rsidTr="00A23BE9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FDE3" w14:textId="77777777" w:rsidR="00B20B6C" w:rsidRPr="003E62D6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EACA1" w14:textId="77777777" w:rsidR="00B20B6C" w:rsidRPr="003E62D6" w:rsidRDefault="00B20B6C" w:rsidP="00A23BE9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7B0C" w14:textId="77777777" w:rsidR="00B20B6C" w:rsidRPr="003E62D6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19BA5E0B" w14:textId="1B77C932" w:rsidR="00B20B6C" w:rsidRPr="003E62D6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w </w:t>
            </w:r>
            <w:r w:rsidR="00977660" w:rsidRPr="003E62D6">
              <w:rPr>
                <w:rFonts w:ascii="Aptos" w:hAnsi="Aptos"/>
                <w:b/>
                <w:sz w:val="20"/>
                <w:szCs w:val="20"/>
              </w:rPr>
              <w:t>specjalności elektrycznej</w:t>
            </w:r>
          </w:p>
          <w:p w14:paraId="1DB687F1" w14:textId="77777777" w:rsidR="00B20B6C" w:rsidRPr="003E62D6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E89E803" w14:textId="77777777" w:rsidR="00B20B6C" w:rsidRPr="003E62D6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B20B6C" w:rsidRPr="003E62D6" w14:paraId="633DFC7D" w14:textId="77777777" w:rsidTr="00A23BE9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EA807" w14:textId="77777777" w:rsidR="00B20B6C" w:rsidRPr="003E62D6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0DFEC" w14:textId="77777777" w:rsidR="00B20B6C" w:rsidRPr="003E62D6" w:rsidRDefault="00B20B6C" w:rsidP="00A23BE9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B303C" w14:textId="77777777" w:rsidR="00B20B6C" w:rsidRPr="003E62D6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  <w:p w14:paraId="5AD63CEB" w14:textId="77777777" w:rsidR="00B20B6C" w:rsidRPr="003E62D6" w:rsidRDefault="00B20B6C" w:rsidP="00A23BE9">
            <w:pPr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……………………………………………………………………………….</w:t>
            </w:r>
          </w:p>
          <w:p w14:paraId="67EBFC61" w14:textId="77777777" w:rsidR="00B20B6C" w:rsidRPr="003E62D6" w:rsidRDefault="00B20B6C" w:rsidP="00A23BE9">
            <w:pPr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4C09A7" w:rsidRPr="003E62D6" w14:paraId="6DD4853C" w14:textId="77777777" w:rsidTr="00A23BE9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C2CC9" w14:textId="77777777" w:rsidR="004C09A7" w:rsidRPr="003E62D6" w:rsidRDefault="004C09A7" w:rsidP="004C09A7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F1201" w14:textId="77777777" w:rsidR="004C09A7" w:rsidRPr="003E62D6" w:rsidRDefault="004C09A7" w:rsidP="004C09A7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75029B48" w14:textId="77777777" w:rsidR="004C09A7" w:rsidRPr="003E62D6" w:rsidRDefault="004C09A7" w:rsidP="004C09A7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CC10F" w14:textId="7FFC4BCD" w:rsidR="004C09A7" w:rsidRPr="003E62D6" w:rsidRDefault="00977660" w:rsidP="00DA79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3E62D6">
              <w:rPr>
                <w:rFonts w:ascii="Aptos" w:eastAsia="Times New Roman" w:hAnsi="Aptos"/>
                <w:lang w:eastAsia="pl-PL"/>
              </w:rPr>
              <w:t>do</w:t>
            </w:r>
            <w:r w:rsidR="004C09A7" w:rsidRPr="003E62D6">
              <w:rPr>
                <w:rFonts w:ascii="Aptos" w:hAnsi="Aptos"/>
                <w:sz w:val="20"/>
                <w:szCs w:val="20"/>
              </w:rPr>
              <w:t xml:space="preserve"> pełnienia samodzielnych funkcji technicznych </w:t>
            </w:r>
            <w:r w:rsidR="004C09A7" w:rsidRPr="003E62D6">
              <w:rPr>
                <w:rFonts w:ascii="Aptos" w:hAnsi="Aptos"/>
                <w:sz w:val="20"/>
                <w:szCs w:val="20"/>
              </w:rPr>
              <w:br/>
              <w:t xml:space="preserve">w budownictwie w zakresie projektowania w 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specjalności </w:t>
            </w:r>
            <w:r w:rsidRPr="003E62D6">
              <w:rPr>
                <w:rFonts w:ascii="Aptos" w:hAnsi="Aptos"/>
                <w:u w:val="single"/>
              </w:rPr>
              <w:t>elektrycznej</w:t>
            </w: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r w:rsidRPr="003E62D6">
              <w:rPr>
                <w:rFonts w:ascii="Aptos" w:hAnsi="Aptos"/>
                <w:sz w:val="20"/>
                <w:szCs w:val="20"/>
              </w:rPr>
              <w:t>bez</w:t>
            </w:r>
            <w:r w:rsidR="004C09A7" w:rsidRPr="003E62D6">
              <w:rPr>
                <w:rFonts w:ascii="Aptos" w:hAnsi="Aptos"/>
                <w:sz w:val="20"/>
                <w:szCs w:val="20"/>
              </w:rPr>
              <w:t xml:space="preserve"> ograniczeń w rozumieniu ustawy z dnia 7 lipca </w:t>
            </w:r>
            <w:r w:rsidRPr="003E62D6">
              <w:rPr>
                <w:rFonts w:ascii="Aptos" w:hAnsi="Aptos"/>
                <w:sz w:val="20"/>
                <w:szCs w:val="20"/>
              </w:rPr>
              <w:t>1994 r.</w:t>
            </w:r>
            <w:r w:rsidR="004C09A7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DA796B" w:rsidRPr="003E62D6">
              <w:rPr>
                <w:rFonts w:ascii="Aptos" w:hAnsi="Aptos"/>
                <w:sz w:val="20"/>
                <w:szCs w:val="20"/>
              </w:rPr>
              <w:t xml:space="preserve"> Prawo </w:t>
            </w:r>
            <w:r w:rsidR="00DA796B" w:rsidRPr="003E62D6">
              <w:t>budowlane</w:t>
            </w:r>
            <w:r w:rsidR="00DA796B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hyperlink r:id="rId11" w:tgtFrame="_blank" w:tooltip="Ustawa z dnia 7 lipca 1994 r. - Prawo budowlane (Dz. U. z 2020 r. poz. 1333, z późn. zm.)" w:history="1">
              <w:r w:rsidR="00DA796B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(Dz. U. z 2026 r. poz. 524)</w:t>
              </w:r>
            </w:hyperlink>
            <w:r w:rsidR="00DA796B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DA796B" w:rsidRPr="003E62D6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  <w:r w:rsidR="004C09A7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4C09A7" w:rsidRPr="003E62D6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65B70CA0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3A6C4E76" w14:textId="429FF672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Zakres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……………………………....................................</w:t>
            </w:r>
            <w:r w:rsidRPr="003E62D6">
              <w:t>..............................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. </w:t>
            </w:r>
            <w:r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680AD3C4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Numer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…………………………………………………………….</w:t>
            </w:r>
            <w:r w:rsidRPr="003E62D6">
              <w:rPr>
                <w:rFonts w:ascii="Aptos" w:hAnsi="Aptos"/>
                <w:sz w:val="20"/>
                <w:szCs w:val="20"/>
              </w:rPr>
              <w:br/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26AEA50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Data nadania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…………………………………………………..</w:t>
            </w:r>
            <w:r w:rsidRPr="003E62D6">
              <w:rPr>
                <w:rFonts w:ascii="Aptos" w:hAnsi="Aptos"/>
                <w:sz w:val="20"/>
                <w:szCs w:val="20"/>
              </w:rPr>
              <w:br/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5AABA5F3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Nazwa organu, który nadał uprawnienia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: </w:t>
            </w:r>
          </w:p>
          <w:p w14:paraId="060A3F8A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2343699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381F5E87" w14:textId="77777777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7367BD42" w14:textId="70B5FE61" w:rsidR="004C09A7" w:rsidRPr="003E62D6" w:rsidRDefault="004C09A7" w:rsidP="004C09A7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55F4A753" w14:textId="77777777" w:rsidR="004C09A7" w:rsidRPr="003E62D6" w:rsidRDefault="004C09A7" w:rsidP="00F76384">
      <w:pPr>
        <w:spacing w:after="0" w:line="240" w:lineRule="auto"/>
        <w:rPr>
          <w:rFonts w:ascii="Aptos" w:hAnsi="Aptos"/>
        </w:rPr>
      </w:pPr>
    </w:p>
    <w:p w14:paraId="6029096E" w14:textId="77777777" w:rsidR="0057792C" w:rsidRPr="003E62D6" w:rsidRDefault="0057792C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57"/>
        <w:gridCol w:w="5720"/>
      </w:tblGrid>
      <w:tr w:rsidR="00B20B6C" w:rsidRPr="003E62D6" w14:paraId="5BACB0CF" w14:textId="77777777" w:rsidTr="00A23BE9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94448E1" w14:textId="77777777" w:rsidR="00B20B6C" w:rsidRPr="003E62D6" w:rsidRDefault="00B20B6C" w:rsidP="00A23BE9">
            <w:pPr>
              <w:jc w:val="center"/>
              <w:rPr>
                <w:rFonts w:ascii="Aptos" w:hAnsi="Aptos"/>
                <w:b/>
                <w:bCs/>
              </w:rPr>
            </w:pPr>
            <w:r w:rsidRPr="003E62D6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B20B6C" w:rsidRPr="003E62D6" w14:paraId="38C2DE53" w14:textId="77777777" w:rsidTr="00A23BE9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7E392" w14:textId="77777777" w:rsidR="00B20B6C" w:rsidRPr="003E62D6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220DF" w14:textId="77777777" w:rsidR="00B20B6C" w:rsidRPr="003E62D6" w:rsidRDefault="00B20B6C" w:rsidP="00A23BE9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3D3C4" w14:textId="77777777" w:rsidR="00B20B6C" w:rsidRPr="003E62D6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4BFFEE5A" w14:textId="38666372" w:rsidR="00B20B6C" w:rsidRPr="003E62D6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w specjalności</w:t>
            </w:r>
            <w:r w:rsidR="0020319E" w:rsidRPr="003E62D6">
              <w:rPr>
                <w:rFonts w:ascii="Aptos" w:hAnsi="Aptos"/>
                <w:b/>
                <w:sz w:val="20"/>
                <w:szCs w:val="20"/>
              </w:rPr>
              <w:t xml:space="preserve"> </w:t>
            </w:r>
            <w:r w:rsidR="00313A58" w:rsidRPr="003E62D6">
              <w:rPr>
                <w:rFonts w:ascii="Aptos" w:hAnsi="Aptos"/>
                <w:b/>
                <w:sz w:val="20"/>
                <w:szCs w:val="20"/>
              </w:rPr>
              <w:t>sanitarnej</w:t>
            </w:r>
          </w:p>
          <w:p w14:paraId="3467DF1E" w14:textId="77777777" w:rsidR="00B20B6C" w:rsidRPr="003E62D6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0FE7555F" w14:textId="77777777" w:rsidR="00B20B6C" w:rsidRPr="003E62D6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B20B6C" w:rsidRPr="003E62D6" w14:paraId="44859C72" w14:textId="77777777" w:rsidTr="00A23BE9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7F490" w14:textId="77777777" w:rsidR="00B20B6C" w:rsidRPr="003E62D6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E0D0E" w14:textId="77777777" w:rsidR="00B20B6C" w:rsidRPr="003E62D6" w:rsidRDefault="00B20B6C" w:rsidP="00A23BE9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7BCA3" w14:textId="77777777" w:rsidR="00B20B6C" w:rsidRPr="003E62D6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  <w:p w14:paraId="4B6C77EE" w14:textId="77777777" w:rsidR="00B20B6C" w:rsidRPr="003E62D6" w:rsidRDefault="00B20B6C" w:rsidP="00A23BE9">
            <w:pPr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……………………………………………………………………………….</w:t>
            </w:r>
          </w:p>
          <w:p w14:paraId="1B41C094" w14:textId="77777777" w:rsidR="00B20B6C" w:rsidRPr="003E62D6" w:rsidRDefault="00B20B6C" w:rsidP="00A23BE9">
            <w:pPr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2C5B5A" w:rsidRPr="003E62D6" w14:paraId="7FACF0E5" w14:textId="77777777" w:rsidTr="00A23BE9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FA179" w14:textId="77777777" w:rsidR="002C5B5A" w:rsidRPr="003E62D6" w:rsidRDefault="002C5B5A" w:rsidP="002C5B5A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2738D" w14:textId="77777777" w:rsidR="002C5B5A" w:rsidRPr="003E62D6" w:rsidRDefault="002C5B5A" w:rsidP="002C5B5A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0DC7C4D6" w14:textId="77777777" w:rsidR="002C5B5A" w:rsidRPr="003E62D6" w:rsidRDefault="002C5B5A" w:rsidP="002C5B5A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3C585" w14:textId="375D435C" w:rsidR="00DA796B" w:rsidRPr="003E62D6" w:rsidRDefault="00977660" w:rsidP="00DA79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3E62D6">
              <w:rPr>
                <w:rFonts w:ascii="Aptos" w:eastAsia="Times New Roman" w:hAnsi="Aptos"/>
                <w:lang w:eastAsia="pl-PL"/>
              </w:rPr>
              <w:t>do</w:t>
            </w:r>
            <w:r w:rsidR="002C5B5A" w:rsidRPr="003E62D6">
              <w:rPr>
                <w:rFonts w:ascii="Aptos" w:hAnsi="Aptos"/>
                <w:sz w:val="20"/>
                <w:szCs w:val="20"/>
              </w:rPr>
              <w:t xml:space="preserve"> pełnienia samodzielnych funkcji technicznych </w:t>
            </w:r>
            <w:r w:rsidR="002C5B5A" w:rsidRPr="003E62D6">
              <w:rPr>
                <w:rFonts w:ascii="Aptos" w:hAnsi="Aptos"/>
                <w:sz w:val="20"/>
                <w:szCs w:val="20"/>
              </w:rPr>
              <w:br/>
              <w:t xml:space="preserve">w budownictwie w zakresie projektowania w 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specjalności </w:t>
            </w:r>
            <w:r w:rsidRPr="003E62D6">
              <w:rPr>
                <w:rFonts w:ascii="Aptos" w:hAnsi="Aptos"/>
                <w:u w:val="single"/>
              </w:rPr>
              <w:t>sanitarnej</w:t>
            </w: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r w:rsidRPr="003E62D6">
              <w:rPr>
                <w:rFonts w:ascii="Aptos" w:hAnsi="Aptos"/>
                <w:sz w:val="20"/>
                <w:szCs w:val="20"/>
              </w:rPr>
              <w:t>bez</w:t>
            </w:r>
            <w:r w:rsidR="002C5B5A" w:rsidRPr="003E62D6">
              <w:rPr>
                <w:rFonts w:ascii="Aptos" w:hAnsi="Aptos"/>
                <w:sz w:val="20"/>
                <w:szCs w:val="20"/>
              </w:rPr>
              <w:t xml:space="preserve"> ograniczeń w rozumieniu ustawy z dnia 7 lipca </w:t>
            </w:r>
            <w:r w:rsidRPr="003E62D6">
              <w:rPr>
                <w:rFonts w:ascii="Aptos" w:hAnsi="Aptos"/>
                <w:sz w:val="20"/>
                <w:szCs w:val="20"/>
              </w:rPr>
              <w:t>1994 r.</w:t>
            </w:r>
            <w:r w:rsidR="002C5B5A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DA796B" w:rsidRPr="003E62D6">
              <w:rPr>
                <w:rFonts w:ascii="Aptos" w:hAnsi="Aptos"/>
                <w:sz w:val="20"/>
                <w:szCs w:val="20"/>
              </w:rPr>
              <w:t xml:space="preserve"> Prawo </w:t>
            </w:r>
            <w:r w:rsidR="00DA796B" w:rsidRPr="003E62D6">
              <w:t>budowlane</w:t>
            </w:r>
            <w:r w:rsidR="00DA796B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hyperlink r:id="rId12" w:tgtFrame="_blank" w:tooltip="Ustawa z dnia 7 lipca 1994 r. - Prawo budowlane (Dz. U. z 2020 r. poz. 1333, z późn. zm.)" w:history="1">
              <w:r w:rsidR="00DA796B" w:rsidRPr="003E62D6">
                <w:rPr>
                  <w:rStyle w:val="Hipercze"/>
                  <w:rFonts w:ascii="Aptos" w:hAnsi="Aptos"/>
                  <w:color w:val="auto"/>
                  <w:sz w:val="20"/>
                  <w:szCs w:val="20"/>
                  <w:u w:val="none"/>
                </w:rPr>
                <w:t>(Dz. U. z 2026 r. poz. 524)</w:t>
              </w:r>
            </w:hyperlink>
            <w:r w:rsidR="00DA796B" w:rsidRPr="003E62D6">
              <w:rPr>
                <w:rFonts w:ascii="Aptos" w:hAnsi="Aptos"/>
                <w:sz w:val="20"/>
                <w:szCs w:val="20"/>
              </w:rPr>
              <w:t xml:space="preserve"> </w:t>
            </w:r>
            <w:r w:rsidR="00DA796B" w:rsidRPr="003E62D6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186D844C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3C791CC5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Zakres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……………………………....................................</w:t>
            </w:r>
            <w:r w:rsidRPr="003E62D6">
              <w:t>..............................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. </w:t>
            </w:r>
            <w:r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D517E26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Numer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…………………………………………………………….</w:t>
            </w:r>
            <w:r w:rsidRPr="003E62D6">
              <w:rPr>
                <w:rFonts w:ascii="Aptos" w:hAnsi="Aptos"/>
                <w:sz w:val="20"/>
                <w:szCs w:val="20"/>
              </w:rPr>
              <w:br/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A611D59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Data nadania uprawnień</w:t>
            </w:r>
            <w:r w:rsidRPr="003E62D6">
              <w:rPr>
                <w:rFonts w:ascii="Aptos" w:hAnsi="Aptos"/>
                <w:sz w:val="20"/>
                <w:szCs w:val="20"/>
              </w:rPr>
              <w:t>: …………………………………………………..</w:t>
            </w:r>
            <w:r w:rsidRPr="003E62D6">
              <w:rPr>
                <w:rFonts w:ascii="Aptos" w:hAnsi="Aptos"/>
                <w:sz w:val="20"/>
                <w:szCs w:val="20"/>
              </w:rPr>
              <w:br/>
              <w:t xml:space="preserve"> </w:t>
            </w: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4AAF92E2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Nazwa organu, który nadał uprawnienia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: </w:t>
            </w:r>
          </w:p>
          <w:p w14:paraId="4CA2C0BE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AC90E4B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2E3621D9" w14:textId="77777777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117CE6BF" w14:textId="5B878A3C" w:rsidR="002C5B5A" w:rsidRPr="003E62D6" w:rsidRDefault="002C5B5A" w:rsidP="002C5B5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52635F1A" w14:textId="77777777" w:rsidR="00B20B6C" w:rsidRPr="003E62D6" w:rsidRDefault="00B20B6C" w:rsidP="00F76384">
      <w:pPr>
        <w:spacing w:after="0" w:line="240" w:lineRule="auto"/>
        <w:rPr>
          <w:rFonts w:ascii="Aptos" w:hAnsi="Aptos"/>
        </w:rPr>
      </w:pPr>
    </w:p>
    <w:p w14:paraId="5FEF35C2" w14:textId="77777777" w:rsidR="00241170" w:rsidRPr="003E62D6" w:rsidRDefault="00241170" w:rsidP="00F76384">
      <w:pPr>
        <w:spacing w:after="0" w:line="240" w:lineRule="auto"/>
        <w:rPr>
          <w:rFonts w:ascii="Aptos" w:hAnsi="Aptos"/>
        </w:rPr>
      </w:pPr>
    </w:p>
    <w:p w14:paraId="2C4A1735" w14:textId="77777777" w:rsidR="00241170" w:rsidRPr="003E62D6" w:rsidRDefault="00241170" w:rsidP="00F76384">
      <w:pPr>
        <w:spacing w:after="0" w:line="240" w:lineRule="auto"/>
        <w:rPr>
          <w:rFonts w:ascii="Aptos" w:hAnsi="Aptos"/>
        </w:rPr>
      </w:pPr>
    </w:p>
    <w:p w14:paraId="4F939058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F73513B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7CC73E69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0A15B430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363B3D6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15FBD8DB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18757252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075693D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34E32629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532D7C5E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5DF3C556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7D9909EF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0BBC4F5C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12DBBFC7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56F1C7B3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1B63B45B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4535B05B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CB50093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5A375364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328E1691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1A1F6782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4895D218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AECB204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DB0AA8B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29C4B9F2" w14:textId="77777777" w:rsidR="00241170" w:rsidRPr="003E62D6" w:rsidRDefault="00241170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41"/>
        <w:gridCol w:w="5736"/>
      </w:tblGrid>
      <w:tr w:rsidR="00241170" w:rsidRPr="003E62D6" w14:paraId="31C507DF" w14:textId="77777777" w:rsidTr="008F1FDF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32E696" w14:textId="7A99ACA1" w:rsidR="00241170" w:rsidRPr="003E62D6" w:rsidRDefault="00241170" w:rsidP="008F1FDF">
            <w:pPr>
              <w:jc w:val="center"/>
              <w:rPr>
                <w:rFonts w:ascii="Aptos" w:hAnsi="Aptos"/>
                <w:b/>
                <w:bCs/>
              </w:rPr>
            </w:pPr>
            <w:r w:rsidRPr="003E62D6">
              <w:rPr>
                <w:rFonts w:ascii="Aptos" w:hAnsi="Aptos"/>
                <w:b/>
                <w:bCs/>
              </w:rPr>
              <w:t>WYKAZ ZREALIZOWANYCH</w:t>
            </w:r>
            <w:r w:rsidR="002E5D5F" w:rsidRPr="003E62D6">
              <w:rPr>
                <w:rFonts w:ascii="Aptos" w:hAnsi="Aptos"/>
                <w:b/>
                <w:bCs/>
              </w:rPr>
              <w:t xml:space="preserve"> </w:t>
            </w:r>
            <w:r w:rsidRPr="003E62D6">
              <w:rPr>
                <w:rFonts w:ascii="Aptos" w:hAnsi="Aptos"/>
                <w:b/>
                <w:bCs/>
              </w:rPr>
              <w:t xml:space="preserve">USŁUG </w:t>
            </w:r>
          </w:p>
        </w:tc>
      </w:tr>
      <w:tr w:rsidR="00241170" w:rsidRPr="003E62D6" w14:paraId="6B5E1297" w14:textId="77777777" w:rsidTr="00BC321A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BC7C2" w14:textId="77777777" w:rsidR="00241170" w:rsidRPr="003E62D6" w:rsidRDefault="00241170" w:rsidP="004E5E4C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B3DD6" w14:textId="5DA76E8D" w:rsidR="00241170" w:rsidRPr="003E62D6" w:rsidRDefault="00182AEB" w:rsidP="004E5E4C">
            <w:pPr>
              <w:rPr>
                <w:rFonts w:ascii="Aptos" w:hAnsi="Aptos"/>
                <w:b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U</w:t>
            </w:r>
            <w:r w:rsidR="004E5E4C" w:rsidRPr="003E62D6">
              <w:rPr>
                <w:rFonts w:ascii="Aptos" w:hAnsi="Aptos"/>
                <w:b/>
                <w:sz w:val="20"/>
                <w:szCs w:val="20"/>
              </w:rPr>
              <w:t>sługa nr 1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518069" w14:textId="77777777" w:rsidR="0060375D" w:rsidRPr="003E62D6" w:rsidRDefault="0060375D" w:rsidP="009B3EF4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5F61A3C4" w14:textId="198DA483" w:rsidR="003E62D6" w:rsidRPr="003E62D6" w:rsidRDefault="003E62D6" w:rsidP="003E62D6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wykonanie kompletnej dokumentacji budowlano-kosztorysowej wraz z uzyskaniem prawomocnej decyzji pozwolenie na budowę polegające na wykonaniu robót budowlanych w budynku użyteczności publicznej lub jego części, które wykonane zostały </w:t>
            </w:r>
            <w:r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sz w:val="20"/>
                <w:szCs w:val="20"/>
              </w:rPr>
              <w:t>w budynku zabytkowym wpisanym do rejestru zabytków lub Gminnej Ewidencji Zabytków nr:</w:t>
            </w:r>
          </w:p>
          <w:p w14:paraId="434622BD" w14:textId="77777777" w:rsidR="004E5E4C" w:rsidRPr="003E62D6" w:rsidRDefault="004E5E4C" w:rsidP="004E5E4C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0F06944F" w14:textId="571E8C61" w:rsidR="004E5E4C" w:rsidRPr="003E62D6" w:rsidRDefault="004E5E4C" w:rsidP="004E5E4C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</w:t>
            </w:r>
            <w:r w:rsidR="00BC321A" w:rsidRPr="003E62D6">
              <w:rPr>
                <w:rFonts w:ascii="Aptos" w:hAnsi="Aptos"/>
                <w:sz w:val="20"/>
                <w:szCs w:val="20"/>
              </w:rPr>
              <w:t>………………..</w:t>
            </w:r>
            <w:r w:rsidRPr="003E62D6">
              <w:rPr>
                <w:rFonts w:ascii="Aptos" w:hAnsi="Aptos"/>
                <w:sz w:val="20"/>
                <w:szCs w:val="20"/>
              </w:rPr>
              <w:t xml:space="preserve">  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5F7493EC" w14:textId="77777777" w:rsidR="004E5E4C" w:rsidRPr="003E62D6" w:rsidRDefault="004E5E4C" w:rsidP="004E5E4C">
            <w:pPr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Projekt wykonany na rzecz: </w:t>
            </w:r>
          </w:p>
          <w:p w14:paraId="06A3B2CA" w14:textId="3F161637" w:rsidR="00241170" w:rsidRPr="003E62D6" w:rsidRDefault="004E5E4C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</w:t>
            </w:r>
            <w:r w:rsidR="00BC321A" w:rsidRPr="003E62D6">
              <w:rPr>
                <w:rFonts w:ascii="Aptos" w:hAnsi="Aptos"/>
                <w:i/>
                <w:iCs/>
                <w:sz w:val="20"/>
                <w:szCs w:val="20"/>
              </w:rPr>
              <w:t>..........</w:t>
            </w:r>
            <w:r w:rsidR="00BC321A"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 w:rsidRPr="003E62D6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  <w:p w14:paraId="507F315F" w14:textId="3C73BE54" w:rsidR="00BC321A" w:rsidRPr="003E62D6" w:rsidRDefault="002C5C0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>Termin wykonania </w:t>
            </w:r>
            <w:r w:rsidR="00313A58"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>usługi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(dd-mm-rr) </w:t>
            </w:r>
          </w:p>
          <w:p w14:paraId="73AC84E8" w14:textId="77777777" w:rsidR="002C5C0A" w:rsidRPr="003E62D6" w:rsidRDefault="002C5C0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</w:t>
            </w:r>
            <w:r w:rsidR="00BC321A" w:rsidRPr="003E62D6">
              <w:rPr>
                <w:rFonts w:ascii="Aptos" w:hAnsi="Aptos"/>
                <w:i/>
                <w:iCs/>
                <w:sz w:val="20"/>
                <w:szCs w:val="20"/>
              </w:rPr>
              <w:t>......</w:t>
            </w:r>
            <w:r w:rsidR="00BC321A"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 w:rsidRPr="003E62D6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  <w:p w14:paraId="0DAC457B" w14:textId="797C4AC1" w:rsidR="00BC321A" w:rsidRPr="003E62D6" w:rsidRDefault="00BC321A" w:rsidP="00BC321A">
            <w:pPr>
              <w:spacing w:after="0"/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Wartość wykonanej usługi: </w:t>
            </w:r>
          </w:p>
          <w:p w14:paraId="0D434ECC" w14:textId="77777777" w:rsidR="00BC321A" w:rsidRPr="003E62D6" w:rsidRDefault="00BC321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7FD5BEEA" w14:textId="77777777" w:rsidR="00BC321A" w:rsidRPr="003E62D6" w:rsidRDefault="00BC321A" w:rsidP="00BC321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384FE056" w14:textId="117C138B" w:rsidR="00BC321A" w:rsidRPr="003E62D6" w:rsidRDefault="00BC321A" w:rsidP="00313A58">
            <w:pPr>
              <w:rPr>
                <w:rFonts w:ascii="Aptos" w:hAnsi="Aptos"/>
                <w:i/>
                <w:iCs/>
                <w:sz w:val="20"/>
                <w:szCs w:val="20"/>
              </w:rPr>
            </w:pPr>
          </w:p>
        </w:tc>
      </w:tr>
      <w:tr w:rsidR="00BC321A" w:rsidRPr="003E62D6" w14:paraId="12035C32" w14:textId="77777777" w:rsidTr="00BC321A">
        <w:trPr>
          <w:trHeight w:val="58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C1269" w14:textId="77777777" w:rsidR="00BC321A" w:rsidRPr="003E62D6" w:rsidRDefault="00BC321A" w:rsidP="00BC321A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AFAD1" w14:textId="1B2AA505" w:rsidR="00BC321A" w:rsidRPr="003E62D6" w:rsidRDefault="00BC321A" w:rsidP="00BC321A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sz w:val="20"/>
                <w:szCs w:val="20"/>
              </w:rPr>
              <w:t>Usługa nr 2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5736F" w14:textId="77777777" w:rsidR="0060375D" w:rsidRPr="003E62D6" w:rsidRDefault="0060375D" w:rsidP="00BC321A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3FD4700B" w14:textId="53DB27AB" w:rsidR="003E62D6" w:rsidRPr="003E62D6" w:rsidRDefault="003E62D6" w:rsidP="003E62D6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wykonanie kompletnej dokumentacji budowlano-kosztorysowej wraz z uzyskaniem prawomocnej decyzji pozwolenie na budowę polegające na wykonaniu robót budowlanych w budynku użyteczności publicznej lub jego części, które wykonane zostały </w:t>
            </w:r>
            <w:r w:rsidRPr="003E62D6">
              <w:rPr>
                <w:rFonts w:ascii="Aptos" w:hAnsi="Aptos"/>
                <w:sz w:val="20"/>
                <w:szCs w:val="20"/>
              </w:rPr>
              <w:br/>
            </w:r>
            <w:r w:rsidRPr="003E62D6">
              <w:rPr>
                <w:rFonts w:ascii="Aptos" w:hAnsi="Aptos"/>
                <w:sz w:val="20"/>
                <w:szCs w:val="20"/>
              </w:rPr>
              <w:t>w budynku zabytkowym wpisanym do rejestru zabytków lub Gminnej Ewidencji Zabytków nr:</w:t>
            </w:r>
          </w:p>
          <w:p w14:paraId="770F86DE" w14:textId="77777777" w:rsidR="00BC321A" w:rsidRPr="003E62D6" w:rsidRDefault="00BC321A" w:rsidP="00BC321A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29B5F2B4" w14:textId="77777777" w:rsidR="00BC321A" w:rsidRPr="003E62D6" w:rsidRDefault="00BC321A" w:rsidP="00BC321A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sz w:val="20"/>
                <w:szCs w:val="20"/>
              </w:rPr>
              <w:t xml:space="preserve">………………………………………………………………………………………..  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442CA733" w14:textId="77777777" w:rsidR="00BC321A" w:rsidRPr="003E62D6" w:rsidRDefault="00BC321A" w:rsidP="00BC321A">
            <w:pPr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Projekt wykonany na rzecz: </w:t>
            </w:r>
          </w:p>
          <w:p w14:paraId="00173822" w14:textId="77777777" w:rsidR="00BC321A" w:rsidRPr="003E62D6" w:rsidRDefault="00BC321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15D11359" w14:textId="77777777" w:rsidR="00BC321A" w:rsidRPr="003E62D6" w:rsidRDefault="00BC321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>Termin wykonania usługi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(dd-mm-rr) </w:t>
            </w:r>
          </w:p>
          <w:p w14:paraId="10DFEA25" w14:textId="77777777" w:rsidR="00BC321A" w:rsidRPr="003E62D6" w:rsidRDefault="00BC321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79264009" w14:textId="77777777" w:rsidR="00BC321A" w:rsidRPr="003E62D6" w:rsidRDefault="00BC321A" w:rsidP="00BC321A">
            <w:pPr>
              <w:spacing w:after="0"/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  <w:t xml:space="preserve">Wartość wykonanej usługi: </w:t>
            </w:r>
          </w:p>
          <w:p w14:paraId="4B738290" w14:textId="77777777" w:rsidR="00BC321A" w:rsidRPr="003E62D6" w:rsidRDefault="00BC321A" w:rsidP="00BC321A">
            <w:pPr>
              <w:spacing w:after="0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2964A84E" w14:textId="77777777" w:rsidR="00BC321A" w:rsidRPr="003E62D6" w:rsidRDefault="00BC321A" w:rsidP="00BC321A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…………………………………………………....................................</w:t>
            </w:r>
            <w:r w:rsidRPr="003E62D6">
              <w:rPr>
                <w:rFonts w:ascii="Aptos" w:hAnsi="Aptos"/>
                <w:i/>
                <w:iCs/>
                <w:sz w:val="20"/>
                <w:szCs w:val="20"/>
              </w:rPr>
              <w:br/>
              <w:t>(Podaje Wykonawca)</w:t>
            </w:r>
          </w:p>
          <w:p w14:paraId="68D016B0" w14:textId="1468FEA5" w:rsidR="00BC321A" w:rsidRPr="003E62D6" w:rsidRDefault="00BC321A" w:rsidP="00BC321A">
            <w:pPr>
              <w:rPr>
                <w:rFonts w:ascii="Aptos" w:hAnsi="Aptos"/>
                <w:i/>
                <w:iCs/>
                <w:sz w:val="20"/>
                <w:szCs w:val="20"/>
              </w:rPr>
            </w:pPr>
          </w:p>
        </w:tc>
      </w:tr>
    </w:tbl>
    <w:p w14:paraId="2884D8E1" w14:textId="77777777" w:rsidR="001E657A" w:rsidRPr="003E62D6" w:rsidRDefault="001E657A" w:rsidP="00F76384">
      <w:pPr>
        <w:spacing w:after="0" w:line="240" w:lineRule="auto"/>
        <w:rPr>
          <w:rFonts w:ascii="Aptos" w:hAnsi="Aptos"/>
        </w:rPr>
      </w:pPr>
    </w:p>
    <w:p w14:paraId="3AA73247" w14:textId="77777777" w:rsidR="00BC321A" w:rsidRPr="003E62D6" w:rsidRDefault="00BC321A" w:rsidP="00F76384">
      <w:pPr>
        <w:spacing w:after="0" w:line="240" w:lineRule="auto"/>
        <w:rPr>
          <w:rFonts w:ascii="Aptos" w:hAnsi="Aptos"/>
        </w:rPr>
      </w:pPr>
    </w:p>
    <w:p w14:paraId="5E38390E" w14:textId="1A509C53" w:rsidR="00CE62B7" w:rsidRPr="003E62D6" w:rsidRDefault="00CE62B7">
      <w:pPr>
        <w:rPr>
          <w:rFonts w:ascii="Aptos" w:hAnsi="Aptos"/>
        </w:rPr>
      </w:pPr>
      <w:r w:rsidRPr="003E62D6">
        <w:rPr>
          <w:rFonts w:ascii="Aptos" w:hAnsi="Aptos"/>
        </w:rPr>
        <w:t>………………………………………………………………………………………</w:t>
      </w:r>
      <w:r w:rsidR="00EE0B1E" w:rsidRPr="003E62D6">
        <w:rPr>
          <w:rFonts w:ascii="Aptos" w:hAnsi="Aptos"/>
        </w:rPr>
        <w:t>………………</w:t>
      </w:r>
    </w:p>
    <w:p w14:paraId="35B17092" w14:textId="1674D9ED" w:rsidR="00CE62B7" w:rsidRPr="003E62D6" w:rsidRDefault="00CE62B7">
      <w:pPr>
        <w:rPr>
          <w:rFonts w:ascii="Aptos" w:hAnsi="Aptos"/>
        </w:rPr>
      </w:pPr>
      <w:r w:rsidRPr="003E62D6">
        <w:rPr>
          <w:rFonts w:ascii="Aptos" w:hAnsi="Aptos"/>
        </w:rPr>
        <w:t>Data/podpis osoby umocowanej do reprezentowania Wykonawcy</w:t>
      </w:r>
    </w:p>
    <w:sectPr w:rsidR="00CE62B7" w:rsidRPr="003E62D6" w:rsidSect="004C09A7">
      <w:headerReference w:type="default" r:id="rId13"/>
      <w:pgSz w:w="11906" w:h="16838"/>
      <w:pgMar w:top="1417" w:right="849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9E3C" w14:textId="77777777" w:rsidR="006A2F79" w:rsidRDefault="006A2F79" w:rsidP="00F76384">
      <w:pPr>
        <w:spacing w:after="0" w:line="240" w:lineRule="auto"/>
      </w:pPr>
      <w:r>
        <w:separator/>
      </w:r>
    </w:p>
  </w:endnote>
  <w:endnote w:type="continuationSeparator" w:id="0">
    <w:p w14:paraId="56F99789" w14:textId="77777777" w:rsidR="006A2F79" w:rsidRDefault="006A2F79" w:rsidP="00F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DFC5E" w14:textId="77777777" w:rsidR="006A2F79" w:rsidRDefault="006A2F79" w:rsidP="00F76384">
      <w:pPr>
        <w:spacing w:after="0" w:line="240" w:lineRule="auto"/>
      </w:pPr>
      <w:r>
        <w:separator/>
      </w:r>
    </w:p>
  </w:footnote>
  <w:footnote w:type="continuationSeparator" w:id="0">
    <w:p w14:paraId="638ACE2F" w14:textId="77777777" w:rsidR="006A2F79" w:rsidRDefault="006A2F79" w:rsidP="00F7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0"/>
      <w:gridCol w:w="8036"/>
    </w:tblGrid>
    <w:tr w:rsidR="00F76384" w:rsidRPr="003A7465" w14:paraId="1ADF90CA" w14:textId="77777777" w:rsidTr="00E16971">
      <w:tc>
        <w:tcPr>
          <w:tcW w:w="407" w:type="dxa"/>
        </w:tcPr>
        <w:p w14:paraId="01ADE207" w14:textId="77777777" w:rsidR="00F76384" w:rsidRPr="00F76384" w:rsidRDefault="00F76384" w:rsidP="001F7216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Bookman Old Style" w:hAnsi="Bookman Old Style"/>
            </w:rPr>
          </w:pPr>
        </w:p>
      </w:tc>
      <w:tc>
        <w:tcPr>
          <w:tcW w:w="3596" w:type="dxa"/>
        </w:tcPr>
        <w:p w14:paraId="0B47657D" w14:textId="30B7BD19" w:rsidR="00FB75D0" w:rsidRPr="003A7465" w:rsidRDefault="00FB75D0" w:rsidP="00FB75D0">
          <w:pPr>
            <w:pStyle w:val="Nagwek"/>
            <w:rPr>
              <w:rFonts w:ascii="Aptos" w:hAnsi="Aptos"/>
              <w:sz w:val="18"/>
              <w:szCs w:val="18"/>
              <w:lang w:val="en-US"/>
            </w:rPr>
          </w:pPr>
          <w:bookmarkStart w:id="0" w:name="_Hlk170127651"/>
          <w:bookmarkStart w:id="1" w:name="_Hlk170127652"/>
          <w:bookmarkStart w:id="2" w:name="_Hlk170127662"/>
          <w:bookmarkStart w:id="3" w:name="_Hlk170127663"/>
          <w:bookmarkStart w:id="4" w:name="_Hlk170127664"/>
          <w:bookmarkStart w:id="5" w:name="_Hlk170127665"/>
          <w:bookmarkStart w:id="6" w:name="_Hlk170127666"/>
          <w:bookmarkStart w:id="7" w:name="_Hlk170127667"/>
          <w:bookmarkStart w:id="8" w:name="_Hlk170127668"/>
          <w:bookmarkStart w:id="9" w:name="_Hlk170127669"/>
          <w:bookmarkStart w:id="10" w:name="_Hlk170127670"/>
          <w:bookmarkStart w:id="11" w:name="_Hlk170127671"/>
          <w:bookmarkStart w:id="12" w:name="_Hlk183600933"/>
          <w:bookmarkStart w:id="13" w:name="_Hlk183600934"/>
          <w:bookmarkStart w:id="14" w:name="_Hlk183600935"/>
          <w:bookmarkStart w:id="15" w:name="_Hlk183600936"/>
          <w:bookmarkStart w:id="16" w:name="_Hlk183600937"/>
          <w:bookmarkStart w:id="17" w:name="_Hlk183600938"/>
          <w:bookmarkStart w:id="18" w:name="_Hlk183600939"/>
          <w:bookmarkStart w:id="19" w:name="_Hlk183600940"/>
          <w:bookmarkStart w:id="20" w:name="_Hlk183600941"/>
          <w:bookmarkStart w:id="21" w:name="_Hlk183600942"/>
          <w:bookmarkStart w:id="22" w:name="_Hlk183600943"/>
          <w:bookmarkStart w:id="23" w:name="_Hlk183600944"/>
          <w:bookmarkStart w:id="24" w:name="_Hlk183600945"/>
          <w:bookmarkStart w:id="25" w:name="_Hlk183600946"/>
          <w:bookmarkStart w:id="26" w:name="_Hlk183600947"/>
          <w:bookmarkStart w:id="27" w:name="_Hlk183600948"/>
          <w:bookmarkStart w:id="28" w:name="_Hlk183600949"/>
          <w:bookmarkStart w:id="29" w:name="_Hlk183600950"/>
          <w:bookmarkStart w:id="30" w:name="_Hlk183600951"/>
          <w:bookmarkStart w:id="31" w:name="_Hlk183600952"/>
          <w:bookmarkStart w:id="32" w:name="_Hlk183600953"/>
          <w:bookmarkStart w:id="33" w:name="_Hlk183600954"/>
          <w:bookmarkStart w:id="34" w:name="_Hlk183600955"/>
          <w:bookmarkStart w:id="35" w:name="_Hlk183600956"/>
          <w:r w:rsidRPr="003A7465">
            <w:rPr>
              <w:rFonts w:ascii="Aptos" w:hAnsi="Aptos"/>
              <w:sz w:val="18"/>
              <w:szCs w:val="18"/>
              <w:lang w:val="en-US"/>
            </w:rPr>
            <w:t>BM.DOIR.211.</w:t>
          </w:r>
          <w:r w:rsidR="003A7465" w:rsidRPr="003A7465">
            <w:rPr>
              <w:rFonts w:ascii="Aptos" w:hAnsi="Aptos"/>
              <w:sz w:val="18"/>
              <w:szCs w:val="18"/>
              <w:lang w:val="en-US"/>
            </w:rPr>
            <w:t>31</w:t>
          </w:r>
          <w:r w:rsidRPr="003A7465">
            <w:rPr>
              <w:rFonts w:ascii="Aptos" w:hAnsi="Aptos"/>
              <w:sz w:val="18"/>
              <w:szCs w:val="18"/>
              <w:lang w:val="en-US"/>
            </w:rPr>
            <w:t>.202</w:t>
          </w:r>
          <w:r w:rsidR="003A7465">
            <w:rPr>
              <w:rFonts w:ascii="Aptos" w:hAnsi="Aptos"/>
              <w:sz w:val="18"/>
              <w:szCs w:val="18"/>
              <w:lang w:val="en-US"/>
            </w:rPr>
            <w:t>6</w:t>
          </w:r>
        </w:p>
        <w:p w14:paraId="4D0D31F1" w14:textId="01D7A867" w:rsidR="00FB75D0" w:rsidRPr="003A7465" w:rsidRDefault="00FB75D0" w:rsidP="00FB75D0">
          <w:pPr>
            <w:pStyle w:val="Nagwek"/>
            <w:rPr>
              <w:rFonts w:ascii="Aptos" w:hAnsi="Aptos"/>
              <w:sz w:val="18"/>
              <w:szCs w:val="18"/>
              <w:lang w:val="en-US"/>
            </w:rPr>
          </w:pPr>
          <w:r w:rsidRPr="003A7465">
            <w:rPr>
              <w:rFonts w:ascii="Aptos" w:hAnsi="Aptos"/>
              <w:sz w:val="18"/>
              <w:szCs w:val="18"/>
              <w:lang w:val="en-US"/>
            </w:rPr>
            <w:t>BM.</w:t>
          </w:r>
          <w:r w:rsidR="003A7465">
            <w:rPr>
              <w:rFonts w:ascii="Aptos" w:hAnsi="Aptos"/>
              <w:sz w:val="18"/>
              <w:szCs w:val="18"/>
              <w:lang w:val="en-US"/>
            </w:rPr>
            <w:t>579</w:t>
          </w:r>
          <w:r w:rsidRPr="003A7465">
            <w:rPr>
              <w:rFonts w:ascii="Aptos" w:hAnsi="Aptos"/>
              <w:sz w:val="18"/>
              <w:szCs w:val="18"/>
              <w:lang w:val="en-US"/>
            </w:rPr>
            <w:t>.DOIR.</w:t>
          </w:r>
          <w:r w:rsidR="003A7465">
            <w:rPr>
              <w:rFonts w:ascii="Aptos" w:hAnsi="Aptos"/>
              <w:sz w:val="18"/>
              <w:szCs w:val="18"/>
              <w:lang w:val="en-US"/>
            </w:rPr>
            <w:t>49</w:t>
          </w:r>
          <w:r w:rsidRPr="003A7465">
            <w:rPr>
              <w:rFonts w:ascii="Aptos" w:hAnsi="Aptos"/>
              <w:sz w:val="18"/>
              <w:szCs w:val="18"/>
              <w:lang w:val="en-US"/>
            </w:rPr>
            <w:t>.202</w:t>
          </w:r>
          <w:r w:rsidR="003A7465">
            <w:rPr>
              <w:rFonts w:ascii="Aptos" w:hAnsi="Aptos"/>
              <w:sz w:val="18"/>
              <w:szCs w:val="18"/>
              <w:lang w:val="en-US"/>
            </w:rPr>
            <w:t>6</w:t>
          </w:r>
          <w:r w:rsidRPr="003A7465">
            <w:rPr>
              <w:rFonts w:ascii="Aptos" w:hAnsi="Aptos"/>
              <w:sz w:val="18"/>
              <w:szCs w:val="18"/>
              <w:lang w:val="en-US"/>
            </w:rPr>
            <w:t>.MR</w:t>
          </w:r>
        </w:p>
        <w:bookmarkEnd w:id="0"/>
        <w:bookmarkEnd w:id="1"/>
        <w:bookmarkEnd w:id="2"/>
        <w:bookmarkEnd w:id="3"/>
        <w:bookmarkEnd w:id="4"/>
        <w:bookmarkEnd w:id="5"/>
        <w:bookmarkEnd w:id="6"/>
        <w:bookmarkEnd w:id="7"/>
        <w:bookmarkEnd w:id="8"/>
        <w:bookmarkEnd w:id="9"/>
        <w:bookmarkEnd w:id="10"/>
        <w:bookmarkEnd w:id="11"/>
        <w:bookmarkEnd w:id="12"/>
        <w:bookmarkEnd w:id="13"/>
        <w:bookmarkEnd w:id="14"/>
        <w:bookmarkEnd w:id="15"/>
        <w:bookmarkEnd w:id="16"/>
        <w:bookmarkEnd w:id="17"/>
        <w:bookmarkEnd w:id="18"/>
        <w:bookmarkEnd w:id="19"/>
        <w:bookmarkEnd w:id="20"/>
        <w:bookmarkEnd w:id="21"/>
        <w:bookmarkEnd w:id="22"/>
        <w:bookmarkEnd w:id="23"/>
        <w:bookmarkEnd w:id="24"/>
        <w:bookmarkEnd w:id="25"/>
        <w:bookmarkEnd w:id="26"/>
        <w:bookmarkEnd w:id="27"/>
        <w:bookmarkEnd w:id="28"/>
        <w:bookmarkEnd w:id="29"/>
        <w:bookmarkEnd w:id="30"/>
        <w:bookmarkEnd w:id="31"/>
        <w:bookmarkEnd w:id="32"/>
        <w:bookmarkEnd w:id="33"/>
        <w:bookmarkEnd w:id="34"/>
        <w:bookmarkEnd w:id="35"/>
        <w:p w14:paraId="477CD40B" w14:textId="0F6356E0" w:rsidR="00F76384" w:rsidRPr="003A7465" w:rsidRDefault="00F76384" w:rsidP="001F7216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ora" w:hAnsi="Lora"/>
              <w:lang w:val="en-US"/>
            </w:rPr>
          </w:pPr>
        </w:p>
      </w:tc>
    </w:tr>
  </w:tbl>
  <w:p w14:paraId="236FE978" w14:textId="77777777" w:rsidR="00F76384" w:rsidRPr="003A7465" w:rsidRDefault="00F76384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84"/>
    <w:rsid w:val="00014D33"/>
    <w:rsid w:val="00031D02"/>
    <w:rsid w:val="0006661D"/>
    <w:rsid w:val="00067A4A"/>
    <w:rsid w:val="000771CE"/>
    <w:rsid w:val="00090B21"/>
    <w:rsid w:val="000912F2"/>
    <w:rsid w:val="00091450"/>
    <w:rsid w:val="000F1EE9"/>
    <w:rsid w:val="000F5CC5"/>
    <w:rsid w:val="001075E0"/>
    <w:rsid w:val="00122F71"/>
    <w:rsid w:val="001342CA"/>
    <w:rsid w:val="00137E4A"/>
    <w:rsid w:val="00142E4F"/>
    <w:rsid w:val="00144225"/>
    <w:rsid w:val="00181157"/>
    <w:rsid w:val="00182AEB"/>
    <w:rsid w:val="00197AEC"/>
    <w:rsid w:val="001C1F5F"/>
    <w:rsid w:val="001C20C1"/>
    <w:rsid w:val="001C3C9A"/>
    <w:rsid w:val="001E657A"/>
    <w:rsid w:val="001E72DD"/>
    <w:rsid w:val="001F7216"/>
    <w:rsid w:val="0020275D"/>
    <w:rsid w:val="0020319E"/>
    <w:rsid w:val="00241170"/>
    <w:rsid w:val="002458B7"/>
    <w:rsid w:val="00252EAB"/>
    <w:rsid w:val="002908F8"/>
    <w:rsid w:val="002A587E"/>
    <w:rsid w:val="002B692C"/>
    <w:rsid w:val="002C5B5A"/>
    <w:rsid w:val="002C5C0A"/>
    <w:rsid w:val="002D278B"/>
    <w:rsid w:val="002E5D5F"/>
    <w:rsid w:val="002F5A48"/>
    <w:rsid w:val="00303747"/>
    <w:rsid w:val="00305F9F"/>
    <w:rsid w:val="00313A58"/>
    <w:rsid w:val="0032505F"/>
    <w:rsid w:val="003304B9"/>
    <w:rsid w:val="003615DB"/>
    <w:rsid w:val="00362F2B"/>
    <w:rsid w:val="003672B0"/>
    <w:rsid w:val="00384E72"/>
    <w:rsid w:val="003850D2"/>
    <w:rsid w:val="00386195"/>
    <w:rsid w:val="00390407"/>
    <w:rsid w:val="003A0FCA"/>
    <w:rsid w:val="003A7465"/>
    <w:rsid w:val="003B0835"/>
    <w:rsid w:val="003E62D6"/>
    <w:rsid w:val="003F66CC"/>
    <w:rsid w:val="003F79B5"/>
    <w:rsid w:val="0040064F"/>
    <w:rsid w:val="004074A4"/>
    <w:rsid w:val="004146A4"/>
    <w:rsid w:val="00423AFE"/>
    <w:rsid w:val="004252AF"/>
    <w:rsid w:val="00433E84"/>
    <w:rsid w:val="004667D7"/>
    <w:rsid w:val="004673FE"/>
    <w:rsid w:val="00471CE9"/>
    <w:rsid w:val="00474BA0"/>
    <w:rsid w:val="00493896"/>
    <w:rsid w:val="004C09A7"/>
    <w:rsid w:val="004E5E4C"/>
    <w:rsid w:val="004F1AA6"/>
    <w:rsid w:val="00563E99"/>
    <w:rsid w:val="0057792C"/>
    <w:rsid w:val="00590198"/>
    <w:rsid w:val="005C07F1"/>
    <w:rsid w:val="005D2189"/>
    <w:rsid w:val="005F5F80"/>
    <w:rsid w:val="005F71C8"/>
    <w:rsid w:val="0060375D"/>
    <w:rsid w:val="00603E1C"/>
    <w:rsid w:val="006121C8"/>
    <w:rsid w:val="00671D63"/>
    <w:rsid w:val="006738C0"/>
    <w:rsid w:val="006A12F3"/>
    <w:rsid w:val="006A2F79"/>
    <w:rsid w:val="006C526B"/>
    <w:rsid w:val="006D11D6"/>
    <w:rsid w:val="006D4D73"/>
    <w:rsid w:val="006F7D12"/>
    <w:rsid w:val="00702ABF"/>
    <w:rsid w:val="00721A87"/>
    <w:rsid w:val="00745269"/>
    <w:rsid w:val="007634FE"/>
    <w:rsid w:val="00771DCB"/>
    <w:rsid w:val="00786C53"/>
    <w:rsid w:val="007A0089"/>
    <w:rsid w:val="007A3560"/>
    <w:rsid w:val="007C17C2"/>
    <w:rsid w:val="007C4023"/>
    <w:rsid w:val="007D5BB3"/>
    <w:rsid w:val="007F3549"/>
    <w:rsid w:val="00802B89"/>
    <w:rsid w:val="00826358"/>
    <w:rsid w:val="0084352A"/>
    <w:rsid w:val="00843C49"/>
    <w:rsid w:val="008572D0"/>
    <w:rsid w:val="00864ABB"/>
    <w:rsid w:val="00874104"/>
    <w:rsid w:val="00881379"/>
    <w:rsid w:val="00883B50"/>
    <w:rsid w:val="008D7028"/>
    <w:rsid w:val="00913D7C"/>
    <w:rsid w:val="009307F8"/>
    <w:rsid w:val="009615E5"/>
    <w:rsid w:val="00977660"/>
    <w:rsid w:val="009853F6"/>
    <w:rsid w:val="009867D2"/>
    <w:rsid w:val="00997008"/>
    <w:rsid w:val="009B3EF4"/>
    <w:rsid w:val="00A23CC8"/>
    <w:rsid w:val="00A37907"/>
    <w:rsid w:val="00A47D6E"/>
    <w:rsid w:val="00A57446"/>
    <w:rsid w:val="00A8755E"/>
    <w:rsid w:val="00AA17E8"/>
    <w:rsid w:val="00AA37EE"/>
    <w:rsid w:val="00AF0BF2"/>
    <w:rsid w:val="00AF6083"/>
    <w:rsid w:val="00B20B6C"/>
    <w:rsid w:val="00B84957"/>
    <w:rsid w:val="00B95C6F"/>
    <w:rsid w:val="00BA49E5"/>
    <w:rsid w:val="00BB30D6"/>
    <w:rsid w:val="00BB3571"/>
    <w:rsid w:val="00BB386F"/>
    <w:rsid w:val="00BC321A"/>
    <w:rsid w:val="00BC3D2E"/>
    <w:rsid w:val="00BD578B"/>
    <w:rsid w:val="00BE2495"/>
    <w:rsid w:val="00BE4C6E"/>
    <w:rsid w:val="00C24F46"/>
    <w:rsid w:val="00C27B71"/>
    <w:rsid w:val="00C3281C"/>
    <w:rsid w:val="00C3519F"/>
    <w:rsid w:val="00C37646"/>
    <w:rsid w:val="00C5191C"/>
    <w:rsid w:val="00C545CD"/>
    <w:rsid w:val="00C576D8"/>
    <w:rsid w:val="00C71412"/>
    <w:rsid w:val="00C84338"/>
    <w:rsid w:val="00C87A05"/>
    <w:rsid w:val="00C9569B"/>
    <w:rsid w:val="00C95710"/>
    <w:rsid w:val="00CE62B7"/>
    <w:rsid w:val="00CF0B42"/>
    <w:rsid w:val="00D10C6D"/>
    <w:rsid w:val="00D42695"/>
    <w:rsid w:val="00D84FCD"/>
    <w:rsid w:val="00DA61FB"/>
    <w:rsid w:val="00DA796B"/>
    <w:rsid w:val="00DD5338"/>
    <w:rsid w:val="00E112E0"/>
    <w:rsid w:val="00E573C7"/>
    <w:rsid w:val="00E636B0"/>
    <w:rsid w:val="00E67E2D"/>
    <w:rsid w:val="00EA7B44"/>
    <w:rsid w:val="00ED04FB"/>
    <w:rsid w:val="00ED0D34"/>
    <w:rsid w:val="00EE0B1E"/>
    <w:rsid w:val="00EF7D84"/>
    <w:rsid w:val="00F55EDC"/>
    <w:rsid w:val="00F76384"/>
    <w:rsid w:val="00F824F2"/>
    <w:rsid w:val="00FB75D0"/>
    <w:rsid w:val="00FC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05CE"/>
  <w15:chartTrackingRefBased/>
  <w15:docId w15:val="{C0D24ABA-24B6-44DE-B359-FDBB0B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8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F76384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970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7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73C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3C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7634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34FE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090B21"/>
  </w:style>
  <w:style w:type="character" w:customStyle="1" w:styleId="eop">
    <w:name w:val="eop"/>
    <w:basedOn w:val="Domylnaczcionkaakapitu"/>
    <w:rsid w:val="000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isap.sejm.gov.pl/isap.nsf/DocDetails.xsp?id=WDU199408904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sap.sejm.gov.pl/isap.nsf/DocDetails.xsp?id=WDU1994089041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sap.sejm.gov.pl/isap.nsf/DocDetails.xsp?id=WDU19940890414" TargetMode="External"/><Relationship Id="rId4" Type="http://schemas.openxmlformats.org/officeDocument/2006/relationships/styles" Target="styles.xml"/><Relationship Id="rId9" Type="http://schemas.openxmlformats.org/officeDocument/2006/relationships/hyperlink" Target="https://isap.sejm.gov.pl/isap.nsf/DocDetails.xsp?id=WDU199408904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E68A00-95F2-49FC-B66D-20BE152BF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C52139-0D43-4E3A-B700-C12E9F58E5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5EF664-823E-44B9-AA78-AFD4B34090CF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1126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Rębielak Maciej</cp:lastModifiedBy>
  <cp:revision>108</cp:revision>
  <dcterms:created xsi:type="dcterms:W3CDTF">2025-05-20T13:22:00Z</dcterms:created>
  <dcterms:modified xsi:type="dcterms:W3CDTF">2026-05-28T09:01:00Z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