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E35B9" w14:textId="24B8251C" w:rsidR="003B5EF8" w:rsidRPr="00DC3D6F" w:rsidRDefault="00A125F3">
      <w:pPr>
        <w:widowControl/>
        <w:tabs>
          <w:tab w:val="left" w:pos="3119"/>
        </w:tabs>
        <w:suppressAutoHyphens w:val="0"/>
        <w:jc w:val="right"/>
        <w:rPr>
          <w:rFonts w:ascii="Public Sans" w:hAnsi="Public Sans"/>
          <w:b/>
          <w:bCs/>
          <w:i/>
          <w:iCs/>
          <w:sz w:val="22"/>
          <w:szCs w:val="22"/>
        </w:rPr>
      </w:pPr>
      <w:proofErr w:type="spellStart"/>
      <w:r w:rsidRPr="00DC3D6F">
        <w:rPr>
          <w:rFonts w:ascii="Public Sans" w:hAnsi="Public Sans"/>
          <w:b/>
          <w:bCs/>
          <w:i/>
          <w:iCs/>
          <w:sz w:val="22"/>
          <w:szCs w:val="22"/>
        </w:rPr>
        <w:t>ałącznik</w:t>
      </w:r>
      <w:proofErr w:type="spellEnd"/>
      <w:r w:rsidRPr="00DC3D6F">
        <w:rPr>
          <w:rFonts w:ascii="Public Sans" w:hAnsi="Public Sans"/>
          <w:b/>
          <w:bCs/>
          <w:i/>
          <w:iCs/>
          <w:sz w:val="22"/>
          <w:szCs w:val="22"/>
        </w:rPr>
        <w:t xml:space="preserve"> </w:t>
      </w:r>
      <w:r w:rsidR="009A6F81">
        <w:rPr>
          <w:rFonts w:ascii="Public Sans" w:hAnsi="Public Sans"/>
          <w:b/>
          <w:bCs/>
          <w:i/>
          <w:iCs/>
          <w:sz w:val="22"/>
          <w:szCs w:val="22"/>
        </w:rPr>
        <w:t>3</w:t>
      </w:r>
      <w:r w:rsidRPr="00DC3D6F">
        <w:rPr>
          <w:rFonts w:ascii="Public Sans" w:hAnsi="Public Sans"/>
          <w:b/>
          <w:bCs/>
          <w:i/>
          <w:iCs/>
          <w:sz w:val="22"/>
          <w:szCs w:val="22"/>
        </w:rPr>
        <w:t xml:space="preserve"> do Zaproszenia</w:t>
      </w:r>
      <w:r w:rsidR="00DC3D6F" w:rsidRPr="00DC3D6F">
        <w:rPr>
          <w:rFonts w:ascii="Public Sans" w:hAnsi="Public Sans"/>
          <w:b/>
          <w:bCs/>
          <w:i/>
          <w:iCs/>
          <w:sz w:val="22"/>
          <w:szCs w:val="22"/>
        </w:rPr>
        <w:t xml:space="preserve"> do składania ofert</w:t>
      </w:r>
    </w:p>
    <w:p w14:paraId="672A6659" w14:textId="77777777" w:rsidR="003B5EF8" w:rsidRDefault="003B5EF8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58CE24FA" w14:textId="77777777" w:rsidR="003B5EF8" w:rsidRDefault="00A125F3">
      <w:pPr>
        <w:widowControl/>
        <w:suppressAutoHyphens w:val="0"/>
        <w:ind w:left="567" w:hanging="540"/>
        <w:jc w:val="both"/>
        <w:outlineLvl w:val="0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>ZAMAWIAJĄCY:</w:t>
      </w:r>
    </w:p>
    <w:p w14:paraId="57EB0949" w14:textId="77777777" w:rsidR="003B5EF8" w:rsidRDefault="00A125F3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3FE7D26F" w14:textId="77777777" w:rsidR="003B5EF8" w:rsidRDefault="00A125F3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19E672DA" w14:textId="77777777" w:rsidR="003B5EF8" w:rsidRDefault="00A125F3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>
        <w:rPr>
          <w:rFonts w:ascii="Public Sans" w:hAnsi="Public Sans"/>
          <w:sz w:val="22"/>
          <w:szCs w:val="22"/>
        </w:rPr>
        <w:t xml:space="preserve">ul. Modlińska 105, 05-110 Jabłonna </w:t>
      </w:r>
    </w:p>
    <w:p w14:paraId="1C7D2303" w14:textId="77777777" w:rsidR="003B5EF8" w:rsidRDefault="00A125F3">
      <w:pPr>
        <w:pStyle w:val="Tekstpodstawowy"/>
        <w:spacing w:line="240" w:lineRule="auto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Public Sans" w:hAnsi="Public Sans"/>
          <w:b/>
          <w:bCs/>
          <w:sz w:val="22"/>
          <w:szCs w:val="22"/>
          <w:lang w:val="pl-PL"/>
        </w:rPr>
        <w:t xml:space="preserve">WYKONAWCA: </w:t>
      </w:r>
      <w:r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…………………………………………………………………………………</w:t>
      </w:r>
      <w:proofErr w:type="gramStart"/>
      <w:r>
        <w:rPr>
          <w:rFonts w:ascii="Public Sans" w:eastAsia="Calibri" w:hAnsi="Public Sans"/>
          <w:sz w:val="22"/>
          <w:szCs w:val="22"/>
          <w:lang w:eastAsia="en-US"/>
        </w:rPr>
        <w:t>…….</w:t>
      </w:r>
      <w:proofErr w:type="gramEnd"/>
      <w:r>
        <w:rPr>
          <w:rFonts w:ascii="Public Sans" w:eastAsia="Calibri" w:hAnsi="Public Sans"/>
          <w:sz w:val="22"/>
          <w:szCs w:val="22"/>
          <w:lang w:eastAsia="en-US"/>
        </w:rPr>
        <w:t>………</w:t>
      </w:r>
    </w:p>
    <w:p w14:paraId="7ED49E3A" w14:textId="77777777" w:rsidR="003B5EF8" w:rsidRDefault="00A125F3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16"/>
          <w:szCs w:val="16"/>
          <w:lang w:eastAsia="en-US"/>
        </w:rPr>
      </w:pPr>
      <w:r>
        <w:rPr>
          <w:rFonts w:ascii="Public Sans" w:eastAsia="Calibri" w:hAnsi="Public Sans"/>
          <w:sz w:val="16"/>
          <w:szCs w:val="16"/>
          <w:lang w:eastAsia="en-US"/>
        </w:rPr>
        <w:t>(pełna nazwa/firma, adres)</w:t>
      </w:r>
    </w:p>
    <w:p w14:paraId="3A1A9B3C" w14:textId="77777777" w:rsidR="003B5EF8" w:rsidRDefault="00A125F3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WYKAZ OSÓB</w:t>
      </w:r>
    </w:p>
    <w:p w14:paraId="03B14E42" w14:textId="77777777" w:rsidR="003B5EF8" w:rsidRDefault="00A125F3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skierowanych przez Wykonawcę do realizacji zamówienia publicznego</w:t>
      </w:r>
    </w:p>
    <w:p w14:paraId="3379D501" w14:textId="27D1C7E8" w:rsidR="003B5EF8" w:rsidRDefault="48D57499" w:rsidP="6C227019">
      <w:pPr>
        <w:widowControl/>
        <w:shd w:val="clear" w:color="auto" w:fill="FFFFFF" w:themeFill="background1"/>
        <w:suppressAutoHyphens w:val="0"/>
        <w:ind w:hanging="142"/>
        <w:contextualSpacing/>
        <w:rPr>
          <w:rFonts w:ascii="Public Sans" w:hAnsi="Public Sans"/>
          <w:color w:val="000000"/>
          <w:sz w:val="20"/>
          <w:szCs w:val="20"/>
        </w:rPr>
      </w:pPr>
      <w:r w:rsidRPr="6C227019">
        <w:rPr>
          <w:rFonts w:ascii="Public Sans" w:eastAsia="Calibri" w:hAnsi="Public Sans"/>
          <w:sz w:val="20"/>
          <w:szCs w:val="20"/>
          <w:lang w:eastAsia="en-US"/>
        </w:rPr>
        <w:t xml:space="preserve"> W związku z ubieganiem się o udzielenie zamówienia publicznego w celu rozeznania rynku cen</w:t>
      </w:r>
      <w:r w:rsidR="00D138EA" w:rsidRPr="6C227019">
        <w:rPr>
          <w:rFonts w:ascii="Public Sans" w:eastAsia="Calibri" w:hAnsi="Public Sans"/>
          <w:sz w:val="20"/>
          <w:szCs w:val="20"/>
          <w:lang w:eastAsia="en-US"/>
        </w:rPr>
        <w:t xml:space="preserve"> na</w:t>
      </w:r>
      <w:r w:rsidRPr="6C227019">
        <w:rPr>
          <w:rFonts w:ascii="Public Sans" w:eastAsia="Calibri" w:hAnsi="Public Sans"/>
          <w:sz w:val="20"/>
          <w:szCs w:val="20"/>
          <w:lang w:eastAsia="en-US"/>
        </w:rPr>
        <w:t xml:space="preserve"> </w:t>
      </w:r>
      <w:r w:rsidR="001B4B10" w:rsidRPr="6C227019">
        <w:rPr>
          <w:rFonts w:ascii="Public Sans" w:eastAsia="Calibri" w:hAnsi="Public Sans"/>
          <w:b/>
          <w:bCs/>
          <w:sz w:val="20"/>
          <w:szCs w:val="20"/>
          <w:lang w:eastAsia="en-US"/>
        </w:rPr>
        <w:t>„</w:t>
      </w:r>
      <w:r w:rsidR="00D138EA" w:rsidRPr="6C227019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Wykonanie dokumentacji projektowej wraz z uzyskaniem decyzji administracyjnych – etap I – renowacja ogrodzenia wzdłuż ul. Modlińskiej w Jabłonnie na terenie działki nr ew. 4/3 i 4/5, obr. 0005 przy ul. Modlińskiej 105 w Jabłonie, gm. </w:t>
      </w:r>
      <w:proofErr w:type="gramStart"/>
      <w:r w:rsidR="00D138EA" w:rsidRPr="6C227019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Jabłonna </w:t>
      </w:r>
      <w:r w:rsidR="00CA5C97" w:rsidRPr="6C227019">
        <w:rPr>
          <w:b/>
          <w:bCs/>
        </w:rPr>
        <w:t xml:space="preserve"> </w:t>
      </w:r>
      <w:r w:rsidR="001B4B10" w:rsidRPr="6C227019">
        <w:rPr>
          <w:rFonts w:ascii="Public Sans" w:eastAsia="Calibri" w:hAnsi="Public Sans"/>
          <w:b/>
          <w:bCs/>
          <w:sz w:val="20"/>
          <w:szCs w:val="20"/>
          <w:lang w:eastAsia="en-US"/>
        </w:rPr>
        <w:t>”</w:t>
      </w:r>
      <w:proofErr w:type="gramEnd"/>
      <w:r w:rsidR="001B4B10" w:rsidRPr="6C227019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</w:t>
      </w:r>
      <w:r w:rsidRPr="6C227019">
        <w:rPr>
          <w:rFonts w:ascii="Public Sans" w:eastAsia="Public Sans" w:hAnsi="Public Sans" w:cs="Public Sans"/>
          <w:b/>
          <w:bCs/>
          <w:color w:val="000000" w:themeColor="text1"/>
          <w:sz w:val="22"/>
          <w:szCs w:val="22"/>
        </w:rPr>
        <w:t>-</w:t>
      </w:r>
      <w:r w:rsidRPr="6C227019">
        <w:rPr>
          <w:rFonts w:ascii="Public Sans" w:hAnsi="Public Sans" w:cs="Arial"/>
          <w:i/>
          <w:iCs/>
          <w:sz w:val="20"/>
          <w:szCs w:val="20"/>
        </w:rPr>
        <w:t xml:space="preserve"> z możliwością udzielenia zamówienia</w:t>
      </w:r>
      <w:r w:rsidRPr="6C227019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, nr </w:t>
      </w:r>
      <w:proofErr w:type="gramStart"/>
      <w:r w:rsidRPr="6C227019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sprawy: </w:t>
      </w:r>
      <w:r w:rsidRPr="6C227019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 xml:space="preserve"> </w:t>
      </w:r>
      <w:r w:rsidR="001B4B10" w:rsidRPr="6C227019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DZiK.DAT</w:t>
      </w:r>
      <w:proofErr w:type="gramEnd"/>
      <w:r w:rsidR="001B4B10" w:rsidRPr="6C227019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.3131</w:t>
      </w:r>
      <w:r w:rsidR="3DD411B6" w:rsidRPr="6C227019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.</w:t>
      </w:r>
      <w:r w:rsidR="00190A8D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51</w:t>
      </w:r>
      <w:r w:rsidR="00DC3D6F" w:rsidRPr="6C227019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.</w:t>
      </w:r>
      <w:proofErr w:type="gramStart"/>
      <w:r w:rsidR="001B4B10" w:rsidRPr="6C227019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 xml:space="preserve">2026 </w:t>
      </w:r>
      <w:r w:rsidRPr="6C227019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 </w:t>
      </w:r>
      <w:r w:rsidRPr="6C227019">
        <w:rPr>
          <w:rFonts w:ascii="Public Sans" w:hAnsi="Public Sans"/>
          <w:color w:val="000000" w:themeColor="text1"/>
          <w:sz w:val="20"/>
          <w:szCs w:val="20"/>
        </w:rPr>
        <w:t>składam</w:t>
      </w:r>
      <w:proofErr w:type="gramEnd"/>
      <w:r w:rsidRPr="6C227019">
        <w:rPr>
          <w:rFonts w:ascii="Public Sans" w:hAnsi="Public Sans"/>
          <w:color w:val="000000" w:themeColor="text1"/>
          <w:sz w:val="20"/>
          <w:szCs w:val="20"/>
        </w:rPr>
        <w:t xml:space="preserve"> niniejszy wykaz:</w:t>
      </w:r>
    </w:p>
    <w:p w14:paraId="5DAB6C7B" w14:textId="77777777" w:rsidR="003B5EF8" w:rsidRDefault="003B5EF8">
      <w:pPr>
        <w:widowControl/>
        <w:suppressAutoHyphens w:val="0"/>
        <w:contextualSpacing/>
        <w:jc w:val="both"/>
        <w:rPr>
          <w:rFonts w:ascii="Public Sans" w:hAnsi="Public Sans"/>
          <w:bCs/>
          <w:i/>
          <w:color w:val="000000"/>
          <w:sz w:val="20"/>
          <w:szCs w:val="20"/>
        </w:rPr>
      </w:pPr>
    </w:p>
    <w:tbl>
      <w:tblPr>
        <w:tblW w:w="1418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2370"/>
        <w:gridCol w:w="1545"/>
        <w:gridCol w:w="2880"/>
        <w:gridCol w:w="6682"/>
      </w:tblGrid>
      <w:tr w:rsidR="003B5EF8" w14:paraId="39FC5CD9" w14:textId="77777777" w:rsidTr="6C227019">
        <w:trPr>
          <w:trHeight w:val="790"/>
          <w:jc w:val="center"/>
        </w:trPr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40D583" w14:textId="77777777" w:rsidR="003B5EF8" w:rsidRDefault="00A125F3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4E50EE" w14:textId="77777777" w:rsidR="003B5EF8" w:rsidRDefault="00A125F3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Imię i nazwisko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E13877" w14:textId="77777777" w:rsidR="003B5EF8" w:rsidRDefault="00A125F3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Funkcja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F1E9EB" w14:textId="77777777" w:rsidR="003B5EF8" w:rsidRDefault="00A125F3">
            <w:pPr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Podmiot, na rzecz którego były realizowane zamówienia</w:t>
            </w:r>
          </w:p>
        </w:tc>
        <w:tc>
          <w:tcPr>
            <w:tcW w:w="6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28B19B" w14:textId="77777777" w:rsidR="003B5EF8" w:rsidRDefault="00A125F3">
            <w:pPr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>
              <w:rPr>
                <w:rFonts w:ascii="Public Sans" w:hAnsi="Public Sans"/>
                <w:b/>
                <w:sz w:val="20"/>
                <w:szCs w:val="20"/>
              </w:rPr>
              <w:t xml:space="preserve">Posiadane uprawnienia </w:t>
            </w:r>
          </w:p>
          <w:p w14:paraId="1AB2883C" w14:textId="77777777" w:rsidR="003B5EF8" w:rsidRDefault="00A125F3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(Opis pozwalający na stwierdzenie spełniania wymagań określonych w pkt 4b) </w:t>
            </w:r>
            <w:r>
              <w:rPr>
                <w:rFonts w:ascii="Public Sans" w:eastAsia="Calibri" w:hAnsi="Public Sans"/>
                <w:color w:val="000000"/>
                <w:kern w:val="2"/>
                <w:sz w:val="20"/>
                <w:szCs w:val="20"/>
                <w:lang w:eastAsia="en-US"/>
              </w:rPr>
              <w:t>Zaproszenia</w:t>
            </w:r>
            <w:r>
              <w:rPr>
                <w:rFonts w:ascii="Public Sans" w:hAnsi="Public Sans"/>
                <w:sz w:val="20"/>
                <w:szCs w:val="20"/>
              </w:rPr>
              <w:t>)</w:t>
            </w:r>
          </w:p>
        </w:tc>
      </w:tr>
      <w:tr w:rsidR="003B5EF8" w14:paraId="5EE9ECB2" w14:textId="77777777" w:rsidTr="6C227019">
        <w:trPr>
          <w:cantSplit/>
          <w:trHeight w:val="838"/>
          <w:jc w:val="center"/>
        </w:trPr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9841BE" w14:textId="77777777" w:rsidR="003B5EF8" w:rsidRDefault="00A125F3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lastRenderedPageBreak/>
              <w:t>1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EB378F" w14:textId="77777777" w:rsidR="003B5EF8" w:rsidRDefault="003B5EF8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ABD09E" w14:textId="77777777" w:rsidR="003B5EF8" w:rsidRDefault="00A125F3">
            <w:pPr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>
              <w:rPr>
                <w:rFonts w:ascii="Public Sans" w:eastAsia="Courier New" w:hAnsi="Public Sans"/>
                <w:sz w:val="18"/>
                <w:szCs w:val="18"/>
              </w:rPr>
              <w:t xml:space="preserve">Projektant 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05A809" w14:textId="77777777" w:rsidR="003B5EF8" w:rsidRDefault="003B5EF8">
            <w:pPr>
              <w:suppressAutoHyphens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6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3DB49E" w14:textId="2D40A806" w:rsidR="003B5EF8" w:rsidRDefault="00A125F3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uprawnienia do projektowania w </w:t>
            </w:r>
            <w:r w:rsidR="001B4B10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specjalności </w:t>
            </w:r>
            <w:proofErr w:type="spellStart"/>
            <w:r w:rsidR="001B4B10">
              <w:rPr>
                <w:rFonts w:ascii="Public Sans" w:eastAsia="Calibri" w:hAnsi="Public Sans"/>
                <w:sz w:val="18"/>
                <w:szCs w:val="18"/>
                <w:lang w:eastAsia="en-US"/>
              </w:rPr>
              <w:t>konstrukcyjno</w:t>
            </w:r>
            <w:proofErr w:type="spellEnd"/>
            <w:r w:rsidR="001B4B10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– budowlanej bez ograniczeń</w:t>
            </w:r>
          </w:p>
          <w:p w14:paraId="5A39BBE3" w14:textId="77777777" w:rsidR="003B5EF8" w:rsidRDefault="003B5EF8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4404A919" w14:textId="77777777" w:rsidR="003B5EF8" w:rsidRPr="00C218F1" w:rsidRDefault="00A125F3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Zakres uprawnień: ………</w:t>
            </w:r>
            <w:proofErr w:type="gramStart"/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…….</w:t>
            </w:r>
            <w:proofErr w:type="gramEnd"/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. (podaje wykonawca)</w:t>
            </w:r>
          </w:p>
          <w:p w14:paraId="6CDD6A00" w14:textId="77777777" w:rsidR="003B5EF8" w:rsidRPr="00C218F1" w:rsidRDefault="00A125F3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Numer uprawnień: ……………… (podaje wykonawca)</w:t>
            </w:r>
          </w:p>
          <w:p w14:paraId="6CC52CE8" w14:textId="77777777" w:rsidR="003B5EF8" w:rsidRPr="00C218F1" w:rsidRDefault="00A125F3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Data nadania uprawnień: ……………………. (podaje wykonawca)</w:t>
            </w:r>
          </w:p>
          <w:p w14:paraId="1369869B" w14:textId="77777777" w:rsidR="003B5EF8" w:rsidRPr="00C218F1" w:rsidRDefault="00A125F3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Nazwa organu, który nadał uprawnienia: …………… (podaje wykonawca)</w:t>
            </w:r>
          </w:p>
          <w:p w14:paraId="41C8F396" w14:textId="77777777" w:rsidR="003B5EF8" w:rsidRPr="00C218F1" w:rsidRDefault="003B5EF8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3E431C17" w14:textId="3BDBEFEF" w:rsidR="003B5EF8" w:rsidRDefault="00A125F3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dokumentacja projektowa dla budynku objętego prawną ochroną konserwatorską, poprzez wpis do rejestru zabytków na </w:t>
            </w:r>
            <w:proofErr w:type="gramStart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podstawie  przepisów</w:t>
            </w:r>
            <w:proofErr w:type="gramEnd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 ustawy z dnia 23.07.2003 r. o ochronie zabytków i opiece nad zabytkami (</w:t>
            </w:r>
            <w:proofErr w:type="spellStart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t.j</w:t>
            </w:r>
            <w:proofErr w:type="spellEnd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. Dz.U. z 202</w:t>
            </w:r>
            <w:r w:rsidR="001B4B10">
              <w:rPr>
                <w:rFonts w:ascii="Public Sans" w:eastAsia="Calibri" w:hAnsi="Public Sans"/>
                <w:sz w:val="18"/>
                <w:szCs w:val="18"/>
                <w:lang w:eastAsia="en-US"/>
              </w:rPr>
              <w:t>4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r., poz. </w:t>
            </w:r>
            <w:r w:rsidR="001B4B10">
              <w:rPr>
                <w:rFonts w:ascii="Public Sans" w:eastAsia="Calibri" w:hAnsi="Public Sans"/>
                <w:sz w:val="18"/>
                <w:szCs w:val="18"/>
                <w:lang w:eastAsia="en-US"/>
              </w:rPr>
              <w:t>1292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): </w:t>
            </w:r>
          </w:p>
          <w:p w14:paraId="72A3D3EC" w14:textId="77777777" w:rsidR="003B5EF8" w:rsidRDefault="003B5EF8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49DE4957" w14:textId="65F1B16B" w:rsidR="00D138EA" w:rsidRDefault="009E3386" w:rsidP="00D138EA">
            <w:pPr>
              <w:pStyle w:val="Akapitzlist"/>
              <w:numPr>
                <w:ilvl w:val="0"/>
                <w:numId w:val="5"/>
              </w:numPr>
              <w:suppressAutoHyphens w:val="0"/>
              <w:ind w:left="506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6C22701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Zakres </w:t>
            </w:r>
            <w:r w:rsidR="00A125F3" w:rsidRPr="6C227019">
              <w:rPr>
                <w:rFonts w:ascii="Public Sans" w:eastAsia="Calibri" w:hAnsi="Public Sans"/>
                <w:sz w:val="18"/>
                <w:szCs w:val="18"/>
                <w:lang w:eastAsia="en-US"/>
              </w:rPr>
              <w:t>wykonan</w:t>
            </w:r>
            <w:r w:rsidRPr="6C227019">
              <w:rPr>
                <w:rFonts w:ascii="Public Sans" w:eastAsia="Calibri" w:hAnsi="Public Sans"/>
                <w:sz w:val="18"/>
                <w:szCs w:val="18"/>
                <w:lang w:eastAsia="en-US"/>
              </w:rPr>
              <w:t>ej</w:t>
            </w:r>
            <w:r w:rsidR="00A125F3" w:rsidRPr="6C22701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</w:t>
            </w:r>
            <w:r w:rsidR="495E68AE" w:rsidRPr="6C227019">
              <w:rPr>
                <w:rFonts w:ascii="Public Sans" w:eastAsia="Calibri" w:hAnsi="Public Sans"/>
                <w:sz w:val="18"/>
                <w:szCs w:val="18"/>
                <w:lang w:eastAsia="en-US"/>
              </w:rPr>
              <w:t>ekspertyzy technicznej</w:t>
            </w:r>
            <w:r w:rsidR="00A125F3" w:rsidRPr="6C227019">
              <w:rPr>
                <w:rFonts w:ascii="Public Sans" w:eastAsia="Calibri" w:hAnsi="Public Sans"/>
                <w:sz w:val="18"/>
                <w:szCs w:val="18"/>
                <w:lang w:eastAsia="en-US"/>
              </w:rPr>
              <w:t>: ……………………………. (podaje wykonawca),</w:t>
            </w:r>
            <w:r w:rsidR="0035324D" w:rsidRPr="6C22701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</w:t>
            </w:r>
            <w:r w:rsidR="00190A8D">
              <w:rPr>
                <w:rFonts w:ascii="Public Sans" w:eastAsia="Calibri" w:hAnsi="Public Sans"/>
                <w:sz w:val="18"/>
                <w:szCs w:val="18"/>
                <w:lang w:eastAsia="en-US"/>
              </w:rPr>
              <w:t>autor/współautor</w:t>
            </w:r>
            <w:r w:rsidR="00190A8D" w:rsidRPr="009A6F81">
              <w:rPr>
                <w:rFonts w:ascii="Public Sans" w:eastAsia="Calibri" w:hAnsi="Public Sans"/>
                <w:b/>
                <w:bCs/>
                <w:color w:val="FF0000"/>
                <w:sz w:val="18"/>
                <w:szCs w:val="18"/>
                <w:lang w:eastAsia="en-US"/>
              </w:rPr>
              <w:t>*</w:t>
            </w:r>
          </w:p>
          <w:p w14:paraId="2A3C6E72" w14:textId="77777777" w:rsidR="00D138EA" w:rsidRDefault="00D138EA" w:rsidP="00D138EA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>nr rejestru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dla zabytku</w:t>
            </w: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: ……….  </w:t>
            </w: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(podaje wykonawca)</w:t>
            </w:r>
          </w:p>
          <w:p w14:paraId="6B65DE82" w14:textId="77777777" w:rsidR="00D138EA" w:rsidRDefault="00D138EA" w:rsidP="00D138EA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               termin wykonana dokumentacji: ………………… </w:t>
            </w:r>
            <w:r w:rsidRPr="006767FD">
              <w:rPr>
                <w:rFonts w:ascii="Public Sans" w:eastAsia="Calibri" w:hAnsi="Public Sans"/>
                <w:sz w:val="18"/>
                <w:szCs w:val="18"/>
                <w:lang w:eastAsia="en-US"/>
              </w:rPr>
              <w:t>(podaje wykonawca)</w:t>
            </w:r>
          </w:p>
          <w:p w14:paraId="19410173" w14:textId="18819DE9" w:rsidR="000D2062" w:rsidRPr="00C218F1" w:rsidRDefault="000D2062" w:rsidP="00C218F1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48468EEF" w14:textId="77777777" w:rsidR="00BB492E" w:rsidRPr="00C218F1" w:rsidRDefault="00BB492E" w:rsidP="00C218F1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7195EB77" w14:textId="2A46F310" w:rsidR="0046501C" w:rsidRDefault="009E3386" w:rsidP="0046501C">
            <w:pPr>
              <w:pStyle w:val="Akapitzlist"/>
              <w:numPr>
                <w:ilvl w:val="0"/>
                <w:numId w:val="5"/>
              </w:numPr>
              <w:suppressAutoHyphens w:val="0"/>
              <w:ind w:left="506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6C22701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Zakres wykonanej </w:t>
            </w:r>
            <w:r w:rsidR="499B5F28" w:rsidRPr="6C227019">
              <w:rPr>
                <w:rFonts w:ascii="Public Sans" w:eastAsia="Calibri" w:hAnsi="Public Sans"/>
                <w:sz w:val="18"/>
                <w:szCs w:val="18"/>
                <w:lang w:eastAsia="en-US"/>
              </w:rPr>
              <w:t>ekspertyzy technicznej</w:t>
            </w:r>
            <w:r w:rsidRPr="6C22701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: </w:t>
            </w:r>
            <w:r w:rsidR="006A0435" w:rsidRPr="6C22701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……………………………. (podaje wykonawca), </w:t>
            </w:r>
            <w:r w:rsidR="00190A8D">
              <w:rPr>
                <w:rFonts w:ascii="Public Sans" w:eastAsia="Calibri" w:hAnsi="Public Sans"/>
                <w:sz w:val="18"/>
                <w:szCs w:val="18"/>
                <w:lang w:eastAsia="en-US"/>
              </w:rPr>
              <w:t>autor/współautor</w:t>
            </w:r>
            <w:r w:rsidR="00190A8D" w:rsidRPr="009A6F81">
              <w:rPr>
                <w:rFonts w:ascii="Public Sans" w:eastAsia="Calibri" w:hAnsi="Public Sans"/>
                <w:b/>
                <w:bCs/>
                <w:color w:val="FF0000"/>
                <w:sz w:val="18"/>
                <w:szCs w:val="18"/>
                <w:lang w:eastAsia="en-US"/>
              </w:rPr>
              <w:t>*</w:t>
            </w:r>
          </w:p>
          <w:p w14:paraId="24FD1CC7" w14:textId="628D4C17" w:rsidR="006A0435" w:rsidRDefault="006A0435" w:rsidP="0046501C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>nr rejestru</w:t>
            </w:r>
            <w:r w:rsidR="00BB492E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dla zabytku</w:t>
            </w: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: ……….  </w:t>
            </w: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(podaje </w:t>
            </w:r>
            <w:proofErr w:type="gramStart"/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wykonawca)</w:t>
            </w:r>
            <w:r w:rsidR="00190A8D" w:rsidRPr="009A6F81">
              <w:rPr>
                <w:rFonts w:ascii="Public Sans" w:eastAsia="Calibri" w:hAnsi="Public Sans"/>
                <w:b/>
                <w:bCs/>
                <w:color w:val="FF0000"/>
                <w:sz w:val="18"/>
                <w:szCs w:val="18"/>
                <w:lang w:eastAsia="en-US"/>
              </w:rPr>
              <w:t>*</w:t>
            </w:r>
            <w:proofErr w:type="gramEnd"/>
            <w:r w:rsidR="00190A8D" w:rsidRPr="009A6F81">
              <w:rPr>
                <w:rFonts w:ascii="Public Sans" w:eastAsia="Calibri" w:hAnsi="Public Sans"/>
                <w:b/>
                <w:bCs/>
                <w:color w:val="FF0000"/>
                <w:sz w:val="18"/>
                <w:szCs w:val="18"/>
                <w:lang w:eastAsia="en-US"/>
              </w:rPr>
              <w:t>*</w:t>
            </w:r>
          </w:p>
          <w:p w14:paraId="5E5A1688" w14:textId="7265CFF9" w:rsidR="009E3386" w:rsidRDefault="0046501C" w:rsidP="009E3386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               </w:t>
            </w:r>
            <w:r w:rsidR="007107EB">
              <w:rPr>
                <w:rFonts w:ascii="Public Sans" w:eastAsia="Calibri" w:hAnsi="Public Sans"/>
                <w:sz w:val="18"/>
                <w:szCs w:val="18"/>
                <w:lang w:eastAsia="en-US"/>
              </w:rPr>
              <w:t>termin wykonana dokumentacji: …………………</w:t>
            </w:r>
            <w:r w:rsidR="009E3386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</w:t>
            </w:r>
            <w:r w:rsidR="009E3386" w:rsidRPr="006767FD">
              <w:rPr>
                <w:rFonts w:ascii="Public Sans" w:eastAsia="Calibri" w:hAnsi="Public Sans"/>
                <w:sz w:val="18"/>
                <w:szCs w:val="18"/>
                <w:lang w:eastAsia="en-US"/>
              </w:rPr>
              <w:t>(podaje wykonawca)</w:t>
            </w:r>
          </w:p>
          <w:p w14:paraId="0D0B940D" w14:textId="77777777" w:rsidR="003B5EF8" w:rsidRDefault="003B5EF8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D138EA" w14:paraId="0732BE7C" w14:textId="77777777" w:rsidTr="6C227019">
        <w:trPr>
          <w:cantSplit/>
          <w:trHeight w:val="838"/>
          <w:jc w:val="center"/>
        </w:trPr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CF3638" w14:textId="76DB4E83" w:rsidR="00D138EA" w:rsidRDefault="00D138EA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lastRenderedPageBreak/>
              <w:t>2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5FF642" w14:textId="77777777" w:rsidR="00D138EA" w:rsidRDefault="00D138EA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771BBE" w14:textId="0DFE79DC" w:rsidR="00D138EA" w:rsidRDefault="00D138EA">
            <w:pPr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>
              <w:rPr>
                <w:rFonts w:ascii="Public Sans" w:eastAsia="Courier New" w:hAnsi="Public Sans"/>
                <w:sz w:val="18"/>
                <w:szCs w:val="18"/>
              </w:rPr>
              <w:t>Projektant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7012BB" w14:textId="77777777" w:rsidR="00D138EA" w:rsidRDefault="00D138EA">
            <w:pPr>
              <w:suppressAutoHyphens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6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52220B" w14:textId="46B4F2F7" w:rsidR="00D138EA" w:rsidRDefault="00D138EA" w:rsidP="00D138EA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uprawnienia do projektowania w specjalności architektonicznej bez ograniczeń</w:t>
            </w:r>
          </w:p>
          <w:p w14:paraId="58F0DF27" w14:textId="77777777" w:rsidR="00D138EA" w:rsidRDefault="00D138EA" w:rsidP="00D138EA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2BADCF3C" w14:textId="77777777" w:rsidR="00D138EA" w:rsidRPr="00C218F1" w:rsidRDefault="00D138EA" w:rsidP="00D138EA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Zakres uprawnień: ………</w:t>
            </w:r>
            <w:proofErr w:type="gramStart"/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…….</w:t>
            </w:r>
            <w:proofErr w:type="gramEnd"/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. (podaje wykonawca)</w:t>
            </w:r>
          </w:p>
          <w:p w14:paraId="45F3F222" w14:textId="77777777" w:rsidR="00D138EA" w:rsidRPr="00C218F1" w:rsidRDefault="00D138EA" w:rsidP="00D138EA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Numer uprawnień: ……………… (podaje wykonawca)</w:t>
            </w:r>
          </w:p>
          <w:p w14:paraId="3A9CEB2D" w14:textId="77777777" w:rsidR="00D138EA" w:rsidRPr="00C218F1" w:rsidRDefault="00D138EA" w:rsidP="00D138EA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Data nadania uprawnień: ……………………. (podaje wykonawca)</w:t>
            </w:r>
          </w:p>
          <w:p w14:paraId="30F6FB9C" w14:textId="77777777" w:rsidR="00D138EA" w:rsidRPr="00C218F1" w:rsidRDefault="00D138EA" w:rsidP="00D138EA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Nazwa organu, który nadał uprawnienia: …………… (podaje wykonawca)</w:t>
            </w:r>
          </w:p>
          <w:p w14:paraId="0E1F567C" w14:textId="77777777" w:rsidR="00D138EA" w:rsidRPr="00C218F1" w:rsidRDefault="00D138EA" w:rsidP="00D138EA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6345791C" w14:textId="77777777" w:rsidR="00D138EA" w:rsidRDefault="00D138EA" w:rsidP="00D138EA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dokumentacja projektowa dla budynku objętego prawną ochroną konserwatorską, poprzez wpis do rejestru zabytków na </w:t>
            </w:r>
            <w:proofErr w:type="gramStart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podstawie  przepisów</w:t>
            </w:r>
            <w:proofErr w:type="gramEnd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 ustawy z dnia 23.07.2003 r. o ochronie zabytków i opiece nad zabytkami (</w:t>
            </w:r>
            <w:proofErr w:type="spellStart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t.j</w:t>
            </w:r>
            <w:proofErr w:type="spellEnd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. Dz.U. z 2024 r., poz. 1292): </w:t>
            </w:r>
          </w:p>
          <w:p w14:paraId="7B440B7F" w14:textId="77777777" w:rsidR="00D138EA" w:rsidRDefault="00D138EA" w:rsidP="00D138EA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7C7A0FA7" w14:textId="0BEAB593" w:rsidR="00D138EA" w:rsidRDefault="00D138EA" w:rsidP="00D138EA">
            <w:pPr>
              <w:pStyle w:val="Akapitzlist"/>
              <w:numPr>
                <w:ilvl w:val="0"/>
                <w:numId w:val="7"/>
              </w:num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Zakres </w:t>
            </w: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>wykonan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ej</w:t>
            </w: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dokumentacj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i</w:t>
            </w: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projektow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ej</w:t>
            </w: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: ……………………………. </w:t>
            </w: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(podaje wykonawca)</w:t>
            </w: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>,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</w:t>
            </w:r>
            <w:r w:rsidR="00190A8D">
              <w:rPr>
                <w:rFonts w:ascii="Public Sans" w:eastAsia="Calibri" w:hAnsi="Public Sans"/>
                <w:sz w:val="18"/>
                <w:szCs w:val="18"/>
                <w:lang w:eastAsia="en-US"/>
              </w:rPr>
              <w:t>autor/współautor</w:t>
            </w:r>
            <w:r w:rsidR="00190A8D" w:rsidRPr="009A6F81">
              <w:rPr>
                <w:rFonts w:ascii="Public Sans" w:eastAsia="Calibri" w:hAnsi="Public Sans"/>
                <w:b/>
                <w:bCs/>
                <w:color w:val="FF0000"/>
                <w:sz w:val="18"/>
                <w:szCs w:val="18"/>
                <w:lang w:eastAsia="en-US"/>
              </w:rPr>
              <w:t>*</w:t>
            </w:r>
          </w:p>
          <w:p w14:paraId="71B77812" w14:textId="77777777" w:rsidR="00D138EA" w:rsidRDefault="00D138EA" w:rsidP="00D138EA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>nr rejestru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dla zabytku</w:t>
            </w: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: ……….  </w:t>
            </w: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(podaje wykonawca)</w:t>
            </w:r>
          </w:p>
          <w:p w14:paraId="268634DD" w14:textId="77777777" w:rsidR="00D138EA" w:rsidRPr="00C218F1" w:rsidRDefault="00D138EA" w:rsidP="00D138EA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termin wykonana dokumentacji: …………………………………</w:t>
            </w:r>
          </w:p>
          <w:p w14:paraId="05A6D28A" w14:textId="77777777" w:rsidR="00D138EA" w:rsidRPr="00C218F1" w:rsidRDefault="00D138EA" w:rsidP="00D138EA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6BE799D9" w14:textId="4D084AFD" w:rsidR="00D138EA" w:rsidRDefault="00D138EA" w:rsidP="00D138EA">
            <w:pPr>
              <w:pStyle w:val="Akapitzlist"/>
              <w:numPr>
                <w:ilvl w:val="0"/>
                <w:numId w:val="7"/>
              </w:numPr>
              <w:suppressAutoHyphens w:val="0"/>
              <w:ind w:left="506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Zakres </w:t>
            </w: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>wykonan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ej</w:t>
            </w: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dokumentacj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i</w:t>
            </w: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projektow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ej</w:t>
            </w: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: ……………………………. </w:t>
            </w: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(podaje wykonawca)</w:t>
            </w: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, </w:t>
            </w:r>
            <w:r w:rsidR="00190A8D">
              <w:rPr>
                <w:rFonts w:ascii="Public Sans" w:eastAsia="Calibri" w:hAnsi="Public Sans"/>
                <w:sz w:val="18"/>
                <w:szCs w:val="18"/>
                <w:lang w:eastAsia="en-US"/>
              </w:rPr>
              <w:t>autor/współautor</w:t>
            </w:r>
            <w:r w:rsidR="00190A8D" w:rsidRPr="009A6F81">
              <w:rPr>
                <w:rFonts w:ascii="Public Sans" w:eastAsia="Calibri" w:hAnsi="Public Sans"/>
                <w:b/>
                <w:bCs/>
                <w:color w:val="FF0000"/>
                <w:sz w:val="18"/>
                <w:szCs w:val="18"/>
                <w:lang w:eastAsia="en-US"/>
              </w:rPr>
              <w:t>*</w:t>
            </w:r>
          </w:p>
          <w:p w14:paraId="2F060FFF" w14:textId="52F1D0FD" w:rsidR="00D138EA" w:rsidRDefault="00D138EA" w:rsidP="00D138EA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>nr rejestru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dla zabytku</w:t>
            </w:r>
            <w:r w:rsidRPr="006A0435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: ……….  </w:t>
            </w: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(podaje </w:t>
            </w:r>
            <w:proofErr w:type="gramStart"/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wykonawca)</w:t>
            </w:r>
            <w:r w:rsidR="00190A8D" w:rsidRPr="009A6F81">
              <w:rPr>
                <w:rFonts w:ascii="Public Sans" w:eastAsia="Calibri" w:hAnsi="Public Sans"/>
                <w:b/>
                <w:bCs/>
                <w:color w:val="FF0000"/>
                <w:sz w:val="18"/>
                <w:szCs w:val="18"/>
                <w:lang w:eastAsia="en-US"/>
              </w:rPr>
              <w:t>*</w:t>
            </w:r>
            <w:proofErr w:type="gramEnd"/>
            <w:r w:rsidR="00190A8D" w:rsidRPr="009A6F81">
              <w:rPr>
                <w:rFonts w:ascii="Public Sans" w:eastAsia="Calibri" w:hAnsi="Public Sans"/>
                <w:b/>
                <w:bCs/>
                <w:color w:val="FF0000"/>
                <w:sz w:val="18"/>
                <w:szCs w:val="18"/>
                <w:lang w:eastAsia="en-US"/>
              </w:rPr>
              <w:t>*</w:t>
            </w:r>
          </w:p>
          <w:p w14:paraId="16A06E59" w14:textId="77777777" w:rsidR="00D138EA" w:rsidRDefault="00D138EA" w:rsidP="00D138EA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               termin wykonana dokumentacji: ………………… </w:t>
            </w:r>
            <w:r w:rsidRPr="006767FD">
              <w:rPr>
                <w:rFonts w:ascii="Public Sans" w:eastAsia="Calibri" w:hAnsi="Public Sans"/>
                <w:sz w:val="18"/>
                <w:szCs w:val="18"/>
                <w:lang w:eastAsia="en-US"/>
              </w:rPr>
              <w:t>(podaje wykonawca)</w:t>
            </w:r>
          </w:p>
          <w:p w14:paraId="718B4714" w14:textId="77777777" w:rsidR="00D138EA" w:rsidRDefault="00D138EA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</w:tbl>
    <w:p w14:paraId="6596493E" w14:textId="77777777" w:rsidR="00190A8D" w:rsidRPr="009A6F81" w:rsidRDefault="00190A8D" w:rsidP="00190A8D">
      <w:pPr>
        <w:widowControl/>
        <w:suppressAutoHyphens w:val="0"/>
        <w:jc w:val="both"/>
        <w:rPr>
          <w:rFonts w:ascii="Public Sans" w:eastAsia="Calibri" w:hAnsi="Public Sans"/>
          <w:i/>
          <w:color w:val="FF0000"/>
          <w:sz w:val="18"/>
          <w:szCs w:val="18"/>
        </w:rPr>
      </w:pPr>
      <w:r w:rsidRPr="009A6F81">
        <w:rPr>
          <w:rFonts w:ascii="Public Sans" w:eastAsia="Calibri" w:hAnsi="Public Sans"/>
          <w:i/>
          <w:color w:val="FF0000"/>
          <w:sz w:val="18"/>
          <w:szCs w:val="18"/>
        </w:rPr>
        <w:t>*niepotrzebne skreślić</w:t>
      </w:r>
    </w:p>
    <w:p w14:paraId="23066C88" w14:textId="76FE7C26" w:rsidR="00190A8D" w:rsidRPr="009A6F81" w:rsidRDefault="00190A8D" w:rsidP="00190A8D">
      <w:pPr>
        <w:widowControl/>
        <w:suppressAutoHyphens w:val="0"/>
        <w:jc w:val="both"/>
        <w:rPr>
          <w:rFonts w:ascii="Public Sans" w:eastAsia="Calibri" w:hAnsi="Public Sans"/>
          <w:i/>
          <w:color w:val="FF0000"/>
          <w:sz w:val="18"/>
          <w:szCs w:val="18"/>
        </w:rPr>
      </w:pPr>
      <w:r w:rsidRPr="009A6F81">
        <w:rPr>
          <w:rFonts w:ascii="Public Sans" w:eastAsia="Calibri" w:hAnsi="Public Sans"/>
          <w:i/>
          <w:color w:val="FF0000"/>
          <w:sz w:val="18"/>
          <w:szCs w:val="18"/>
        </w:rPr>
        <w:t>**jeśli dotyczy</w:t>
      </w:r>
    </w:p>
    <w:p w14:paraId="62486C05" w14:textId="77777777" w:rsidR="003B5EF8" w:rsidRDefault="003B5EF8">
      <w:pPr>
        <w:widowControl/>
        <w:suppressAutoHyphens w:val="0"/>
        <w:jc w:val="both"/>
        <w:rPr>
          <w:rFonts w:ascii="Public Sans" w:eastAsia="Calibri" w:hAnsi="Public Sans"/>
          <w:iCs/>
          <w:sz w:val="22"/>
          <w:szCs w:val="22"/>
        </w:rPr>
      </w:pPr>
    </w:p>
    <w:p w14:paraId="4101652C" w14:textId="77777777" w:rsidR="003B5EF8" w:rsidRDefault="003B5EF8">
      <w:pPr>
        <w:widowControl/>
        <w:suppressAutoHyphens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620C0311" w14:textId="7D3F70AD" w:rsidR="003B5EF8" w:rsidRDefault="001B4B10">
      <w:pPr>
        <w:widowControl/>
        <w:suppressAutoHyphens w:val="0"/>
        <w:ind w:left="357"/>
        <w:jc w:val="left"/>
        <w:rPr>
          <w:rFonts w:ascii="Public Sans" w:eastAsia="Calibri" w:hAnsi="Public Sans"/>
          <w:i/>
          <w:iCs/>
          <w:sz w:val="20"/>
          <w:szCs w:val="20"/>
          <w:lang w:eastAsia="en-US"/>
        </w:rPr>
      </w:pPr>
      <w:r>
        <w:rPr>
          <w:rFonts w:ascii="Public Sans" w:eastAsia="Calibri" w:hAnsi="Public Sans"/>
          <w:i/>
          <w:iCs/>
          <w:sz w:val="20"/>
          <w:szCs w:val="20"/>
          <w:lang w:eastAsia="en-US"/>
        </w:rPr>
        <w:t>……………………………..</w:t>
      </w:r>
      <w:r w:rsidR="00A125F3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 w:rsidR="00A125F3">
        <w:rPr>
          <w:rFonts w:ascii="Public Sans" w:eastAsia="Calibri" w:hAnsi="Public Sans"/>
          <w:i/>
          <w:iCs/>
          <w:sz w:val="20"/>
          <w:szCs w:val="20"/>
          <w:lang w:eastAsia="en-US"/>
        </w:rPr>
        <w:t>………………………..</w:t>
      </w:r>
      <w:r w:rsidR="00A125F3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  <w:t xml:space="preserve">  ………………………………….............................................................................................................................</w:t>
      </w:r>
    </w:p>
    <w:p w14:paraId="09E5B882" w14:textId="77777777" w:rsidR="003B5EF8" w:rsidRDefault="00A125F3">
      <w:pPr>
        <w:widowControl/>
        <w:suppressAutoHyphens w:val="0"/>
        <w:ind w:left="357" w:hanging="73"/>
        <w:jc w:val="left"/>
        <w:rPr>
          <w:rFonts w:ascii="Public Sans" w:eastAsia="Calibri" w:hAnsi="Public Sans"/>
          <w:i/>
          <w:iCs/>
          <w:sz w:val="16"/>
          <w:szCs w:val="16"/>
          <w:lang w:eastAsia="en-US"/>
        </w:rPr>
      </w:pPr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       Miejscowość i data                                               imię i nazwisko                     </w:t>
      </w:r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ab/>
        <w:t xml:space="preserve">    podpis wykonawcy lub </w:t>
      </w:r>
      <w:proofErr w:type="gramStart"/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>osoby  upoważnionej</w:t>
      </w:r>
      <w:proofErr w:type="gramEnd"/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do reprezentowania Wykonawcy</w:t>
      </w:r>
    </w:p>
    <w:sectPr w:rsidR="003B5EF8">
      <w:pgSz w:w="16838" w:h="11906" w:orient="landscape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D6860"/>
    <w:multiLevelType w:val="hybridMultilevel"/>
    <w:tmpl w:val="5672A936"/>
    <w:lvl w:ilvl="0" w:tplc="3DE4E1B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EBB16"/>
    <w:multiLevelType w:val="multilevel"/>
    <w:tmpl w:val="ADD69D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4FA6079"/>
    <w:multiLevelType w:val="hybridMultilevel"/>
    <w:tmpl w:val="09D0DE3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0AA0F7"/>
    <w:multiLevelType w:val="multilevel"/>
    <w:tmpl w:val="EDA44402"/>
    <w:lvl w:ilvl="0">
      <w:start w:val="5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4" w15:restartNumberingAfterBreak="0">
    <w:nsid w:val="6787FF6F"/>
    <w:multiLevelType w:val="hybridMultilevel"/>
    <w:tmpl w:val="3BBC1C80"/>
    <w:lvl w:ilvl="0" w:tplc="A8626748">
      <w:start w:val="1"/>
      <w:numFmt w:val="decimal"/>
      <w:lvlText w:val="%1."/>
      <w:lvlJc w:val="left"/>
      <w:pPr>
        <w:ind w:left="720" w:hanging="360"/>
      </w:pPr>
    </w:lvl>
    <w:lvl w:ilvl="1" w:tplc="BD945F18">
      <w:start w:val="1"/>
      <w:numFmt w:val="lowerLetter"/>
      <w:lvlText w:val="%2."/>
      <w:lvlJc w:val="left"/>
      <w:pPr>
        <w:ind w:left="1440" w:hanging="360"/>
      </w:pPr>
    </w:lvl>
    <w:lvl w:ilvl="2" w:tplc="91249B9E">
      <w:start w:val="1"/>
      <w:numFmt w:val="lowerRoman"/>
      <w:lvlText w:val="%3."/>
      <w:lvlJc w:val="right"/>
      <w:pPr>
        <w:ind w:left="2160" w:hanging="180"/>
      </w:pPr>
    </w:lvl>
    <w:lvl w:ilvl="3" w:tplc="8C2A9444">
      <w:start w:val="1"/>
      <w:numFmt w:val="decimal"/>
      <w:lvlText w:val="%4."/>
      <w:lvlJc w:val="left"/>
      <w:pPr>
        <w:ind w:left="2880" w:hanging="360"/>
      </w:pPr>
    </w:lvl>
    <w:lvl w:ilvl="4" w:tplc="9E361170">
      <w:start w:val="1"/>
      <w:numFmt w:val="lowerLetter"/>
      <w:lvlText w:val="%5."/>
      <w:lvlJc w:val="left"/>
      <w:pPr>
        <w:ind w:left="3600" w:hanging="360"/>
      </w:pPr>
    </w:lvl>
    <w:lvl w:ilvl="5" w:tplc="3D30B1A6">
      <w:start w:val="1"/>
      <w:numFmt w:val="lowerRoman"/>
      <w:lvlText w:val="%6."/>
      <w:lvlJc w:val="right"/>
      <w:pPr>
        <w:ind w:left="4320" w:hanging="180"/>
      </w:pPr>
    </w:lvl>
    <w:lvl w:ilvl="6" w:tplc="AC640AB4">
      <w:start w:val="1"/>
      <w:numFmt w:val="decimal"/>
      <w:lvlText w:val="%7."/>
      <w:lvlJc w:val="left"/>
      <w:pPr>
        <w:ind w:left="5040" w:hanging="360"/>
      </w:pPr>
    </w:lvl>
    <w:lvl w:ilvl="7" w:tplc="1798A944">
      <w:start w:val="1"/>
      <w:numFmt w:val="lowerLetter"/>
      <w:lvlText w:val="%8."/>
      <w:lvlJc w:val="left"/>
      <w:pPr>
        <w:ind w:left="5760" w:hanging="360"/>
      </w:pPr>
    </w:lvl>
    <w:lvl w:ilvl="8" w:tplc="0A04A56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090D6"/>
    <w:multiLevelType w:val="multilevel"/>
    <w:tmpl w:val="9DFC5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FE4ABE"/>
    <w:multiLevelType w:val="hybridMultilevel"/>
    <w:tmpl w:val="09D0DE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8955464">
    <w:abstractNumId w:val="4"/>
  </w:num>
  <w:num w:numId="2" w16cid:durableId="752170036">
    <w:abstractNumId w:val="5"/>
  </w:num>
  <w:num w:numId="3" w16cid:durableId="1131362668">
    <w:abstractNumId w:val="3"/>
  </w:num>
  <w:num w:numId="4" w16cid:durableId="703991527">
    <w:abstractNumId w:val="1"/>
  </w:num>
  <w:num w:numId="5" w16cid:durableId="627785518">
    <w:abstractNumId w:val="6"/>
  </w:num>
  <w:num w:numId="6" w16cid:durableId="996611944">
    <w:abstractNumId w:val="0"/>
  </w:num>
  <w:num w:numId="7" w16cid:durableId="11991257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BC45BE4"/>
    <w:rsid w:val="00047454"/>
    <w:rsid w:val="00083869"/>
    <w:rsid w:val="000D2062"/>
    <w:rsid w:val="00190A8D"/>
    <w:rsid w:val="001B4B10"/>
    <w:rsid w:val="001C0322"/>
    <w:rsid w:val="001D65F5"/>
    <w:rsid w:val="001D7E5D"/>
    <w:rsid w:val="001F768E"/>
    <w:rsid w:val="00223FA5"/>
    <w:rsid w:val="002D4564"/>
    <w:rsid w:val="00334AA9"/>
    <w:rsid w:val="0035324D"/>
    <w:rsid w:val="003B5EF8"/>
    <w:rsid w:val="003C5638"/>
    <w:rsid w:val="003F0D5D"/>
    <w:rsid w:val="00426932"/>
    <w:rsid w:val="004316FA"/>
    <w:rsid w:val="0046501C"/>
    <w:rsid w:val="004B2252"/>
    <w:rsid w:val="004C0510"/>
    <w:rsid w:val="00537528"/>
    <w:rsid w:val="005927F0"/>
    <w:rsid w:val="005A4FD6"/>
    <w:rsid w:val="005C5638"/>
    <w:rsid w:val="00644EE9"/>
    <w:rsid w:val="00647F75"/>
    <w:rsid w:val="00680B0F"/>
    <w:rsid w:val="006A0435"/>
    <w:rsid w:val="006E0263"/>
    <w:rsid w:val="006E031C"/>
    <w:rsid w:val="007107EB"/>
    <w:rsid w:val="00782579"/>
    <w:rsid w:val="00787105"/>
    <w:rsid w:val="008B3DB0"/>
    <w:rsid w:val="0092780B"/>
    <w:rsid w:val="009828BA"/>
    <w:rsid w:val="009A6F81"/>
    <w:rsid w:val="009B3196"/>
    <w:rsid w:val="009E3386"/>
    <w:rsid w:val="00A125F3"/>
    <w:rsid w:val="00AE7672"/>
    <w:rsid w:val="00B044B0"/>
    <w:rsid w:val="00B37E8A"/>
    <w:rsid w:val="00B80F68"/>
    <w:rsid w:val="00BB2D80"/>
    <w:rsid w:val="00BB492E"/>
    <w:rsid w:val="00BB579A"/>
    <w:rsid w:val="00C218F1"/>
    <w:rsid w:val="00C663D0"/>
    <w:rsid w:val="00C90A60"/>
    <w:rsid w:val="00CA05D8"/>
    <w:rsid w:val="00CA274A"/>
    <w:rsid w:val="00CA5C97"/>
    <w:rsid w:val="00D138EA"/>
    <w:rsid w:val="00DC3D6F"/>
    <w:rsid w:val="00E262D2"/>
    <w:rsid w:val="00E40665"/>
    <w:rsid w:val="00E5540A"/>
    <w:rsid w:val="00EB3C8F"/>
    <w:rsid w:val="00F6125A"/>
    <w:rsid w:val="0BC45BE4"/>
    <w:rsid w:val="0DFB85FB"/>
    <w:rsid w:val="0F5E9868"/>
    <w:rsid w:val="148A3FFF"/>
    <w:rsid w:val="242A260F"/>
    <w:rsid w:val="255288A2"/>
    <w:rsid w:val="2D568B59"/>
    <w:rsid w:val="2D5CFE75"/>
    <w:rsid w:val="2E9D023B"/>
    <w:rsid w:val="3818664C"/>
    <w:rsid w:val="3AFEEF03"/>
    <w:rsid w:val="3B48E0A0"/>
    <w:rsid w:val="3DD411B6"/>
    <w:rsid w:val="4270B8B3"/>
    <w:rsid w:val="48D57499"/>
    <w:rsid w:val="494F8332"/>
    <w:rsid w:val="495E68AE"/>
    <w:rsid w:val="499B5F28"/>
    <w:rsid w:val="4BFF98BA"/>
    <w:rsid w:val="4F267B49"/>
    <w:rsid w:val="567794AA"/>
    <w:rsid w:val="6C227019"/>
    <w:rsid w:val="6DB64AA9"/>
    <w:rsid w:val="6E5F4401"/>
    <w:rsid w:val="7674EBE4"/>
    <w:rsid w:val="7A6CD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27F2B"/>
  <w15:docId w15:val="{28C4F031-4C1B-4625-9246-19CD07B06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2EF"/>
    <w:pPr>
      <w:widowControl w:val="0"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B242EF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4F5045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4F5045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4F504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4F5045"/>
    <w:rPr>
      <w:rFonts w:ascii="Segoe UI" w:eastAsia="Times New Roman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594349"/>
    <w:rPr>
      <w:rFonts w:ascii="Times New Roman" w:eastAsia="Times New Roman" w:hAnsi="Times New Roman"/>
    </w:rPr>
  </w:style>
  <w:style w:type="character" w:customStyle="1" w:styleId="FootnoteCharacters">
    <w:name w:val="Footnote Characters"/>
    <w:uiPriority w:val="99"/>
    <w:semiHidden/>
    <w:unhideWhenUsed/>
    <w:qFormat/>
    <w:rsid w:val="00594349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594349"/>
    <w:rPr>
      <w:rFonts w:ascii="Times New Roman" w:eastAsia="Times New Roman" w:hAnsi="Times New Roman"/>
    </w:rPr>
  </w:style>
  <w:style w:type="character" w:customStyle="1" w:styleId="EndnoteCharacters">
    <w:name w:val="Endnote Characters"/>
    <w:uiPriority w:val="99"/>
    <w:semiHidden/>
    <w:unhideWhenUsed/>
    <w:qFormat/>
    <w:rsid w:val="0059434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styleId="Numerwiersza">
    <w:name w:val="line number"/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qFormat/>
    <w:rsid w:val="00B242E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4F50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F504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F5045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4349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349"/>
    <w:rPr>
      <w:sz w:val="20"/>
      <w:szCs w:val="20"/>
    </w:rPr>
  </w:style>
  <w:style w:type="paragraph" w:styleId="Poprawka">
    <w:name w:val="Revision"/>
    <w:uiPriority w:val="99"/>
    <w:semiHidden/>
    <w:qFormat/>
    <w:rsid w:val="004C0B52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44AF5-8520-4F2C-B7BD-851550EAD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468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Agnieszka Skrzydlewska</cp:lastModifiedBy>
  <cp:revision>13</cp:revision>
  <cp:lastPrinted>2019-04-16T17:05:00Z</cp:lastPrinted>
  <dcterms:created xsi:type="dcterms:W3CDTF">2026-04-22T13:08:00Z</dcterms:created>
  <dcterms:modified xsi:type="dcterms:W3CDTF">2026-05-21T12:43:00Z</dcterms:modified>
  <dc:language>en-US</dc:language>
</cp:coreProperties>
</file>