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E35B9" w14:textId="2D2A2E6A" w:rsidR="003B5EF8" w:rsidRPr="00DC3D6F" w:rsidRDefault="00A125F3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1B4B10" w:rsidRPr="00DC3D6F">
        <w:rPr>
          <w:rFonts w:ascii="Public Sans" w:hAnsi="Public Sans"/>
          <w:b/>
          <w:bCs/>
          <w:i/>
          <w:iCs/>
          <w:sz w:val="22"/>
          <w:szCs w:val="22"/>
        </w:rPr>
        <w:t>5</w:t>
      </w: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Zaproszenia</w:t>
      </w:r>
      <w:r w:rsidR="00DC3D6F"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672A6659" w14:textId="77777777" w:rsidR="003B5EF8" w:rsidRDefault="003B5EF8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58CE24FA" w14:textId="77777777" w:rsidR="003B5EF8" w:rsidRDefault="00A125F3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ZAMAWIAJĄCY:</w:t>
      </w:r>
    </w:p>
    <w:p w14:paraId="57EB0949" w14:textId="77777777" w:rsidR="003B5EF8" w:rsidRDefault="00A125F3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3FE7D26F" w14:textId="77777777" w:rsidR="003B5EF8" w:rsidRDefault="00A125F3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19E672DA" w14:textId="77777777" w:rsidR="003B5EF8" w:rsidRDefault="00A125F3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7B29FFF9" w14:textId="77777777" w:rsidR="001868BB" w:rsidRDefault="001868BB">
      <w:pPr>
        <w:pStyle w:val="Tekstpodstawowy"/>
        <w:spacing w:line="240" w:lineRule="auto"/>
        <w:rPr>
          <w:rFonts w:ascii="Public Sans" w:hAnsi="Public Sans"/>
          <w:b/>
          <w:bCs/>
          <w:sz w:val="22"/>
          <w:szCs w:val="22"/>
          <w:lang w:val="pl-PL"/>
        </w:rPr>
      </w:pPr>
    </w:p>
    <w:p w14:paraId="1C7D2303" w14:textId="15D72EC5" w:rsidR="003B5EF8" w:rsidRDefault="00A125F3">
      <w:pPr>
        <w:pStyle w:val="Tekstpodstawowy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  <w:lang w:val="pl-PL"/>
        </w:rPr>
        <w:t xml:space="preserve">WYKONAWCA: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</w:t>
      </w:r>
      <w:proofErr w:type="gramStart"/>
      <w:r>
        <w:rPr>
          <w:rFonts w:ascii="Public Sans" w:eastAsia="Calibri" w:hAnsi="Public Sans"/>
          <w:sz w:val="22"/>
          <w:szCs w:val="22"/>
          <w:lang w:eastAsia="en-US"/>
        </w:rPr>
        <w:t>…….</w:t>
      </w:r>
      <w:proofErr w:type="gramEnd"/>
      <w:r>
        <w:rPr>
          <w:rFonts w:ascii="Public Sans" w:eastAsia="Calibri" w:hAnsi="Public Sans"/>
          <w:sz w:val="22"/>
          <w:szCs w:val="22"/>
          <w:lang w:eastAsia="en-US"/>
        </w:rPr>
        <w:t>………</w:t>
      </w:r>
    </w:p>
    <w:p w14:paraId="7ED49E3A" w14:textId="77777777" w:rsidR="003B5EF8" w:rsidRDefault="00A125F3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>
        <w:rPr>
          <w:rFonts w:ascii="Public Sans" w:eastAsia="Calibri" w:hAnsi="Public Sans"/>
          <w:sz w:val="16"/>
          <w:szCs w:val="16"/>
          <w:lang w:eastAsia="en-US"/>
        </w:rPr>
        <w:t>(pełna nazwa/firma, adres)</w:t>
      </w:r>
    </w:p>
    <w:p w14:paraId="3A1A9B3C" w14:textId="77777777" w:rsidR="003B5EF8" w:rsidRDefault="00A125F3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03B14E42" w14:textId="77777777" w:rsidR="003B5EF8" w:rsidRDefault="00A125F3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skierowanych przez Wykonawcę do realizacji zamówienia publicznego</w:t>
      </w:r>
    </w:p>
    <w:p w14:paraId="0A51C967" w14:textId="2A0724B5" w:rsidR="00CA5C97" w:rsidRDefault="48D57499" w:rsidP="48D57499">
      <w:pPr>
        <w:widowControl/>
        <w:shd w:val="clear" w:color="auto" w:fill="FFFFFF" w:themeFill="background1"/>
        <w:suppressAutoHyphens w:val="0"/>
        <w:ind w:hanging="142"/>
        <w:contextualSpacing/>
        <w:rPr>
          <w:rFonts w:ascii="Public Sans" w:eastAsia="Calibri" w:hAnsi="Public Sans"/>
          <w:b/>
          <w:bCs/>
          <w:sz w:val="20"/>
          <w:szCs w:val="20"/>
          <w:lang w:eastAsia="en-US"/>
        </w:rPr>
      </w:pPr>
      <w:r w:rsidRPr="48D57499">
        <w:rPr>
          <w:rFonts w:ascii="Public Sans" w:eastAsia="Calibri" w:hAnsi="Public Sans"/>
          <w:sz w:val="20"/>
          <w:szCs w:val="20"/>
          <w:lang w:eastAsia="en-US"/>
        </w:rPr>
        <w:t xml:space="preserve"> W związku z ubieganiem się o udzielenie zamówienia publicznego w celu rozeznania rynku cen </w:t>
      </w:r>
      <w:r w:rsidR="001B4B10" w:rsidRPr="006933E8">
        <w:rPr>
          <w:rFonts w:ascii="Public Sans" w:eastAsia="Calibri" w:hAnsi="Public Sans"/>
          <w:sz w:val="20"/>
          <w:szCs w:val="20"/>
          <w:lang w:eastAsia="en-US"/>
        </w:rPr>
        <w:t xml:space="preserve">na </w:t>
      </w:r>
      <w:r w:rsidR="001868BB">
        <w:rPr>
          <w:rFonts w:ascii="Public Sans" w:eastAsia="Calibri" w:hAnsi="Public Sans"/>
          <w:sz w:val="20"/>
          <w:szCs w:val="20"/>
          <w:lang w:eastAsia="en-US"/>
        </w:rPr>
        <w:t>„</w:t>
      </w:r>
      <w:r w:rsidR="001868BB">
        <w:rPr>
          <w:rFonts w:ascii="Public Sans" w:eastAsia="Calibri" w:hAnsi="Public Sans"/>
          <w:b/>
          <w:bCs/>
          <w:sz w:val="20"/>
          <w:szCs w:val="20"/>
          <w:lang w:eastAsia="en-US"/>
        </w:rPr>
        <w:t>W</w:t>
      </w:r>
      <w:r w:rsidR="001B4B10" w:rsidRPr="001B4B10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ykonanie dokumentacji projektowo - technicznej rewitalizacji fontanny, znajdującej się przy tarasie </w:t>
      </w:r>
      <w:r w:rsidR="00DC3D6F">
        <w:rPr>
          <w:rFonts w:ascii="Public Sans" w:eastAsia="Calibri" w:hAnsi="Public Sans"/>
          <w:b/>
          <w:bCs/>
          <w:sz w:val="20"/>
          <w:szCs w:val="20"/>
          <w:lang w:eastAsia="en-US"/>
        </w:rPr>
        <w:t>P</w:t>
      </w:r>
      <w:r w:rsidR="001B4B10" w:rsidRPr="001B4B10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ałacu w zespole parkowo – pałacowym </w:t>
      </w:r>
      <w:r w:rsidR="00CA5C97"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na terenie działki nr ew. 4/5, </w:t>
      </w:r>
      <w:proofErr w:type="spellStart"/>
      <w:r w:rsidR="00CA5C97"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>obr</w:t>
      </w:r>
      <w:proofErr w:type="spellEnd"/>
      <w:r w:rsidR="00CA5C97"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. 0005 przy ul. </w:t>
      </w:r>
    </w:p>
    <w:p w14:paraId="3379D501" w14:textId="624D1A83" w:rsidR="003B5EF8" w:rsidRDefault="00CA5C97" w:rsidP="48D57499">
      <w:pPr>
        <w:widowControl/>
        <w:shd w:val="clear" w:color="auto" w:fill="FFFFFF" w:themeFill="background1"/>
        <w:suppressAutoHyphens w:val="0"/>
        <w:ind w:hanging="142"/>
        <w:contextualSpacing/>
        <w:rPr>
          <w:rFonts w:ascii="Public Sans" w:hAnsi="Public Sans"/>
          <w:color w:val="000000"/>
          <w:sz w:val="20"/>
          <w:szCs w:val="20"/>
        </w:rPr>
      </w:pPr>
      <w:r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>Modl</w:t>
      </w:r>
      <w:r>
        <w:rPr>
          <w:rFonts w:ascii="Public Sans" w:eastAsia="Calibri" w:hAnsi="Public Sans"/>
          <w:b/>
          <w:bCs/>
          <w:sz w:val="20"/>
          <w:szCs w:val="20"/>
          <w:lang w:eastAsia="en-US"/>
        </w:rPr>
        <w:t>iń</w:t>
      </w:r>
      <w:r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skiej 105 w Jabłonie, gm. </w:t>
      </w:r>
      <w:proofErr w:type="gramStart"/>
      <w:r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>Jabłonna</w:t>
      </w:r>
      <w:r>
        <w:rPr>
          <w:b/>
          <w:bCs/>
        </w:rPr>
        <w:t xml:space="preserve"> </w:t>
      </w:r>
      <w:r w:rsidR="001B4B10" w:rsidRPr="001B4B10">
        <w:rPr>
          <w:rFonts w:ascii="Public Sans" w:eastAsia="Calibri" w:hAnsi="Public Sans"/>
          <w:b/>
          <w:bCs/>
          <w:sz w:val="20"/>
          <w:szCs w:val="20"/>
          <w:lang w:eastAsia="en-US"/>
        </w:rPr>
        <w:t>”</w:t>
      </w:r>
      <w:proofErr w:type="gramEnd"/>
      <w:r w:rsidR="001B4B10" w:rsidRPr="001B4B10">
        <w:rPr>
          <w:rFonts w:ascii="Public Sans" w:eastAsia="Calibri" w:hAnsi="Public Sans"/>
          <w:b/>
          <w:sz w:val="20"/>
          <w:szCs w:val="20"/>
          <w:lang w:eastAsia="en-US"/>
        </w:rPr>
        <w:t xml:space="preserve"> </w:t>
      </w:r>
      <w:r w:rsidR="48D57499" w:rsidRPr="008B3DB0">
        <w:rPr>
          <w:rFonts w:ascii="Public Sans" w:eastAsia="Public Sans" w:hAnsi="Public Sans" w:cs="Public Sans"/>
          <w:b/>
          <w:bCs/>
          <w:color w:val="000000" w:themeColor="text1"/>
          <w:sz w:val="22"/>
          <w:szCs w:val="22"/>
        </w:rPr>
        <w:t>-</w:t>
      </w:r>
      <w:r w:rsidR="48D57499" w:rsidRPr="48D57499">
        <w:rPr>
          <w:rFonts w:ascii="Public Sans" w:hAnsi="Public Sans" w:cs="Arial"/>
          <w:i/>
          <w:iCs/>
          <w:sz w:val="20"/>
          <w:szCs w:val="20"/>
        </w:rPr>
        <w:t xml:space="preserve"> z możliwością udzielenia zamówienia</w:t>
      </w:r>
      <w:r w:rsidR="48D57499" w:rsidRPr="48D57499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, nr </w:t>
      </w:r>
      <w:proofErr w:type="gramStart"/>
      <w:r w:rsidR="48D57499" w:rsidRPr="48D57499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sprawy: </w:t>
      </w:r>
      <w:r w:rsidR="48D57499" w:rsidRPr="48D57499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="001B4B10" w:rsidRPr="001B4B10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</w:t>
      </w:r>
      <w:proofErr w:type="gramEnd"/>
      <w:r w:rsidR="001B4B10" w:rsidRPr="001B4B10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.3131</w:t>
      </w:r>
      <w:r w:rsidR="00DC3D6F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.33.</w:t>
      </w:r>
      <w:proofErr w:type="gramStart"/>
      <w:r w:rsidR="001B4B10" w:rsidRPr="001B4B10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2026 </w:t>
      </w:r>
      <w:r w:rsidR="48D57499" w:rsidRPr="48D57499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 </w:t>
      </w:r>
      <w:r w:rsidR="48D57499" w:rsidRPr="48D57499">
        <w:rPr>
          <w:rFonts w:ascii="Public Sans" w:hAnsi="Public Sans"/>
          <w:color w:val="000000" w:themeColor="text1"/>
          <w:sz w:val="20"/>
          <w:szCs w:val="20"/>
        </w:rPr>
        <w:t>składam</w:t>
      </w:r>
      <w:proofErr w:type="gramEnd"/>
      <w:r w:rsidR="48D57499" w:rsidRPr="48D57499">
        <w:rPr>
          <w:rFonts w:ascii="Public Sans" w:hAnsi="Public Sans"/>
          <w:color w:val="000000" w:themeColor="text1"/>
          <w:sz w:val="20"/>
          <w:szCs w:val="20"/>
        </w:rPr>
        <w:t xml:space="preserve"> niniejszy wykaz:</w:t>
      </w:r>
    </w:p>
    <w:p w14:paraId="5DAB6C7B" w14:textId="77777777" w:rsidR="003B5EF8" w:rsidRDefault="003B5EF8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370"/>
        <w:gridCol w:w="1545"/>
        <w:gridCol w:w="2880"/>
        <w:gridCol w:w="6682"/>
      </w:tblGrid>
      <w:tr w:rsidR="003B5EF8" w14:paraId="39FC5CD9" w14:textId="77777777" w:rsidTr="7C0EB488">
        <w:trPr>
          <w:trHeight w:val="790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40D583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4E50EE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E13877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F1E9EB" w14:textId="77777777" w:rsidR="003B5EF8" w:rsidRDefault="00A125F3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Podmiot, na rzecz którego były realizowane zamówienia</w:t>
            </w: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8B19B" w14:textId="77777777" w:rsidR="003B5EF8" w:rsidRDefault="00A125F3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1AB2883C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4b) </w:t>
            </w:r>
            <w:r>
              <w:rPr>
                <w:rFonts w:ascii="Public Sans" w:eastAsia="Calibri" w:hAnsi="Public Sans"/>
                <w:color w:val="000000"/>
                <w:kern w:val="2"/>
                <w:sz w:val="20"/>
                <w:szCs w:val="20"/>
                <w:lang w:eastAsia="en-US"/>
              </w:rPr>
              <w:t>Zaproszenia</w:t>
            </w:r>
            <w:r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3B5EF8" w14:paraId="5EE9ECB2" w14:textId="77777777" w:rsidTr="7C0EB488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9841BE" w14:textId="77777777" w:rsidR="003B5EF8" w:rsidRDefault="00A125F3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B378F" w14:textId="77777777" w:rsidR="003B5EF8" w:rsidRDefault="003B5EF8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ABD09E" w14:textId="77777777" w:rsidR="003B5EF8" w:rsidRDefault="00A125F3">
            <w:pPr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5A809" w14:textId="77777777" w:rsidR="003B5EF8" w:rsidRDefault="003B5EF8">
            <w:pPr>
              <w:suppressAutoHyphens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3DB49E" w14:textId="2D40A806" w:rsidR="003B5EF8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w 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specjalności </w:t>
            </w:r>
            <w:proofErr w:type="spellStart"/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konstrukcyjno</w:t>
            </w:r>
            <w:proofErr w:type="spellEnd"/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– budowlanej bez ograniczeń</w:t>
            </w:r>
          </w:p>
          <w:p w14:paraId="5A39BBE3" w14:textId="77777777" w:rsidR="003B5EF8" w:rsidRDefault="003B5EF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4404A919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uprawnień: ………</w:t>
            </w:r>
            <w:proofErr w:type="gramStart"/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…….</w:t>
            </w:r>
            <w:proofErr w:type="gramEnd"/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. (podaje wykonawca)</w:t>
            </w:r>
          </w:p>
          <w:p w14:paraId="6CDD6A00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Numer uprawnień: ……………… (podaje wykonawca)</w:t>
            </w:r>
          </w:p>
          <w:p w14:paraId="6CC52CE8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Data nadania uprawnień: ……………………. (podaje wykonawca)</w:t>
            </w:r>
          </w:p>
          <w:p w14:paraId="1369869B" w14:textId="77777777" w:rsidR="003B5EF8" w:rsidRPr="00C218F1" w:rsidRDefault="00A125F3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Nazwa organu, który nadał uprawnienia: …………… (podaje wykonawca)</w:t>
            </w:r>
          </w:p>
          <w:p w14:paraId="41C8F396" w14:textId="77777777" w:rsidR="003B5EF8" w:rsidRPr="00C218F1" w:rsidRDefault="003B5EF8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E431C17" w14:textId="3BDBEFEF" w:rsidR="003B5EF8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dokumentacja projektowa dla budynku objętego prawną ochroną konserwatorską, poprzez wpis do rejestru zabytków na </w:t>
            </w:r>
            <w:proofErr w:type="gram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podstawie  przepisów</w:t>
            </w:r>
            <w:proofErr w:type="gram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ustawy z dnia 23.07.2003 r. o ochronie zabytków i opiece nad zabytkami (</w:t>
            </w:r>
            <w:proofErr w:type="spell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t.j</w:t>
            </w:r>
            <w:proofErr w:type="spell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. Dz.U. z 202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4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r., poz. 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1292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): </w:t>
            </w:r>
          </w:p>
          <w:p w14:paraId="72A3D3EC" w14:textId="77777777" w:rsidR="003B5EF8" w:rsidRPr="006933E8" w:rsidRDefault="003B5EF8" w:rsidP="7C0EB48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C3C5C22" w14:textId="3AA59D2D" w:rsidR="0046501C" w:rsidRPr="006933E8" w:rsidRDefault="2F8DA0D7" w:rsidP="7C0EB488">
            <w:pPr>
              <w:pStyle w:val="Akapitzlist"/>
              <w:numPr>
                <w:ilvl w:val="0"/>
                <w:numId w:val="5"/>
              </w:numPr>
              <w:suppressAutoHyphens w:val="0"/>
              <w:ind w:left="506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Zakres </w:t>
            </w:r>
            <w:r w:rsidR="415870AB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wykonan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="415870AB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dokumentacj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i</w:t>
            </w:r>
            <w:r w:rsidR="415870AB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projektow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="415870AB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……………………………. (podaje wykonawca),</w:t>
            </w:r>
            <w:r w:rsidR="58B83779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autor/współautor*</w:t>
            </w:r>
          </w:p>
          <w:p w14:paraId="3F987AFB" w14:textId="18EEDAD1" w:rsidR="003B5EF8" w:rsidRPr="006933E8" w:rsidRDefault="415870AB" w:rsidP="7C0EB488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rejestru</w:t>
            </w:r>
            <w:r w:rsidR="647925B8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dla zabytku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……….  (podaje wykonawca)</w:t>
            </w:r>
          </w:p>
          <w:p w14:paraId="19410173" w14:textId="1146AE0E" w:rsidR="000D2062" w:rsidRPr="006933E8" w:rsidRDefault="3D232256" w:rsidP="7C0EB488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</w:t>
            </w:r>
            <w:r w:rsidR="57E4C186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na </w:t>
            </w:r>
            <w:r w:rsidR="3AF08335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dokumentacji</w:t>
            </w:r>
            <w:r w:rsidR="73BED192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…………………………………</w:t>
            </w:r>
          </w:p>
          <w:p w14:paraId="48468EEF" w14:textId="77777777" w:rsidR="00BB492E" w:rsidRPr="006933E8" w:rsidRDefault="00BB492E" w:rsidP="7C0EB488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195EB77" w14:textId="6238DECA" w:rsidR="0046501C" w:rsidRPr="006933E8" w:rsidRDefault="2F8DA0D7" w:rsidP="7C0EB488">
            <w:pPr>
              <w:pStyle w:val="Akapitzlist"/>
              <w:numPr>
                <w:ilvl w:val="0"/>
                <w:numId w:val="5"/>
              </w:numPr>
              <w:suppressAutoHyphens w:val="0"/>
              <w:ind w:left="506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Zakres wykonanej dokumentacji projektowej: </w:t>
            </w:r>
            <w:r w:rsidR="6C2E9DE1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……………………………. (podaje wykonawca), </w:t>
            </w:r>
            <w:r w:rsidR="58B83779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autor/współautor*</w:t>
            </w:r>
          </w:p>
          <w:p w14:paraId="24FD1CC7" w14:textId="443CBBD6" w:rsidR="006A0435" w:rsidRPr="006933E8" w:rsidRDefault="6C2E9DE1" w:rsidP="7C0EB488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rejestru</w:t>
            </w:r>
            <w:r w:rsidR="647925B8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dla zabytku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……….  (podaje wykonawca)</w:t>
            </w:r>
          </w:p>
          <w:p w14:paraId="5E5A1688" w14:textId="7265CFF9" w:rsidR="009E3386" w:rsidRDefault="3FEFE981" w:rsidP="009E3386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              </w:t>
            </w:r>
            <w:r w:rsidR="73BED192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wykonana dokumentacji: …………………</w:t>
            </w:r>
            <w:r w:rsidR="2F8DA0D7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(podaje wykonawca)</w:t>
            </w:r>
          </w:p>
          <w:p w14:paraId="0D0B940D" w14:textId="77777777" w:rsidR="003B5EF8" w:rsidRDefault="003B5EF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</w:tbl>
    <w:p w14:paraId="0E27B00A" w14:textId="58042874" w:rsidR="003B5EF8" w:rsidRPr="00DC3D6F" w:rsidRDefault="0035324D" w:rsidP="0035324D">
      <w:pPr>
        <w:widowControl/>
        <w:suppressAutoHyphens w:val="0"/>
        <w:jc w:val="both"/>
        <w:rPr>
          <w:rFonts w:ascii="Public Sans" w:eastAsia="Calibri" w:hAnsi="Public Sans"/>
          <w:i/>
          <w:sz w:val="18"/>
          <w:szCs w:val="18"/>
        </w:rPr>
      </w:pPr>
      <w:r w:rsidRPr="00DC3D6F">
        <w:rPr>
          <w:rFonts w:ascii="Public Sans" w:eastAsia="Calibri" w:hAnsi="Public Sans"/>
          <w:i/>
          <w:sz w:val="18"/>
          <w:szCs w:val="18"/>
        </w:rPr>
        <w:t>*niepotrzebne skreślić</w:t>
      </w:r>
    </w:p>
    <w:p w14:paraId="62486C05" w14:textId="77777777" w:rsidR="003B5EF8" w:rsidRDefault="003B5EF8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4101652C" w14:textId="77777777" w:rsidR="003B5EF8" w:rsidRDefault="003B5EF8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620C0311" w14:textId="7D3F70AD" w:rsidR="003B5EF8" w:rsidRDefault="001B4B10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……………………………..</w:t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………………………..</w:t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  <w:t xml:space="preserve">  ………………………………….............................................................................................................................</w:t>
      </w:r>
    </w:p>
    <w:p w14:paraId="09E5B882" w14:textId="77777777" w:rsidR="003B5EF8" w:rsidRDefault="00A125F3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Miejscowość i data                                               imię i nazwisko                     </w:t>
      </w: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  <w:t xml:space="preserve">    podpis wykonawcy lub </w:t>
      </w:r>
      <w:proofErr w:type="gramStart"/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>osoby  upoważnionej</w:t>
      </w:r>
      <w:proofErr w:type="gramEnd"/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do reprezentowania Wykonawcy</w:t>
      </w:r>
    </w:p>
    <w:sectPr w:rsidR="003B5EF8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D6860"/>
    <w:multiLevelType w:val="hybridMultilevel"/>
    <w:tmpl w:val="5672A936"/>
    <w:lvl w:ilvl="0" w:tplc="3DE4E1B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EBB16"/>
    <w:multiLevelType w:val="multilevel"/>
    <w:tmpl w:val="ADD69D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60AA0F7"/>
    <w:multiLevelType w:val="multilevel"/>
    <w:tmpl w:val="EDA44402"/>
    <w:lvl w:ilvl="0">
      <w:start w:val="5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3" w15:restartNumberingAfterBreak="0">
    <w:nsid w:val="6787FF6F"/>
    <w:multiLevelType w:val="hybridMultilevel"/>
    <w:tmpl w:val="3BBC1C80"/>
    <w:lvl w:ilvl="0" w:tplc="A8626748">
      <w:start w:val="1"/>
      <w:numFmt w:val="decimal"/>
      <w:lvlText w:val="%1."/>
      <w:lvlJc w:val="left"/>
      <w:pPr>
        <w:ind w:left="720" w:hanging="360"/>
      </w:pPr>
    </w:lvl>
    <w:lvl w:ilvl="1" w:tplc="BD945F18">
      <w:start w:val="1"/>
      <w:numFmt w:val="lowerLetter"/>
      <w:lvlText w:val="%2."/>
      <w:lvlJc w:val="left"/>
      <w:pPr>
        <w:ind w:left="1440" w:hanging="360"/>
      </w:pPr>
    </w:lvl>
    <w:lvl w:ilvl="2" w:tplc="91249B9E">
      <w:start w:val="1"/>
      <w:numFmt w:val="lowerRoman"/>
      <w:lvlText w:val="%3."/>
      <w:lvlJc w:val="right"/>
      <w:pPr>
        <w:ind w:left="2160" w:hanging="180"/>
      </w:pPr>
    </w:lvl>
    <w:lvl w:ilvl="3" w:tplc="8C2A9444">
      <w:start w:val="1"/>
      <w:numFmt w:val="decimal"/>
      <w:lvlText w:val="%4."/>
      <w:lvlJc w:val="left"/>
      <w:pPr>
        <w:ind w:left="2880" w:hanging="360"/>
      </w:pPr>
    </w:lvl>
    <w:lvl w:ilvl="4" w:tplc="9E361170">
      <w:start w:val="1"/>
      <w:numFmt w:val="lowerLetter"/>
      <w:lvlText w:val="%5."/>
      <w:lvlJc w:val="left"/>
      <w:pPr>
        <w:ind w:left="3600" w:hanging="360"/>
      </w:pPr>
    </w:lvl>
    <w:lvl w:ilvl="5" w:tplc="3D30B1A6">
      <w:start w:val="1"/>
      <w:numFmt w:val="lowerRoman"/>
      <w:lvlText w:val="%6."/>
      <w:lvlJc w:val="right"/>
      <w:pPr>
        <w:ind w:left="4320" w:hanging="180"/>
      </w:pPr>
    </w:lvl>
    <w:lvl w:ilvl="6" w:tplc="AC640AB4">
      <w:start w:val="1"/>
      <w:numFmt w:val="decimal"/>
      <w:lvlText w:val="%7."/>
      <w:lvlJc w:val="left"/>
      <w:pPr>
        <w:ind w:left="5040" w:hanging="360"/>
      </w:pPr>
    </w:lvl>
    <w:lvl w:ilvl="7" w:tplc="1798A944">
      <w:start w:val="1"/>
      <w:numFmt w:val="lowerLetter"/>
      <w:lvlText w:val="%8."/>
      <w:lvlJc w:val="left"/>
      <w:pPr>
        <w:ind w:left="5760" w:hanging="360"/>
      </w:pPr>
    </w:lvl>
    <w:lvl w:ilvl="8" w:tplc="0A04A56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E090D6"/>
    <w:multiLevelType w:val="multilevel"/>
    <w:tmpl w:val="9DFC5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FE4ABE"/>
    <w:multiLevelType w:val="hybridMultilevel"/>
    <w:tmpl w:val="09D0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955464">
    <w:abstractNumId w:val="3"/>
  </w:num>
  <w:num w:numId="2" w16cid:durableId="752170036">
    <w:abstractNumId w:val="4"/>
  </w:num>
  <w:num w:numId="3" w16cid:durableId="1131362668">
    <w:abstractNumId w:val="2"/>
  </w:num>
  <w:num w:numId="4" w16cid:durableId="703991527">
    <w:abstractNumId w:val="1"/>
  </w:num>
  <w:num w:numId="5" w16cid:durableId="627785518">
    <w:abstractNumId w:val="5"/>
  </w:num>
  <w:num w:numId="6" w16cid:durableId="99661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BC45BE4"/>
    <w:rsid w:val="00047454"/>
    <w:rsid w:val="00083869"/>
    <w:rsid w:val="000D2062"/>
    <w:rsid w:val="001868BB"/>
    <w:rsid w:val="001B4B10"/>
    <w:rsid w:val="001D65F5"/>
    <w:rsid w:val="001D7E5D"/>
    <w:rsid w:val="00223FA5"/>
    <w:rsid w:val="002D4564"/>
    <w:rsid w:val="00334AA9"/>
    <w:rsid w:val="0035324D"/>
    <w:rsid w:val="003B5EF8"/>
    <w:rsid w:val="003C5638"/>
    <w:rsid w:val="003F0D5D"/>
    <w:rsid w:val="00426932"/>
    <w:rsid w:val="004316FA"/>
    <w:rsid w:val="0046501C"/>
    <w:rsid w:val="004B2252"/>
    <w:rsid w:val="00537528"/>
    <w:rsid w:val="005A4FD6"/>
    <w:rsid w:val="005C5638"/>
    <w:rsid w:val="00644EE9"/>
    <w:rsid w:val="00647F75"/>
    <w:rsid w:val="00680B0F"/>
    <w:rsid w:val="006933E8"/>
    <w:rsid w:val="006A0435"/>
    <w:rsid w:val="006E0263"/>
    <w:rsid w:val="006E031C"/>
    <w:rsid w:val="007107EB"/>
    <w:rsid w:val="00782579"/>
    <w:rsid w:val="00787105"/>
    <w:rsid w:val="008B3DB0"/>
    <w:rsid w:val="009828BA"/>
    <w:rsid w:val="009B3196"/>
    <w:rsid w:val="009E3386"/>
    <w:rsid w:val="00A125F3"/>
    <w:rsid w:val="00AE7672"/>
    <w:rsid w:val="00B044B0"/>
    <w:rsid w:val="00B656D5"/>
    <w:rsid w:val="00B80F68"/>
    <w:rsid w:val="00BB2D80"/>
    <w:rsid w:val="00BB492E"/>
    <w:rsid w:val="00BB579A"/>
    <w:rsid w:val="00C218F1"/>
    <w:rsid w:val="00C663D0"/>
    <w:rsid w:val="00C90A60"/>
    <w:rsid w:val="00CA05D8"/>
    <w:rsid w:val="00CA274A"/>
    <w:rsid w:val="00CA5C97"/>
    <w:rsid w:val="00DC3D6F"/>
    <w:rsid w:val="00E262D2"/>
    <w:rsid w:val="00E40665"/>
    <w:rsid w:val="00E5540A"/>
    <w:rsid w:val="00F06D73"/>
    <w:rsid w:val="00F6125A"/>
    <w:rsid w:val="0BC45BE4"/>
    <w:rsid w:val="0DFB85FB"/>
    <w:rsid w:val="0F5E9868"/>
    <w:rsid w:val="148A3FFF"/>
    <w:rsid w:val="255288A2"/>
    <w:rsid w:val="2D568B59"/>
    <w:rsid w:val="2D5CFE75"/>
    <w:rsid w:val="2E9D023B"/>
    <w:rsid w:val="2F8DA0D7"/>
    <w:rsid w:val="3818664C"/>
    <w:rsid w:val="3AF08335"/>
    <w:rsid w:val="3AFEEF03"/>
    <w:rsid w:val="3B48E0A0"/>
    <w:rsid w:val="3D232256"/>
    <w:rsid w:val="3FEFE981"/>
    <w:rsid w:val="415870AB"/>
    <w:rsid w:val="4270B8B3"/>
    <w:rsid w:val="48D57499"/>
    <w:rsid w:val="494F8332"/>
    <w:rsid w:val="4BFF98BA"/>
    <w:rsid w:val="567794AA"/>
    <w:rsid w:val="57E4C186"/>
    <w:rsid w:val="58B83779"/>
    <w:rsid w:val="647925B8"/>
    <w:rsid w:val="6C2E9DE1"/>
    <w:rsid w:val="6DB64AA9"/>
    <w:rsid w:val="6E5F4401"/>
    <w:rsid w:val="73BED192"/>
    <w:rsid w:val="7674EBE4"/>
    <w:rsid w:val="7A6CD130"/>
    <w:rsid w:val="7C0EB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27F2B"/>
  <w15:docId w15:val="{28C4F031-4C1B-4625-9246-19CD07B0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4F504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4F5045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4F5045"/>
    <w:rPr>
      <w:rFonts w:ascii="Segoe UI" w:eastAsia="Times New Roman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FootnoteCharacters">
    <w:name w:val="Footnote Characters"/>
    <w:uiPriority w:val="99"/>
    <w:semiHidden/>
    <w:unhideWhenUsed/>
    <w:qFormat/>
    <w:rsid w:val="0059434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EndnoteCharacters">
    <w:name w:val="Endnote Characters"/>
    <w:uiPriority w:val="99"/>
    <w:semiHidden/>
    <w:unhideWhenUsed/>
    <w:qFormat/>
    <w:rsid w:val="0059434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Numerwiersza">
    <w:name w:val="line number"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F50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F504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50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paragraph" w:styleId="Poprawka">
    <w:name w:val="Revision"/>
    <w:uiPriority w:val="99"/>
    <w:semiHidden/>
    <w:qFormat/>
    <w:rsid w:val="004C0B52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Agnieszka Skrzydlewska</cp:lastModifiedBy>
  <cp:revision>10</cp:revision>
  <cp:lastPrinted>2019-04-16T17:05:00Z</cp:lastPrinted>
  <dcterms:created xsi:type="dcterms:W3CDTF">2026-04-22T13:08:00Z</dcterms:created>
  <dcterms:modified xsi:type="dcterms:W3CDTF">2026-04-28T09:47:00Z</dcterms:modified>
  <dc:language>en-US</dc:language>
</cp:coreProperties>
</file>