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215B6" w14:textId="77777777" w:rsidR="002E015B" w:rsidRPr="00036F98" w:rsidRDefault="002E015B" w:rsidP="002E015B">
      <w:pPr>
        <w:rPr>
          <w:rFonts w:ascii="Bookman Old Style" w:hAnsi="Bookman Old Style"/>
          <w:b/>
          <w:color w:val="9CC2E5"/>
        </w:rPr>
      </w:pPr>
    </w:p>
    <w:p w14:paraId="3A47B87D" w14:textId="77777777"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F629B2">
        <w:rPr>
          <w:rFonts w:ascii="Bookman Old Style" w:hAnsi="Bookman Old Style"/>
          <w:b/>
          <w:color w:val="000000"/>
        </w:rPr>
        <w:t>5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14:paraId="6C7D774A" w14:textId="77777777" w:rsidR="007F7187" w:rsidRDefault="007F7187" w:rsidP="00146FC3">
      <w:pPr>
        <w:ind w:firstLine="0"/>
        <w:jc w:val="center"/>
        <w:rPr>
          <w:rFonts w:ascii="Bookman Old Style" w:hAnsi="Bookman Old Style"/>
        </w:rPr>
      </w:pPr>
    </w:p>
    <w:p w14:paraId="24563098" w14:textId="77777777" w:rsidR="007F7187" w:rsidRPr="00FB7FEA" w:rsidRDefault="007F7187" w:rsidP="00146FC3">
      <w:pPr>
        <w:ind w:firstLine="0"/>
        <w:jc w:val="center"/>
        <w:rPr>
          <w:rFonts w:ascii="Bookman Old Style" w:hAnsi="Bookman Old Style"/>
          <w:bCs/>
        </w:rPr>
      </w:pPr>
    </w:p>
    <w:p w14:paraId="1993017A" w14:textId="4FEB63E3" w:rsidR="00146FC3" w:rsidRPr="00FB7FEA" w:rsidRDefault="00B93136" w:rsidP="00146FC3">
      <w:pPr>
        <w:ind w:firstLine="0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Wykaz</w:t>
      </w:r>
      <w:r w:rsidR="00701D7E" w:rsidRPr="00FB7FEA">
        <w:rPr>
          <w:rFonts w:ascii="Bookman Old Style" w:hAnsi="Bookman Old Style"/>
          <w:bCs/>
        </w:rPr>
        <w:t xml:space="preserve"> </w:t>
      </w:r>
      <w:r>
        <w:rPr>
          <w:rFonts w:ascii="Bookman Old Style" w:hAnsi="Bookman Old Style"/>
          <w:bCs/>
        </w:rPr>
        <w:t>osób</w:t>
      </w:r>
    </w:p>
    <w:p w14:paraId="69DFFB64" w14:textId="52C43208" w:rsidR="00701D7E" w:rsidRPr="00FB7FEA" w:rsidRDefault="002E7B49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s</w:t>
      </w:r>
      <w:r w:rsidR="00701D7E" w:rsidRPr="00FB7FEA">
        <w:rPr>
          <w:rFonts w:ascii="Bookman Old Style" w:hAnsi="Bookman Old Style"/>
          <w:bCs/>
        </w:rPr>
        <w:t xml:space="preserve">kierowanych </w:t>
      </w:r>
      <w:r w:rsidR="00B93136">
        <w:rPr>
          <w:rFonts w:ascii="Bookman Old Style" w:hAnsi="Bookman Old Style"/>
          <w:bCs/>
        </w:rPr>
        <w:t>do</w:t>
      </w:r>
      <w:r w:rsidR="00701D7E" w:rsidRPr="00FB7FEA">
        <w:rPr>
          <w:rFonts w:ascii="Bookman Old Style" w:hAnsi="Bookman Old Style"/>
          <w:bCs/>
        </w:rPr>
        <w:t xml:space="preserve"> realizacji </w:t>
      </w:r>
      <w:r w:rsidR="00B93136">
        <w:rPr>
          <w:rFonts w:ascii="Bookman Old Style" w:hAnsi="Bookman Old Style"/>
          <w:bCs/>
        </w:rPr>
        <w:t>zamówienia</w:t>
      </w:r>
      <w:r w:rsidR="00664582">
        <w:rPr>
          <w:rFonts w:ascii="Bookman Old Style" w:hAnsi="Bookman Old Style"/>
          <w:bCs/>
        </w:rPr>
        <w:t>/umowy przez Wykonawcę</w:t>
      </w:r>
      <w:r w:rsidR="00DB024C">
        <w:rPr>
          <w:rFonts w:ascii="Bookman Old Style" w:hAnsi="Bookman Old Style"/>
          <w:bCs/>
        </w:rPr>
        <w:t>.</w:t>
      </w:r>
    </w:p>
    <w:p w14:paraId="50BC1EB8" w14:textId="77777777" w:rsidR="00F0541B" w:rsidRPr="00FB7FEA" w:rsidRDefault="00F0541B" w:rsidP="00146FC3">
      <w:pPr>
        <w:ind w:firstLine="0"/>
        <w:jc w:val="center"/>
        <w:rPr>
          <w:rFonts w:ascii="Bookman Old Style" w:hAnsi="Bookman Old Style"/>
          <w:bCs/>
        </w:rPr>
      </w:pPr>
    </w:p>
    <w:p w14:paraId="5BF34831" w14:textId="53422E09" w:rsidR="00A16583" w:rsidRPr="00FB7FEA" w:rsidRDefault="00701D7E" w:rsidP="002E7B49">
      <w:pPr>
        <w:spacing w:line="276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 xml:space="preserve">Dotyczy: wykonania usługi pn. </w:t>
      </w:r>
      <w:r w:rsidR="00A16583" w:rsidRPr="00FB7FEA">
        <w:rPr>
          <w:rFonts w:ascii="Bookman Old Style" w:hAnsi="Bookman Old Style"/>
          <w:bCs/>
        </w:rPr>
        <w:t>„</w:t>
      </w:r>
      <w:r w:rsidR="00A16583" w:rsidRPr="002E7B49">
        <w:rPr>
          <w:rFonts w:ascii="Bookman Old Style" w:hAnsi="Bookman Old Style"/>
          <w:bCs/>
        </w:rPr>
        <w:t xml:space="preserve">Kontrola okresowa polegająca na sprawdzeniu stanu technicznego (kontrola techniczna): roczna, </w:t>
      </w:r>
      <w:r w:rsidR="003A1932">
        <w:rPr>
          <w:rFonts w:ascii="Bookman Old Style" w:hAnsi="Bookman Old Style"/>
          <w:bCs/>
        </w:rPr>
        <w:t xml:space="preserve">półroczna, </w:t>
      </w:r>
      <w:r w:rsidR="00A16583" w:rsidRPr="002E7B49">
        <w:rPr>
          <w:rFonts w:ascii="Bookman Old Style" w:hAnsi="Bookman Old Style"/>
          <w:bCs/>
        </w:rPr>
        <w:t>pięcioletnia wybranych obiektów budowlanych będących w zasobie nieruchomości Polskiej Akademii Nauk, położonych na terenie Rzeczpospolitej Polskiej”</w:t>
      </w:r>
      <w:r w:rsidR="00B052C0">
        <w:rPr>
          <w:rFonts w:ascii="Bookman Old Style" w:hAnsi="Bookman Old Style"/>
          <w:bCs/>
        </w:rPr>
        <w:t xml:space="preserve">, sprawa nr </w:t>
      </w:r>
      <w:r w:rsidR="005153C2">
        <w:rPr>
          <w:rFonts w:ascii="Bookman Old Style" w:hAnsi="Bookman Old Style"/>
          <w:bCs/>
        </w:rPr>
        <w:t>BM.DZN.223.261.2026</w:t>
      </w:r>
      <w:r w:rsidR="00A16583" w:rsidRPr="002E7B49">
        <w:rPr>
          <w:rFonts w:ascii="Bookman Old Style" w:hAnsi="Bookman Old Style"/>
          <w:bCs/>
        </w:rPr>
        <w:t xml:space="preserve">. </w:t>
      </w:r>
    </w:p>
    <w:p w14:paraId="0F97A21D" w14:textId="77777777" w:rsidR="00772344" w:rsidRDefault="00772344" w:rsidP="00940BC5">
      <w:pPr>
        <w:spacing w:line="360" w:lineRule="auto"/>
        <w:ind w:firstLine="0"/>
        <w:rPr>
          <w:rFonts w:ascii="Bookman Old Style" w:hAnsi="Bookman Old Style"/>
          <w:bCs/>
        </w:rPr>
      </w:pPr>
    </w:p>
    <w:p w14:paraId="78FAC295" w14:textId="5FDF2B93" w:rsidR="00146FC3" w:rsidRPr="00FB7FEA" w:rsidRDefault="00146FC3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Wykonawcy: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...........................................................</w:t>
      </w:r>
      <w:r w:rsidR="00940BC5" w:rsidRPr="00FB7FEA">
        <w:rPr>
          <w:rFonts w:ascii="Bookman Old Style" w:hAnsi="Bookman Old Style"/>
          <w:bCs/>
        </w:rPr>
        <w:t>.........................</w:t>
      </w:r>
      <w:r w:rsidR="00A24182" w:rsidRPr="00FB7FEA">
        <w:rPr>
          <w:rFonts w:ascii="Bookman Old Style" w:hAnsi="Bookman Old Style"/>
          <w:bCs/>
        </w:rPr>
        <w:t>..</w:t>
      </w:r>
      <w:r w:rsidR="00940BC5" w:rsidRPr="00FB7FEA">
        <w:rPr>
          <w:rFonts w:ascii="Bookman Old Style" w:hAnsi="Bookman Old Style"/>
          <w:bCs/>
        </w:rPr>
        <w:t>......</w:t>
      </w:r>
      <w:r w:rsidR="002E7B49" w:rsidRPr="00FB7FEA">
        <w:rPr>
          <w:rFonts w:ascii="Bookman Old Style" w:hAnsi="Bookman Old Style"/>
          <w:bCs/>
        </w:rPr>
        <w:t>.............................</w:t>
      </w:r>
    </w:p>
    <w:p w14:paraId="4707B4A1" w14:textId="77777777" w:rsidR="00F0541B" w:rsidRPr="00FB7FEA" w:rsidRDefault="00F0541B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(pena nazwa/firma,</w:t>
      </w:r>
      <w:r w:rsidR="00CB5191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adres, w zależności od podmiotu: NIP,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PESEL, KRS/</w:t>
      </w:r>
      <w:proofErr w:type="spellStart"/>
      <w:r w:rsidRPr="00FB7FEA">
        <w:rPr>
          <w:rFonts w:ascii="Bookman Old Style" w:hAnsi="Bookman Old Style"/>
          <w:bCs/>
        </w:rPr>
        <w:t>CEiDG</w:t>
      </w:r>
      <w:proofErr w:type="spellEnd"/>
      <w:r w:rsidR="00CB5191" w:rsidRPr="00FB7FEA">
        <w:rPr>
          <w:rFonts w:ascii="Bookman Old Style" w:hAnsi="Bookman Old Style"/>
          <w:bCs/>
        </w:rPr>
        <w:t>)</w:t>
      </w:r>
    </w:p>
    <w:p w14:paraId="0DA970EA" w14:textId="77777777" w:rsidR="00146FC3" w:rsidRPr="00FB7FEA" w:rsidRDefault="00CB5191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reprezentowany przez</w:t>
      </w:r>
      <w:r w:rsidR="00146FC3" w:rsidRPr="00FB7FEA">
        <w:rPr>
          <w:rFonts w:ascii="Bookman Old Style" w:hAnsi="Bookman Old Style"/>
          <w:bCs/>
        </w:rPr>
        <w:t>: ...........................................................................</w:t>
      </w:r>
      <w:r w:rsidR="0092084C" w:rsidRPr="00FB7FEA">
        <w:rPr>
          <w:rFonts w:ascii="Bookman Old Style" w:hAnsi="Bookman Old Style"/>
          <w:bCs/>
        </w:rPr>
        <w:t>.........</w:t>
      </w:r>
      <w:r w:rsidR="00FB7FEA">
        <w:rPr>
          <w:rFonts w:ascii="Bookman Old Style" w:hAnsi="Bookman Old Style"/>
          <w:bCs/>
        </w:rPr>
        <w:t>.......</w:t>
      </w:r>
    </w:p>
    <w:p w14:paraId="385D6E1E" w14:textId="77777777" w:rsidR="00AD7857" w:rsidRPr="00FB7FEA" w:rsidRDefault="00AD7857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(imię, nazwisko/ podstawa do reprezentacji)</w:t>
      </w:r>
    </w:p>
    <w:p w14:paraId="735635B5" w14:textId="77777777" w:rsidR="00006E05" w:rsidRPr="00B456BE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219"/>
        <w:gridCol w:w="5244"/>
      </w:tblGrid>
      <w:tr w:rsidR="00402A9F" w:rsidRPr="00B456BE" w14:paraId="2CDEC0CA" w14:textId="77777777" w:rsidTr="00402A9F">
        <w:trPr>
          <w:trHeight w:hRule="exact" w:val="427"/>
        </w:trPr>
        <w:tc>
          <w:tcPr>
            <w:tcW w:w="902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D576587" w14:textId="77777777" w:rsidR="00402A9F" w:rsidRPr="00E13179" w:rsidRDefault="00402A9F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OSOB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Y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SKIEROWAN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DO REALIZACJI </w:t>
            </w:r>
            <w:r w:rsidRPr="0056455D">
              <w:rPr>
                <w:rFonts w:ascii="Bookman Old Style" w:hAnsi="Bookman Old Style"/>
                <w:b/>
                <w:sz w:val="20"/>
                <w:szCs w:val="20"/>
              </w:rPr>
              <w:t>ZAMÓWIENIA</w:t>
            </w:r>
          </w:p>
        </w:tc>
      </w:tr>
      <w:tr w:rsidR="00AD7857" w:rsidRPr="00B456BE" w14:paraId="7E5B74FB" w14:textId="77777777" w:rsidTr="00AD7857">
        <w:trPr>
          <w:trHeight w:hRule="exact" w:val="26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896C990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BBFA4C1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2205B4E" w14:textId="77777777" w:rsidR="00AD7857" w:rsidRPr="00E13179" w:rsidRDefault="00AD7857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</w:tr>
      <w:tr w:rsidR="00AD7857" w:rsidRPr="00B456BE" w14:paraId="3BC92BA6" w14:textId="77777777" w:rsidTr="00381275">
        <w:trPr>
          <w:trHeight w:hRule="exact" w:val="234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5A3C37D" w14:textId="77777777" w:rsidR="00AD7857" w:rsidRPr="00E13179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68F4117" w14:textId="77777777" w:rsidR="00AD7857" w:rsidRPr="00E13179" w:rsidRDefault="00AD7857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0C0EF6B" w14:textId="77777777" w:rsidR="003E40F4" w:rsidRPr="00381275" w:rsidRDefault="00AD7857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 xml:space="preserve"> w zakresie przeprowadzania kontroli okresowych stanu technicznego budynków/obiektów budowlanych</w:t>
            </w:r>
            <w:r w:rsid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>w specjalności konstrukcyjno-budowlanej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3E40F4"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04AD8A1B" w14:textId="77777777" w:rsidR="00F565E3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1097E410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2E14E5E8" w14:textId="77777777" w:rsidR="00AD7857" w:rsidRPr="00381275" w:rsidRDefault="003E40F4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uprawnień: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…………………………….….</w:t>
            </w:r>
          </w:p>
          <w:p w14:paraId="72C4B04E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EAC8722" w14:textId="77777777" w:rsidR="00F565E3" w:rsidRPr="00AD7857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7E1A9DE7" w14:textId="77777777" w:rsidTr="00772344">
        <w:trPr>
          <w:trHeight w:hRule="exact" w:val="100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F9C425E" w14:textId="77777777" w:rsidR="00AD7857" w:rsidRPr="00F565E3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8AAD96E" w14:textId="77777777" w:rsidR="00F565E3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6D641D29" w14:textId="77777777" w:rsidR="00AD7857" w:rsidRPr="00402A9F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2A9F"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4BFA3AF" w14:textId="77777777" w:rsidR="00AD7857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36F738BB" w14:textId="77777777" w:rsidR="0099684B" w:rsidRDefault="0099684B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454834B3" w14:textId="77777777" w:rsidR="00402A9F" w:rsidRPr="00402A9F" w:rsidRDefault="00402A9F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</w:t>
            </w:r>
          </w:p>
        </w:tc>
      </w:tr>
      <w:tr w:rsidR="00AD7857" w:rsidRPr="00B456BE" w14:paraId="659028CC" w14:textId="77777777" w:rsidTr="00772344">
        <w:trPr>
          <w:trHeight w:hRule="exact" w:val="99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288FD1" w14:textId="77777777" w:rsidR="00AD7857" w:rsidRPr="001A0BFD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222A27" w14:textId="77777777" w:rsidR="00AD7857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80338" w14:textId="77777777" w:rsid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20604826" w14:textId="77777777" w:rsidR="00AD7857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28BC9440" w14:textId="77777777" w:rsidR="00E26C7C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  <w:tr w:rsidR="00AD7857" w:rsidRPr="00B456BE" w14:paraId="2AB96035" w14:textId="77777777" w:rsidTr="00772344">
        <w:trPr>
          <w:trHeight w:hRule="exact" w:val="4160"/>
        </w:trPr>
        <w:tc>
          <w:tcPr>
            <w:tcW w:w="5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A1A3C" w14:textId="77777777" w:rsidR="00AD7857" w:rsidRPr="00B6698A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4D60DC" w14:textId="77777777" w:rsidR="00AD7857" w:rsidRPr="006E1813" w:rsidRDefault="006E1813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Posiadane uprawnienia</w:t>
            </w:r>
            <w:r w:rsidR="00AD7857"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89DBCC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Posiadane uprawnienia budowlane do wykonywania samodzielnych funkcji technicznych w zakresie przeprowadzania kontroli okresowych stanu technicznego instalacji elektrycznych i piorunochronowych lub </w:t>
            </w:r>
            <w:r w:rsidR="00526CED" w:rsidRPr="00C001F9">
              <w:rPr>
                <w:rFonts w:ascii="Bookman Old Style" w:hAnsi="Bookman Old Style"/>
                <w:sz w:val="18"/>
                <w:szCs w:val="18"/>
              </w:rPr>
              <w:t xml:space="preserve">posiadającą </w:t>
            </w: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wymagane przy wykonywaniu dozoru nad eksploatacją urządzeń i instalacji e</w:t>
            </w:r>
            <w:r w:rsidR="00381275" w:rsidRPr="00C001F9">
              <w:rPr>
                <w:rFonts w:ascii="Bookman Old Style" w:hAnsi="Bookman Old Style"/>
                <w:sz w:val="20"/>
                <w:szCs w:val="20"/>
              </w:rPr>
              <w:t xml:space="preserve">lektrycznych zgodnie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z ustawa Prawo budowlane</w:t>
            </w:r>
            <w:r w:rsidRPr="00C001F9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27C1EEF6" w14:textId="77777777" w:rsidR="003A0705" w:rsidRPr="00C001F9" w:rsidRDefault="003A0705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2 osoby:</w:t>
            </w:r>
          </w:p>
          <w:p w14:paraId="55F922A4" w14:textId="77777777" w:rsidR="00FA38A9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eksploatacji</w:t>
            </w:r>
          </w:p>
          <w:p w14:paraId="51B2CE29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539BD9E7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1D03590C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247BEAF1" w14:textId="77777777" w:rsidR="00AD7857" w:rsidRPr="00C001F9" w:rsidRDefault="00FA38A9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40F0E143" w14:textId="77777777" w:rsidR="003A0705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dozoru</w:t>
            </w:r>
          </w:p>
          <w:p w14:paraId="73FEACA4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0C31FF99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75275956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019B2066" w14:textId="77777777" w:rsidR="003A0705" w:rsidRPr="00C001F9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373688C0" w14:textId="77777777" w:rsidR="003A0705" w:rsidRPr="00C001F9" w:rsidRDefault="003A0705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14:paraId="42290139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3A20B3FC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13A5A0F1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541C0196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5175AEA2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20"/>
                <w:szCs w:val="20"/>
              </w:rPr>
            </w:pPr>
          </w:p>
        </w:tc>
      </w:tr>
      <w:tr w:rsidR="00AD7857" w:rsidRPr="00B456BE" w14:paraId="7B2BB228" w14:textId="77777777" w:rsidTr="008012CF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4ACA58D" w14:textId="77777777" w:rsidR="00AD7857" w:rsidRPr="00DE15A5" w:rsidRDefault="008012CF" w:rsidP="008012C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E57D2F7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5A44FECF" w14:textId="77777777" w:rsidR="00AD7857" w:rsidRPr="00DE15A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3F02411" w14:textId="77777777" w:rsidR="00AD7857" w:rsidRDefault="00AD7857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4EA463FC" w14:textId="77777777" w:rsidR="008012CF" w:rsidRPr="003A0705" w:rsidRDefault="008012CF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  <w:p w14:paraId="139CA326" w14:textId="77777777" w:rsidR="003A0705" w:rsidRPr="003A0705" w:rsidRDefault="003A0705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6E1813" w:rsidRPr="00B456BE" w14:paraId="7D7C6AFA" w14:textId="77777777" w:rsidTr="003A0705">
        <w:trPr>
          <w:trHeight w:hRule="exact" w:val="12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65EA210" w14:textId="77777777" w:rsidR="006E1813" w:rsidRPr="00DE15A5" w:rsidRDefault="008012C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77C31A2" w14:textId="77777777" w:rsidR="006E181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288C3F5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13D25903" w14:textId="77777777" w:rsidR="008012CF" w:rsidRPr="003A0705" w:rsidRDefault="008012CF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14:paraId="07AD74C0" w14:textId="77777777" w:rsidR="006E1813" w:rsidRPr="003A070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ubezpieczenia)</w:t>
            </w:r>
          </w:p>
          <w:p w14:paraId="2464A71E" w14:textId="77777777" w:rsidR="003A0705" w:rsidRPr="003A0705" w:rsidRDefault="003A0705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14:paraId="446BFAAC" w14:textId="77777777" w:rsidR="003A0705" w:rsidRPr="003A0705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</w:t>
            </w:r>
          </w:p>
        </w:tc>
      </w:tr>
      <w:tr w:rsidR="00927EA9" w:rsidRPr="00B456BE" w14:paraId="2348B5CB" w14:textId="77777777" w:rsidTr="00EB68FA">
        <w:trPr>
          <w:trHeight w:hRule="exact" w:val="2978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920F880" w14:textId="77777777" w:rsidR="00927EA9" w:rsidRPr="00DE15A5" w:rsidRDefault="00927EA9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0EA0DC1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E1E9B59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 w zakresie przeprowadzania kontroli okresowych stanu technicznego budynków/obiektów budowlanych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specjalności 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instalacyjnej w zakresie sieci, instalacji i urządzeń cieplnych, wentylacyj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nych, gazowych, wodociągowych i 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kanalizacyjnych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573A9772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DD0E2C0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5197E6FF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4B85993B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5F54490B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462C47CE" w14:textId="54EB9D0F" w:rsidR="00EB68FA" w:rsidRDefault="00EB68FA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7F71A5">
              <w:rPr>
                <w:rFonts w:ascii="Bookman Old Style" w:hAnsi="Bookman Old Style"/>
                <w:b/>
                <w:bCs/>
                <w:sz w:val="16"/>
                <w:szCs w:val="16"/>
              </w:rPr>
              <w:t>Nr z centralnego rejestru charakterystyki energetycznej budynków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………………………………………</w:t>
            </w:r>
          </w:p>
          <w:p w14:paraId="3F831851" w14:textId="77777777" w:rsidR="00B6780D" w:rsidRPr="00B6780D" w:rsidRDefault="00B6780D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</w:tc>
      </w:tr>
      <w:tr w:rsidR="00927EA9" w:rsidRPr="00B456BE" w14:paraId="6B1953F5" w14:textId="77777777" w:rsidTr="00927EA9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772E278" w14:textId="77777777" w:rsidR="00927EA9" w:rsidRPr="00DE15A5" w:rsidRDefault="00855853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D66F880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0258175A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8848ACD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FCD894E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855853" w:rsidRPr="00B456BE" w14:paraId="37ECFB07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B6DEBB" w14:textId="77777777" w:rsidR="00855853" w:rsidRDefault="00D31AE7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</w:t>
            </w:r>
            <w:r w:rsidR="0085585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8B882C" w14:textId="77777777" w:rsidR="00855853" w:rsidRPr="00F565E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F3CA76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25AAFFD7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2C258F08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541814" w:rsidRPr="00B456BE" w14:paraId="6EA5FFAD" w14:textId="77777777" w:rsidTr="00541814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66FC35" w14:textId="77777777"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E64DBB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kwalifikacje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40B58F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zakresie przeprowadzania kontroli </w:t>
            </w:r>
            <w:r>
              <w:rPr>
                <w:rFonts w:ascii="Bookman Old Style" w:hAnsi="Bookman Old Style"/>
                <w:sz w:val="18"/>
                <w:szCs w:val="18"/>
              </w:rPr>
              <w:t>przewodów kominowych (dymowych, spalinowych, wentylacyjnych),</w:t>
            </w:r>
            <w:r w:rsidR="00B25E59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zgodnie z ustawą Prawo budowlane </w:t>
            </w:r>
          </w:p>
          <w:p w14:paraId="4181F263" w14:textId="77777777" w:rsidR="00541814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13C85B9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79E2E82A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>
              <w:rPr>
                <w:rFonts w:ascii="Bookman Old Style" w:hAnsi="Bookman Old Style"/>
                <w:sz w:val="16"/>
                <w:szCs w:val="16"/>
              </w:rPr>
              <w:t>kwalifikacji/uprawnień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>: …………………………….….</w:t>
            </w:r>
          </w:p>
          <w:p w14:paraId="10F18AEC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1D6B365C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35112ADC" w14:textId="77777777" w:rsidR="005C749B" w:rsidRPr="005C749B" w:rsidRDefault="005C749B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541814" w:rsidRPr="00B456BE" w14:paraId="3783A5BA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4E942B" w14:textId="77777777"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972D6E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38B6BFE2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C22BB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EFD53C5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</w:t>
            </w:r>
          </w:p>
        </w:tc>
      </w:tr>
      <w:tr w:rsidR="00541814" w:rsidRPr="00B456BE" w14:paraId="20C968F8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799F65" w14:textId="77777777"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E4C2D3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31063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16889D7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527D022D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</w:tbl>
    <w:p w14:paraId="69CCA5CB" w14:textId="77777777" w:rsidR="00541814" w:rsidRDefault="000B4AAF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6B014352" w14:textId="77777777" w:rsidR="0064619A" w:rsidRDefault="0064619A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</w:p>
    <w:p w14:paraId="2A80942E" w14:textId="77777777" w:rsidR="00E62A10" w:rsidRPr="003F644F" w:rsidRDefault="00E62A10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21C17810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1627BF01" w14:textId="77777777" w:rsidR="00FD23CE" w:rsidRDefault="0092084C" w:rsidP="000B4AA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</w:t>
      </w:r>
      <w:r w:rsidR="000B4AAF">
        <w:rPr>
          <w:rFonts w:ascii="Bookman Old Style" w:hAnsi="Bookman Old Style"/>
        </w:rPr>
        <w:t>…</w:t>
      </w:r>
      <w:r w:rsidRPr="00B456BE">
        <w:rPr>
          <w:rFonts w:ascii="Bookman Old Style" w:hAnsi="Bookman Old Style"/>
        </w:rPr>
        <w:t>……….</w:t>
      </w:r>
      <w:r w:rsidR="002E7B49">
        <w:rPr>
          <w:rFonts w:ascii="Bookman Old Style" w:hAnsi="Bookman Old Style"/>
        </w:rPr>
        <w:tab/>
      </w:r>
      <w:r w:rsidR="000B4AAF">
        <w:rPr>
          <w:rFonts w:ascii="Bookman Old Style" w:hAnsi="Bookman Old Style"/>
        </w:rPr>
        <w:t>………………….</w:t>
      </w:r>
      <w:r w:rsidR="000B4AAF">
        <w:rPr>
          <w:rFonts w:ascii="Bookman Old Style" w:hAnsi="Bookman Old Style"/>
        </w:rPr>
        <w:tab/>
        <w:t>…………………………………………</w:t>
      </w:r>
    </w:p>
    <w:p w14:paraId="0DD73DE4" w14:textId="77777777" w:rsidR="000B4AAF" w:rsidRDefault="00F87B1B" w:rsidP="00F87B1B">
      <w:pPr>
        <w:autoSpaceDE w:val="0"/>
        <w:autoSpaceDN w:val="0"/>
        <w:adjustRightInd w:val="0"/>
        <w:ind w:firstLine="708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(data)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(imię i nazwisko)</w:t>
      </w:r>
      <w:r>
        <w:rPr>
          <w:rFonts w:ascii="Bookman Old Style" w:hAnsi="Bookman Old Style"/>
          <w:sz w:val="16"/>
          <w:szCs w:val="16"/>
        </w:rPr>
        <w:tab/>
      </w:r>
      <w:r w:rsidR="000B4AAF">
        <w:rPr>
          <w:rFonts w:ascii="Bookman Old Style" w:hAnsi="Bookman Old Style"/>
          <w:sz w:val="16"/>
          <w:szCs w:val="16"/>
        </w:rPr>
        <w:t>(podpis Wykonawcy lub osoby upoważnionej)</w:t>
      </w:r>
    </w:p>
    <w:p w14:paraId="156E13F8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sectPr w:rsidR="000863BA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10FF0" w14:textId="77777777" w:rsidR="008D58D2" w:rsidRDefault="008D58D2" w:rsidP="00E53659">
      <w:r>
        <w:separator/>
      </w:r>
    </w:p>
  </w:endnote>
  <w:endnote w:type="continuationSeparator" w:id="0">
    <w:p w14:paraId="6A459B9B" w14:textId="77777777" w:rsidR="008D58D2" w:rsidRDefault="008D58D2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BA3E" w14:textId="77777777" w:rsidR="00F26594" w:rsidRDefault="00F26594">
    <w:pPr>
      <w:pStyle w:val="Stopka"/>
      <w:jc w:val="center"/>
    </w:pPr>
  </w:p>
  <w:p w14:paraId="590DB922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2170D" w14:textId="77777777" w:rsidR="008D58D2" w:rsidRDefault="008D58D2" w:rsidP="00E53659">
      <w:r>
        <w:separator/>
      </w:r>
    </w:p>
  </w:footnote>
  <w:footnote w:type="continuationSeparator" w:id="0">
    <w:p w14:paraId="195C308B" w14:textId="77777777" w:rsidR="008D58D2" w:rsidRDefault="008D58D2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0C4F"/>
    <w:multiLevelType w:val="hybridMultilevel"/>
    <w:tmpl w:val="6470B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F4971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D66DD"/>
    <w:multiLevelType w:val="multilevel"/>
    <w:tmpl w:val="5D3884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D5ACF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A6B7A"/>
    <w:multiLevelType w:val="hybridMultilevel"/>
    <w:tmpl w:val="EE42F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184370">
    <w:abstractNumId w:val="4"/>
  </w:num>
  <w:num w:numId="2" w16cid:durableId="2002269005">
    <w:abstractNumId w:val="1"/>
  </w:num>
  <w:num w:numId="3" w16cid:durableId="528832337">
    <w:abstractNumId w:val="7"/>
  </w:num>
  <w:num w:numId="4" w16cid:durableId="432436862">
    <w:abstractNumId w:val="2"/>
  </w:num>
  <w:num w:numId="5" w16cid:durableId="846823329">
    <w:abstractNumId w:val="3"/>
  </w:num>
  <w:num w:numId="6" w16cid:durableId="1960143111">
    <w:abstractNumId w:val="6"/>
  </w:num>
  <w:num w:numId="7" w16cid:durableId="1613780197">
    <w:abstractNumId w:val="0"/>
  </w:num>
  <w:num w:numId="8" w16cid:durableId="811559679">
    <w:abstractNumId w:val="9"/>
  </w:num>
  <w:num w:numId="9" w16cid:durableId="627198279">
    <w:abstractNumId w:val="8"/>
  </w:num>
  <w:num w:numId="10" w16cid:durableId="433327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B7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863BA"/>
    <w:rsid w:val="0008741A"/>
    <w:rsid w:val="00093B34"/>
    <w:rsid w:val="00093E63"/>
    <w:rsid w:val="000940AE"/>
    <w:rsid w:val="00094E17"/>
    <w:rsid w:val="0009696C"/>
    <w:rsid w:val="00096BF8"/>
    <w:rsid w:val="00097F89"/>
    <w:rsid w:val="000A0A56"/>
    <w:rsid w:val="000A1F72"/>
    <w:rsid w:val="000A2354"/>
    <w:rsid w:val="000A3CD5"/>
    <w:rsid w:val="000A514D"/>
    <w:rsid w:val="000B1079"/>
    <w:rsid w:val="000B3C3A"/>
    <w:rsid w:val="000B44CA"/>
    <w:rsid w:val="000B4AAA"/>
    <w:rsid w:val="000B4AAF"/>
    <w:rsid w:val="000B4D38"/>
    <w:rsid w:val="000B7D48"/>
    <w:rsid w:val="000C088F"/>
    <w:rsid w:val="000C105A"/>
    <w:rsid w:val="000C7974"/>
    <w:rsid w:val="000D033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F1064"/>
    <w:rsid w:val="000F52F3"/>
    <w:rsid w:val="000F565B"/>
    <w:rsid w:val="000F67C0"/>
    <w:rsid w:val="001012C5"/>
    <w:rsid w:val="00101FB1"/>
    <w:rsid w:val="00102049"/>
    <w:rsid w:val="00103C47"/>
    <w:rsid w:val="00105C73"/>
    <w:rsid w:val="00106FEF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97C3C"/>
    <w:rsid w:val="001A08D6"/>
    <w:rsid w:val="001A0BFD"/>
    <w:rsid w:val="001A20CD"/>
    <w:rsid w:val="001A251B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0AB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6652"/>
    <w:rsid w:val="00247F6F"/>
    <w:rsid w:val="00252660"/>
    <w:rsid w:val="002549C2"/>
    <w:rsid w:val="002606E6"/>
    <w:rsid w:val="00262163"/>
    <w:rsid w:val="00263B06"/>
    <w:rsid w:val="00271F3D"/>
    <w:rsid w:val="00273FB6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C094E"/>
    <w:rsid w:val="002C21BF"/>
    <w:rsid w:val="002C379B"/>
    <w:rsid w:val="002D0732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B49"/>
    <w:rsid w:val="002E7E47"/>
    <w:rsid w:val="002F12DE"/>
    <w:rsid w:val="002F1FAF"/>
    <w:rsid w:val="002F25AE"/>
    <w:rsid w:val="002F3D6E"/>
    <w:rsid w:val="002F496B"/>
    <w:rsid w:val="002F4C8B"/>
    <w:rsid w:val="002F694D"/>
    <w:rsid w:val="002F7958"/>
    <w:rsid w:val="00302CB8"/>
    <w:rsid w:val="00302F66"/>
    <w:rsid w:val="003119BB"/>
    <w:rsid w:val="0031700D"/>
    <w:rsid w:val="003229A6"/>
    <w:rsid w:val="003308DF"/>
    <w:rsid w:val="00332758"/>
    <w:rsid w:val="00335B0E"/>
    <w:rsid w:val="00335D4C"/>
    <w:rsid w:val="00336327"/>
    <w:rsid w:val="003508B7"/>
    <w:rsid w:val="00350BE2"/>
    <w:rsid w:val="00351FAA"/>
    <w:rsid w:val="00360F56"/>
    <w:rsid w:val="003675CB"/>
    <w:rsid w:val="00381275"/>
    <w:rsid w:val="0038562B"/>
    <w:rsid w:val="00385B10"/>
    <w:rsid w:val="00386A1F"/>
    <w:rsid w:val="00386C62"/>
    <w:rsid w:val="003923F3"/>
    <w:rsid w:val="003957CB"/>
    <w:rsid w:val="00395B18"/>
    <w:rsid w:val="00396CD3"/>
    <w:rsid w:val="003A065E"/>
    <w:rsid w:val="003A0705"/>
    <w:rsid w:val="003A1932"/>
    <w:rsid w:val="003A45AB"/>
    <w:rsid w:val="003A6989"/>
    <w:rsid w:val="003A6C0D"/>
    <w:rsid w:val="003B3F5C"/>
    <w:rsid w:val="003C002D"/>
    <w:rsid w:val="003C1D23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6DB"/>
    <w:rsid w:val="003E0A37"/>
    <w:rsid w:val="003E40F4"/>
    <w:rsid w:val="003E64D9"/>
    <w:rsid w:val="003E6F2D"/>
    <w:rsid w:val="003E7415"/>
    <w:rsid w:val="003F00C9"/>
    <w:rsid w:val="003F42C9"/>
    <w:rsid w:val="003F644F"/>
    <w:rsid w:val="003F7A67"/>
    <w:rsid w:val="00402A9F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31C77"/>
    <w:rsid w:val="00431C9E"/>
    <w:rsid w:val="00432264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500C9D"/>
    <w:rsid w:val="0050116A"/>
    <w:rsid w:val="005041B8"/>
    <w:rsid w:val="00505367"/>
    <w:rsid w:val="00505D15"/>
    <w:rsid w:val="005079F3"/>
    <w:rsid w:val="00512DAE"/>
    <w:rsid w:val="005136D6"/>
    <w:rsid w:val="005140A9"/>
    <w:rsid w:val="00514193"/>
    <w:rsid w:val="005153C2"/>
    <w:rsid w:val="00515403"/>
    <w:rsid w:val="00521DEC"/>
    <w:rsid w:val="00522D9E"/>
    <w:rsid w:val="00523A1E"/>
    <w:rsid w:val="00526643"/>
    <w:rsid w:val="00526CDC"/>
    <w:rsid w:val="00526CED"/>
    <w:rsid w:val="005276C7"/>
    <w:rsid w:val="00536111"/>
    <w:rsid w:val="0054086B"/>
    <w:rsid w:val="00541814"/>
    <w:rsid w:val="005476F7"/>
    <w:rsid w:val="00551239"/>
    <w:rsid w:val="00552F6A"/>
    <w:rsid w:val="00553E5D"/>
    <w:rsid w:val="00557709"/>
    <w:rsid w:val="00561182"/>
    <w:rsid w:val="00562E5A"/>
    <w:rsid w:val="0056455D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234B"/>
    <w:rsid w:val="005B3DB6"/>
    <w:rsid w:val="005B5328"/>
    <w:rsid w:val="005B7D14"/>
    <w:rsid w:val="005C1568"/>
    <w:rsid w:val="005C2E38"/>
    <w:rsid w:val="005C749B"/>
    <w:rsid w:val="005D1BDA"/>
    <w:rsid w:val="005D1DE9"/>
    <w:rsid w:val="005D4755"/>
    <w:rsid w:val="005D5312"/>
    <w:rsid w:val="005D7A20"/>
    <w:rsid w:val="005E3327"/>
    <w:rsid w:val="005E505B"/>
    <w:rsid w:val="005E6330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085B"/>
    <w:rsid w:val="00623F31"/>
    <w:rsid w:val="00626369"/>
    <w:rsid w:val="006306D3"/>
    <w:rsid w:val="00634B4C"/>
    <w:rsid w:val="0063797C"/>
    <w:rsid w:val="0064599A"/>
    <w:rsid w:val="0064619A"/>
    <w:rsid w:val="00646CD3"/>
    <w:rsid w:val="00647998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4582"/>
    <w:rsid w:val="0066623D"/>
    <w:rsid w:val="00666DE0"/>
    <w:rsid w:val="006672EF"/>
    <w:rsid w:val="00667F7F"/>
    <w:rsid w:val="006708AD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3180"/>
    <w:rsid w:val="006D410D"/>
    <w:rsid w:val="006D5C42"/>
    <w:rsid w:val="006E1813"/>
    <w:rsid w:val="006E3CCA"/>
    <w:rsid w:val="006E5125"/>
    <w:rsid w:val="006F40B7"/>
    <w:rsid w:val="006F55EA"/>
    <w:rsid w:val="006F649B"/>
    <w:rsid w:val="00701D7E"/>
    <w:rsid w:val="00710CC0"/>
    <w:rsid w:val="00713573"/>
    <w:rsid w:val="00715A92"/>
    <w:rsid w:val="00724317"/>
    <w:rsid w:val="00724355"/>
    <w:rsid w:val="007252E8"/>
    <w:rsid w:val="007265AD"/>
    <w:rsid w:val="00730FDA"/>
    <w:rsid w:val="00741680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2344"/>
    <w:rsid w:val="00774BE8"/>
    <w:rsid w:val="00775638"/>
    <w:rsid w:val="0077583D"/>
    <w:rsid w:val="00777190"/>
    <w:rsid w:val="00781237"/>
    <w:rsid w:val="00784973"/>
    <w:rsid w:val="0078507E"/>
    <w:rsid w:val="00786414"/>
    <w:rsid w:val="00786EFC"/>
    <w:rsid w:val="00791A3B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7F71A5"/>
    <w:rsid w:val="008012CF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136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558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A25DA"/>
    <w:rsid w:val="008A4344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58D2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901EE4"/>
    <w:rsid w:val="009043B7"/>
    <w:rsid w:val="009065A5"/>
    <w:rsid w:val="00910C43"/>
    <w:rsid w:val="00913912"/>
    <w:rsid w:val="00913A0F"/>
    <w:rsid w:val="00913E34"/>
    <w:rsid w:val="00913FA8"/>
    <w:rsid w:val="0092084C"/>
    <w:rsid w:val="0092344B"/>
    <w:rsid w:val="00925C48"/>
    <w:rsid w:val="00926DD1"/>
    <w:rsid w:val="00927EA9"/>
    <w:rsid w:val="0093120F"/>
    <w:rsid w:val="0093183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688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684B"/>
    <w:rsid w:val="009979C2"/>
    <w:rsid w:val="009A2805"/>
    <w:rsid w:val="009A5EB9"/>
    <w:rsid w:val="009A61CC"/>
    <w:rsid w:val="009A756C"/>
    <w:rsid w:val="009B0CE7"/>
    <w:rsid w:val="009B2B27"/>
    <w:rsid w:val="009B38EE"/>
    <w:rsid w:val="009B69A6"/>
    <w:rsid w:val="009C0D52"/>
    <w:rsid w:val="009C4EFC"/>
    <w:rsid w:val="009C5672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16583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601C7"/>
    <w:rsid w:val="00A6361B"/>
    <w:rsid w:val="00A63FB6"/>
    <w:rsid w:val="00A6584C"/>
    <w:rsid w:val="00A66774"/>
    <w:rsid w:val="00A74161"/>
    <w:rsid w:val="00A750A8"/>
    <w:rsid w:val="00A778FF"/>
    <w:rsid w:val="00A80870"/>
    <w:rsid w:val="00A81117"/>
    <w:rsid w:val="00A84A76"/>
    <w:rsid w:val="00A94E08"/>
    <w:rsid w:val="00A970EF"/>
    <w:rsid w:val="00AA0B60"/>
    <w:rsid w:val="00AA131E"/>
    <w:rsid w:val="00AA19E2"/>
    <w:rsid w:val="00AA3DEE"/>
    <w:rsid w:val="00AA4A6A"/>
    <w:rsid w:val="00AA4BDA"/>
    <w:rsid w:val="00AA580F"/>
    <w:rsid w:val="00AA62BE"/>
    <w:rsid w:val="00AA7748"/>
    <w:rsid w:val="00AB1C55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4B18"/>
    <w:rsid w:val="00AD632A"/>
    <w:rsid w:val="00AD7857"/>
    <w:rsid w:val="00AE0A65"/>
    <w:rsid w:val="00AE0C9B"/>
    <w:rsid w:val="00AE26C5"/>
    <w:rsid w:val="00AE551C"/>
    <w:rsid w:val="00AE7556"/>
    <w:rsid w:val="00AF13B6"/>
    <w:rsid w:val="00AF1468"/>
    <w:rsid w:val="00AF18FD"/>
    <w:rsid w:val="00AF33C1"/>
    <w:rsid w:val="00AF4D5A"/>
    <w:rsid w:val="00AF5EAB"/>
    <w:rsid w:val="00AF7215"/>
    <w:rsid w:val="00B002EC"/>
    <w:rsid w:val="00B03B10"/>
    <w:rsid w:val="00B052C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5E59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80D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136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BBB"/>
    <w:rsid w:val="00BD7294"/>
    <w:rsid w:val="00BE0F34"/>
    <w:rsid w:val="00BE1E83"/>
    <w:rsid w:val="00BE51C2"/>
    <w:rsid w:val="00BE5582"/>
    <w:rsid w:val="00BE67B1"/>
    <w:rsid w:val="00BF172A"/>
    <w:rsid w:val="00BF41DC"/>
    <w:rsid w:val="00BF47D4"/>
    <w:rsid w:val="00BF7E92"/>
    <w:rsid w:val="00C001F9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818CA"/>
    <w:rsid w:val="00C87504"/>
    <w:rsid w:val="00C878B7"/>
    <w:rsid w:val="00C907EC"/>
    <w:rsid w:val="00C91351"/>
    <w:rsid w:val="00C914B9"/>
    <w:rsid w:val="00C95150"/>
    <w:rsid w:val="00C97940"/>
    <w:rsid w:val="00CA14EE"/>
    <w:rsid w:val="00CA1F70"/>
    <w:rsid w:val="00CA46C8"/>
    <w:rsid w:val="00CA635F"/>
    <w:rsid w:val="00CB215E"/>
    <w:rsid w:val="00CB473F"/>
    <w:rsid w:val="00CB5191"/>
    <w:rsid w:val="00CB5B76"/>
    <w:rsid w:val="00CC2EA8"/>
    <w:rsid w:val="00CC4494"/>
    <w:rsid w:val="00CC682A"/>
    <w:rsid w:val="00CD2E25"/>
    <w:rsid w:val="00CD3E82"/>
    <w:rsid w:val="00CD42E8"/>
    <w:rsid w:val="00CD5BE1"/>
    <w:rsid w:val="00CD725D"/>
    <w:rsid w:val="00CD7E1B"/>
    <w:rsid w:val="00CE4C61"/>
    <w:rsid w:val="00CE7FE0"/>
    <w:rsid w:val="00CF3982"/>
    <w:rsid w:val="00CF4F50"/>
    <w:rsid w:val="00D01EAF"/>
    <w:rsid w:val="00D05DF8"/>
    <w:rsid w:val="00D1045F"/>
    <w:rsid w:val="00D120E6"/>
    <w:rsid w:val="00D15E1D"/>
    <w:rsid w:val="00D16195"/>
    <w:rsid w:val="00D21846"/>
    <w:rsid w:val="00D24A6C"/>
    <w:rsid w:val="00D25081"/>
    <w:rsid w:val="00D26C41"/>
    <w:rsid w:val="00D308B2"/>
    <w:rsid w:val="00D31AE7"/>
    <w:rsid w:val="00D33EFF"/>
    <w:rsid w:val="00D34F5A"/>
    <w:rsid w:val="00D41D29"/>
    <w:rsid w:val="00D429A8"/>
    <w:rsid w:val="00D452D0"/>
    <w:rsid w:val="00D45CE0"/>
    <w:rsid w:val="00D462E4"/>
    <w:rsid w:val="00D47165"/>
    <w:rsid w:val="00D548D4"/>
    <w:rsid w:val="00D55329"/>
    <w:rsid w:val="00D5635D"/>
    <w:rsid w:val="00D566F2"/>
    <w:rsid w:val="00D61F6B"/>
    <w:rsid w:val="00D63BFF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024C"/>
    <w:rsid w:val="00DB6E5C"/>
    <w:rsid w:val="00DC2F1E"/>
    <w:rsid w:val="00DC31D7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5E60"/>
    <w:rsid w:val="00DE7826"/>
    <w:rsid w:val="00DE7929"/>
    <w:rsid w:val="00DF173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26C7C"/>
    <w:rsid w:val="00E303D3"/>
    <w:rsid w:val="00E3611E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078"/>
    <w:rsid w:val="00E947EB"/>
    <w:rsid w:val="00E94A93"/>
    <w:rsid w:val="00E94F5E"/>
    <w:rsid w:val="00EA08D9"/>
    <w:rsid w:val="00EA1F23"/>
    <w:rsid w:val="00EA2788"/>
    <w:rsid w:val="00EA3232"/>
    <w:rsid w:val="00EA4FE3"/>
    <w:rsid w:val="00EA5AA6"/>
    <w:rsid w:val="00EA7909"/>
    <w:rsid w:val="00EB10ED"/>
    <w:rsid w:val="00EB1120"/>
    <w:rsid w:val="00EB14E9"/>
    <w:rsid w:val="00EB330C"/>
    <w:rsid w:val="00EB68FA"/>
    <w:rsid w:val="00EC0B27"/>
    <w:rsid w:val="00EC16DC"/>
    <w:rsid w:val="00EC185B"/>
    <w:rsid w:val="00EC63AA"/>
    <w:rsid w:val="00ED2351"/>
    <w:rsid w:val="00ED5BB0"/>
    <w:rsid w:val="00ED6328"/>
    <w:rsid w:val="00ED7081"/>
    <w:rsid w:val="00ED7DAE"/>
    <w:rsid w:val="00EE1040"/>
    <w:rsid w:val="00EE1CB8"/>
    <w:rsid w:val="00EE46E2"/>
    <w:rsid w:val="00EE518F"/>
    <w:rsid w:val="00EE634E"/>
    <w:rsid w:val="00EE74C8"/>
    <w:rsid w:val="00EE75CC"/>
    <w:rsid w:val="00EF2E59"/>
    <w:rsid w:val="00EF4549"/>
    <w:rsid w:val="00F00D72"/>
    <w:rsid w:val="00F013E2"/>
    <w:rsid w:val="00F017A5"/>
    <w:rsid w:val="00F0241B"/>
    <w:rsid w:val="00F04B5A"/>
    <w:rsid w:val="00F0541B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C99"/>
    <w:rsid w:val="00F55480"/>
    <w:rsid w:val="00F565E3"/>
    <w:rsid w:val="00F56978"/>
    <w:rsid w:val="00F629B2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7B1B"/>
    <w:rsid w:val="00F90F3E"/>
    <w:rsid w:val="00F92A05"/>
    <w:rsid w:val="00F92C22"/>
    <w:rsid w:val="00F94824"/>
    <w:rsid w:val="00F956CC"/>
    <w:rsid w:val="00F95D78"/>
    <w:rsid w:val="00FA14A7"/>
    <w:rsid w:val="00FA15B6"/>
    <w:rsid w:val="00FA38A9"/>
    <w:rsid w:val="00FA634D"/>
    <w:rsid w:val="00FA63B2"/>
    <w:rsid w:val="00FA685C"/>
    <w:rsid w:val="00FB1819"/>
    <w:rsid w:val="00FB3ECA"/>
    <w:rsid w:val="00FB7079"/>
    <w:rsid w:val="00FB775F"/>
    <w:rsid w:val="00FB7FEA"/>
    <w:rsid w:val="00FC32F5"/>
    <w:rsid w:val="00FC33F0"/>
    <w:rsid w:val="00FD0E1E"/>
    <w:rsid w:val="00FD23CE"/>
    <w:rsid w:val="00FD27E6"/>
    <w:rsid w:val="00FD2A7F"/>
    <w:rsid w:val="00FD6751"/>
    <w:rsid w:val="00FE2561"/>
    <w:rsid w:val="00FE2EF9"/>
    <w:rsid w:val="00FE3476"/>
    <w:rsid w:val="00FE3697"/>
    <w:rsid w:val="00FE6E38"/>
    <w:rsid w:val="00FF05F7"/>
    <w:rsid w:val="00FF0E9F"/>
    <w:rsid w:val="00FF3E3B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A7C06"/>
  <w15:docId w15:val="{A0E2C1D1-C394-42EE-BBDC-F5F6306C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F0541B"/>
    <w:rPr>
      <w:sz w:val="22"/>
      <w:szCs w:val="22"/>
      <w:lang w:eastAsia="en-US" w:bidi="en-US"/>
    </w:rPr>
  </w:style>
  <w:style w:type="paragraph" w:styleId="Poprawka">
    <w:name w:val="Revision"/>
    <w:hidden/>
    <w:uiPriority w:val="99"/>
    <w:semiHidden/>
    <w:rsid w:val="00EC185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2A317-1531-42D1-B6AB-191A13DD1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3531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bnamyslo</dc:creator>
  <cp:keywords/>
  <cp:lastModifiedBy>Joanna Sosnowska</cp:lastModifiedBy>
  <cp:revision>2</cp:revision>
  <cp:lastPrinted>2018-09-12T07:38:00Z</cp:lastPrinted>
  <dcterms:created xsi:type="dcterms:W3CDTF">2026-04-16T12:21:00Z</dcterms:created>
  <dcterms:modified xsi:type="dcterms:W3CDTF">2026-04-16T12:21:00Z</dcterms:modified>
</cp:coreProperties>
</file>