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45C3F" w14:textId="45258A58" w:rsidR="00E37B45" w:rsidRPr="003C28A2" w:rsidRDefault="00E37B45" w:rsidP="00E37B4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36456F" w:rsidRPr="006B146F">
        <w:rPr>
          <w:rFonts w:ascii="Arial" w:hAnsi="Arial"/>
          <w:sz w:val="20"/>
        </w:rPr>
        <w:t>BUN.261.</w:t>
      </w:r>
      <w:r w:rsidR="0036456F">
        <w:rPr>
          <w:rFonts w:ascii="Arial" w:hAnsi="Arial"/>
          <w:sz w:val="20"/>
        </w:rPr>
        <w:t>12</w:t>
      </w:r>
      <w:r w:rsidR="0036456F" w:rsidRPr="006B146F">
        <w:rPr>
          <w:rFonts w:ascii="Arial" w:hAnsi="Arial"/>
          <w:sz w:val="20"/>
        </w:rPr>
        <w:t>.2026.PM</w:t>
      </w:r>
    </w:p>
    <w:p w14:paraId="3A3395E8" w14:textId="56623659" w:rsidR="00E37B45" w:rsidRPr="00E37B45" w:rsidRDefault="00A33609" w:rsidP="00A3360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</w:t>
      </w:r>
      <w:r w:rsidR="00E37B45" w:rsidRPr="00E37B45">
        <w:rPr>
          <w:rFonts w:ascii="Arial" w:hAnsi="Arial" w:cs="Arial"/>
          <w:color w:val="000000"/>
          <w:sz w:val="20"/>
        </w:rPr>
        <w:t xml:space="preserve">Warszawa, </w:t>
      </w:r>
      <w:r w:rsidR="001103B1">
        <w:rPr>
          <w:rFonts w:ascii="Arial" w:hAnsi="Arial" w:cs="Arial"/>
          <w:color w:val="000000"/>
          <w:sz w:val="20"/>
        </w:rPr>
        <w:t>7.04</w:t>
      </w:r>
      <w:r w:rsidR="007C3143">
        <w:rPr>
          <w:rFonts w:ascii="Arial" w:hAnsi="Arial" w:cs="Arial"/>
          <w:color w:val="000000"/>
          <w:sz w:val="20"/>
        </w:rPr>
        <w:t>.2026</w:t>
      </w:r>
      <w:r>
        <w:rPr>
          <w:rFonts w:ascii="Arial" w:hAnsi="Arial" w:cs="Arial"/>
          <w:color w:val="000000"/>
          <w:sz w:val="20"/>
        </w:rPr>
        <w:t xml:space="preserve"> r.</w:t>
      </w:r>
    </w:p>
    <w:p w14:paraId="680AC7E2" w14:textId="77777777" w:rsidR="00E37B45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A32ACE" w14:textId="3673F8E2" w:rsidR="00E37B45" w:rsidRPr="003C28A2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CF7CBC2" w14:textId="77777777" w:rsidR="00F901B2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15458F5A" w14:textId="276FD9AD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 w:rsidR="000C447D"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289934DB" w14:textId="2FF6DB63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723178D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EF6C2A0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B955636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2F9B2F79" w14:textId="77777777" w:rsidR="00A71F1F" w:rsidRDefault="00E37B45" w:rsidP="00A71F1F">
      <w:pPr>
        <w:pStyle w:val="Teksttreci0"/>
        <w:ind w:left="993" w:right="221" w:hanging="993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</w:t>
      </w:r>
      <w:r w:rsidR="00456936">
        <w:rPr>
          <w:rFonts w:ascii="Arial" w:hAnsi="Arial" w:cs="Arial"/>
          <w:sz w:val="22"/>
          <w:szCs w:val="22"/>
        </w:rPr>
        <w:tab/>
      </w:r>
      <w:r w:rsidR="008A598D" w:rsidRPr="008A598D">
        <w:rPr>
          <w:rFonts w:ascii="Arial" w:hAnsi="Arial" w:cs="Arial"/>
          <w:sz w:val="22"/>
          <w:szCs w:val="22"/>
        </w:rPr>
        <w:t>ZAPROSZENI</w:t>
      </w:r>
      <w:r w:rsidR="008A598D">
        <w:rPr>
          <w:rFonts w:ascii="Arial" w:hAnsi="Arial" w:cs="Arial"/>
          <w:sz w:val="22"/>
          <w:szCs w:val="22"/>
        </w:rPr>
        <w:t>A</w:t>
      </w:r>
      <w:r w:rsidR="008A598D" w:rsidRPr="008A598D">
        <w:rPr>
          <w:rFonts w:ascii="Arial" w:hAnsi="Arial" w:cs="Arial"/>
          <w:sz w:val="22"/>
          <w:szCs w:val="22"/>
        </w:rPr>
        <w:t xml:space="preserve"> DO SKŁADANIA OFERT w celu rozeznania rynku cen z możliwością udzielenia zamówienia n</w:t>
      </w:r>
      <w:r w:rsidR="00A71F1F" w:rsidRPr="00A71F1F">
        <w:rPr>
          <w:rFonts w:ascii="Arial" w:hAnsi="Arial" w:cs="Arial"/>
          <w:sz w:val="22"/>
          <w:szCs w:val="22"/>
        </w:rPr>
        <w:t>a wyprodukowanie 11 materiałów video z okazji jubileuszu 75-lecia PAN.</w:t>
      </w:r>
    </w:p>
    <w:p w14:paraId="268FD95E" w14:textId="1D402905" w:rsidR="00E37B45" w:rsidRPr="00AC38C8" w:rsidRDefault="00E37B45" w:rsidP="00DF2EF6">
      <w:pPr>
        <w:pStyle w:val="Teksttreci0"/>
        <w:ind w:left="993" w:right="221" w:hanging="993"/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AC38C8">
        <w:rPr>
          <w:rFonts w:ascii="Arial" w:eastAsia="Times New Roman" w:hAnsi="Arial" w:cs="Arial"/>
          <w:b/>
          <w:bCs/>
          <w:kern w:val="0"/>
          <w:sz w:val="22"/>
          <w:szCs w:val="22"/>
          <w:lang w:eastAsia="zh-CN"/>
          <w14:ligatures w14:val="none"/>
        </w:rPr>
        <w:t>Informacja o wyborze najkorzystniejszej oferty</w:t>
      </w:r>
    </w:p>
    <w:p w14:paraId="77929F72" w14:textId="20E15CC9" w:rsidR="00E37B45" w:rsidRPr="00A95085" w:rsidRDefault="00E37B45" w:rsidP="00E37B45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</w:t>
      </w:r>
      <w:r w:rsidR="00D54B41"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 </w:t>
      </w:r>
      <w:proofErr w:type="spellStart"/>
      <w:r w:rsidR="00026D45" w:rsidRPr="005C229E">
        <w:rPr>
          <w:rFonts w:ascii="Arial" w:hAnsi="Arial"/>
          <w:b/>
          <w:bCs/>
          <w:lang w:eastAsia="en-US" w:bidi="en-US"/>
        </w:rPr>
        <w:t>CreativeHarder</w:t>
      </w:r>
      <w:proofErr w:type="spellEnd"/>
      <w:r w:rsidR="00026D45" w:rsidRPr="005C229E">
        <w:rPr>
          <w:rFonts w:ascii="Arial" w:hAnsi="Arial"/>
          <w:b/>
          <w:bCs/>
          <w:lang w:eastAsia="en-US" w:bidi="en-US"/>
        </w:rPr>
        <w:t xml:space="preserve"> sp. z o.o.</w:t>
      </w:r>
      <w:r w:rsidR="00026D45" w:rsidRPr="005C229E">
        <w:rPr>
          <w:rFonts w:ascii="Arial" w:hAnsi="Arial"/>
          <w:lang w:eastAsia="en-US" w:bidi="en-US"/>
        </w:rPr>
        <w:t xml:space="preserve"> </w:t>
      </w:r>
      <w:r w:rsidRPr="00A54F77">
        <w:rPr>
          <w:rFonts w:ascii="Arial" w:hAnsi="Arial" w:cs="Arial"/>
          <w:sz w:val="22"/>
          <w:szCs w:val="22"/>
        </w:rPr>
        <w:t xml:space="preserve">z ceną </w:t>
      </w:r>
      <w:r w:rsidR="00AC38C8">
        <w:rPr>
          <w:rFonts w:ascii="Arial" w:hAnsi="Arial" w:cs="Arial"/>
          <w:b/>
          <w:bCs/>
          <w:sz w:val="22"/>
          <w:szCs w:val="22"/>
        </w:rPr>
        <w:t>168 800,00</w:t>
      </w:r>
      <w:r w:rsidR="009A012F" w:rsidRPr="009A012F">
        <w:rPr>
          <w:rFonts w:ascii="Arial" w:hAnsi="Arial" w:cs="Arial"/>
          <w:b/>
          <w:bCs/>
          <w:sz w:val="22"/>
          <w:szCs w:val="22"/>
        </w:rPr>
        <w:t xml:space="preserve"> zł</w:t>
      </w:r>
      <w:r w:rsidRPr="009A012F">
        <w:rPr>
          <w:rFonts w:ascii="Arial" w:hAnsi="Arial" w:cs="Arial"/>
          <w:b/>
          <w:bCs/>
          <w:sz w:val="22"/>
          <w:szCs w:val="22"/>
        </w:rPr>
        <w:t xml:space="preserve"> brutto</w:t>
      </w:r>
      <w:r>
        <w:rPr>
          <w:rFonts w:ascii="Arial" w:hAnsi="Arial" w:cs="Arial"/>
          <w:sz w:val="22"/>
          <w:szCs w:val="22"/>
        </w:rPr>
        <w:t xml:space="preserve"> </w:t>
      </w:r>
      <w:r w:rsidRPr="00A54F77">
        <w:rPr>
          <w:rFonts w:ascii="Arial" w:hAnsi="Arial" w:cs="Arial"/>
          <w:sz w:val="22"/>
          <w:szCs w:val="22"/>
        </w:rPr>
        <w:t>za wykonanie zamówienia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2D75C55F" w14:textId="77777777" w:rsidR="00E37B45" w:rsidRDefault="00E37B45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1A21A6D4" w14:textId="2A53C8FD" w:rsidR="00E37B45" w:rsidRPr="00C45683" w:rsidRDefault="00E37B45" w:rsidP="00E37B4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 xml:space="preserve">2024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1320</w:t>
      </w:r>
      <w:r w:rsidR="00A904ED">
        <w:rPr>
          <w:rFonts w:ascii="Arial" w:hAnsi="Arial" w:cs="Arial"/>
          <w:sz w:val="22"/>
          <w:szCs w:val="22"/>
        </w:rPr>
        <w:t xml:space="preserve"> z późn.zm.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1809DA46" w14:textId="77777777" w:rsidR="00E37B45" w:rsidRDefault="00E37B45" w:rsidP="00E37B45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4D077F4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52B467C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B45"/>
    <w:rsid w:val="00026D45"/>
    <w:rsid w:val="000C447D"/>
    <w:rsid w:val="001103B1"/>
    <w:rsid w:val="00205B68"/>
    <w:rsid w:val="0036456F"/>
    <w:rsid w:val="00456936"/>
    <w:rsid w:val="004C5F3D"/>
    <w:rsid w:val="00686C6E"/>
    <w:rsid w:val="0069790A"/>
    <w:rsid w:val="007C3143"/>
    <w:rsid w:val="007F666D"/>
    <w:rsid w:val="008A598D"/>
    <w:rsid w:val="008D1E38"/>
    <w:rsid w:val="0093740F"/>
    <w:rsid w:val="009A012F"/>
    <w:rsid w:val="009A6BC5"/>
    <w:rsid w:val="00A33609"/>
    <w:rsid w:val="00A718D9"/>
    <w:rsid w:val="00A71F1F"/>
    <w:rsid w:val="00A904ED"/>
    <w:rsid w:val="00AC38C8"/>
    <w:rsid w:val="00B46D78"/>
    <w:rsid w:val="00B50DD4"/>
    <w:rsid w:val="00B8107B"/>
    <w:rsid w:val="00D26E7B"/>
    <w:rsid w:val="00D54B41"/>
    <w:rsid w:val="00D626C8"/>
    <w:rsid w:val="00DF2EF6"/>
    <w:rsid w:val="00E37B45"/>
    <w:rsid w:val="00F01108"/>
    <w:rsid w:val="00F9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2F43"/>
  <w15:chartTrackingRefBased/>
  <w15:docId w15:val="{23626A99-E9E6-4064-97E8-53438447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B4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7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7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7B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7B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7B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7B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7B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7B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7B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7B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7B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7B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7B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7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7B4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7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7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7B4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37B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7B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7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7B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7B4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37B4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37B45"/>
  </w:style>
  <w:style w:type="paragraph" w:styleId="NormalnyWeb">
    <w:name w:val="Normal (Web)"/>
    <w:basedOn w:val="Normalny"/>
    <w:uiPriority w:val="99"/>
    <w:unhideWhenUsed/>
    <w:rsid w:val="00E37B4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E37B4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37B4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paragraph" w:styleId="Poprawka">
    <w:name w:val="Revision"/>
    <w:hidden/>
    <w:uiPriority w:val="99"/>
    <w:semiHidden/>
    <w:rsid w:val="00A904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78E7A3-F0EE-41B1-A9E9-D3E53B3273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9099DB-9C37-448B-993B-8E6C77FFD439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69373E56-40BE-4C7C-BEA3-DA771AA64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Dorota Chabiera</cp:lastModifiedBy>
  <cp:revision>19</cp:revision>
  <dcterms:created xsi:type="dcterms:W3CDTF">2025-03-06T08:31:00Z</dcterms:created>
  <dcterms:modified xsi:type="dcterms:W3CDTF">2026-04-07T07:41:00Z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