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B91E7" w14:textId="59D76B18" w:rsidR="00DB7AEE" w:rsidRDefault="00DB7AEE" w:rsidP="00DB7AEE">
      <w:pPr>
        <w:pStyle w:val="numerzalacznika"/>
      </w:pPr>
      <w:r>
        <w:t xml:space="preserve">Załącznik nr </w:t>
      </w:r>
      <w:r w:rsidR="00897324">
        <w:t>1</w:t>
      </w:r>
      <w:r>
        <w:t xml:space="preserve"> do Zaproszenia do składania ofert</w:t>
      </w:r>
    </w:p>
    <w:p w14:paraId="5F49289D" w14:textId="77777777" w:rsidR="00DB7AEE" w:rsidRDefault="00DB7AEE" w:rsidP="00DB7AEE">
      <w:pPr>
        <w:pStyle w:val="tytulzalacznika"/>
      </w:pPr>
      <w:r>
        <w:t>Wzór formularza ofertowego</w:t>
      </w:r>
    </w:p>
    <w:p w14:paraId="14A80187" w14:textId="1C79589D" w:rsidR="00DB7AEE" w:rsidRDefault="00DB7AEE" w:rsidP="00DB7AEE">
      <w:pPr>
        <w:pStyle w:val="txt"/>
      </w:pPr>
      <w:r>
        <w:t>Numer sprawy:</w:t>
      </w:r>
      <w:r w:rsidR="005E70A0">
        <w:t xml:space="preserve"> </w:t>
      </w:r>
      <w:r w:rsidR="00BA67AF" w:rsidRPr="00D059D7">
        <w:rPr>
          <w:szCs w:val="22"/>
        </w:rPr>
        <w:t>BUN.26</w:t>
      </w:r>
      <w:r w:rsidR="00D52158">
        <w:rPr>
          <w:szCs w:val="22"/>
        </w:rPr>
        <w:t>1.14.2026.PM</w:t>
      </w:r>
    </w:p>
    <w:p w14:paraId="0C4F6081" w14:textId="77777777" w:rsidR="00DB7AEE" w:rsidRPr="00A8719D" w:rsidRDefault="00DB7AEE" w:rsidP="00DB7AEE">
      <w:pPr>
        <w:pStyle w:val="txt"/>
        <w:rPr>
          <w:b/>
        </w:rPr>
      </w:pPr>
      <w:r w:rsidRPr="00A8719D">
        <w:rPr>
          <w:b/>
        </w:rPr>
        <w:t>Zamawiający:</w:t>
      </w:r>
    </w:p>
    <w:p w14:paraId="5C35DAC7" w14:textId="05F91682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</w:pPr>
      <w:r w:rsidRPr="007C6815">
        <w:t xml:space="preserve">Polska Akademia Nauk – Biuro </w:t>
      </w:r>
      <w:r w:rsidR="003C07AC">
        <w:t>Upowszechniania Nauki i Wydawnictw</w:t>
      </w:r>
    </w:p>
    <w:p w14:paraId="1916DAB0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pl. Defilad 1, 00-901 Warszawa</w:t>
      </w:r>
    </w:p>
    <w:p w14:paraId="1CD055FA" w14:textId="7621D209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NIP: 5251575083</w:t>
      </w:r>
      <w:r w:rsidR="00FD6EC7">
        <w:rPr>
          <w:rFonts w:eastAsia="Calibri"/>
        </w:rPr>
        <w:t xml:space="preserve">, </w:t>
      </w:r>
      <w:r w:rsidR="00DC7AD4">
        <w:rPr>
          <w:rFonts w:eastAsia="Calibri"/>
        </w:rPr>
        <w:t xml:space="preserve">GLN </w:t>
      </w:r>
      <w:r w:rsidR="00DC7AD4" w:rsidRPr="00DC7AD4">
        <w:rPr>
          <w:rFonts w:eastAsia="Calibri"/>
        </w:rPr>
        <w:t>5907628990070</w:t>
      </w:r>
    </w:p>
    <w:p w14:paraId="7F7F0898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REGON: 000325713</w:t>
      </w:r>
    </w:p>
    <w:p w14:paraId="4779B8F0" w14:textId="77777777" w:rsidR="00DB7AEE" w:rsidRPr="00C36AC2" w:rsidRDefault="00DB7AEE" w:rsidP="00DB7AEE">
      <w:pPr>
        <w:pStyle w:val="txt"/>
        <w:rPr>
          <w:b/>
        </w:rPr>
      </w:pPr>
      <w:r w:rsidRPr="00C36AC2">
        <w:rPr>
          <w:b/>
        </w:rPr>
        <w:t xml:space="preserve">Wykonawca: </w:t>
      </w:r>
    </w:p>
    <w:p w14:paraId="23B8A3A2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</w:pPr>
      <w:r w:rsidRPr="00E563C8">
        <w:t>Nazwa:</w:t>
      </w:r>
      <w:r>
        <w:t xml:space="preserve"> ……………………………………………………………………………………………</w:t>
      </w:r>
    </w:p>
    <w:p w14:paraId="7D6A4C86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 w:rsidRPr="00E563C8">
        <w:rPr>
          <w:rFonts w:eastAsia="Calibri"/>
          <w:lang w:val="it-IT" w:eastAsia="en-US"/>
        </w:rPr>
        <w:t>Adres:</w:t>
      </w:r>
      <w:r>
        <w:rPr>
          <w:rFonts w:eastAsia="Calibri"/>
          <w:lang w:val="it-IT" w:eastAsia="en-US"/>
        </w:rPr>
        <w:t xml:space="preserve"> …………………………………………………………………………………………….</w:t>
      </w:r>
    </w:p>
    <w:p w14:paraId="7206A63D" w14:textId="77777777" w:rsidR="00DB7AEE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NIP: ……………………………………………………………………………………………….</w:t>
      </w:r>
    </w:p>
    <w:p w14:paraId="053E6BCB" w14:textId="712E4AE8" w:rsidR="00DB7AEE" w:rsidRDefault="00DB7AEE" w:rsidP="00DB7AEE">
      <w:pPr>
        <w:pStyle w:val="txt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REGON: ………………………………………………………………………………………….</w:t>
      </w:r>
    </w:p>
    <w:p w14:paraId="0C34A159" w14:textId="07220CD9" w:rsidR="00972A03" w:rsidRDefault="00972A03" w:rsidP="00DB7AEE">
      <w:pPr>
        <w:pStyle w:val="txt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 xml:space="preserve">Osoba </w:t>
      </w:r>
      <w:proofErr w:type="spellStart"/>
      <w:r>
        <w:rPr>
          <w:rFonts w:eastAsia="Calibri"/>
          <w:lang w:val="it-IT" w:eastAsia="en-US"/>
        </w:rPr>
        <w:t>wyznaczona</w:t>
      </w:r>
      <w:proofErr w:type="spellEnd"/>
      <w:r>
        <w:rPr>
          <w:rFonts w:eastAsia="Calibri"/>
          <w:lang w:val="it-IT" w:eastAsia="en-US"/>
        </w:rPr>
        <w:t xml:space="preserve"> do </w:t>
      </w:r>
      <w:proofErr w:type="spellStart"/>
      <w:r>
        <w:rPr>
          <w:rFonts w:eastAsia="Calibri"/>
          <w:lang w:val="it-IT" w:eastAsia="en-US"/>
        </w:rPr>
        <w:t>kontaktu</w:t>
      </w:r>
      <w:proofErr w:type="spellEnd"/>
      <w:r>
        <w:rPr>
          <w:rFonts w:eastAsia="Calibri"/>
          <w:lang w:val="it-IT" w:eastAsia="en-US"/>
        </w:rPr>
        <w:t xml:space="preserve"> z Zamawiającym: ……………………………. </w:t>
      </w:r>
    </w:p>
    <w:p w14:paraId="308266EA" w14:textId="611FEFAD" w:rsidR="00972A03" w:rsidRPr="00AC511B" w:rsidRDefault="00972A03" w:rsidP="00AC511B">
      <w:pPr>
        <w:pStyle w:val="txtpodIrzad"/>
        <w:rPr>
          <w:sz w:val="22"/>
          <w:szCs w:val="22"/>
        </w:rPr>
      </w:pPr>
      <w:r w:rsidRPr="00A42B72">
        <w:rPr>
          <w:sz w:val="22"/>
          <w:szCs w:val="22"/>
        </w:rPr>
        <w:t>Telefon: ………………….……… adres e-mail:</w:t>
      </w:r>
      <w:r w:rsidRPr="00A42B72">
        <w:rPr>
          <w:b/>
          <w:sz w:val="22"/>
          <w:szCs w:val="22"/>
        </w:rPr>
        <w:t> </w:t>
      </w:r>
      <w:r w:rsidRPr="00A42B72">
        <w:rPr>
          <w:sz w:val="22"/>
          <w:szCs w:val="22"/>
        </w:rPr>
        <w:t>………………………...……………</w:t>
      </w:r>
    </w:p>
    <w:p w14:paraId="30A1591E" w14:textId="31EB7368" w:rsidR="001B2275" w:rsidRDefault="00DB7AEE" w:rsidP="001B2275">
      <w:pPr>
        <w:pStyle w:val="txt"/>
      </w:pPr>
      <w:r w:rsidRPr="4DF880E6">
        <w:t>Działając w imieniu Wykonawcy oferuję realizacj</w:t>
      </w:r>
      <w:r w:rsidR="00590986">
        <w:t>ę</w:t>
      </w:r>
      <w:r w:rsidRPr="4DF880E6">
        <w:t xml:space="preserve"> na rzecz </w:t>
      </w:r>
      <w:r w:rsidR="008776B7">
        <w:t xml:space="preserve">Zamawiającego </w:t>
      </w:r>
      <w:r w:rsidR="00964B3D">
        <w:t>usługi polegającej na</w:t>
      </w:r>
      <w:r w:rsidR="00964B3D" w:rsidRPr="00964B3D">
        <w:t xml:space="preserve"> opracowani</w:t>
      </w:r>
      <w:r w:rsidR="00964B3D">
        <w:t>u</w:t>
      </w:r>
      <w:r w:rsidR="001B2275" w:rsidRPr="001B2275">
        <w:t xml:space="preserve"> projektu wykonawczego oraz wykonanie i dostawę elementów aranżacji przestrzeni wystawienniczej do wystawy czasowej Muzeum Historii Naturalnej w Pałacu Staszica w Warszawie, a także wykonanie projektu identyfikacji wizualnej oraz projektu graficznego wystawy.</w:t>
      </w:r>
    </w:p>
    <w:p w14:paraId="5443B916" w14:textId="7ADAA2B8" w:rsidR="00DB7AEE" w:rsidRPr="007C6815" w:rsidRDefault="00DB7AEE" w:rsidP="001B2275">
      <w:pPr>
        <w:pStyle w:val="txt"/>
        <w:rPr>
          <w:b/>
        </w:rPr>
      </w:pPr>
      <w:r>
        <w:rPr>
          <w:b/>
        </w:rPr>
        <w:t>O</w:t>
      </w:r>
      <w:r w:rsidRPr="007C6815">
        <w:rPr>
          <w:b/>
        </w:rPr>
        <w:t>świadczam</w:t>
      </w:r>
      <w:r>
        <w:rPr>
          <w:b/>
        </w:rPr>
        <w:t>/-y</w:t>
      </w:r>
      <w:r w:rsidRPr="007C6815">
        <w:rPr>
          <w:b/>
        </w:rPr>
        <w:t>, że:</w:t>
      </w:r>
    </w:p>
    <w:p w14:paraId="452072A9" w14:textId="77777777" w:rsidR="00DB7AEE" w:rsidRPr="00FB2BF2" w:rsidRDefault="00DB7AEE" w:rsidP="00DB7AEE">
      <w:pPr>
        <w:pStyle w:val="numeracjaIrzad"/>
        <w:numPr>
          <w:ilvl w:val="0"/>
          <w:numId w:val="3"/>
        </w:numPr>
        <w:rPr>
          <w:b w:val="0"/>
        </w:rPr>
      </w:pPr>
      <w:r w:rsidRPr="00FB2BF2">
        <w:rPr>
          <w:b w:val="0"/>
        </w:rPr>
        <w:t>Akceptuję/-</w:t>
      </w:r>
      <w:proofErr w:type="spellStart"/>
      <w:r w:rsidRPr="00FB2BF2">
        <w:rPr>
          <w:b w:val="0"/>
        </w:rPr>
        <w:t>emy</w:t>
      </w:r>
      <w:proofErr w:type="spellEnd"/>
      <w:r w:rsidRPr="00FB2BF2">
        <w:rPr>
          <w:b w:val="0"/>
        </w:rPr>
        <w:t xml:space="preserve"> w pełni i bez zastrzeżeń postanowienia niniejszego Zaproszenia do składania ofert, </w:t>
      </w:r>
    </w:p>
    <w:p w14:paraId="08DB85EE" w14:textId="2CCE94C2" w:rsidR="00DB7AEE" w:rsidRPr="00FB2BF2" w:rsidRDefault="00DB7AEE" w:rsidP="00DB7AEE">
      <w:pPr>
        <w:pStyle w:val="numeracjaIrzadzwykly"/>
      </w:pPr>
      <w:r w:rsidRPr="00FB2BF2">
        <w:t>Gwarantuję/-</w:t>
      </w:r>
      <w:proofErr w:type="spellStart"/>
      <w:r w:rsidRPr="00FB2BF2">
        <w:t>emy</w:t>
      </w:r>
      <w:proofErr w:type="spellEnd"/>
      <w:r w:rsidRPr="00FB2BF2">
        <w:t xml:space="preserve"> wykonanie całości niniejszego zamówienia zgodnie z treścią niniejszego Zaproszenia do składania ofert</w:t>
      </w:r>
      <w:r w:rsidR="00766EA1">
        <w:t xml:space="preserve">. </w:t>
      </w:r>
    </w:p>
    <w:p w14:paraId="68ADA857" w14:textId="2A44ABB4" w:rsidR="00DB7AEE" w:rsidRDefault="00DB7AEE" w:rsidP="00F93CF4">
      <w:pPr>
        <w:pStyle w:val="numeracjaIrzadzwykly"/>
      </w:pPr>
      <w:r w:rsidRPr="4DF880E6">
        <w:rPr>
          <w:b/>
        </w:rPr>
        <w:t>Cena</w:t>
      </w:r>
      <w:r>
        <w:t xml:space="preserve"> mojej oferty za realizację całości niniejszego zamówienia wynosi: </w:t>
      </w:r>
    </w:p>
    <w:p w14:paraId="29A19983" w14:textId="208051B9" w:rsidR="00DB7AEE" w:rsidRDefault="00DB7AEE" w:rsidP="00DB7AEE">
      <w:pPr>
        <w:pStyle w:val="txtpodIrzad"/>
        <w:ind w:left="0"/>
        <w:rPr>
          <w:sz w:val="22"/>
          <w:szCs w:val="22"/>
        </w:rPr>
      </w:pPr>
      <w:r w:rsidRPr="00970943">
        <w:rPr>
          <w:b/>
          <w:sz w:val="22"/>
          <w:szCs w:val="22"/>
        </w:rPr>
        <w:t>brutto</w:t>
      </w:r>
      <w:r w:rsidRPr="00970943">
        <w:rPr>
          <w:sz w:val="22"/>
          <w:szCs w:val="22"/>
        </w:rPr>
        <w:t>:</w:t>
      </w:r>
      <w:r w:rsidRPr="00970943">
        <w:rPr>
          <w:b/>
          <w:sz w:val="22"/>
          <w:szCs w:val="22"/>
        </w:rPr>
        <w:t xml:space="preserve"> ........................ zł </w:t>
      </w:r>
      <w:r w:rsidRPr="00970943">
        <w:rPr>
          <w:sz w:val="22"/>
          <w:szCs w:val="22"/>
        </w:rPr>
        <w:t>(słownie: ......................................... złotych i …../100),</w:t>
      </w:r>
      <w:r w:rsidR="00766EA1">
        <w:rPr>
          <w:sz w:val="22"/>
          <w:szCs w:val="22"/>
        </w:rPr>
        <w:t xml:space="preserve"> w tym</w:t>
      </w:r>
    </w:p>
    <w:p w14:paraId="439A470F" w14:textId="72E602C8" w:rsidR="004373A7" w:rsidRDefault="004373A7" w:rsidP="00DB7AEE">
      <w:pPr>
        <w:pStyle w:val="txtpodIrzad"/>
        <w:ind w:left="0"/>
        <w:rPr>
          <w:sz w:val="22"/>
          <w:szCs w:val="22"/>
        </w:rPr>
      </w:pPr>
    </w:p>
    <w:tbl>
      <w:tblPr>
        <w:tblW w:w="103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6793"/>
        <w:gridCol w:w="601"/>
        <w:gridCol w:w="1005"/>
        <w:gridCol w:w="1229"/>
      </w:tblGrid>
      <w:tr w:rsidR="00462C26" w:rsidRPr="003B41C1" w14:paraId="030CEA31" w14:textId="77777777" w:rsidTr="3B742DD5">
        <w:trPr>
          <w:trHeight w:val="32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100639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sz w:val="20"/>
                <w:szCs w:val="24"/>
                <w:lang w:eastAsia="pl-PL"/>
              </w:rPr>
            </w:pPr>
          </w:p>
        </w:tc>
        <w:tc>
          <w:tcPr>
            <w:tcW w:w="962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CB8729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WYCENA USŁUG WYKONAWCY</w:t>
            </w:r>
          </w:p>
        </w:tc>
      </w:tr>
      <w:tr w:rsidR="003B4BB4" w:rsidRPr="003B41C1" w14:paraId="56A19C7B" w14:textId="77777777" w:rsidTr="3B742DD5">
        <w:trPr>
          <w:trHeight w:val="32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81196B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7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8D984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sz w:val="20"/>
                <w:lang w:eastAsia="pl-PL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7D7DE8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sz w:val="20"/>
                <w:lang w:eastAsia="pl-PL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542F48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sz w:val="20"/>
                <w:lang w:eastAsia="pl-PL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A6BCB0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sz w:val="20"/>
                <w:lang w:eastAsia="pl-PL"/>
              </w:rPr>
            </w:pPr>
          </w:p>
        </w:tc>
      </w:tr>
      <w:tr w:rsidR="003B4BB4" w:rsidRPr="003B41C1" w14:paraId="203D378F" w14:textId="77777777" w:rsidTr="3B742DD5">
        <w:trPr>
          <w:trHeight w:val="4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CEDC8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AD5FD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USŁUGA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03DED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ILOŚĆ SZT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47FF7" w14:textId="2A16E20F" w:rsidR="003B41C1" w:rsidRPr="003B41C1" w:rsidRDefault="003B41C1" w:rsidP="003B41C1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CENA ZA SZTUKĘ</w:t>
            </w:r>
            <w:r w:rsidR="00354378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912753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 xml:space="preserve">w PLN </w:t>
            </w:r>
            <w:r w:rsidR="00354378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brutto</w:t>
            </w:r>
            <w:r w:rsidR="00766EA1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*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E22E3" w14:textId="64DE30EB" w:rsidR="003B41C1" w:rsidRPr="003B41C1" w:rsidRDefault="00912753" w:rsidP="003B41C1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Wartość w</w:t>
            </w:r>
            <w:r w:rsidR="00354378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 xml:space="preserve">PLN </w:t>
            </w:r>
            <w:r w:rsidR="00354378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brutto</w:t>
            </w: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 xml:space="preserve"> (kolumna 3*kolumna 4)</w:t>
            </w:r>
          </w:p>
        </w:tc>
      </w:tr>
      <w:tr w:rsidR="00912753" w:rsidRPr="003B41C1" w14:paraId="471E207D" w14:textId="77777777" w:rsidTr="3B742DD5">
        <w:trPr>
          <w:trHeight w:val="4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9510BE" w14:textId="4989D20B" w:rsidR="00912753" w:rsidRPr="00AC511B" w:rsidRDefault="00912753" w:rsidP="00AC511B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C511B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AFFE4D" w14:textId="56581CB1" w:rsidR="00912753" w:rsidRPr="003B41C1" w:rsidRDefault="00912753" w:rsidP="00AC511B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B8913" w14:textId="0EAD454C" w:rsidR="00912753" w:rsidRPr="003B41C1" w:rsidRDefault="00912753" w:rsidP="00AC511B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651C1" w14:textId="4E59B1C7" w:rsidR="00912753" w:rsidRPr="003B41C1" w:rsidRDefault="00912753" w:rsidP="00AC511B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FB2744" w14:textId="6721F3EF" w:rsidR="00912753" w:rsidRPr="003B41C1" w:rsidRDefault="00912753" w:rsidP="00AC511B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</w:tr>
      <w:tr w:rsidR="003B4BB4" w:rsidRPr="003B41C1" w14:paraId="29436652" w14:textId="77777777" w:rsidTr="3B742DD5">
        <w:trPr>
          <w:trHeight w:val="3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91B4D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6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93536" w14:textId="1629D957" w:rsidR="003B41C1" w:rsidRPr="003B41C1" w:rsidRDefault="005715DB" w:rsidP="003B41C1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Projekt identyfikacji wizualnej wystawy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B2319" w14:textId="5E83A4F6" w:rsidR="003B41C1" w:rsidRPr="003B41C1" w:rsidRDefault="005715DB" w:rsidP="003B41C1">
            <w:pPr>
              <w:widowControl/>
              <w:suppressAutoHyphens w:val="0"/>
              <w:ind w:left="0" w:firstLine="0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E3EB0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7C026" w14:textId="24C7261B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                          </w:t>
            </w:r>
          </w:p>
        </w:tc>
      </w:tr>
      <w:tr w:rsidR="003B4BB4" w:rsidRPr="003B41C1" w14:paraId="526FB258" w14:textId="77777777" w:rsidTr="3B742DD5">
        <w:trPr>
          <w:trHeight w:val="3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91C93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6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A0380" w14:textId="71C5782C" w:rsidR="003B41C1" w:rsidRPr="003B41C1" w:rsidRDefault="00343B0A" w:rsidP="003B41C1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P</w:t>
            </w:r>
            <w:r w:rsidRPr="00343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rojekt graficzny wystawy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52601" w14:textId="475B7BDE" w:rsidR="003B41C1" w:rsidRPr="003B41C1" w:rsidRDefault="00B54154" w:rsidP="003B41C1">
            <w:pPr>
              <w:widowControl/>
              <w:suppressAutoHyphens w:val="0"/>
              <w:ind w:left="0" w:firstLine="0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FF2C4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13373" w14:textId="1287B0EB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                          </w:t>
            </w:r>
          </w:p>
        </w:tc>
      </w:tr>
      <w:tr w:rsidR="003B4BB4" w:rsidRPr="003B41C1" w14:paraId="63F7A35F" w14:textId="77777777" w:rsidTr="3B742DD5">
        <w:trPr>
          <w:trHeight w:val="3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9C5A5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6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BFFF17" w14:textId="169A2667" w:rsidR="003B41C1" w:rsidRPr="003B41C1" w:rsidRDefault="000E6694" w:rsidP="003B41C1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Zaprojektowanie i wyprodukowanie </w:t>
            </w:r>
            <w:r w:rsidR="001F4DC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dziesięciu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kubików</w:t>
            </w:r>
            <w:r w:rsidR="009F023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233081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(w tym </w:t>
            </w:r>
            <w:r w:rsidR="00705314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sześć</w:t>
            </w:r>
            <w:r w:rsidR="00233081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1F4DC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kubików </w:t>
            </w:r>
            <w:r w:rsidR="00233081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z możliwością </w:t>
            </w:r>
            <w:r w:rsidR="00233081" w:rsidRPr="00233081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ekspozycji obiektów 3D</w:t>
            </w:r>
            <w:r w:rsidR="00D7073C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i lupami do oglądania małych obiektów w powiększeniu</w:t>
            </w:r>
            <w:r w:rsidR="00233081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705314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oraz</w:t>
            </w:r>
            <w:r w:rsidR="00233081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705314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cztery kubiki</w:t>
            </w:r>
            <w:r w:rsidR="00233081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z ekranami dotykowymi LCD</w:t>
            </w:r>
            <w:r w:rsidR="000E229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i cztery pary słuchawek</w:t>
            </w:r>
            <w:r w:rsidR="00233081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)</w:t>
            </w:r>
            <w:r w:rsidR="001F4DC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A9FF61" w14:textId="3FC758E3" w:rsidR="003B41C1" w:rsidRPr="003B41C1" w:rsidRDefault="00737499" w:rsidP="003B41C1">
            <w:pPr>
              <w:widowControl/>
              <w:suppressAutoHyphens w:val="0"/>
              <w:ind w:left="0" w:firstLine="0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706E8" w14:textId="77777777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09D84" w14:textId="73DF8291" w:rsidR="003B41C1" w:rsidRPr="003B41C1" w:rsidRDefault="003B41C1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                         </w:t>
            </w:r>
          </w:p>
        </w:tc>
      </w:tr>
      <w:tr w:rsidR="003B4BB4" w:rsidRPr="003B41C1" w14:paraId="70451331" w14:textId="77777777" w:rsidTr="3B742DD5">
        <w:trPr>
          <w:trHeight w:val="3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58138F" w14:textId="4503C64E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lastRenderedPageBreak/>
              <w:t>4.</w:t>
            </w:r>
          </w:p>
        </w:tc>
        <w:tc>
          <w:tcPr>
            <w:tcW w:w="6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F3542F" w14:textId="7C922C11" w:rsidR="003B7D0D" w:rsidRPr="003B41C1" w:rsidRDefault="00D55E26" w:rsidP="003B41C1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</w:t>
            </w:r>
            <w:r w:rsidRPr="00D55E2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ruk</w:t>
            </w:r>
            <w:r w:rsidR="003D1A6E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i produkcja</w:t>
            </w:r>
            <w:r w:rsidRPr="00D55E2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ścianek ekspozycyjnych kubików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F1439A" w14:textId="4E957962" w:rsidR="003B7D0D" w:rsidRPr="003B41C1" w:rsidRDefault="00D55E26" w:rsidP="003B41C1">
            <w:pPr>
              <w:widowControl/>
              <w:suppressAutoHyphens w:val="0"/>
              <w:ind w:left="0" w:firstLine="0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BB2B16" w14:textId="77777777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70B10E" w14:textId="77777777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</w:tr>
      <w:tr w:rsidR="003B4BB4" w:rsidRPr="003B41C1" w14:paraId="7A478EEA" w14:textId="77777777" w:rsidTr="3B742DD5">
        <w:trPr>
          <w:trHeight w:val="3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9896AA" w14:textId="4AE604C9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6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D8E527" w14:textId="164CCE72" w:rsidR="003B7D0D" w:rsidRPr="003B41C1" w:rsidRDefault="162B5ECB" w:rsidP="003B41C1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3B742DD5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Transport kubików </w:t>
            </w:r>
            <w:r w:rsidR="4514277C" w:rsidRPr="3B742DD5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pod wskazany adres na terenie Warszawy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DBEA81" w14:textId="3936E124" w:rsidR="003B7D0D" w:rsidRPr="003B41C1" w:rsidRDefault="00CA47E2" w:rsidP="003B41C1">
            <w:pPr>
              <w:widowControl/>
              <w:suppressAutoHyphens w:val="0"/>
              <w:ind w:left="0" w:firstLine="0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C00878" w14:textId="77777777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11A082" w14:textId="77777777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</w:tr>
      <w:tr w:rsidR="003B4BB4" w:rsidRPr="003B41C1" w14:paraId="362D8606" w14:textId="77777777" w:rsidTr="3B742DD5">
        <w:trPr>
          <w:trHeight w:val="3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A45197" w14:textId="77E4918C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6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DAD76F" w14:textId="4D41E084" w:rsidR="003B7D0D" w:rsidRPr="003B41C1" w:rsidRDefault="4B6467E3" w:rsidP="003B41C1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3B742DD5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Korekta i reda</w:t>
            </w:r>
            <w:r w:rsidR="00007EC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kcja</w:t>
            </w:r>
            <w:r w:rsidRPr="3B742DD5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 teks</w:t>
            </w:r>
            <w:r w:rsidR="0091257B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tów</w:t>
            </w:r>
            <w:r w:rsidRPr="3B742DD5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 do katalogu i na wystawę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87A566" w14:textId="5299652A" w:rsidR="003B7D0D" w:rsidRPr="003B41C1" w:rsidRDefault="008A55DA" w:rsidP="003B41C1">
            <w:pPr>
              <w:widowControl/>
              <w:suppressAutoHyphens w:val="0"/>
              <w:ind w:left="0" w:firstLine="0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E11F5B" w14:textId="77777777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7CD614" w14:textId="77777777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</w:tr>
      <w:tr w:rsidR="003B4BB4" w:rsidRPr="003B41C1" w14:paraId="505F123E" w14:textId="77777777" w:rsidTr="3B742DD5">
        <w:trPr>
          <w:trHeight w:val="3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1CA620" w14:textId="0E60AB46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6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1E18B4" w14:textId="586D75F9" w:rsidR="003B7D0D" w:rsidRPr="003B41C1" w:rsidRDefault="00B57DC4" w:rsidP="003B41C1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Montaż filmów wystawowyc</w:t>
            </w:r>
            <w:r w:rsidR="00A65994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h</w:t>
            </w:r>
            <w:r w:rsidR="008A55D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z napisami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A68DA1" w14:textId="4D801BE7" w:rsidR="003B7D0D" w:rsidRPr="003B41C1" w:rsidRDefault="00B57DC4" w:rsidP="003B41C1">
            <w:pPr>
              <w:widowControl/>
              <w:suppressAutoHyphens w:val="0"/>
              <w:ind w:left="0" w:firstLine="0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9423F8" w14:textId="77777777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34A9B4" w14:textId="77777777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</w:tr>
      <w:tr w:rsidR="003B4BB4" w:rsidRPr="003B41C1" w14:paraId="3CD8E086" w14:textId="77777777" w:rsidTr="3B742DD5">
        <w:trPr>
          <w:trHeight w:val="3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31268D" w14:textId="1BC11931" w:rsidR="003B7D0D" w:rsidRPr="003B41C1" w:rsidRDefault="00B57DC4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6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A0C5C4" w14:textId="64FCA381" w:rsidR="003B7D0D" w:rsidRPr="003B41C1" w:rsidRDefault="00A234A3" w:rsidP="003B41C1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F</w:t>
            </w:r>
            <w:r w:rsidRPr="00A234A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otoedycja</w:t>
            </w:r>
            <w:proofErr w:type="spellEnd"/>
            <w:r w:rsidRPr="00A234A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fotografii na ekspozycję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CFC22D" w14:textId="2D13E5E0" w:rsidR="003B7D0D" w:rsidRPr="003B41C1" w:rsidRDefault="00A234A3" w:rsidP="003B41C1">
            <w:pPr>
              <w:widowControl/>
              <w:suppressAutoHyphens w:val="0"/>
              <w:ind w:left="0" w:firstLine="0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59073F" w14:textId="77777777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77DFFE" w14:textId="77777777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</w:tr>
      <w:tr w:rsidR="003B4BB4" w:rsidRPr="003B41C1" w14:paraId="4A654FE2" w14:textId="77777777" w:rsidTr="3B742DD5">
        <w:trPr>
          <w:trHeight w:val="3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4F5F0F" w14:textId="25960DE6" w:rsidR="003B7D0D" w:rsidRPr="003B41C1" w:rsidRDefault="002518D7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10.</w:t>
            </w:r>
          </w:p>
        </w:tc>
        <w:tc>
          <w:tcPr>
            <w:tcW w:w="6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FEA0B7" w14:textId="58EA64C0" w:rsidR="003B7D0D" w:rsidRPr="003B41C1" w:rsidRDefault="00D134AF" w:rsidP="003B41C1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</w:t>
            </w:r>
            <w:r w:rsidRPr="00D134AF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ruk elementów 3D wystawy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682CED" w14:textId="3327F7DC" w:rsidR="003B7D0D" w:rsidRPr="003B41C1" w:rsidRDefault="00D134AF" w:rsidP="003B41C1">
            <w:pPr>
              <w:widowControl/>
              <w:suppressAutoHyphens w:val="0"/>
              <w:ind w:left="0" w:firstLine="0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904C87" w14:textId="77777777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D49502" w14:textId="77777777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</w:tr>
      <w:tr w:rsidR="003B4BB4" w:rsidRPr="003B41C1" w14:paraId="7062A558" w14:textId="77777777" w:rsidTr="3B742DD5">
        <w:trPr>
          <w:trHeight w:val="3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2EAAFA" w14:textId="39C32CEC" w:rsidR="003B7D0D" w:rsidRPr="003B41C1" w:rsidRDefault="00D134AF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  <w:r w:rsidR="002518D7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6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6203F9" w14:textId="40BE3384" w:rsidR="003B7D0D" w:rsidRPr="003B41C1" w:rsidRDefault="0097143E" w:rsidP="003B41C1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Z</w:t>
            </w:r>
            <w:r w:rsidRPr="0097143E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aprojektowanie plakatu promującego wystawę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3F486A" w14:textId="5BCB1336" w:rsidR="003B7D0D" w:rsidRPr="003B41C1" w:rsidRDefault="0097143E" w:rsidP="003B41C1">
            <w:pPr>
              <w:widowControl/>
              <w:suppressAutoHyphens w:val="0"/>
              <w:ind w:left="0" w:firstLine="0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C9E600" w14:textId="77777777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89392A" w14:textId="77777777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</w:tr>
      <w:tr w:rsidR="003B4BB4" w:rsidRPr="003B41C1" w14:paraId="4AAD47BB" w14:textId="77777777" w:rsidTr="009C4B78">
        <w:trPr>
          <w:trHeight w:val="42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3E7804" w14:textId="1E41A8E7" w:rsidR="003B7D0D" w:rsidRPr="003B41C1" w:rsidRDefault="0097143E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  <w:r w:rsidR="002518D7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6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8F284A" w14:textId="72C13958" w:rsidR="003B7D0D" w:rsidRPr="003B41C1" w:rsidRDefault="00D240A7" w:rsidP="003B41C1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Z</w:t>
            </w:r>
            <w:r w:rsidRPr="00D240A7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aprojektowanie katalogu wystawy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097BDF" w14:textId="6C283312" w:rsidR="003B7D0D" w:rsidRPr="003B41C1" w:rsidRDefault="008A55DA" w:rsidP="003B41C1">
            <w:pPr>
              <w:widowControl/>
              <w:suppressAutoHyphens w:val="0"/>
              <w:ind w:left="0" w:firstLine="0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E1DD73" w14:textId="77777777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F94A89" w14:textId="77777777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</w:tr>
      <w:tr w:rsidR="003B4BB4" w:rsidRPr="003B41C1" w14:paraId="31093EED" w14:textId="77777777" w:rsidTr="009C4B78">
        <w:trPr>
          <w:trHeight w:val="3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C5267" w14:textId="0FA4CEEE" w:rsidR="003B7D0D" w:rsidRPr="003B41C1" w:rsidRDefault="00D240A7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  <w:r w:rsidR="002518D7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6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51F882" w14:textId="64E62779" w:rsidR="003B7D0D" w:rsidRPr="003B41C1" w:rsidRDefault="7B0029DA" w:rsidP="003B41C1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3B742DD5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Przygotowanie </w:t>
            </w:r>
            <w:proofErr w:type="spellStart"/>
            <w:r w:rsidRPr="3B742DD5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aud</w:t>
            </w:r>
            <w:r w:rsidR="00AE7142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iodeskrypcji</w:t>
            </w:r>
            <w:proofErr w:type="spellEnd"/>
            <w:r w:rsidRPr="3B742DD5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 </w:t>
            </w:r>
            <w:r w:rsidR="00AE7142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materiałów wystawy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B76AD2" w14:textId="5D3C25CF" w:rsidR="003B7D0D" w:rsidRPr="003B41C1" w:rsidRDefault="008A55DA" w:rsidP="003B41C1">
            <w:pPr>
              <w:widowControl/>
              <w:suppressAutoHyphens w:val="0"/>
              <w:ind w:left="0" w:firstLine="0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89BAB9" w14:textId="77777777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CD5381" w14:textId="77777777" w:rsidR="003B7D0D" w:rsidRPr="003B41C1" w:rsidRDefault="003B7D0D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</w:tr>
      <w:tr w:rsidR="00A87B37" w:rsidRPr="003B41C1" w14:paraId="361240A0" w14:textId="77777777" w:rsidTr="00746E40">
        <w:trPr>
          <w:trHeight w:val="47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0FD7917D" w14:textId="457E648F" w:rsidR="00A87B37" w:rsidRDefault="00483A2C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14.</w:t>
            </w:r>
          </w:p>
        </w:tc>
        <w:tc>
          <w:tcPr>
            <w:tcW w:w="679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14:paraId="5BF53390" w14:textId="4B50B03B" w:rsidR="00A87B37" w:rsidRPr="3B742DD5" w:rsidRDefault="00A87B37" w:rsidP="003B41C1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P</w:t>
            </w:r>
            <w:r w:rsidRPr="00A87B3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rzygotowanie tłumaczenia </w:t>
            </w:r>
            <w:r w:rsidR="002518D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materiałów wystawy </w:t>
            </w:r>
            <w:r w:rsidRPr="00A87B3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na język migowy oraz nagranie filmów w </w:t>
            </w:r>
            <w:r w:rsidR="002518D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P</w:t>
            </w:r>
            <w:r w:rsidRPr="00A87B3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olskim </w:t>
            </w:r>
            <w:r w:rsidR="002518D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Języku M</w:t>
            </w:r>
            <w:r w:rsidRPr="00A87B3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igowy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68C7FC44" w14:textId="32BFFBC2" w:rsidR="00A87B37" w:rsidRDefault="000E229D" w:rsidP="003B41C1">
            <w:pPr>
              <w:widowControl/>
              <w:suppressAutoHyphens w:val="0"/>
              <w:ind w:left="0" w:firstLine="0"/>
              <w:jc w:val="righ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5B25BE8D" w14:textId="77777777" w:rsidR="00A87B37" w:rsidRPr="007C443C" w:rsidRDefault="00A87B37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520C1F1B" w14:textId="77777777" w:rsidR="00A87B37" w:rsidRPr="007C443C" w:rsidRDefault="00A87B37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7C443C" w:rsidRPr="003B41C1" w14:paraId="12036C79" w14:textId="77777777" w:rsidTr="00746E40">
        <w:trPr>
          <w:trHeight w:val="320"/>
        </w:trPr>
        <w:tc>
          <w:tcPr>
            <w:tcW w:w="811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F308ECE" w14:textId="5EBD742D" w:rsidR="007C443C" w:rsidRPr="007C443C" w:rsidRDefault="007C443C" w:rsidP="007C443C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7C443C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4E32EAD" w14:textId="77777777" w:rsidR="007C443C" w:rsidRPr="00746E40" w:rsidRDefault="007C443C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A82ABBE" w14:textId="77777777" w:rsidR="007C443C" w:rsidRPr="009C4B78" w:rsidRDefault="007C443C" w:rsidP="003B41C1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5916942A" w14:textId="77777777" w:rsidR="004373A7" w:rsidRPr="00970943" w:rsidRDefault="004373A7" w:rsidP="00DB7AEE">
      <w:pPr>
        <w:pStyle w:val="txtpodIrzad"/>
        <w:ind w:left="0"/>
        <w:rPr>
          <w:sz w:val="22"/>
          <w:szCs w:val="22"/>
        </w:rPr>
      </w:pPr>
    </w:p>
    <w:p w14:paraId="59DA7755" w14:textId="72042573" w:rsidR="00DB7AEE" w:rsidRPr="005A3007" w:rsidRDefault="00DB7AEE" w:rsidP="00DB7AEE">
      <w:pPr>
        <w:pStyle w:val="numeracjaIrzadzwykly"/>
        <w:ind w:left="567" w:hanging="567"/>
      </w:pPr>
      <w:r>
        <w:t>A</w:t>
      </w:r>
      <w:r w:rsidRPr="005A3007">
        <w:t>kceptuję</w:t>
      </w:r>
      <w:r>
        <w:t>/-</w:t>
      </w:r>
      <w:proofErr w:type="spellStart"/>
      <w:r w:rsidRPr="005A3007">
        <w:t>emy</w:t>
      </w:r>
      <w:proofErr w:type="spellEnd"/>
      <w:r w:rsidRPr="005A3007">
        <w:t>, że termin związania ofertą wynosi 30 dni, uwzględniając, że termin składania ofert jest pierwszym dniem biegu terminu związania ofertą</w:t>
      </w:r>
      <w:r w:rsidR="00385C81">
        <w:t>.</w:t>
      </w:r>
    </w:p>
    <w:p w14:paraId="2D20EE91" w14:textId="77777777" w:rsidR="00DB7AEE" w:rsidRPr="005A3007" w:rsidRDefault="00DB7AEE" w:rsidP="00DB7AEE">
      <w:pPr>
        <w:pStyle w:val="numeracjaIrzadzwykly"/>
        <w:ind w:left="567" w:hanging="567"/>
      </w:pPr>
      <w:r>
        <w:t>O</w:t>
      </w:r>
      <w:r w:rsidRPr="005A3007">
        <w:t xml:space="preserve">świadczam, </w:t>
      </w:r>
      <w:r w:rsidRPr="005A3007">
        <w:rPr>
          <w:color w:val="FF0000"/>
        </w:rPr>
        <w:t>że nie podlegam/podlegam</w:t>
      </w:r>
      <w:r w:rsidRPr="005A3007">
        <w:rPr>
          <w:rStyle w:val="Odwoanieprzypisudolnego"/>
          <w:color w:val="FF0000"/>
        </w:rPr>
        <w:footnoteReference w:id="1"/>
      </w:r>
      <w:r w:rsidRPr="005A3007">
        <w:rPr>
          <w:color w:val="FF0000"/>
        </w:rPr>
        <w:t xml:space="preserve"> </w:t>
      </w:r>
      <w:r w:rsidRPr="005A3007">
        <w:t>wykluczeniu na podstawie art. 7 ust.</w:t>
      </w:r>
      <w:r>
        <w:t> </w:t>
      </w:r>
      <w:r w:rsidRPr="005A3007">
        <w:t>1 ustawy z dnia 13 kwietnia 2022 r. o szczególnych rozwiązaniach w zakresie przeciwdziałania wspieraniu agresji na Ukrainę oraz służących ochronie bezpieczeństwa narodowego</w:t>
      </w:r>
      <w:r>
        <w:t xml:space="preserve"> (</w:t>
      </w:r>
      <w:r w:rsidRPr="0077645A">
        <w:t>tj. Dz. U. z 2025 r., poz. 514</w:t>
      </w:r>
      <w:r>
        <w:t>).</w:t>
      </w:r>
      <w:r w:rsidRPr="005A3007">
        <w:t xml:space="preserve"> </w:t>
      </w:r>
    </w:p>
    <w:p w14:paraId="636CFFB9" w14:textId="03D06A25" w:rsidR="00DB7AEE" w:rsidRPr="005A3007" w:rsidRDefault="00DB7AEE" w:rsidP="004373A7">
      <w:pPr>
        <w:pStyle w:val="numeracjaIrzadzwykly"/>
        <w:ind w:left="567" w:hanging="567"/>
      </w:pPr>
      <w: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 zastrzeżeniem informacji niejawnych oraz informacji ustawowo chronionych</w:t>
      </w:r>
      <w:r w:rsidR="00385C81">
        <w:t>.</w:t>
      </w:r>
    </w:p>
    <w:p w14:paraId="679B4E3F" w14:textId="47C2C963" w:rsidR="00DB7AEE" w:rsidRPr="005A3007" w:rsidRDefault="00DB7AEE" w:rsidP="00DB7AEE">
      <w:pPr>
        <w:pStyle w:val="numeracjaIrzadzwykly"/>
        <w:ind w:left="567" w:hanging="567"/>
        <w:rPr>
          <w:lang w:bidi="en-US"/>
        </w:rPr>
      </w:pPr>
      <w:r>
        <w:t>O</w:t>
      </w:r>
      <w:r w:rsidRPr="005A3007">
        <w:t>świadczam, że wypełniłem obowiązki informacyjne przewidziane w art. 13 lub art. 14 RODO</w:t>
      </w:r>
      <w:r w:rsidRPr="005A3007">
        <w:rPr>
          <w:vertAlign w:val="superscript"/>
          <w:lang w:bidi="en-US"/>
        </w:rPr>
        <w:footnoteReference w:id="2"/>
      </w:r>
      <w:r w:rsidRPr="005A3007">
        <w:rPr>
          <w:lang w:bidi="en-US"/>
        </w:rPr>
        <w:t xml:space="preserve"> </w:t>
      </w:r>
      <w:r w:rsidRPr="005A3007">
        <w:t>wobec osób fizycznych, od których dane osobowe bezpośrednio lub pośrednio pozyskałem w celu ubiegania się o udzielenie zamówienia publicznego w niniejszym postępowaniu</w:t>
      </w:r>
      <w:r w:rsidRPr="005A3007">
        <w:rPr>
          <w:vertAlign w:val="superscript"/>
          <w:lang w:bidi="en-US"/>
        </w:rPr>
        <w:footnoteReference w:id="3"/>
      </w:r>
      <w:r w:rsidRPr="005A3007">
        <w:rPr>
          <w:lang w:bidi="en-US"/>
        </w:rPr>
        <w:t>.</w:t>
      </w:r>
    </w:p>
    <w:p w14:paraId="4395EB59" w14:textId="77777777" w:rsidR="00DB7AEE" w:rsidRPr="005A3007" w:rsidRDefault="00DB7AEE" w:rsidP="00DB7AEE">
      <w:pPr>
        <w:pStyle w:val="numeracjaIrzadzwykly"/>
        <w:ind w:left="567" w:hanging="567"/>
      </w:pPr>
      <w:r w:rsidRPr="005A3007">
        <w:t>Do oferty dołączono następujące załączniki</w:t>
      </w:r>
      <w:r w:rsidRPr="009F4C86">
        <w:rPr>
          <w:rStyle w:val="Odwoanieprzypisudolnego"/>
        </w:rPr>
        <w:footnoteReference w:id="4"/>
      </w:r>
      <w:r w:rsidRPr="009F4C86">
        <w:t>:</w:t>
      </w:r>
    </w:p>
    <w:p w14:paraId="69728E7F" w14:textId="77777777" w:rsidR="00DB7AEE" w:rsidRPr="00C36AC2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b w:val="0"/>
        </w:rPr>
      </w:pPr>
      <w:r w:rsidRPr="00C36AC2">
        <w:rPr>
          <w:b w:val="0"/>
        </w:rPr>
        <w:t>……………………….</w:t>
      </w:r>
    </w:p>
    <w:p w14:paraId="6AD17DD1" w14:textId="77777777" w:rsidR="00DB7AEE" w:rsidRPr="00C36AC2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b w:val="0"/>
        </w:rPr>
      </w:pPr>
      <w:r w:rsidRPr="00C36AC2">
        <w:rPr>
          <w:b w:val="0"/>
        </w:rPr>
        <w:t>……………………….</w:t>
      </w:r>
    </w:p>
    <w:p w14:paraId="01D4B969" w14:textId="77777777" w:rsidR="00DB7AEE" w:rsidRPr="005A3007" w:rsidRDefault="00DB7AEE" w:rsidP="00DB7AEE">
      <w:pPr>
        <w:pStyle w:val="miejscenapodpis"/>
      </w:pPr>
      <w:r w:rsidRPr="005A3007">
        <w:t>........................................................................</w:t>
      </w:r>
    </w:p>
    <w:p w14:paraId="48DB2CCF" w14:textId="2E2DEDD6" w:rsidR="00686C6E" w:rsidRDefault="00DB7AEE" w:rsidP="00480E3F">
      <w:pPr>
        <w:pStyle w:val="infopodpis"/>
      </w:pPr>
      <w:r w:rsidRPr="005A3007">
        <w:t xml:space="preserve"> (data, miejscowość, podpis</w:t>
      </w:r>
      <w:r>
        <w:t>/-</w:t>
      </w:r>
      <w:r w:rsidRPr="005A3007">
        <w:t>y</w:t>
      </w:r>
      <w:r w:rsidRPr="005A3007">
        <w:rPr>
          <w:rStyle w:val="Odwoanieprzypisudolnego"/>
          <w:i w:val="0"/>
        </w:rPr>
        <w:footnoteReference w:id="5"/>
      </w:r>
      <w:r>
        <w:t>)</w:t>
      </w:r>
    </w:p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0F4FA" w14:textId="77777777" w:rsidR="00FA1002" w:rsidRDefault="00FA1002" w:rsidP="00DB7AEE">
      <w:r>
        <w:separator/>
      </w:r>
    </w:p>
  </w:endnote>
  <w:endnote w:type="continuationSeparator" w:id="0">
    <w:p w14:paraId="1CE9793C" w14:textId="77777777" w:rsidR="00FA1002" w:rsidRDefault="00FA1002" w:rsidP="00DB7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030EB" w14:textId="77777777" w:rsidR="00FA1002" w:rsidRDefault="00FA1002" w:rsidP="00DB7AEE">
      <w:r>
        <w:separator/>
      </w:r>
    </w:p>
  </w:footnote>
  <w:footnote w:type="continuationSeparator" w:id="0">
    <w:p w14:paraId="03011B5B" w14:textId="77777777" w:rsidR="00FA1002" w:rsidRDefault="00FA1002" w:rsidP="00DB7AEE">
      <w:r>
        <w:continuationSeparator/>
      </w:r>
    </w:p>
  </w:footnote>
  <w:footnote w:id="1">
    <w:p w14:paraId="2E4E534D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Niepotrzebne skreślić</w:t>
      </w:r>
    </w:p>
  </w:footnote>
  <w:footnote w:id="2">
    <w:p w14:paraId="0DDE8D96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  <w:t>R</w:t>
      </w:r>
      <w:r w:rsidRPr="005A3007">
        <w:rPr>
          <w:rFonts w:cs="Arial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DEA7A73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17686825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Wypełnia Wykonawca.</w:t>
      </w:r>
    </w:p>
  </w:footnote>
  <w:footnote w:id="5">
    <w:p w14:paraId="1B70092B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Podpis(y) imienna(e) osoby(osób) uprawnionej(</w:t>
      </w:r>
      <w:proofErr w:type="spellStart"/>
      <w:r w:rsidRPr="005A3007">
        <w:rPr>
          <w:rFonts w:cs="Arial"/>
        </w:rPr>
        <w:t>ych</w:t>
      </w:r>
      <w:proofErr w:type="spellEnd"/>
      <w:r w:rsidRPr="005A3007">
        <w:rPr>
          <w:rFonts w:cs="Arial"/>
        </w:rPr>
        <w:t>) do reprezentowania Wykonawcy zgodnie z:</w:t>
      </w:r>
    </w:p>
    <w:p w14:paraId="341C732A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a)</w:t>
      </w:r>
      <w:r w:rsidRPr="005A3007">
        <w:rPr>
          <w:rFonts w:cs="Arial"/>
        </w:rPr>
        <w:tab/>
        <w:t>zapisami w dokumencie stwierdzającym status prawny Wykonawcy(ów) (odpis z właściwego rejestru lub z centralnej ewidencji i informacji o działalności gospodarczej), lub,</w:t>
      </w:r>
    </w:p>
    <w:p w14:paraId="427AE31B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b)</w:t>
      </w:r>
      <w:r w:rsidRPr="005A3007">
        <w:rPr>
          <w:rFonts w:cs="Arial"/>
        </w:rPr>
        <w:tab/>
        <w:t>pełnomocnictwem wchodzącym w skład oferty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098926">
    <w:abstractNumId w:val="0"/>
  </w:num>
  <w:num w:numId="2" w16cid:durableId="612791398">
    <w:abstractNumId w:val="1"/>
  </w:num>
  <w:num w:numId="3" w16cid:durableId="15165302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39763064">
    <w:abstractNumId w:val="0"/>
  </w:num>
  <w:num w:numId="5" w16cid:durableId="1876850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AEE"/>
    <w:rsid w:val="000023D4"/>
    <w:rsid w:val="00007EC7"/>
    <w:rsid w:val="00054A0B"/>
    <w:rsid w:val="0006221F"/>
    <w:rsid w:val="00073850"/>
    <w:rsid w:val="000849A8"/>
    <w:rsid w:val="000A6EF4"/>
    <w:rsid w:val="000B50E0"/>
    <w:rsid w:val="000E229D"/>
    <w:rsid w:val="000E6694"/>
    <w:rsid w:val="000F5089"/>
    <w:rsid w:val="00112963"/>
    <w:rsid w:val="00122FCB"/>
    <w:rsid w:val="00126B73"/>
    <w:rsid w:val="00126F7E"/>
    <w:rsid w:val="0013135F"/>
    <w:rsid w:val="0014024D"/>
    <w:rsid w:val="00152247"/>
    <w:rsid w:val="001750D5"/>
    <w:rsid w:val="0018273B"/>
    <w:rsid w:val="001B2275"/>
    <w:rsid w:val="001E6B26"/>
    <w:rsid w:val="001F425C"/>
    <w:rsid w:val="001F4DC8"/>
    <w:rsid w:val="00232CEE"/>
    <w:rsid w:val="00233081"/>
    <w:rsid w:val="002359ED"/>
    <w:rsid w:val="002518D7"/>
    <w:rsid w:val="00253D27"/>
    <w:rsid w:val="0026357E"/>
    <w:rsid w:val="002636F1"/>
    <w:rsid w:val="0029168D"/>
    <w:rsid w:val="002A47ED"/>
    <w:rsid w:val="002B4114"/>
    <w:rsid w:val="002B5845"/>
    <w:rsid w:val="002C21B1"/>
    <w:rsid w:val="00300FA4"/>
    <w:rsid w:val="00305F8B"/>
    <w:rsid w:val="00325879"/>
    <w:rsid w:val="00343B0A"/>
    <w:rsid w:val="00344774"/>
    <w:rsid w:val="00354378"/>
    <w:rsid w:val="00374257"/>
    <w:rsid w:val="00374B60"/>
    <w:rsid w:val="00385C81"/>
    <w:rsid w:val="003914FF"/>
    <w:rsid w:val="003957C7"/>
    <w:rsid w:val="003A2267"/>
    <w:rsid w:val="003B41C1"/>
    <w:rsid w:val="003B4BB4"/>
    <w:rsid w:val="003B7D0D"/>
    <w:rsid w:val="003C07AC"/>
    <w:rsid w:val="003D1A6E"/>
    <w:rsid w:val="003F2868"/>
    <w:rsid w:val="00400277"/>
    <w:rsid w:val="004075CA"/>
    <w:rsid w:val="0043031D"/>
    <w:rsid w:val="004373A7"/>
    <w:rsid w:val="00450828"/>
    <w:rsid w:val="00462C26"/>
    <w:rsid w:val="00480E3F"/>
    <w:rsid w:val="00483A2C"/>
    <w:rsid w:val="00487FD5"/>
    <w:rsid w:val="004B638C"/>
    <w:rsid w:val="004F6D39"/>
    <w:rsid w:val="0051104F"/>
    <w:rsid w:val="00512A65"/>
    <w:rsid w:val="005715DB"/>
    <w:rsid w:val="00576220"/>
    <w:rsid w:val="0058538B"/>
    <w:rsid w:val="00590986"/>
    <w:rsid w:val="005B2924"/>
    <w:rsid w:val="005B7F63"/>
    <w:rsid w:val="005E70A0"/>
    <w:rsid w:val="006001BD"/>
    <w:rsid w:val="0060034D"/>
    <w:rsid w:val="00600F63"/>
    <w:rsid w:val="00641507"/>
    <w:rsid w:val="00652FDC"/>
    <w:rsid w:val="006669B6"/>
    <w:rsid w:val="00684843"/>
    <w:rsid w:val="00686C6E"/>
    <w:rsid w:val="006939B9"/>
    <w:rsid w:val="006C64B4"/>
    <w:rsid w:val="006D1149"/>
    <w:rsid w:val="006F74E9"/>
    <w:rsid w:val="00705314"/>
    <w:rsid w:val="00737499"/>
    <w:rsid w:val="00746E40"/>
    <w:rsid w:val="00747646"/>
    <w:rsid w:val="00766EA1"/>
    <w:rsid w:val="007679EF"/>
    <w:rsid w:val="00783BC9"/>
    <w:rsid w:val="00795C4E"/>
    <w:rsid w:val="007B287F"/>
    <w:rsid w:val="007B761A"/>
    <w:rsid w:val="007C3229"/>
    <w:rsid w:val="007C443C"/>
    <w:rsid w:val="007F7822"/>
    <w:rsid w:val="00801F43"/>
    <w:rsid w:val="008124E6"/>
    <w:rsid w:val="008766B2"/>
    <w:rsid w:val="008776B7"/>
    <w:rsid w:val="00897324"/>
    <w:rsid w:val="008A1FDC"/>
    <w:rsid w:val="008A399A"/>
    <w:rsid w:val="008A55DA"/>
    <w:rsid w:val="008E4DE0"/>
    <w:rsid w:val="00900AC1"/>
    <w:rsid w:val="009011EB"/>
    <w:rsid w:val="00911BD4"/>
    <w:rsid w:val="0091257B"/>
    <w:rsid w:val="00912753"/>
    <w:rsid w:val="00922507"/>
    <w:rsid w:val="009234EE"/>
    <w:rsid w:val="00940E14"/>
    <w:rsid w:val="0096406D"/>
    <w:rsid w:val="00964B3D"/>
    <w:rsid w:val="0097143E"/>
    <w:rsid w:val="00972A03"/>
    <w:rsid w:val="009A21A9"/>
    <w:rsid w:val="009A3C1F"/>
    <w:rsid w:val="009B422D"/>
    <w:rsid w:val="009C4B78"/>
    <w:rsid w:val="009D0737"/>
    <w:rsid w:val="009D772D"/>
    <w:rsid w:val="009E5728"/>
    <w:rsid w:val="009F023D"/>
    <w:rsid w:val="00A04851"/>
    <w:rsid w:val="00A234A3"/>
    <w:rsid w:val="00A42B72"/>
    <w:rsid w:val="00A65994"/>
    <w:rsid w:val="00A87B37"/>
    <w:rsid w:val="00A95172"/>
    <w:rsid w:val="00AA45F1"/>
    <w:rsid w:val="00AB4554"/>
    <w:rsid w:val="00AB61AF"/>
    <w:rsid w:val="00AC511B"/>
    <w:rsid w:val="00AC5B6F"/>
    <w:rsid w:val="00AE7142"/>
    <w:rsid w:val="00AF6399"/>
    <w:rsid w:val="00B010CA"/>
    <w:rsid w:val="00B02DB0"/>
    <w:rsid w:val="00B13F29"/>
    <w:rsid w:val="00B5061D"/>
    <w:rsid w:val="00B54154"/>
    <w:rsid w:val="00B57DC4"/>
    <w:rsid w:val="00B61D88"/>
    <w:rsid w:val="00B61F0C"/>
    <w:rsid w:val="00B654B5"/>
    <w:rsid w:val="00B77E22"/>
    <w:rsid w:val="00B86D30"/>
    <w:rsid w:val="00B9595A"/>
    <w:rsid w:val="00BA67AF"/>
    <w:rsid w:val="00BC463B"/>
    <w:rsid w:val="00C313AD"/>
    <w:rsid w:val="00C50D78"/>
    <w:rsid w:val="00C55DEC"/>
    <w:rsid w:val="00C75339"/>
    <w:rsid w:val="00C76C55"/>
    <w:rsid w:val="00CA47E2"/>
    <w:rsid w:val="00CC3D29"/>
    <w:rsid w:val="00CE253D"/>
    <w:rsid w:val="00D05324"/>
    <w:rsid w:val="00D134AF"/>
    <w:rsid w:val="00D240A7"/>
    <w:rsid w:val="00D52158"/>
    <w:rsid w:val="00D55E26"/>
    <w:rsid w:val="00D7073C"/>
    <w:rsid w:val="00D72D2B"/>
    <w:rsid w:val="00DB6A42"/>
    <w:rsid w:val="00DB7AEE"/>
    <w:rsid w:val="00DC7AD4"/>
    <w:rsid w:val="00E028DA"/>
    <w:rsid w:val="00E132DA"/>
    <w:rsid w:val="00E27263"/>
    <w:rsid w:val="00E37BB3"/>
    <w:rsid w:val="00E47DE4"/>
    <w:rsid w:val="00E560E0"/>
    <w:rsid w:val="00E673B2"/>
    <w:rsid w:val="00E910AD"/>
    <w:rsid w:val="00EA2A2E"/>
    <w:rsid w:val="00EB2C8E"/>
    <w:rsid w:val="00EE289D"/>
    <w:rsid w:val="00F1716D"/>
    <w:rsid w:val="00F35B1B"/>
    <w:rsid w:val="00F426F9"/>
    <w:rsid w:val="00F55D80"/>
    <w:rsid w:val="00F676FE"/>
    <w:rsid w:val="00F93CF4"/>
    <w:rsid w:val="00FA1002"/>
    <w:rsid w:val="00FD6EC7"/>
    <w:rsid w:val="00FF4E5F"/>
    <w:rsid w:val="00FF5544"/>
    <w:rsid w:val="162B5ECB"/>
    <w:rsid w:val="1CF120A8"/>
    <w:rsid w:val="3B742DD5"/>
    <w:rsid w:val="4514277C"/>
    <w:rsid w:val="4B6467E3"/>
    <w:rsid w:val="65A6D1E7"/>
    <w:rsid w:val="769CF623"/>
    <w:rsid w:val="7B00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811FD"/>
  <w15:chartTrackingRefBased/>
  <w15:docId w15:val="{A86EB811-42A4-464A-91B4-CD272535A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7AEE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7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7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7A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7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7A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7AE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7AE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7AE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7AE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7A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7A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7A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7AE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7AE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7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7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7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7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7A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7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7AEE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7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7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7A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7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7AE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7A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7AE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7AEE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link w:val="TekstprzypisudolnegoZnak"/>
    <w:uiPriority w:val="99"/>
    <w:unhideWhenUsed/>
    <w:rsid w:val="00DB7AEE"/>
    <w:pPr>
      <w:spacing w:after="0" w:line="240" w:lineRule="auto"/>
    </w:pPr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B7AEE"/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unhideWhenUsed/>
    <w:rsid w:val="00DB7AEE"/>
    <w:rPr>
      <w:vertAlign w:val="superscript"/>
    </w:rPr>
  </w:style>
  <w:style w:type="table" w:styleId="Tabela-Siatka">
    <w:name w:val="Table Grid"/>
    <w:basedOn w:val="Standardowy"/>
    <w:uiPriority w:val="39"/>
    <w:rsid w:val="00DB7AE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acjaIrzad">
    <w:name w:val="numeracja_I_rzad"/>
    <w:uiPriority w:val="1"/>
    <w:qFormat/>
    <w:rsid w:val="00DB7AEE"/>
    <w:pPr>
      <w:numPr>
        <w:numId w:val="1"/>
      </w:numPr>
      <w:tabs>
        <w:tab w:val="left" w:pos="567"/>
      </w:tabs>
      <w:spacing w:before="120" w:after="120" w:line="240" w:lineRule="auto"/>
      <w:jc w:val="both"/>
    </w:pPr>
    <w:rPr>
      <w:rFonts w:ascii="Arial" w:eastAsia="Times New Roman" w:hAnsi="Arial" w:cs="Arial"/>
      <w:b/>
      <w:bCs/>
      <w:kern w:val="0"/>
      <w:szCs w:val="20"/>
      <w:lang w:eastAsia="pl-PL"/>
      <w14:ligatures w14:val="none"/>
    </w:rPr>
  </w:style>
  <w:style w:type="paragraph" w:customStyle="1" w:styleId="podcieciepodIrzad">
    <w:name w:val="podciecie_pod_I_rzad"/>
    <w:basedOn w:val="numeracjaIrzad"/>
    <w:qFormat/>
    <w:rsid w:val="00DB7AEE"/>
    <w:pPr>
      <w:numPr>
        <w:numId w:val="0"/>
      </w:numPr>
      <w:spacing w:before="0"/>
      <w:ind w:left="567"/>
    </w:pPr>
    <w:rPr>
      <w:b w:val="0"/>
    </w:rPr>
  </w:style>
  <w:style w:type="paragraph" w:customStyle="1" w:styleId="miejscenapodpis">
    <w:name w:val="miejsce na podpis"/>
    <w:uiPriority w:val="1"/>
    <w:qFormat/>
    <w:rsid w:val="00DB7AEE"/>
    <w:pPr>
      <w:spacing w:before="360" w:after="0" w:line="240" w:lineRule="auto"/>
      <w:jc w:val="right"/>
    </w:pPr>
    <w:rPr>
      <w:rFonts w:ascii="Arial" w:eastAsia="Times New Roman" w:hAnsi="Arial" w:cs="Arial"/>
      <w:kern w:val="0"/>
      <w:sz w:val="20"/>
      <w:szCs w:val="20"/>
      <w:lang w:eastAsia="pl-PL"/>
      <w14:ligatures w14:val="none"/>
    </w:rPr>
  </w:style>
  <w:style w:type="paragraph" w:customStyle="1" w:styleId="infopodpis">
    <w:name w:val="info_podpis"/>
    <w:basedOn w:val="miejscenapodpis"/>
    <w:qFormat/>
    <w:rsid w:val="00DB7AEE"/>
    <w:pPr>
      <w:spacing w:before="0" w:after="240"/>
      <w:ind w:left="4820"/>
      <w:jc w:val="center"/>
    </w:pPr>
    <w:rPr>
      <w:i/>
      <w:sz w:val="18"/>
    </w:rPr>
  </w:style>
  <w:style w:type="paragraph" w:customStyle="1" w:styleId="tytulzalacznika">
    <w:name w:val="tytul_zalacznika"/>
    <w:basedOn w:val="Normalny"/>
    <w:qFormat/>
    <w:rsid w:val="00DB7AEE"/>
    <w:pPr>
      <w:widowControl/>
      <w:suppressAutoHyphens w:val="0"/>
      <w:spacing w:after="360" w:line="340" w:lineRule="exact"/>
      <w:ind w:left="0" w:firstLine="0"/>
      <w:jc w:val="center"/>
    </w:pPr>
    <w:rPr>
      <w:rFonts w:ascii="Arial" w:hAnsi="Arial" w:cs="Arial"/>
      <w:b/>
      <w:sz w:val="20"/>
      <w:szCs w:val="24"/>
      <w:lang w:eastAsia="pl-PL"/>
    </w:rPr>
  </w:style>
  <w:style w:type="paragraph" w:customStyle="1" w:styleId="txt">
    <w:name w:val="txt"/>
    <w:basedOn w:val="podcieciepodIrzad"/>
    <w:qFormat/>
    <w:rsid w:val="00DB7AEE"/>
    <w:pPr>
      <w:ind w:left="0"/>
    </w:pPr>
  </w:style>
  <w:style w:type="paragraph" w:customStyle="1" w:styleId="numeracjaIrzadzwykly">
    <w:name w:val="numeracja_I_rzad_zwykly"/>
    <w:basedOn w:val="numeracjaIrzad"/>
    <w:qFormat/>
    <w:rsid w:val="00DB7AEE"/>
    <w:rPr>
      <w:b w:val="0"/>
    </w:rPr>
  </w:style>
  <w:style w:type="paragraph" w:customStyle="1" w:styleId="txtpodIrzad">
    <w:name w:val="txt_pod_I_rzad"/>
    <w:basedOn w:val="podcieciepodIrzad"/>
    <w:qFormat/>
    <w:rsid w:val="00DB7AEE"/>
    <w:rPr>
      <w:sz w:val="24"/>
    </w:rPr>
  </w:style>
  <w:style w:type="paragraph" w:customStyle="1" w:styleId="numerzalacznika">
    <w:name w:val="numer_zalacznika"/>
    <w:basedOn w:val="tytulzalacznika"/>
    <w:qFormat/>
    <w:rsid w:val="00DB7AEE"/>
    <w:pPr>
      <w:jc w:val="right"/>
    </w:pPr>
    <w:rPr>
      <w:b w:val="0"/>
    </w:rPr>
  </w:style>
  <w:style w:type="paragraph" w:customStyle="1" w:styleId="tabelanaglowek">
    <w:name w:val="tabela_naglowek"/>
    <w:basedOn w:val="txt"/>
    <w:qFormat/>
    <w:rsid w:val="00DB7AEE"/>
    <w:pPr>
      <w:spacing w:after="0"/>
      <w:jc w:val="center"/>
    </w:pPr>
    <w:rPr>
      <w:b/>
    </w:rPr>
  </w:style>
  <w:style w:type="paragraph" w:customStyle="1" w:styleId="tabelatxt">
    <w:name w:val="tabela_txt"/>
    <w:basedOn w:val="tabelanaglowek"/>
    <w:qFormat/>
    <w:rsid w:val="00DB7AEE"/>
    <w:pPr>
      <w:jc w:val="left"/>
    </w:pPr>
    <w:rPr>
      <w:b w:val="0"/>
      <w:sz w:val="20"/>
    </w:rPr>
  </w:style>
  <w:style w:type="paragraph" w:styleId="Poprawka">
    <w:name w:val="Revision"/>
    <w:hidden/>
    <w:uiPriority w:val="99"/>
    <w:semiHidden/>
    <w:rsid w:val="005762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F4E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4E5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F4E5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4E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F4E5F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semiHidden/>
    <w:unhideWhenUsed/>
    <w:rsid w:val="002C21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C21B1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semiHidden/>
    <w:unhideWhenUsed/>
    <w:rsid w:val="002C21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C21B1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BAE27A-E9EF-4DA6-A5F1-CE2188F3FE9B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2.xml><?xml version="1.0" encoding="utf-8"?>
<ds:datastoreItem xmlns:ds="http://schemas.openxmlformats.org/officeDocument/2006/customXml" ds:itemID="{B25EA2BD-751A-483E-AD55-FFD057AE70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501952-C0B9-4F91-BE5E-829C7D93D0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530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Dorota Chabiera</cp:lastModifiedBy>
  <cp:revision>93</cp:revision>
  <cp:lastPrinted>2026-01-23T13:53:00Z</cp:lastPrinted>
  <dcterms:created xsi:type="dcterms:W3CDTF">2026-02-12T12:18:00Z</dcterms:created>
  <dcterms:modified xsi:type="dcterms:W3CDTF">2026-03-23T12:57:00Z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