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91E7" w14:textId="59D76B18" w:rsidR="00DB7AEE" w:rsidRDefault="00DB7AEE" w:rsidP="00DB7AEE">
      <w:pPr>
        <w:pStyle w:val="numerzalacznika"/>
      </w:pPr>
      <w:r>
        <w:t xml:space="preserve">Załącznik nr </w:t>
      </w:r>
      <w:r w:rsidR="00897324">
        <w:t>1</w:t>
      </w:r>
      <w:r>
        <w:t xml:space="preserve"> do Zaproszenia do składania ofert</w:t>
      </w:r>
    </w:p>
    <w:p w14:paraId="5F49289D" w14:textId="77777777" w:rsidR="00DB7AEE" w:rsidRDefault="00DB7AEE" w:rsidP="00DB7AEE">
      <w:pPr>
        <w:pStyle w:val="tytulzalacznika"/>
      </w:pPr>
      <w:r>
        <w:t>Wzór formularza ofertowego</w:t>
      </w:r>
    </w:p>
    <w:p w14:paraId="14A80187" w14:textId="56DC76D0" w:rsidR="00DB7AEE" w:rsidRDefault="00DB7AEE" w:rsidP="00DB7AEE">
      <w:pPr>
        <w:pStyle w:val="txt"/>
      </w:pPr>
      <w:r>
        <w:t>Numer sprawy:</w:t>
      </w:r>
      <w:r w:rsidR="005E70A0">
        <w:t xml:space="preserve"> </w:t>
      </w:r>
      <w:r w:rsidR="00BA67AF" w:rsidRPr="00D059D7">
        <w:rPr>
          <w:szCs w:val="22"/>
        </w:rPr>
        <w:t>BUN.261.</w:t>
      </w:r>
      <w:r w:rsidR="002636F1">
        <w:rPr>
          <w:szCs w:val="22"/>
        </w:rPr>
        <w:t>12</w:t>
      </w:r>
      <w:r w:rsidR="00BA67AF" w:rsidRPr="00D059D7">
        <w:rPr>
          <w:szCs w:val="22"/>
        </w:rPr>
        <w:t>.2026.PM</w:t>
      </w:r>
    </w:p>
    <w:p w14:paraId="0C4F6081" w14:textId="77777777" w:rsidR="00DB7AEE" w:rsidRPr="00A8719D" w:rsidRDefault="00DB7AEE" w:rsidP="00DB7AEE">
      <w:pPr>
        <w:pStyle w:val="txt"/>
        <w:rPr>
          <w:b/>
        </w:rPr>
      </w:pPr>
      <w:r w:rsidRPr="00A8719D">
        <w:rPr>
          <w:b/>
        </w:rPr>
        <w:t>Zamawiający:</w:t>
      </w:r>
    </w:p>
    <w:p w14:paraId="5C35DAC7" w14:textId="05F91682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7C6815">
        <w:t xml:space="preserve">Polska Akademia Nauk – Biuro </w:t>
      </w:r>
      <w:r w:rsidR="003C07AC">
        <w:t>Upowszechniania Nauki i Wydawnictw</w:t>
      </w:r>
    </w:p>
    <w:p w14:paraId="1916DAB0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CD055FA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7F7F0898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4779B8F0" w14:textId="77777777" w:rsidR="00DB7AEE" w:rsidRPr="00C36AC2" w:rsidRDefault="00DB7AEE" w:rsidP="00DB7AE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23B8A3A2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D6A4C86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 w:rsidRPr="00E563C8">
        <w:rPr>
          <w:rFonts w:eastAsia="Calibri"/>
          <w:lang w:val="it-IT" w:eastAsia="en-US"/>
        </w:rPr>
        <w:t>Adres: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206A63D" w14:textId="77777777" w:rsidR="00DB7AEE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053E6BCB" w14:textId="712E4AE8" w:rsidR="00DB7AEE" w:rsidRDefault="00DB7AEE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0C34A159" w14:textId="07220CD9" w:rsidR="00972A03" w:rsidRDefault="00972A03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 xml:space="preserve">Osoba </w:t>
      </w:r>
      <w:proofErr w:type="spellStart"/>
      <w:r>
        <w:rPr>
          <w:rFonts w:eastAsia="Calibri"/>
          <w:lang w:val="it-IT" w:eastAsia="en-US"/>
        </w:rPr>
        <w:t>wyznaczona</w:t>
      </w:r>
      <w:proofErr w:type="spellEnd"/>
      <w:r>
        <w:rPr>
          <w:rFonts w:eastAsia="Calibri"/>
          <w:lang w:val="it-IT" w:eastAsia="en-US"/>
        </w:rPr>
        <w:t xml:space="preserve"> do </w:t>
      </w:r>
      <w:proofErr w:type="spellStart"/>
      <w:r>
        <w:rPr>
          <w:rFonts w:eastAsia="Calibri"/>
          <w:lang w:val="it-IT" w:eastAsia="en-US"/>
        </w:rPr>
        <w:t>kontaktu</w:t>
      </w:r>
      <w:proofErr w:type="spellEnd"/>
      <w:r>
        <w:rPr>
          <w:rFonts w:eastAsia="Calibri"/>
          <w:lang w:val="it-IT" w:eastAsia="en-US"/>
        </w:rPr>
        <w:t xml:space="preserve"> z Zamawiającym: ……………………………. </w:t>
      </w:r>
    </w:p>
    <w:p w14:paraId="15B2EB24" w14:textId="77777777" w:rsidR="00972A03" w:rsidRPr="00A42B72" w:rsidRDefault="00972A03" w:rsidP="00972A03">
      <w:pPr>
        <w:pStyle w:val="txtpodIrzad"/>
        <w:rPr>
          <w:sz w:val="22"/>
          <w:szCs w:val="22"/>
        </w:rPr>
      </w:pPr>
      <w:r w:rsidRPr="00A42B72">
        <w:rPr>
          <w:sz w:val="22"/>
          <w:szCs w:val="22"/>
        </w:rPr>
        <w:t>Telefon: ………………….……… adres e-mail:</w:t>
      </w:r>
      <w:r w:rsidRPr="00A42B72">
        <w:rPr>
          <w:b/>
          <w:sz w:val="22"/>
          <w:szCs w:val="22"/>
        </w:rPr>
        <w:t> </w:t>
      </w:r>
      <w:r w:rsidRPr="00A42B72">
        <w:rPr>
          <w:sz w:val="22"/>
          <w:szCs w:val="22"/>
        </w:rPr>
        <w:t>………………………...……………</w:t>
      </w:r>
    </w:p>
    <w:p w14:paraId="308266EA" w14:textId="77777777" w:rsidR="00972A03" w:rsidRPr="002071E4" w:rsidRDefault="00972A03" w:rsidP="00DB7AEE">
      <w:pPr>
        <w:pStyle w:val="txt"/>
      </w:pPr>
    </w:p>
    <w:p w14:paraId="46BA0CFC" w14:textId="05813CA2" w:rsidR="00DB7AEE" w:rsidRPr="005A3007" w:rsidRDefault="00DB7AEE" w:rsidP="00DB7AEE">
      <w:pPr>
        <w:pStyle w:val="txt"/>
      </w:pPr>
      <w:r w:rsidRPr="4DF880E6">
        <w:t>Działając w imieniu Wykonawcy oferuję realizacj</w:t>
      </w:r>
      <w:r w:rsidR="00590986">
        <w:t>ę</w:t>
      </w:r>
      <w:r w:rsidRPr="4DF880E6">
        <w:t xml:space="preserve"> na rzecz </w:t>
      </w:r>
      <w:r w:rsidR="008776B7">
        <w:t xml:space="preserve">Zamawiającego </w:t>
      </w:r>
      <w:r w:rsidR="00F1716D">
        <w:t>usługę produkcji materiałów video z okazji Jubileuszu 75-lecia PAN.</w:t>
      </w:r>
    </w:p>
    <w:p w14:paraId="6A90E8E6" w14:textId="77777777" w:rsidR="00DB7AEE" w:rsidRPr="005A3007" w:rsidRDefault="00DB7AEE" w:rsidP="00DB7AEE">
      <w:pPr>
        <w:pStyle w:val="txt"/>
      </w:pPr>
    </w:p>
    <w:p w14:paraId="5443B916" w14:textId="77777777" w:rsidR="00DB7AEE" w:rsidRPr="007C6815" w:rsidRDefault="00DB7AEE" w:rsidP="00DB7AEE">
      <w:pPr>
        <w:pStyle w:val="txt"/>
        <w:jc w:val="center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452072A9" w14:textId="77777777" w:rsidR="00DB7AEE" w:rsidRPr="00FB2BF2" w:rsidRDefault="00DB7AEE" w:rsidP="00DB7AEE">
      <w:pPr>
        <w:pStyle w:val="numeracjaIrzad"/>
        <w:numPr>
          <w:ilvl w:val="0"/>
          <w:numId w:val="3"/>
        </w:numPr>
        <w:rPr>
          <w:b w:val="0"/>
        </w:rPr>
      </w:pPr>
      <w:r w:rsidRPr="00FB2BF2">
        <w:rPr>
          <w:b w:val="0"/>
        </w:rPr>
        <w:t>Akceptuję/-</w:t>
      </w:r>
      <w:proofErr w:type="spellStart"/>
      <w:r w:rsidRPr="00FB2BF2">
        <w:rPr>
          <w:b w:val="0"/>
        </w:rPr>
        <w:t>emy</w:t>
      </w:r>
      <w:proofErr w:type="spellEnd"/>
      <w:r w:rsidRPr="00FB2BF2">
        <w:rPr>
          <w:b w:val="0"/>
        </w:rPr>
        <w:t xml:space="preserve"> w pełni i bez zastrzeżeń postanowienia niniejszego Zaproszenia do składania ofert, </w:t>
      </w:r>
    </w:p>
    <w:p w14:paraId="08DB85EE" w14:textId="2CCE94C2" w:rsidR="00DB7AEE" w:rsidRPr="00FB2BF2" w:rsidRDefault="00DB7AEE" w:rsidP="00DB7AEE">
      <w:pPr>
        <w:pStyle w:val="numeracjaIrzadzwykly"/>
      </w:pPr>
      <w:r w:rsidRPr="00FB2BF2">
        <w:t>Gwarantuję/-</w:t>
      </w:r>
      <w:proofErr w:type="spellStart"/>
      <w:r w:rsidRPr="00FB2BF2">
        <w:t>emy</w:t>
      </w:r>
      <w:proofErr w:type="spellEnd"/>
      <w:r w:rsidRPr="00FB2BF2">
        <w:t xml:space="preserve"> wykonanie całości niniejszego zamówienia zgodnie z treścią niniejszego Zaproszenia do składania ofert</w:t>
      </w:r>
      <w:r w:rsidR="00766EA1">
        <w:t xml:space="preserve">. </w:t>
      </w:r>
    </w:p>
    <w:p w14:paraId="68ADA857" w14:textId="2A44ABB4" w:rsidR="00DB7AEE" w:rsidRDefault="00DB7AEE" w:rsidP="00F93CF4">
      <w:pPr>
        <w:pStyle w:val="numeracjaIrzadzwykly"/>
      </w:pPr>
      <w:r w:rsidRPr="4DF880E6">
        <w:rPr>
          <w:b/>
        </w:rPr>
        <w:t>Cena</w:t>
      </w:r>
      <w:r>
        <w:t xml:space="preserve"> mojej oferty za realizację całości niniejszego zamówienia wynosi: </w:t>
      </w:r>
    </w:p>
    <w:p w14:paraId="29A19983" w14:textId="208051B9" w:rsidR="00DB7AEE" w:rsidRDefault="00DB7AEE" w:rsidP="00DB7AEE">
      <w:pPr>
        <w:pStyle w:val="txtpodIrzad"/>
        <w:ind w:left="0"/>
        <w:rPr>
          <w:sz w:val="22"/>
          <w:szCs w:val="22"/>
        </w:rPr>
      </w:pPr>
      <w:r w:rsidRPr="00970943">
        <w:rPr>
          <w:b/>
          <w:sz w:val="22"/>
          <w:szCs w:val="22"/>
        </w:rPr>
        <w:t>brutto</w:t>
      </w:r>
      <w:r w:rsidRPr="00970943">
        <w:rPr>
          <w:sz w:val="22"/>
          <w:szCs w:val="22"/>
        </w:rPr>
        <w:t>:</w:t>
      </w:r>
      <w:r w:rsidRPr="00970943">
        <w:rPr>
          <w:b/>
          <w:sz w:val="22"/>
          <w:szCs w:val="22"/>
        </w:rPr>
        <w:t xml:space="preserve"> ........................ zł </w:t>
      </w:r>
      <w:r w:rsidRPr="00970943">
        <w:rPr>
          <w:sz w:val="22"/>
          <w:szCs w:val="22"/>
        </w:rPr>
        <w:t>(słownie: ......................................... złotych i …../100),</w:t>
      </w:r>
      <w:r w:rsidR="00766EA1">
        <w:rPr>
          <w:sz w:val="22"/>
          <w:szCs w:val="22"/>
        </w:rPr>
        <w:t xml:space="preserve"> w tym</w:t>
      </w:r>
    </w:p>
    <w:p w14:paraId="439A470F" w14:textId="72E602C8" w:rsidR="004373A7" w:rsidRDefault="004373A7" w:rsidP="00DB7AEE">
      <w:pPr>
        <w:pStyle w:val="txtpodIrzad"/>
        <w:ind w:left="0"/>
        <w:rPr>
          <w:sz w:val="22"/>
          <w:szCs w:val="22"/>
        </w:rPr>
      </w:pPr>
    </w:p>
    <w:tbl>
      <w:tblPr>
        <w:tblW w:w="10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6793"/>
        <w:gridCol w:w="601"/>
        <w:gridCol w:w="1005"/>
        <w:gridCol w:w="1403"/>
      </w:tblGrid>
      <w:tr w:rsidR="003B41C1" w:rsidRPr="003B41C1" w14:paraId="030CEA31" w14:textId="77777777" w:rsidTr="003B41C1">
        <w:trPr>
          <w:trHeight w:val="32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00639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sz w:val="20"/>
                <w:szCs w:val="24"/>
                <w:lang w:eastAsia="pl-PL"/>
              </w:rPr>
            </w:pPr>
          </w:p>
        </w:tc>
        <w:tc>
          <w:tcPr>
            <w:tcW w:w="96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B8729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WYCENA USŁUG WYKONAWCY</w:t>
            </w:r>
          </w:p>
        </w:tc>
      </w:tr>
      <w:tr w:rsidR="003B41C1" w:rsidRPr="003B41C1" w14:paraId="56A19C7B" w14:textId="77777777" w:rsidTr="00354378">
        <w:trPr>
          <w:trHeight w:val="32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1196B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8D984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sz w:val="20"/>
                <w:lang w:eastAsia="pl-PL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D7DE8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sz w:val="20"/>
                <w:lang w:eastAsia="pl-PL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42F48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sz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6BCB0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sz w:val="20"/>
                <w:lang w:eastAsia="pl-PL"/>
              </w:rPr>
            </w:pPr>
          </w:p>
        </w:tc>
      </w:tr>
      <w:tr w:rsidR="003B41C1" w:rsidRPr="003B41C1" w14:paraId="203D378F" w14:textId="77777777" w:rsidTr="00354378">
        <w:trPr>
          <w:trHeight w:val="4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CEDC8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AD5FD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03DED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ILOŚĆ SZT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47FF7" w14:textId="0C118FBB" w:rsidR="003B41C1" w:rsidRPr="003B41C1" w:rsidRDefault="003B41C1" w:rsidP="003B41C1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CENA ZA SZTUKĘ</w:t>
            </w:r>
            <w:r w:rsidR="00354378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brutto</w:t>
            </w:r>
            <w:r w:rsidR="00766EA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E22E3" w14:textId="34479754" w:rsidR="003B41C1" w:rsidRPr="003B41C1" w:rsidRDefault="003B41C1" w:rsidP="003B41C1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CENA OGÓŁEM</w:t>
            </w:r>
            <w:r w:rsidR="00354378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brutto</w:t>
            </w:r>
          </w:p>
        </w:tc>
      </w:tr>
      <w:tr w:rsidR="003B41C1" w:rsidRPr="003B41C1" w14:paraId="29436652" w14:textId="77777777" w:rsidTr="00354378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91B4D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93536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Główny materiał video o długości ok. 10 minut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B2319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E3EB0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7C026" w14:textId="24C7261B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                         </w:t>
            </w:r>
          </w:p>
        </w:tc>
      </w:tr>
      <w:tr w:rsidR="003B41C1" w:rsidRPr="003B41C1" w14:paraId="526FB258" w14:textId="77777777" w:rsidTr="00354378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91C93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A0380" w14:textId="54142C9B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Wersja skrócona: ok.</w:t>
            </w:r>
            <w:r w:rsidR="003543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3B41C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 minuty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52601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FF2C4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13373" w14:textId="1287B0EB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                         </w:t>
            </w:r>
          </w:p>
        </w:tc>
      </w:tr>
      <w:tr w:rsidR="003B41C1" w:rsidRPr="003B41C1" w14:paraId="63F7A35F" w14:textId="77777777" w:rsidTr="00354378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9C5A5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FFF17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Wersja skrócona: 30 sekund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9FF61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706E8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09D84" w14:textId="73DF8291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                        </w:t>
            </w:r>
          </w:p>
        </w:tc>
      </w:tr>
      <w:tr w:rsidR="003B41C1" w:rsidRPr="003B41C1" w14:paraId="7E7EC0AA" w14:textId="77777777" w:rsidTr="00354378">
        <w:trPr>
          <w:trHeight w:val="4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36C39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B9215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Osiem materiałów video ze wskazanych oddziałów PAN, każdy o długości 2 minut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0257E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B21FA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C832712" w14:textId="338235A4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                         </w:t>
            </w:r>
          </w:p>
        </w:tc>
      </w:tr>
      <w:tr w:rsidR="00766EA1" w:rsidRPr="003B41C1" w14:paraId="0BFB15E5" w14:textId="77777777" w:rsidTr="00F35C02">
        <w:trPr>
          <w:trHeight w:val="4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FA27E" w14:textId="77777777" w:rsidR="00766EA1" w:rsidRPr="003B41C1" w:rsidRDefault="00766EA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2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09961D" w14:textId="43EB267E" w:rsidR="00766EA1" w:rsidRPr="003B41C1" w:rsidRDefault="00766EA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5AD0813E" w14:textId="77777777" w:rsidR="00766EA1" w:rsidRPr="003B41C1" w:rsidRDefault="00766EA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</w:tr>
      <w:tr w:rsidR="003B41C1" w:rsidRPr="003B41C1" w14:paraId="79AAEE25" w14:textId="77777777" w:rsidTr="00354378">
        <w:trPr>
          <w:trHeight w:val="32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245F2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24F6C" w14:textId="5C625AFF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AC5B6F">
              <w:rPr>
                <w:rFonts w:ascii="Aptos Narrow" w:hAnsi="Aptos Narrow"/>
                <w:color w:val="FF0000"/>
                <w:sz w:val="18"/>
                <w:szCs w:val="18"/>
                <w:lang w:eastAsia="pl-PL"/>
              </w:rPr>
              <w:t>*</w:t>
            </w:r>
            <w:r w:rsidR="0096406D">
              <w:rPr>
                <w:rFonts w:ascii="Aptos Narrow" w:hAnsi="Aptos Narrow"/>
                <w:color w:val="FF0000"/>
                <w:sz w:val="18"/>
                <w:szCs w:val="18"/>
                <w:lang w:eastAsia="pl-PL"/>
              </w:rPr>
              <w:t>ceny w PLN. W</w:t>
            </w:r>
            <w:r w:rsidRPr="00AC5B6F">
              <w:rPr>
                <w:rFonts w:ascii="Aptos Narrow" w:hAnsi="Aptos Narrow"/>
                <w:color w:val="FF0000"/>
                <w:sz w:val="18"/>
                <w:szCs w:val="18"/>
                <w:lang w:eastAsia="pl-PL"/>
              </w:rPr>
              <w:t>yceny proszę wpisać do rubryki CENA ZA SZTUKĘ</w:t>
            </w:r>
            <w:r w:rsidR="0096406D">
              <w:rPr>
                <w:rFonts w:ascii="Aptos Narrow" w:hAnsi="Aptos Narrow"/>
                <w:color w:val="FF0000"/>
                <w:sz w:val="18"/>
                <w:szCs w:val="18"/>
                <w:lang w:eastAsia="pl-PL"/>
              </w:rPr>
              <w:t xml:space="preserve"> </w:t>
            </w:r>
            <w:r w:rsidR="00354378">
              <w:rPr>
                <w:rFonts w:ascii="Aptos Narrow" w:hAnsi="Aptos Narrow"/>
                <w:color w:val="FF0000"/>
                <w:sz w:val="18"/>
                <w:szCs w:val="18"/>
                <w:lang w:eastAsia="pl-PL"/>
              </w:rPr>
              <w:t xml:space="preserve">brutto </w:t>
            </w:r>
            <w:r w:rsidR="0096406D">
              <w:rPr>
                <w:rFonts w:ascii="Aptos Narrow" w:hAnsi="Aptos Narrow"/>
                <w:color w:val="FF0000"/>
                <w:sz w:val="18"/>
                <w:szCs w:val="18"/>
                <w:lang w:eastAsia="pl-PL"/>
              </w:rPr>
              <w:t>i Cena ogółem</w:t>
            </w:r>
            <w:r w:rsidR="00354378">
              <w:rPr>
                <w:rFonts w:ascii="Aptos Narrow" w:hAnsi="Aptos Narrow"/>
                <w:color w:val="FF0000"/>
                <w:sz w:val="18"/>
                <w:szCs w:val="18"/>
                <w:lang w:eastAsia="pl-PL"/>
              </w:rPr>
              <w:t xml:space="preserve"> brutto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DBB67" w14:textId="71C622A4" w:rsidR="003B41C1" w:rsidRPr="0096406D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B17BD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sz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A85C6" w14:textId="4BFF21AF" w:rsidR="003B41C1" w:rsidRPr="003B41C1" w:rsidRDefault="004075CA" w:rsidP="004075CA">
            <w:pPr>
              <w:widowControl/>
              <w:suppressAutoHyphens w:val="0"/>
              <w:ind w:left="0" w:firstLine="0"/>
              <w:jc w:val="center"/>
              <w:rPr>
                <w:sz w:val="20"/>
                <w:lang w:eastAsia="pl-PL"/>
              </w:rPr>
            </w:pPr>
            <w:r>
              <w:rPr>
                <w:sz w:val="20"/>
                <w:lang w:eastAsia="pl-PL"/>
              </w:rPr>
              <w:t xml:space="preserve">           </w:t>
            </w:r>
          </w:p>
        </w:tc>
      </w:tr>
    </w:tbl>
    <w:p w14:paraId="5916942A" w14:textId="77777777" w:rsidR="004373A7" w:rsidRPr="00970943" w:rsidRDefault="004373A7" w:rsidP="00DB7AEE">
      <w:pPr>
        <w:pStyle w:val="txtpodIrzad"/>
        <w:ind w:left="0"/>
        <w:rPr>
          <w:sz w:val="22"/>
          <w:szCs w:val="22"/>
        </w:rPr>
      </w:pPr>
    </w:p>
    <w:p w14:paraId="59DA7755" w14:textId="77777777" w:rsidR="00DB7AEE" w:rsidRPr="005A3007" w:rsidRDefault="00DB7AEE" w:rsidP="00DB7AEE">
      <w:pPr>
        <w:pStyle w:val="numeracjaIrzadzwykly"/>
        <w:ind w:left="567" w:hanging="567"/>
      </w:pPr>
      <w:r>
        <w:t>A</w:t>
      </w:r>
      <w:r w:rsidRPr="005A3007">
        <w:t>kceptuję</w:t>
      </w:r>
      <w:r>
        <w:t>/-</w:t>
      </w:r>
      <w:proofErr w:type="spellStart"/>
      <w:r w:rsidRPr="005A3007">
        <w:t>emy</w:t>
      </w:r>
      <w:proofErr w:type="spellEnd"/>
      <w:r w:rsidRPr="005A3007">
        <w:t>, że termin związania ofertą wynosi 30 dni, uwzględniając, że termin składania ofert jest pierwszym dniem biegu terminu związania ofertą,</w:t>
      </w:r>
    </w:p>
    <w:p w14:paraId="2D20EE91" w14:textId="77777777" w:rsidR="00DB7AEE" w:rsidRPr="005A3007" w:rsidRDefault="00DB7AEE" w:rsidP="00DB7AEE">
      <w:pPr>
        <w:pStyle w:val="numeracjaIrzadzwykly"/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1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>1 ustawy z dnia 13 kwietnia 2022 r. o szczególnych rozwiązaniach w zakresie przeciwdziałania wspieraniu agresji na Ukrainę oraz służących ochronie bezpieczeństwa narodowego</w:t>
      </w:r>
      <w:r>
        <w:t xml:space="preserve"> (</w:t>
      </w:r>
      <w:r w:rsidRPr="0077645A">
        <w:t>tj. Dz. U. z 2025 r., poz. 514</w:t>
      </w:r>
      <w:r>
        <w:t>).</w:t>
      </w:r>
      <w:r w:rsidRPr="005A3007">
        <w:t xml:space="preserve"> </w:t>
      </w:r>
    </w:p>
    <w:p w14:paraId="636CFFB9" w14:textId="17B5A2A9" w:rsidR="00DB7AEE" w:rsidRPr="005A3007" w:rsidRDefault="00DB7AEE" w:rsidP="004373A7">
      <w:pPr>
        <w:pStyle w:val="numeracjaIrzadzwykly"/>
        <w:ind w:left="567" w:hanging="567"/>
      </w:pPr>
      <w: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679B4E3F" w14:textId="47C2C963" w:rsidR="00DB7AEE" w:rsidRPr="005A3007" w:rsidRDefault="00DB7AEE" w:rsidP="00DB7AEE">
      <w:pPr>
        <w:pStyle w:val="numeracjaIrzadzwykly"/>
        <w:ind w:left="567" w:hanging="567"/>
        <w:rPr>
          <w:lang w:bidi="en-US"/>
        </w:rPr>
      </w:pPr>
      <w:r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2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3"/>
      </w:r>
      <w:r w:rsidRPr="005A3007">
        <w:rPr>
          <w:lang w:bidi="en-US"/>
        </w:rPr>
        <w:t>.</w:t>
      </w:r>
    </w:p>
    <w:p w14:paraId="4395EB59" w14:textId="77777777" w:rsidR="00DB7AEE" w:rsidRPr="005A3007" w:rsidRDefault="00DB7AEE" w:rsidP="00DB7AEE">
      <w:pPr>
        <w:pStyle w:val="numeracjaIrzadzwykly"/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</w:rPr>
        <w:footnoteReference w:id="4"/>
      </w:r>
      <w:r w:rsidRPr="009F4C86">
        <w:t>:</w:t>
      </w:r>
    </w:p>
    <w:p w14:paraId="69728E7F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6AD17DD1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5"/>
      </w:r>
      <w:r>
        <w:t>)</w:t>
      </w:r>
    </w:p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FDD1F" w14:textId="77777777" w:rsidR="009011EB" w:rsidRDefault="009011EB" w:rsidP="00DB7AEE">
      <w:r>
        <w:separator/>
      </w:r>
    </w:p>
  </w:endnote>
  <w:endnote w:type="continuationSeparator" w:id="0">
    <w:p w14:paraId="0260600B" w14:textId="77777777" w:rsidR="009011EB" w:rsidRDefault="009011EB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65371" w14:textId="77777777" w:rsidR="009011EB" w:rsidRDefault="009011EB" w:rsidP="00DB7AEE">
      <w:r>
        <w:separator/>
      </w:r>
    </w:p>
  </w:footnote>
  <w:footnote w:type="continuationSeparator" w:id="0">
    <w:p w14:paraId="63984282" w14:textId="77777777" w:rsidR="009011EB" w:rsidRDefault="009011EB" w:rsidP="00DB7AEE">
      <w:r>
        <w:continuationSeparator/>
      </w:r>
    </w:p>
  </w:footnote>
  <w:footnote w:id="1">
    <w:p w14:paraId="2E4E534D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0DDE8D96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DEA7A73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7686825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1B70092B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</w:t>
      </w:r>
      <w:proofErr w:type="spellStart"/>
      <w:r w:rsidRPr="005A3007">
        <w:rPr>
          <w:rFonts w:cs="Arial"/>
        </w:rPr>
        <w:t>ych</w:t>
      </w:r>
      <w:proofErr w:type="spellEnd"/>
      <w:r w:rsidRPr="005A3007">
        <w:rPr>
          <w:rFonts w:cs="Arial"/>
        </w:rPr>
        <w:t>) do reprezentowania Wykonawcy zgodnie z:</w:t>
      </w:r>
    </w:p>
    <w:p w14:paraId="341C732A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9763064">
    <w:abstractNumId w:val="0"/>
  </w:num>
  <w:num w:numId="5" w16cid:durableId="1876850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073850"/>
    <w:rsid w:val="000849A8"/>
    <w:rsid w:val="000F5089"/>
    <w:rsid w:val="00112963"/>
    <w:rsid w:val="00126F7E"/>
    <w:rsid w:val="0014024D"/>
    <w:rsid w:val="0018273B"/>
    <w:rsid w:val="00253D27"/>
    <w:rsid w:val="002636F1"/>
    <w:rsid w:val="002A47ED"/>
    <w:rsid w:val="002B4114"/>
    <w:rsid w:val="002B5845"/>
    <w:rsid w:val="00325879"/>
    <w:rsid w:val="00354378"/>
    <w:rsid w:val="00374257"/>
    <w:rsid w:val="003914FF"/>
    <w:rsid w:val="003957C7"/>
    <w:rsid w:val="003A2267"/>
    <w:rsid w:val="003B41C1"/>
    <w:rsid w:val="003C07AC"/>
    <w:rsid w:val="004075CA"/>
    <w:rsid w:val="004373A7"/>
    <w:rsid w:val="00450828"/>
    <w:rsid w:val="00480E3F"/>
    <w:rsid w:val="00487FD5"/>
    <w:rsid w:val="004F6D39"/>
    <w:rsid w:val="0051104F"/>
    <w:rsid w:val="00576220"/>
    <w:rsid w:val="00590986"/>
    <w:rsid w:val="005E70A0"/>
    <w:rsid w:val="00652FDC"/>
    <w:rsid w:val="006669B6"/>
    <w:rsid w:val="00686C6E"/>
    <w:rsid w:val="00747646"/>
    <w:rsid w:val="00766EA1"/>
    <w:rsid w:val="00783BC9"/>
    <w:rsid w:val="00795C4E"/>
    <w:rsid w:val="007C3229"/>
    <w:rsid w:val="007F7822"/>
    <w:rsid w:val="008766B2"/>
    <w:rsid w:val="008776B7"/>
    <w:rsid w:val="00897324"/>
    <w:rsid w:val="008A1FDC"/>
    <w:rsid w:val="008E4DE0"/>
    <w:rsid w:val="00900AC1"/>
    <w:rsid w:val="009011EB"/>
    <w:rsid w:val="00922507"/>
    <w:rsid w:val="00940E14"/>
    <w:rsid w:val="0096406D"/>
    <w:rsid w:val="00972A03"/>
    <w:rsid w:val="009D0737"/>
    <w:rsid w:val="00A04851"/>
    <w:rsid w:val="00A42B72"/>
    <w:rsid w:val="00AC5B6F"/>
    <w:rsid w:val="00B010CA"/>
    <w:rsid w:val="00B13F29"/>
    <w:rsid w:val="00B5061D"/>
    <w:rsid w:val="00B61D88"/>
    <w:rsid w:val="00B654B5"/>
    <w:rsid w:val="00B86D30"/>
    <w:rsid w:val="00B9595A"/>
    <w:rsid w:val="00BA67AF"/>
    <w:rsid w:val="00BC463B"/>
    <w:rsid w:val="00C50D78"/>
    <w:rsid w:val="00C55DEC"/>
    <w:rsid w:val="00C75339"/>
    <w:rsid w:val="00C76C55"/>
    <w:rsid w:val="00CC3D29"/>
    <w:rsid w:val="00D72D2B"/>
    <w:rsid w:val="00DB7AEE"/>
    <w:rsid w:val="00E132DA"/>
    <w:rsid w:val="00E47DE4"/>
    <w:rsid w:val="00E910AD"/>
    <w:rsid w:val="00EA2A2E"/>
    <w:rsid w:val="00F1716D"/>
    <w:rsid w:val="00F93CF4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1FD"/>
  <w15:chartTrackingRefBased/>
  <w15:docId w15:val="{AD91716E-31F8-4D9F-9DA8-214A6364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4E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4E5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4E5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4E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4E5F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501952-C0B9-4F91-BE5E-829C7D93D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BAE27A-E9EF-4DA6-A5F1-CE2188F3FE9B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B25EA2BD-751A-483E-AD55-FFD057AE70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Dorota Chabiera</cp:lastModifiedBy>
  <cp:revision>23</cp:revision>
  <cp:lastPrinted>2026-01-22T10:53:00Z</cp:lastPrinted>
  <dcterms:created xsi:type="dcterms:W3CDTF">2026-02-11T09:18:00Z</dcterms:created>
  <dcterms:modified xsi:type="dcterms:W3CDTF">2026-03-13T13:22:00Z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