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031B1" w14:textId="607D5770" w:rsidR="00F76384" w:rsidRPr="00584C85" w:rsidRDefault="00F76384" w:rsidP="008604F1">
      <w:pPr>
        <w:spacing w:after="0" w:line="240" w:lineRule="auto"/>
        <w:jc w:val="right"/>
        <w:rPr>
          <w:rFonts w:ascii="Aptos" w:hAnsi="Aptos" w:cs="Arial"/>
          <w:bCs/>
          <w:sz w:val="20"/>
          <w:szCs w:val="20"/>
        </w:rPr>
      </w:pPr>
      <w:r w:rsidRPr="00584C85">
        <w:rPr>
          <w:rFonts w:ascii="Aptos" w:hAnsi="Aptos" w:cs="Arial"/>
          <w:bCs/>
          <w:sz w:val="20"/>
          <w:szCs w:val="20"/>
        </w:rPr>
        <w:t xml:space="preserve">Załącznik nr </w:t>
      </w:r>
      <w:r w:rsidR="003E034C" w:rsidRPr="00584C85">
        <w:rPr>
          <w:rFonts w:ascii="Aptos" w:hAnsi="Aptos" w:cs="Arial"/>
          <w:bCs/>
          <w:sz w:val="20"/>
          <w:szCs w:val="20"/>
        </w:rPr>
        <w:t>7</w:t>
      </w:r>
      <w:r w:rsidR="007A0089" w:rsidRPr="00584C85">
        <w:rPr>
          <w:rFonts w:ascii="Aptos" w:hAnsi="Aptos" w:cs="Arial"/>
          <w:bCs/>
          <w:sz w:val="20"/>
          <w:szCs w:val="20"/>
        </w:rPr>
        <w:t xml:space="preserve"> do </w:t>
      </w:r>
      <w:r w:rsidR="003E034C" w:rsidRPr="00584C85">
        <w:rPr>
          <w:rFonts w:ascii="Aptos" w:hAnsi="Aptos" w:cs="Arial"/>
          <w:bCs/>
          <w:sz w:val="20"/>
          <w:szCs w:val="20"/>
        </w:rPr>
        <w:t>OGŁOSZENIA O ZAMÓWIENIU</w:t>
      </w:r>
    </w:p>
    <w:p w14:paraId="0559C495" w14:textId="77777777" w:rsidR="00090B21" w:rsidRPr="006D4D73" w:rsidRDefault="00090B21" w:rsidP="00F76384">
      <w:pPr>
        <w:spacing w:after="0" w:line="240" w:lineRule="auto"/>
        <w:jc w:val="right"/>
        <w:rPr>
          <w:rFonts w:ascii="Aptos" w:hAnsi="Aptos" w:cs="Arial"/>
          <w:b/>
        </w:rPr>
      </w:pPr>
    </w:p>
    <w:p w14:paraId="0A7E5907" w14:textId="77777777" w:rsidR="00C87A05" w:rsidRPr="006D4D73" w:rsidRDefault="00C87A05" w:rsidP="00C87A05">
      <w:pPr>
        <w:spacing w:after="0" w:line="240" w:lineRule="auto"/>
        <w:ind w:left="5558" w:firstLine="397"/>
        <w:jc w:val="both"/>
        <w:rPr>
          <w:rFonts w:ascii="Aptos" w:hAnsi="Aptos"/>
        </w:rPr>
      </w:pPr>
      <w:r w:rsidRPr="006D4D73">
        <w:rPr>
          <w:rFonts w:ascii="Aptos" w:eastAsia="Times New Roman" w:hAnsi="Aptos"/>
          <w:b/>
          <w:lang w:bidi="en-US"/>
        </w:rPr>
        <w:t>Zamawiający:</w:t>
      </w:r>
    </w:p>
    <w:p w14:paraId="2C2A11B9" w14:textId="77777777" w:rsidR="00C87A05" w:rsidRPr="006D4D73" w:rsidRDefault="00C87A05" w:rsidP="00C87A05">
      <w:pPr>
        <w:spacing w:after="0" w:line="240" w:lineRule="auto"/>
        <w:ind w:left="5955"/>
        <w:jc w:val="both"/>
        <w:rPr>
          <w:rFonts w:ascii="Aptos" w:hAnsi="Aptos"/>
        </w:rPr>
      </w:pPr>
      <w:r w:rsidRPr="006D4D73">
        <w:rPr>
          <w:rFonts w:ascii="Aptos" w:eastAsia="Times New Roman" w:hAnsi="Aptos"/>
          <w:b/>
          <w:spacing w:val="-8"/>
          <w:lang w:bidi="en-US"/>
        </w:rPr>
        <w:t>Polska Akademia Nauk</w:t>
      </w:r>
    </w:p>
    <w:p w14:paraId="116F2D11" w14:textId="2800F8B5" w:rsidR="00F76384" w:rsidRPr="006D4D73" w:rsidRDefault="00C87A05" w:rsidP="008604F1">
      <w:pPr>
        <w:spacing w:after="0" w:line="240" w:lineRule="auto"/>
        <w:ind w:left="5359" w:firstLine="596"/>
        <w:jc w:val="both"/>
        <w:rPr>
          <w:rFonts w:ascii="Aptos" w:hAnsi="Aptos"/>
          <w:spacing w:val="-9"/>
          <w:lang w:bidi="en-US"/>
        </w:rPr>
      </w:pPr>
      <w:r w:rsidRPr="006D4D73">
        <w:rPr>
          <w:rFonts w:ascii="Aptos" w:eastAsia="Times New Roman" w:hAnsi="Aptos"/>
          <w:spacing w:val="-8"/>
          <w:lang w:bidi="en-US"/>
        </w:rPr>
        <w:t>Pl. Defilad 1, 00-901 Warszawa</w:t>
      </w:r>
    </w:p>
    <w:p w14:paraId="7120AFE0" w14:textId="3BD4E3DE" w:rsidR="00F76384" w:rsidRPr="006D4D73" w:rsidRDefault="00997008" w:rsidP="00F76384">
      <w:pPr>
        <w:spacing w:after="0" w:line="240" w:lineRule="auto"/>
        <w:rPr>
          <w:rFonts w:ascii="Aptos" w:hAnsi="Aptos" w:cs="Arial"/>
          <w:b/>
          <w:lang w:eastAsia="pl-PL"/>
        </w:rPr>
      </w:pPr>
      <w:r w:rsidRPr="006D4D73">
        <w:rPr>
          <w:rFonts w:ascii="Aptos" w:hAnsi="Aptos" w:cs="Arial"/>
          <w:b/>
          <w:lang w:eastAsia="pl-PL"/>
        </w:rPr>
        <w:t>Wykonawca</w:t>
      </w:r>
      <w:r w:rsidR="00F76384" w:rsidRPr="006D4D73">
        <w:rPr>
          <w:rFonts w:ascii="Aptos" w:hAnsi="Aptos" w:cs="Arial"/>
          <w:b/>
          <w:lang w:eastAsia="pl-PL"/>
        </w:rPr>
        <w:t>:</w:t>
      </w:r>
    </w:p>
    <w:p w14:paraId="0E082841" w14:textId="77777777" w:rsidR="00F76384" w:rsidRPr="006D4D73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6D4D73">
        <w:rPr>
          <w:rFonts w:ascii="Aptos" w:hAnsi="Aptos" w:cs="Arial"/>
          <w:lang w:eastAsia="pl-PL"/>
        </w:rPr>
        <w:t>………………………………………</w:t>
      </w:r>
    </w:p>
    <w:p w14:paraId="69FCED19" w14:textId="77777777" w:rsidR="00F76384" w:rsidRPr="006D4D73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6D4D73">
        <w:rPr>
          <w:rFonts w:ascii="Aptos" w:hAnsi="Aptos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6D4D73">
        <w:rPr>
          <w:rFonts w:ascii="Aptos" w:hAnsi="Aptos" w:cs="Arial"/>
          <w:i/>
          <w:sz w:val="16"/>
          <w:szCs w:val="16"/>
          <w:lang w:eastAsia="pl-PL"/>
        </w:rPr>
        <w:t>CEiDG</w:t>
      </w:r>
      <w:proofErr w:type="spellEnd"/>
      <w:r w:rsidRPr="006D4D73">
        <w:rPr>
          <w:rFonts w:ascii="Aptos" w:hAnsi="Aptos" w:cs="Arial"/>
          <w:i/>
          <w:sz w:val="16"/>
          <w:szCs w:val="16"/>
          <w:lang w:eastAsia="pl-PL"/>
        </w:rPr>
        <w:t>)</w:t>
      </w:r>
    </w:p>
    <w:p w14:paraId="2720CDB9" w14:textId="77777777" w:rsidR="00F76384" w:rsidRPr="006D4D73" w:rsidRDefault="00F76384" w:rsidP="00F76384">
      <w:pPr>
        <w:spacing w:after="0" w:line="240" w:lineRule="auto"/>
        <w:rPr>
          <w:rFonts w:ascii="Aptos" w:hAnsi="Aptos" w:cs="Arial"/>
          <w:u w:val="single"/>
          <w:lang w:eastAsia="pl-PL"/>
        </w:rPr>
      </w:pPr>
      <w:r w:rsidRPr="006D4D73">
        <w:rPr>
          <w:rFonts w:ascii="Aptos" w:hAnsi="Aptos" w:cs="Arial"/>
          <w:u w:val="single"/>
          <w:lang w:eastAsia="pl-PL"/>
        </w:rPr>
        <w:t>reprezentowany przez:</w:t>
      </w:r>
    </w:p>
    <w:p w14:paraId="3080EC6D" w14:textId="77777777" w:rsidR="00F76384" w:rsidRPr="006D4D73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6D4D73">
        <w:rPr>
          <w:rFonts w:ascii="Aptos" w:hAnsi="Aptos" w:cs="Arial"/>
          <w:lang w:eastAsia="pl-PL"/>
        </w:rPr>
        <w:t>………………………………………</w:t>
      </w:r>
    </w:p>
    <w:p w14:paraId="5CFAF09B" w14:textId="77777777" w:rsidR="00F76384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6D4D73">
        <w:rPr>
          <w:rFonts w:ascii="Aptos" w:hAnsi="Aptos" w:cs="Arial"/>
          <w:i/>
          <w:sz w:val="16"/>
          <w:szCs w:val="16"/>
          <w:lang w:eastAsia="pl-PL"/>
        </w:rPr>
        <w:t>(imię, nazwisko, stanowisko/podstawa do reprezentacji)</w:t>
      </w:r>
    </w:p>
    <w:p w14:paraId="6C26523D" w14:textId="77777777" w:rsidR="006D4D73" w:rsidRDefault="006D4D73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40D96893" w14:textId="77777777" w:rsidR="0086298F" w:rsidRDefault="00F76384" w:rsidP="0086298F">
      <w:pPr>
        <w:spacing w:after="0" w:line="240" w:lineRule="auto"/>
        <w:ind w:left="2268" w:right="568" w:hanging="1275"/>
        <w:jc w:val="center"/>
        <w:rPr>
          <w:rFonts w:ascii="Aptos" w:eastAsia="Times New Roman" w:hAnsi="Aptos"/>
          <w:b/>
          <w:lang w:eastAsia="pl-PL"/>
        </w:rPr>
      </w:pPr>
      <w:r w:rsidRPr="006D4D73">
        <w:rPr>
          <w:rFonts w:ascii="Aptos" w:eastAsia="Times New Roman" w:hAnsi="Aptos"/>
          <w:b/>
          <w:lang w:eastAsia="pl-PL"/>
        </w:rPr>
        <w:t xml:space="preserve">Wykaz </w:t>
      </w:r>
      <w:r w:rsidR="00997008" w:rsidRPr="006D4D73">
        <w:rPr>
          <w:rFonts w:ascii="Aptos" w:eastAsia="Times New Roman" w:hAnsi="Aptos"/>
          <w:b/>
          <w:lang w:eastAsia="pl-PL"/>
        </w:rPr>
        <w:t xml:space="preserve">osób skierowanych do </w:t>
      </w:r>
      <w:r w:rsidR="000F5CC5">
        <w:rPr>
          <w:rFonts w:ascii="Aptos" w:eastAsia="Times New Roman" w:hAnsi="Aptos"/>
          <w:b/>
          <w:lang w:eastAsia="pl-PL"/>
        </w:rPr>
        <w:t>realizacji</w:t>
      </w:r>
      <w:r w:rsidR="00997008" w:rsidRPr="006D4D73">
        <w:rPr>
          <w:rFonts w:ascii="Aptos" w:eastAsia="Times New Roman" w:hAnsi="Aptos"/>
          <w:b/>
          <w:lang w:eastAsia="pl-PL"/>
        </w:rPr>
        <w:t xml:space="preserve"> zamówienia</w:t>
      </w:r>
      <w:r w:rsidR="006D4D73">
        <w:rPr>
          <w:rFonts w:ascii="Aptos" w:eastAsia="Times New Roman" w:hAnsi="Aptos"/>
          <w:b/>
          <w:lang w:eastAsia="pl-PL"/>
        </w:rPr>
        <w:t xml:space="preserve"> oraz </w:t>
      </w:r>
    </w:p>
    <w:p w14:paraId="5B3F4DE4" w14:textId="3DAA144B" w:rsidR="00E573C7" w:rsidRDefault="00313A58" w:rsidP="0086298F">
      <w:pPr>
        <w:spacing w:after="0" w:line="240" w:lineRule="auto"/>
        <w:ind w:left="993" w:right="568"/>
        <w:jc w:val="center"/>
        <w:rPr>
          <w:rFonts w:ascii="Aptos" w:eastAsia="Times New Roman" w:hAnsi="Aptos"/>
          <w:b/>
          <w:lang w:eastAsia="pl-PL"/>
        </w:rPr>
      </w:pPr>
      <w:r>
        <w:rPr>
          <w:rFonts w:ascii="Aptos" w:eastAsia="Times New Roman" w:hAnsi="Aptos"/>
          <w:b/>
          <w:lang w:eastAsia="pl-PL"/>
        </w:rPr>
        <w:t xml:space="preserve">Wykaz </w:t>
      </w:r>
      <w:r w:rsidR="006D4D73">
        <w:rPr>
          <w:rFonts w:ascii="Aptos" w:eastAsia="Times New Roman" w:hAnsi="Aptos"/>
          <w:b/>
          <w:lang w:eastAsia="pl-PL"/>
        </w:rPr>
        <w:t xml:space="preserve">zrealizowanych </w:t>
      </w:r>
      <w:r w:rsidR="0086298F">
        <w:rPr>
          <w:rFonts w:ascii="Aptos" w:eastAsia="Times New Roman" w:hAnsi="Aptos"/>
          <w:b/>
          <w:lang w:eastAsia="pl-PL"/>
        </w:rPr>
        <w:t xml:space="preserve">robót budowlanych </w:t>
      </w:r>
      <w:r w:rsidR="00E573C7" w:rsidRPr="006D4D73">
        <w:rPr>
          <w:rFonts w:ascii="Aptos" w:eastAsia="Times New Roman" w:hAnsi="Aptos"/>
          <w:b/>
          <w:lang w:eastAsia="pl-PL"/>
        </w:rPr>
        <w:t xml:space="preserve">na potwierdzenie spełnienia warunków udziału w procedurze </w:t>
      </w:r>
    </w:p>
    <w:p w14:paraId="5FB7AB4B" w14:textId="77777777" w:rsidR="008604F1" w:rsidRDefault="008604F1" w:rsidP="0086298F">
      <w:pPr>
        <w:spacing w:after="0" w:line="240" w:lineRule="auto"/>
        <w:ind w:left="993" w:right="568"/>
        <w:jc w:val="center"/>
        <w:rPr>
          <w:rFonts w:ascii="Aptos" w:eastAsia="Times New Roman" w:hAnsi="Aptos"/>
          <w:b/>
          <w:lang w:eastAsia="pl-PL"/>
        </w:rPr>
      </w:pPr>
    </w:p>
    <w:p w14:paraId="0628502E" w14:textId="6A9EC516" w:rsidR="002C637F" w:rsidRDefault="00F76384" w:rsidP="008B4459">
      <w:pPr>
        <w:shd w:val="clear" w:color="auto" w:fill="FFFFFF"/>
        <w:spacing w:after="0" w:line="240" w:lineRule="auto"/>
        <w:jc w:val="both"/>
        <w:outlineLvl w:val="0"/>
        <w:rPr>
          <w:rFonts w:ascii="Aptos" w:eastAsia="Times New Roman" w:hAnsi="Aptos" w:cstheme="minorHAnsi"/>
          <w:b/>
          <w:bCs/>
          <w:lang w:eastAsia="pl-PL"/>
        </w:rPr>
      </w:pPr>
      <w:r w:rsidRPr="006D4D73">
        <w:rPr>
          <w:rFonts w:ascii="Aptos" w:hAnsi="Aptos"/>
          <w:u w:color="000000"/>
        </w:rPr>
        <w:t xml:space="preserve">Dotyczy: </w:t>
      </w:r>
      <w:r w:rsidR="003E034C">
        <w:rPr>
          <w:rFonts w:ascii="Aptos" w:hAnsi="Aptos"/>
          <w:b/>
          <w:bCs/>
          <w:lang w:eastAsia="pl-PL"/>
        </w:rPr>
        <w:t>OGŁOSZENIA O ZAMÓWIENIU</w:t>
      </w:r>
      <w:r w:rsidR="003E034C" w:rsidRPr="006D3F1D">
        <w:rPr>
          <w:rFonts w:ascii="Aptos" w:eastAsia="Times New Roman" w:hAnsi="Aptos" w:cstheme="minorHAnsi"/>
          <w:lang w:eastAsia="pl-PL"/>
        </w:rPr>
        <w:t xml:space="preserve"> </w:t>
      </w:r>
      <w:r w:rsidR="0040064F" w:rsidRPr="006D3F1D">
        <w:rPr>
          <w:rFonts w:ascii="Aptos" w:eastAsia="Times New Roman" w:hAnsi="Aptos" w:cstheme="minorHAnsi"/>
          <w:lang w:eastAsia="pl-PL"/>
        </w:rPr>
        <w:t xml:space="preserve">na </w:t>
      </w:r>
      <w:r w:rsidR="008B4459">
        <w:rPr>
          <w:rFonts w:ascii="Aptos" w:eastAsia="Times New Roman" w:hAnsi="Aptos" w:cstheme="minorHAnsi"/>
          <w:lang w:eastAsia="pl-PL"/>
        </w:rPr>
        <w:t>w</w:t>
      </w:r>
      <w:r w:rsidR="008B4459" w:rsidRPr="008B4459">
        <w:rPr>
          <w:rFonts w:ascii="Aptos" w:eastAsia="Times New Roman" w:hAnsi="Aptos" w:cstheme="minorHAnsi"/>
          <w:lang w:eastAsia="pl-PL"/>
        </w:rPr>
        <w:t xml:space="preserve">ykonanie robót budowlanych </w:t>
      </w:r>
      <w:r w:rsidR="008604F1" w:rsidRPr="008604F1">
        <w:rPr>
          <w:rFonts w:ascii="Aptos" w:eastAsia="Times New Roman" w:hAnsi="Aptos" w:cstheme="minorHAnsi"/>
          <w:b/>
          <w:bCs/>
          <w:lang w:eastAsia="pl-PL"/>
        </w:rPr>
        <w:t>„Remont części połaci dachu budynku Polskiej Akademii Nauk - Dom Pracy Twórczej przy ul. Wojska Polskiego 5 w Juracie”, sprawa nr DOIR.21.6.2026</w:t>
      </w:r>
      <w:r w:rsidR="009D1A18">
        <w:rPr>
          <w:rFonts w:ascii="Aptos" w:eastAsia="Times New Roman" w:hAnsi="Aptos" w:cstheme="minorHAnsi"/>
          <w:b/>
          <w:bCs/>
          <w:lang w:eastAsia="pl-PL"/>
        </w:rPr>
        <w:t>/</w:t>
      </w:r>
      <w:r w:rsidR="009D1A18" w:rsidRPr="009D1A18">
        <w:t xml:space="preserve"> </w:t>
      </w:r>
      <w:r w:rsidR="009D1A18" w:rsidRPr="009D1A18">
        <w:rPr>
          <w:rFonts w:ascii="Aptos" w:eastAsia="Times New Roman" w:hAnsi="Aptos" w:cstheme="minorHAnsi"/>
          <w:b/>
          <w:bCs/>
          <w:lang w:eastAsia="pl-PL"/>
        </w:rPr>
        <w:t>BZP.26.14.2026.PP</w:t>
      </w:r>
    </w:p>
    <w:p w14:paraId="6416C5A2" w14:textId="77777777" w:rsidR="008604F1" w:rsidRPr="008604F1" w:rsidRDefault="008604F1" w:rsidP="008B4459">
      <w:pPr>
        <w:shd w:val="clear" w:color="auto" w:fill="FFFFFF"/>
        <w:spacing w:after="0" w:line="240" w:lineRule="auto"/>
        <w:jc w:val="both"/>
        <w:outlineLvl w:val="0"/>
        <w:rPr>
          <w:rStyle w:val="normaltextrun"/>
          <w:rFonts w:ascii="Aptos" w:hAnsi="Aptos"/>
          <w:b/>
          <w:bCs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4060"/>
        <w:gridCol w:w="5317"/>
      </w:tblGrid>
      <w:tr w:rsidR="002C637F" w:rsidRPr="002C637F" w14:paraId="13217586" w14:textId="77777777" w:rsidTr="003F7E8C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14:paraId="33530632" w14:textId="77777777" w:rsidR="002C637F" w:rsidRPr="002C637F" w:rsidRDefault="002C637F" w:rsidP="002C637F">
            <w:pPr>
              <w:jc w:val="center"/>
              <w:rPr>
                <w:rFonts w:ascii="Aptos" w:hAnsi="Aptos"/>
                <w:b/>
                <w:bCs/>
              </w:rPr>
            </w:pPr>
            <w:r w:rsidRPr="002C637F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2C637F" w:rsidRPr="002C637F" w14:paraId="4F9A4083" w14:textId="77777777" w:rsidTr="002C637F">
        <w:trPr>
          <w:trHeight w:val="852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6427E" w14:textId="77777777" w:rsidR="002C637F" w:rsidRPr="002C637F" w:rsidRDefault="002C637F" w:rsidP="002C637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180B6" w14:textId="77777777" w:rsidR="002C637F" w:rsidRPr="002C637F" w:rsidRDefault="002C637F" w:rsidP="002C637F">
            <w:pPr>
              <w:rPr>
                <w:rFonts w:ascii="Aptos" w:hAnsi="Aptos"/>
                <w:b/>
                <w:sz w:val="20"/>
                <w:szCs w:val="20"/>
              </w:rPr>
            </w:pPr>
          </w:p>
          <w:p w14:paraId="0FC3B504" w14:textId="77777777" w:rsidR="002C637F" w:rsidRPr="002C637F" w:rsidRDefault="002C637F" w:rsidP="002C637F">
            <w:pPr>
              <w:rPr>
                <w:rFonts w:ascii="Aptos" w:hAnsi="Aptos"/>
                <w:b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sz w:val="20"/>
                <w:szCs w:val="20"/>
              </w:rPr>
              <w:t xml:space="preserve">Funkcja / 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40755" w14:textId="77777777" w:rsidR="002C637F" w:rsidRPr="002C637F" w:rsidRDefault="002C637F" w:rsidP="002C637F">
            <w:pPr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sz w:val="20"/>
                <w:szCs w:val="20"/>
              </w:rPr>
              <w:t>KIEROWNIK BUDOWY</w:t>
            </w:r>
            <w:r w:rsidRPr="002C637F">
              <w:rPr>
                <w:rFonts w:ascii="Aptos" w:hAnsi="Aptos"/>
                <w:b/>
                <w:sz w:val="20"/>
                <w:szCs w:val="20"/>
              </w:rPr>
              <w:br/>
              <w:t>BRANŻY KONSTRUKCYJNO-BUDOWLANEJ</w:t>
            </w:r>
          </w:p>
        </w:tc>
      </w:tr>
      <w:tr w:rsidR="002C637F" w:rsidRPr="002C637F" w14:paraId="4B73A919" w14:textId="77777777" w:rsidTr="008604F1">
        <w:trPr>
          <w:trHeight w:val="101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9CC5C" w14:textId="77777777" w:rsidR="002C637F" w:rsidRPr="002C637F" w:rsidRDefault="002C637F" w:rsidP="002C637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1DF67" w14:textId="77777777" w:rsidR="002C637F" w:rsidRPr="002C637F" w:rsidRDefault="002C637F" w:rsidP="002C637F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  <w:p w14:paraId="04B46789" w14:textId="77777777" w:rsidR="002C637F" w:rsidRPr="002C637F" w:rsidRDefault="002C637F" w:rsidP="002C637F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096C5" w14:textId="24333916" w:rsidR="002C637F" w:rsidRPr="002C637F" w:rsidRDefault="002C637F" w:rsidP="008604F1">
            <w:pPr>
              <w:spacing w:after="0" w:line="240" w:lineRule="auto"/>
              <w:jc w:val="center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…………………………………………………………</w:t>
            </w:r>
          </w:p>
          <w:p w14:paraId="5A74BC96" w14:textId="77777777" w:rsidR="002C637F" w:rsidRPr="002C637F" w:rsidRDefault="002C637F" w:rsidP="008604F1">
            <w:pPr>
              <w:spacing w:after="0" w:line="240" w:lineRule="auto"/>
              <w:jc w:val="center"/>
              <w:rPr>
                <w:rFonts w:ascii="Aptos" w:hAnsi="Aptos"/>
                <w:i/>
                <w:sz w:val="20"/>
                <w:szCs w:val="20"/>
              </w:rPr>
            </w:pPr>
            <w:r w:rsidRPr="002C637F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2C637F" w:rsidRPr="002C637F" w14:paraId="2427651D" w14:textId="77777777" w:rsidTr="003F7E8C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AFF6C" w14:textId="77777777" w:rsidR="002C637F" w:rsidRPr="002C637F" w:rsidRDefault="002C637F" w:rsidP="002C637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595D2" w14:textId="77777777" w:rsidR="002C637F" w:rsidRPr="002C637F" w:rsidRDefault="002C637F" w:rsidP="002C637F">
            <w:pPr>
              <w:jc w:val="both"/>
              <w:rPr>
                <w:rFonts w:ascii="Aptos" w:hAnsi="Aptos"/>
                <w:b/>
                <w:sz w:val="20"/>
                <w:szCs w:val="20"/>
              </w:rPr>
            </w:pPr>
          </w:p>
          <w:p w14:paraId="48A16CFC" w14:textId="77777777" w:rsidR="002C637F" w:rsidRPr="002C637F" w:rsidRDefault="002C637F" w:rsidP="002C637F">
            <w:pPr>
              <w:jc w:val="both"/>
              <w:rPr>
                <w:rFonts w:ascii="Aptos" w:hAnsi="Aptos"/>
                <w:b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73DED543" w14:textId="3A1C3213" w:rsidR="002C637F" w:rsidRPr="002C637F" w:rsidRDefault="002C637F" w:rsidP="002C637F">
            <w:pPr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 xml:space="preserve">(Opis pozwalający na stwierdzenie spełniania wymagań określonych w </w:t>
            </w:r>
            <w:r w:rsidR="00DA1E60">
              <w:rPr>
                <w:rFonts w:ascii="Aptos" w:hAnsi="Aptos"/>
                <w:sz w:val="20"/>
                <w:szCs w:val="20"/>
              </w:rPr>
              <w:t>pkt 4</w:t>
            </w:r>
            <w:r w:rsidRPr="002C637F">
              <w:rPr>
                <w:rFonts w:ascii="Aptos" w:hAnsi="Aptos"/>
                <w:sz w:val="20"/>
                <w:szCs w:val="20"/>
              </w:rPr>
              <w:t xml:space="preserve"> ust. 1</w:t>
            </w:r>
            <w:r w:rsidR="00DA1E60">
              <w:rPr>
                <w:rFonts w:ascii="Aptos" w:hAnsi="Aptos"/>
                <w:sz w:val="20"/>
                <w:szCs w:val="20"/>
              </w:rPr>
              <w:t xml:space="preserve">) Ogłoszenia o zamówieniu) </w:t>
            </w:r>
            <w:r w:rsidRPr="002C637F">
              <w:rPr>
                <w:rFonts w:ascii="Aptos" w:hAnsi="Aptos"/>
                <w:sz w:val="20"/>
                <w:szCs w:val="20"/>
              </w:rPr>
              <w:t xml:space="preserve">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863C0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uprawnienia budowlane do pełnienia samodzielnych funkcji technicznych w budownictwie w specjalności  konstrukcyjno-budowlanej zgodne z ustawą Pr. Bud</w:t>
            </w:r>
          </w:p>
          <w:p w14:paraId="450792B1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4E937740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 xml:space="preserve">Zakres uprawnień: …………….….. </w:t>
            </w:r>
            <w:r w:rsidRPr="002C637F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A52C21F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 xml:space="preserve">Numer uprawnień: …………..…… </w:t>
            </w:r>
            <w:r w:rsidRPr="002C637F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23EDDA02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 xml:space="preserve">Data nadania uprawnień: ….….. </w:t>
            </w:r>
            <w:r w:rsidRPr="002C637F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76D141C9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Nazwa organu, który nadał uprawnienia: ……………</w:t>
            </w:r>
          </w:p>
          <w:p w14:paraId="54D5ABA9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2C637F" w:rsidRPr="002C637F" w14:paraId="231CF288" w14:textId="77777777" w:rsidTr="003F7E8C">
        <w:trPr>
          <w:trHeight w:val="842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EC089" w14:textId="77777777" w:rsidR="002C637F" w:rsidRPr="002C637F" w:rsidRDefault="002C637F" w:rsidP="002C637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F35F7" w14:textId="77777777" w:rsidR="008B4459" w:rsidRDefault="002C637F" w:rsidP="002C637F">
            <w:pPr>
              <w:spacing w:line="240" w:lineRule="auto"/>
              <w:jc w:val="both"/>
              <w:rPr>
                <w:rFonts w:ascii="Aptos" w:hAnsi="Aptos"/>
                <w:b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sz w:val="20"/>
                <w:szCs w:val="20"/>
              </w:rPr>
              <w:t xml:space="preserve">Doświadczenie </w:t>
            </w:r>
          </w:p>
          <w:p w14:paraId="2AEC9C18" w14:textId="42EB1486" w:rsidR="002C637F" w:rsidRPr="002C637F" w:rsidRDefault="002C637F" w:rsidP="002C637F">
            <w:pPr>
              <w:spacing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bCs/>
                <w:sz w:val="20"/>
                <w:szCs w:val="20"/>
              </w:rPr>
              <w:t>a)</w:t>
            </w:r>
            <w:r w:rsidRPr="002C637F">
              <w:rPr>
                <w:rFonts w:ascii="Aptos" w:hAnsi="Aptos"/>
                <w:b/>
                <w:sz w:val="20"/>
                <w:szCs w:val="20"/>
              </w:rPr>
              <w:t xml:space="preserve"> </w:t>
            </w:r>
            <w:r w:rsidRPr="002C637F">
              <w:rPr>
                <w:rFonts w:ascii="Aptos" w:hAnsi="Aptos"/>
                <w:sz w:val="20"/>
                <w:szCs w:val="20"/>
              </w:rPr>
              <w:t xml:space="preserve"> posiadająca min. 18 – miesięczne doświadczenie zawodowe liczone od uzyskania uprawnień</w:t>
            </w:r>
          </w:p>
          <w:p w14:paraId="522CFE30" w14:textId="77777777" w:rsidR="002C637F" w:rsidRPr="002C637F" w:rsidRDefault="002C637F" w:rsidP="002C637F">
            <w:pPr>
              <w:spacing w:line="240" w:lineRule="auto"/>
              <w:ind w:right="60"/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 xml:space="preserve">b) posiadająca doświadczenie w pełnieniu funkcji kierownika budowy lub kierownika robót przy robotach budowlanych, w zakresie budowy lub przebudowy lub rozbudowy lub </w:t>
            </w:r>
            <w:r w:rsidRPr="002C637F">
              <w:rPr>
                <w:rFonts w:ascii="Aptos" w:hAnsi="Aptos"/>
                <w:sz w:val="20"/>
                <w:szCs w:val="20"/>
              </w:rPr>
              <w:lastRenderedPageBreak/>
              <w:t>remontu dachu, prowadzonych w co najmniej 2 (dwóch)  budynkach.</w:t>
            </w:r>
            <w:r w:rsidRPr="002C637F">
              <w:rPr>
                <w:rFonts w:ascii="Aptos" w:eastAsia="Lora" w:hAnsi="Aptos" w:cs="Lora"/>
                <w:sz w:val="20"/>
                <w:szCs w:val="20"/>
              </w:rPr>
              <w:t xml:space="preserve">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05D7E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/>
              </w:rPr>
            </w:pPr>
          </w:p>
          <w:p w14:paraId="2BAF6D63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/>
              </w:rPr>
            </w:pPr>
          </w:p>
          <w:p w14:paraId="040434CD" w14:textId="77777777" w:rsidR="002C637F" w:rsidRPr="002C637F" w:rsidRDefault="002C637F" w:rsidP="008B4459">
            <w:pPr>
              <w:autoSpaceDE w:val="0"/>
              <w:autoSpaceDN w:val="0"/>
              <w:adjustRightInd w:val="0"/>
              <w:spacing w:after="0" w:line="240" w:lineRule="auto"/>
              <w:ind w:firstLine="1423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</w:rPr>
              <w:t>a) nie / tak</w:t>
            </w:r>
            <w:r w:rsidRPr="002C637F">
              <w:rPr>
                <w:rFonts w:ascii="Aptos" w:hAnsi="Aptos"/>
                <w:vertAlign w:val="superscript"/>
              </w:rPr>
              <w:footnoteReference w:id="1"/>
            </w:r>
          </w:p>
          <w:p w14:paraId="306A5B0A" w14:textId="77777777" w:rsidR="002C637F" w:rsidRPr="002C637F" w:rsidRDefault="002C637F" w:rsidP="002C637F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7B335BCE" w14:textId="77777777" w:rsidR="002C637F" w:rsidRPr="002C637F" w:rsidRDefault="002C637F" w:rsidP="002C637F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7C55F17B" w14:textId="77777777" w:rsidR="002C637F" w:rsidRPr="002C637F" w:rsidRDefault="002C637F" w:rsidP="002C637F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081E016F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" w:hAnsi="Aptos"/>
              </w:rPr>
            </w:pPr>
          </w:p>
          <w:p w14:paraId="161064E3" w14:textId="47880D2A" w:rsidR="002C637F" w:rsidRPr="002C637F" w:rsidRDefault="008B4459" w:rsidP="008B4459">
            <w:pPr>
              <w:autoSpaceDE w:val="0"/>
              <w:autoSpaceDN w:val="0"/>
              <w:adjustRightInd w:val="0"/>
              <w:spacing w:after="0" w:line="240" w:lineRule="auto"/>
              <w:ind w:left="1429"/>
              <w:contextualSpacing/>
              <w:rPr>
                <w:rFonts w:ascii="Aptos" w:hAnsi="Aptos" w:cs="Calibri"/>
                <w:color w:val="00000A"/>
                <w:kern w:val="2"/>
                <w14:ligatures w14:val="standardContextual"/>
              </w:rPr>
            </w:pPr>
            <w:r>
              <w:rPr>
                <w:rFonts w:ascii="Aptos" w:hAnsi="Aptos" w:cs="Calibri"/>
                <w:color w:val="00000A"/>
                <w:kern w:val="2"/>
                <w14:ligatures w14:val="standardContextual"/>
              </w:rPr>
              <w:t xml:space="preserve">b) </w:t>
            </w:r>
            <w:r w:rsidR="002C637F" w:rsidRPr="002C637F">
              <w:rPr>
                <w:rFonts w:ascii="Aptos" w:hAnsi="Aptos" w:cs="Calibri"/>
                <w:color w:val="00000A"/>
                <w:kern w:val="2"/>
                <w14:ligatures w14:val="standardContextual"/>
              </w:rPr>
              <w:t>nie / tak</w:t>
            </w:r>
            <w:r w:rsidR="002C637F" w:rsidRPr="002C637F">
              <w:rPr>
                <w:rFonts w:ascii="Aptos" w:hAnsi="Aptos" w:cs="Calibri"/>
                <w:color w:val="00000A"/>
                <w:kern w:val="2"/>
                <w:vertAlign w:val="superscript"/>
                <w14:ligatures w14:val="standardContextual"/>
              </w:rPr>
              <w:footnoteReference w:id="2"/>
            </w:r>
          </w:p>
          <w:p w14:paraId="2D25166E" w14:textId="77777777" w:rsidR="002C637F" w:rsidRPr="002C637F" w:rsidRDefault="002C637F" w:rsidP="002C63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ptos" w:hAnsi="Aptos"/>
              </w:rPr>
            </w:pPr>
          </w:p>
          <w:p w14:paraId="43E16F45" w14:textId="77777777" w:rsidR="008B4459" w:rsidRDefault="008B4459" w:rsidP="002C637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</w:pPr>
          </w:p>
          <w:p w14:paraId="7086C340" w14:textId="77777777" w:rsidR="008B4459" w:rsidRDefault="008B4459" w:rsidP="002C637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</w:pPr>
          </w:p>
          <w:p w14:paraId="1EA59E0A" w14:textId="6DA56EFF" w:rsidR="002C637F" w:rsidRPr="002C637F" w:rsidRDefault="002C637F" w:rsidP="008604F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</w:pPr>
            <w:r w:rsidRPr="002C637F"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  <w:lastRenderedPageBreak/>
              <w:t xml:space="preserve">Robota budowlana </w:t>
            </w:r>
            <w:r w:rsidRPr="002C637F">
              <w:rPr>
                <w:rFonts w:ascii="Aptos" w:hAnsi="Aptos" w:cs="Calibri"/>
                <w:b/>
                <w:bCs/>
                <w:color w:val="00000A"/>
                <w:kern w:val="2"/>
                <w:sz w:val="20"/>
                <w:szCs w:val="20"/>
                <w14:ligatures w14:val="standardContextual"/>
              </w:rPr>
              <w:t>nr 1</w:t>
            </w:r>
          </w:p>
          <w:p w14:paraId="52ACB85A" w14:textId="77777777" w:rsidR="002C637F" w:rsidRPr="002C637F" w:rsidRDefault="002C637F" w:rsidP="008604F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5"/>
              <w:contextualSpacing/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</w:pPr>
            <w:r w:rsidRPr="002C637F"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  <w:t xml:space="preserve">Opis wykonanej roboty budowlanej </w:t>
            </w:r>
          </w:p>
          <w:p w14:paraId="472942EA" w14:textId="77777777" w:rsidR="002C637F" w:rsidRPr="002C637F" w:rsidRDefault="002C637F" w:rsidP="008604F1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…………………………………………………………………………...</w:t>
            </w:r>
          </w:p>
          <w:p w14:paraId="14F8EC45" w14:textId="77777777" w:rsidR="002C637F" w:rsidRPr="002C637F" w:rsidRDefault="002C637F" w:rsidP="008604F1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…………………………………………………………………………...</w:t>
            </w:r>
          </w:p>
          <w:p w14:paraId="536DBC63" w14:textId="77777777" w:rsidR="002C637F" w:rsidRPr="002C637F" w:rsidRDefault="002C637F" w:rsidP="008604F1">
            <w:pPr>
              <w:spacing w:after="0" w:line="240" w:lineRule="auto"/>
              <w:ind w:left="425"/>
              <w:jc w:val="right"/>
              <w:rPr>
                <w:rFonts w:ascii="Aptos" w:hAnsi="Aptos"/>
                <w:i/>
                <w:sz w:val="20"/>
                <w:szCs w:val="20"/>
              </w:rPr>
            </w:pPr>
          </w:p>
          <w:p w14:paraId="33E10DA3" w14:textId="77777777" w:rsidR="002C637F" w:rsidRPr="002C637F" w:rsidRDefault="002C637F" w:rsidP="008604F1">
            <w:pPr>
              <w:widowControl w:val="0"/>
              <w:numPr>
                <w:ilvl w:val="0"/>
                <w:numId w:val="2"/>
              </w:numPr>
              <w:tabs>
                <w:tab w:val="left" w:pos="1515"/>
              </w:tabs>
              <w:snapToGrid w:val="0"/>
              <w:spacing w:after="0" w:line="240" w:lineRule="auto"/>
              <w:ind w:left="425"/>
              <w:contextualSpacing/>
              <w:jc w:val="both"/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</w:pPr>
            <w:r w:rsidRPr="002C637F"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  <w:t>robota budowlana wykonana na rzecz podmiotu (wskazać nazwę i adres)</w:t>
            </w:r>
          </w:p>
          <w:p w14:paraId="5BD500BA" w14:textId="77777777" w:rsidR="002C637F" w:rsidRPr="002C637F" w:rsidRDefault="002C637F" w:rsidP="008604F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ind w:left="425"/>
              <w:contextualSpacing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nazwa podmiotu:  ………………………………………………...</w:t>
            </w:r>
          </w:p>
          <w:p w14:paraId="1589C999" w14:textId="77777777" w:rsidR="002C637F" w:rsidRPr="002C637F" w:rsidRDefault="002C637F" w:rsidP="008604F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ind w:left="425"/>
              <w:contextualSpacing/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adres: ……………………………………………………………………</w:t>
            </w:r>
          </w:p>
          <w:p w14:paraId="6207A6E1" w14:textId="77777777" w:rsidR="002C637F" w:rsidRPr="002C637F" w:rsidRDefault="002C637F" w:rsidP="008604F1">
            <w:pPr>
              <w:spacing w:after="0" w:line="240" w:lineRule="auto"/>
              <w:ind w:left="425"/>
              <w:jc w:val="right"/>
              <w:rPr>
                <w:rFonts w:ascii="Aptos" w:hAnsi="Aptos"/>
                <w:i/>
                <w:sz w:val="20"/>
                <w:szCs w:val="20"/>
              </w:rPr>
            </w:pPr>
            <w:r w:rsidRPr="002C637F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5A99FDB2" w14:textId="77777777" w:rsidR="002C637F" w:rsidRPr="002C637F" w:rsidRDefault="002C637F" w:rsidP="008604F1">
            <w:pPr>
              <w:spacing w:after="0" w:line="240" w:lineRule="auto"/>
              <w:ind w:left="425"/>
              <w:jc w:val="right"/>
              <w:rPr>
                <w:rFonts w:ascii="Aptos" w:hAnsi="Aptos"/>
                <w:i/>
                <w:sz w:val="20"/>
                <w:szCs w:val="20"/>
              </w:rPr>
            </w:pPr>
          </w:p>
          <w:p w14:paraId="60A68E72" w14:textId="77777777" w:rsidR="002C637F" w:rsidRPr="002C637F" w:rsidRDefault="002C637F" w:rsidP="008604F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 xml:space="preserve">Robota budowlana </w:t>
            </w:r>
            <w:r w:rsidRPr="002C637F">
              <w:rPr>
                <w:rFonts w:ascii="Aptos" w:hAnsi="Aptos"/>
                <w:b/>
                <w:bCs/>
                <w:sz w:val="20"/>
                <w:szCs w:val="20"/>
              </w:rPr>
              <w:t>nr 2</w:t>
            </w:r>
          </w:p>
          <w:p w14:paraId="70B3A41F" w14:textId="77777777" w:rsidR="002C637F" w:rsidRPr="002C637F" w:rsidRDefault="002C637F" w:rsidP="008604F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5"/>
              <w:contextualSpacing/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</w:pPr>
            <w:r w:rsidRPr="002C637F"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  <w:t xml:space="preserve">Opis wykonanej roboty budowlanej </w:t>
            </w:r>
          </w:p>
          <w:p w14:paraId="36AC2B01" w14:textId="77777777" w:rsidR="002C637F" w:rsidRPr="002C637F" w:rsidRDefault="002C637F" w:rsidP="008604F1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…………………………………………………………………………...</w:t>
            </w:r>
          </w:p>
          <w:p w14:paraId="05FA9504" w14:textId="77777777" w:rsidR="002C637F" w:rsidRPr="002C637F" w:rsidRDefault="002C637F" w:rsidP="008604F1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…………………………………………………………………………...</w:t>
            </w:r>
          </w:p>
          <w:p w14:paraId="79337126" w14:textId="77777777" w:rsidR="002C637F" w:rsidRPr="002C637F" w:rsidRDefault="002C637F" w:rsidP="008604F1">
            <w:pPr>
              <w:autoSpaceDE w:val="0"/>
              <w:autoSpaceDN w:val="0"/>
              <w:adjustRightInd w:val="0"/>
              <w:spacing w:after="0" w:line="240" w:lineRule="auto"/>
              <w:ind w:left="425"/>
              <w:jc w:val="center"/>
              <w:rPr>
                <w:rFonts w:ascii="Aptos" w:hAnsi="Aptos"/>
                <w:sz w:val="20"/>
                <w:szCs w:val="20"/>
              </w:rPr>
            </w:pPr>
          </w:p>
          <w:p w14:paraId="27C45C1E" w14:textId="77777777" w:rsidR="002C637F" w:rsidRPr="002C637F" w:rsidRDefault="002C637F" w:rsidP="008604F1">
            <w:pPr>
              <w:widowControl w:val="0"/>
              <w:numPr>
                <w:ilvl w:val="0"/>
                <w:numId w:val="2"/>
              </w:numPr>
              <w:tabs>
                <w:tab w:val="left" w:pos="1515"/>
              </w:tabs>
              <w:snapToGrid w:val="0"/>
              <w:spacing w:after="0" w:line="240" w:lineRule="auto"/>
              <w:ind w:left="425"/>
              <w:contextualSpacing/>
              <w:jc w:val="both"/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</w:pPr>
            <w:r w:rsidRPr="002C637F">
              <w:rPr>
                <w:rFonts w:ascii="Aptos" w:hAnsi="Aptos" w:cs="Calibri"/>
                <w:color w:val="00000A"/>
                <w:kern w:val="2"/>
                <w:sz w:val="20"/>
                <w:szCs w:val="20"/>
                <w14:ligatures w14:val="standardContextual"/>
              </w:rPr>
              <w:t>robota budowlana wykonana na rzecz podmiotu (wskazać nazwę i adres)</w:t>
            </w:r>
          </w:p>
          <w:p w14:paraId="330EA9D7" w14:textId="77777777" w:rsidR="002C637F" w:rsidRPr="002C637F" w:rsidRDefault="002C637F" w:rsidP="008604F1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ind w:left="425"/>
              <w:contextualSpacing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nazwa podmiotu:  ………………………………………………...</w:t>
            </w:r>
          </w:p>
          <w:p w14:paraId="549666C2" w14:textId="77777777" w:rsidR="002C637F" w:rsidRPr="002C637F" w:rsidRDefault="002C637F" w:rsidP="008604F1">
            <w:pPr>
              <w:spacing w:after="0" w:line="240" w:lineRule="auto"/>
              <w:ind w:left="425"/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adres: ……………………………………………………………………</w:t>
            </w:r>
          </w:p>
          <w:p w14:paraId="28F10F86" w14:textId="77777777" w:rsidR="002C637F" w:rsidRPr="002C637F" w:rsidRDefault="002C637F" w:rsidP="008604F1">
            <w:pPr>
              <w:spacing w:after="0" w:line="240" w:lineRule="auto"/>
              <w:jc w:val="right"/>
              <w:rPr>
                <w:rFonts w:ascii="Aptos" w:hAnsi="Aptos"/>
                <w:i/>
                <w:sz w:val="20"/>
                <w:szCs w:val="20"/>
              </w:rPr>
            </w:pPr>
            <w:r w:rsidRPr="002C637F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42ED4280" w14:textId="77777777" w:rsidR="002C637F" w:rsidRPr="002C637F" w:rsidRDefault="002C637F" w:rsidP="002C637F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Aptos" w:hAnsi="Aptos"/>
              </w:rPr>
            </w:pPr>
          </w:p>
        </w:tc>
      </w:tr>
      <w:tr w:rsidR="002C637F" w:rsidRPr="002C637F" w14:paraId="6B9EB0C4" w14:textId="77777777" w:rsidTr="003F7E8C">
        <w:trPr>
          <w:trHeight w:val="1007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11091" w14:textId="77777777" w:rsidR="002C637F" w:rsidRPr="002C637F" w:rsidRDefault="002C637F" w:rsidP="002C637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355740" w14:textId="77777777" w:rsidR="002C637F" w:rsidRPr="002C637F" w:rsidRDefault="002C637F" w:rsidP="002C637F">
            <w:pPr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b/>
                <w:bCs/>
                <w:sz w:val="20"/>
                <w:szCs w:val="20"/>
              </w:rPr>
              <w:t>Podstawa do dysponowania osobą</w:t>
            </w:r>
            <w:r w:rsidRPr="002C637F">
              <w:rPr>
                <w:rFonts w:ascii="Aptos" w:hAnsi="Aptos"/>
                <w:sz w:val="20"/>
                <w:szCs w:val="20"/>
              </w:rPr>
              <w:br/>
              <w:t>(np. umowa o pracę, umowa cywilno-prawna, potencjał podmiotu trzeciego itp.)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12483" w14:textId="77777777" w:rsidR="002C637F" w:rsidRPr="002C637F" w:rsidRDefault="002C637F" w:rsidP="002C637F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1EC2B5DF" w14:textId="77777777" w:rsidR="002C637F" w:rsidRPr="002C637F" w:rsidRDefault="002C637F" w:rsidP="002C637F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…………………………………………………………</w:t>
            </w:r>
          </w:p>
          <w:p w14:paraId="2EC7DE4A" w14:textId="77777777" w:rsidR="002C637F" w:rsidRPr="002C637F" w:rsidRDefault="002C637F" w:rsidP="002C637F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44A79227" w14:textId="77777777" w:rsidR="002C637F" w:rsidRPr="002C637F" w:rsidRDefault="002C637F" w:rsidP="002C637F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</w:tc>
      </w:tr>
    </w:tbl>
    <w:p w14:paraId="231FC39C" w14:textId="77777777" w:rsidR="002C637F" w:rsidRPr="009B3EF4" w:rsidRDefault="002C637F" w:rsidP="00F76384">
      <w:pPr>
        <w:shd w:val="clear" w:color="auto" w:fill="FFFFFF"/>
        <w:spacing w:after="0" w:line="240" w:lineRule="auto"/>
        <w:jc w:val="both"/>
        <w:outlineLvl w:val="0"/>
        <w:rPr>
          <w:rStyle w:val="normaltextrun"/>
          <w:rFonts w:ascii="Aptos" w:hAnsi="Aptos"/>
        </w:rPr>
      </w:pPr>
    </w:p>
    <w:p w14:paraId="29C4B9F2" w14:textId="77777777" w:rsidR="00241170" w:rsidRDefault="00241170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3647"/>
        <w:gridCol w:w="5730"/>
      </w:tblGrid>
      <w:tr w:rsidR="00241170" w:rsidRPr="006D4D73" w14:paraId="31C507DF" w14:textId="77777777" w:rsidTr="008F1FDF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32E696" w14:textId="50214619" w:rsidR="00241170" w:rsidRPr="006D4D73" w:rsidRDefault="00241170" w:rsidP="008F1FDF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t>WYKAZ ZREALIZOWANYCH USŁUG</w:t>
            </w:r>
            <w:r w:rsidRPr="006D4D73">
              <w:rPr>
                <w:rFonts w:ascii="Aptos" w:hAnsi="Aptos"/>
                <w:b/>
                <w:bCs/>
              </w:rPr>
              <w:t xml:space="preserve"> </w:t>
            </w:r>
          </w:p>
        </w:tc>
      </w:tr>
      <w:tr w:rsidR="00241170" w:rsidRPr="006D4D73" w14:paraId="6B5E1297" w14:textId="77777777" w:rsidTr="004E5E4C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BC7C2" w14:textId="77777777" w:rsidR="00241170" w:rsidRPr="006D4D73" w:rsidRDefault="00241170" w:rsidP="004E5E4C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E8E57" w14:textId="77777777" w:rsidR="008B4459" w:rsidRDefault="008B4459" w:rsidP="008B4459">
            <w:pPr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4EBE3DF3" w14:textId="77777777" w:rsidR="008604F1" w:rsidRDefault="008604F1" w:rsidP="008604F1">
            <w:pPr>
              <w:rPr>
                <w:rFonts w:ascii="Aptos" w:hAnsi="Aptos"/>
                <w:b/>
                <w:sz w:val="20"/>
                <w:szCs w:val="20"/>
              </w:rPr>
            </w:pPr>
          </w:p>
          <w:p w14:paraId="1ABB3DD6" w14:textId="3C4218CD" w:rsidR="00241170" w:rsidRPr="006D4D73" w:rsidRDefault="0086298F" w:rsidP="008604F1">
            <w:pPr>
              <w:jc w:val="center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>Robota budowlana</w:t>
            </w:r>
            <w:r w:rsidR="004E5E4C">
              <w:rPr>
                <w:rFonts w:ascii="Aptos" w:hAnsi="Aptos"/>
                <w:b/>
                <w:sz w:val="20"/>
                <w:szCs w:val="20"/>
              </w:rPr>
              <w:t xml:space="preserve"> nr 1</w:t>
            </w:r>
          </w:p>
        </w:tc>
        <w:tc>
          <w:tcPr>
            <w:tcW w:w="5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622BD" w14:textId="16787012" w:rsidR="004E5E4C" w:rsidRDefault="002C637F" w:rsidP="004E5E4C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robot</w:t>
            </w:r>
            <w:r>
              <w:rPr>
                <w:rFonts w:ascii="Aptos" w:hAnsi="Aptos"/>
                <w:sz w:val="20"/>
                <w:szCs w:val="20"/>
              </w:rPr>
              <w:t>a</w:t>
            </w:r>
            <w:r w:rsidRPr="002C637F">
              <w:rPr>
                <w:rFonts w:ascii="Aptos" w:hAnsi="Aptos"/>
                <w:sz w:val="20"/>
                <w:szCs w:val="20"/>
              </w:rPr>
              <w:t xml:space="preserve"> budowlan</w:t>
            </w:r>
            <w:r>
              <w:rPr>
                <w:rFonts w:ascii="Aptos" w:hAnsi="Aptos"/>
                <w:sz w:val="20"/>
                <w:szCs w:val="20"/>
              </w:rPr>
              <w:t>a</w:t>
            </w:r>
            <w:r w:rsidRPr="002C637F">
              <w:rPr>
                <w:rFonts w:ascii="Aptos" w:hAnsi="Aptos"/>
                <w:sz w:val="20"/>
                <w:szCs w:val="20"/>
              </w:rPr>
              <w:t xml:space="preserve"> o wartości co najmniej 90 000,00 zł brutto, w zakresie robót budowlanych polegających na remoncie dachu lub przebudowie dachu lub budowie dachu </w:t>
            </w:r>
          </w:p>
          <w:p w14:paraId="0668222F" w14:textId="77777777" w:rsidR="008604F1" w:rsidRDefault="008604F1" w:rsidP="004E5E4C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1CE8B741" w14:textId="08024BFE" w:rsidR="002C5C0A" w:rsidRDefault="002C5C0A" w:rsidP="008604F1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20319E">
              <w:rPr>
                <w:rFonts w:ascii="Aptos" w:hAnsi="Aptos"/>
                <w:i/>
                <w:iCs/>
                <w:sz w:val="20"/>
                <w:szCs w:val="20"/>
              </w:rPr>
              <w:t>Termin wykonania</w:t>
            </w:r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 </w:t>
            </w:r>
            <w:r w:rsidR="00313A58">
              <w:rPr>
                <w:rFonts w:ascii="Aptos" w:hAnsi="Aptos"/>
                <w:i/>
                <w:iCs/>
                <w:sz w:val="20"/>
                <w:szCs w:val="20"/>
              </w:rPr>
              <w:t>usługi</w:t>
            </w:r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br/>
              <w:t>(</w:t>
            </w:r>
            <w:proofErr w:type="spellStart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dd</w:t>
            </w:r>
            <w:proofErr w:type="spellEnd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-mm-</w:t>
            </w:r>
            <w:proofErr w:type="spellStart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rr</w:t>
            </w:r>
            <w:proofErr w:type="spellEnd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) </w:t>
            </w:r>
          </w:p>
          <w:p w14:paraId="05DE998D" w14:textId="7D70DB99" w:rsidR="002C637F" w:rsidRDefault="002C5C0A" w:rsidP="008604F1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…………………</w:t>
            </w:r>
            <w:r w:rsidR="008B4459">
              <w:rPr>
                <w:rFonts w:ascii="Aptos" w:hAnsi="Aptos"/>
                <w:i/>
                <w:iCs/>
                <w:sz w:val="20"/>
                <w:szCs w:val="20"/>
              </w:rPr>
              <w:t>…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...........................</w:t>
            </w:r>
          </w:p>
          <w:p w14:paraId="384FE056" w14:textId="5F777C0B" w:rsidR="002C5C0A" w:rsidRPr="002C5C0A" w:rsidRDefault="002C5C0A" w:rsidP="008604F1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(</w:t>
            </w:r>
            <w:r w:rsidR="00BD578B">
              <w:rPr>
                <w:rFonts w:ascii="Aptos" w:hAnsi="Aptos"/>
                <w:i/>
                <w:iCs/>
                <w:sz w:val="20"/>
                <w:szCs w:val="20"/>
              </w:rPr>
              <w:t>P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odaje Wykonawca)</w:t>
            </w:r>
          </w:p>
        </w:tc>
      </w:tr>
      <w:tr w:rsidR="00241170" w:rsidRPr="006D4D73" w14:paraId="12035C32" w14:textId="77777777" w:rsidTr="008604F1">
        <w:trPr>
          <w:trHeight w:val="1724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C1269" w14:textId="77777777" w:rsidR="00241170" w:rsidRPr="006D4D73" w:rsidRDefault="00241170" w:rsidP="008F1FD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1A785" w14:textId="77777777" w:rsidR="008B4459" w:rsidRDefault="008B4459" w:rsidP="008B4459">
            <w:pPr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6B5AFAD1" w14:textId="6D7FE03C" w:rsidR="00241170" w:rsidRPr="006D4D73" w:rsidRDefault="0086298F" w:rsidP="008B445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>Robota budowlana</w:t>
            </w:r>
            <w:r w:rsidR="004E5E4C">
              <w:rPr>
                <w:rFonts w:ascii="Aptos" w:hAnsi="Aptos"/>
                <w:b/>
                <w:sz w:val="20"/>
                <w:szCs w:val="20"/>
              </w:rPr>
              <w:t xml:space="preserve"> nr 2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AE5E2" w14:textId="77777777" w:rsidR="002C637F" w:rsidRDefault="002C637F" w:rsidP="002C637F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 xml:space="preserve">robota budowlana o wartości co najmniej 90 000,00 zł brutto, w zakresie robót budowlanych polegających na remoncie dachu lub przebudowie dachu lub budowie dachu </w:t>
            </w:r>
          </w:p>
          <w:p w14:paraId="2658EB28" w14:textId="77777777" w:rsidR="008604F1" w:rsidRPr="002C637F" w:rsidRDefault="008604F1" w:rsidP="002C637F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44EDB6B5" w14:textId="77777777" w:rsidR="002C637F" w:rsidRPr="008604F1" w:rsidRDefault="002C637F" w:rsidP="002C637F">
            <w:pPr>
              <w:spacing w:after="0" w:line="240" w:lineRule="auto"/>
              <w:jc w:val="both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8604F1">
              <w:rPr>
                <w:rFonts w:ascii="Aptos" w:hAnsi="Aptos"/>
                <w:i/>
                <w:iCs/>
                <w:sz w:val="20"/>
                <w:szCs w:val="20"/>
              </w:rPr>
              <w:t>Termin wykonania usługi</w:t>
            </w:r>
          </w:p>
          <w:p w14:paraId="6E8706A8" w14:textId="77777777" w:rsidR="002C637F" w:rsidRPr="008604F1" w:rsidRDefault="002C637F" w:rsidP="002C637F">
            <w:pPr>
              <w:spacing w:after="0" w:line="240" w:lineRule="auto"/>
              <w:jc w:val="both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8604F1">
              <w:rPr>
                <w:rFonts w:ascii="Aptos" w:hAnsi="Aptos"/>
                <w:i/>
                <w:iCs/>
                <w:sz w:val="20"/>
                <w:szCs w:val="20"/>
              </w:rPr>
              <w:t>(</w:t>
            </w:r>
            <w:proofErr w:type="spellStart"/>
            <w:r w:rsidRPr="008604F1">
              <w:rPr>
                <w:rFonts w:ascii="Aptos" w:hAnsi="Aptos"/>
                <w:i/>
                <w:iCs/>
                <w:sz w:val="20"/>
                <w:szCs w:val="20"/>
              </w:rPr>
              <w:t>dd</w:t>
            </w:r>
            <w:proofErr w:type="spellEnd"/>
            <w:r w:rsidRPr="008604F1">
              <w:rPr>
                <w:rFonts w:ascii="Aptos" w:hAnsi="Aptos"/>
                <w:i/>
                <w:iCs/>
                <w:sz w:val="20"/>
                <w:szCs w:val="20"/>
              </w:rPr>
              <w:t>-mm-</w:t>
            </w:r>
            <w:proofErr w:type="spellStart"/>
            <w:r w:rsidRPr="008604F1">
              <w:rPr>
                <w:rFonts w:ascii="Aptos" w:hAnsi="Aptos"/>
                <w:i/>
                <w:iCs/>
                <w:sz w:val="20"/>
                <w:szCs w:val="20"/>
              </w:rPr>
              <w:t>rr</w:t>
            </w:r>
            <w:proofErr w:type="spellEnd"/>
            <w:r w:rsidRPr="008604F1">
              <w:rPr>
                <w:rFonts w:ascii="Aptos" w:hAnsi="Aptos"/>
                <w:i/>
                <w:iCs/>
                <w:sz w:val="20"/>
                <w:szCs w:val="20"/>
              </w:rPr>
              <w:t xml:space="preserve">) </w:t>
            </w:r>
          </w:p>
          <w:p w14:paraId="4D17511E" w14:textId="77777777" w:rsidR="002C637F" w:rsidRPr="002C637F" w:rsidRDefault="002C637F" w:rsidP="002C637F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2C637F">
              <w:rPr>
                <w:rFonts w:ascii="Aptos" w:hAnsi="Aptos"/>
                <w:sz w:val="20"/>
                <w:szCs w:val="20"/>
              </w:rPr>
              <w:t>…………………………………………………..............................</w:t>
            </w:r>
          </w:p>
          <w:p w14:paraId="68D016B0" w14:textId="128FCFEE" w:rsidR="002C5C0A" w:rsidRPr="008604F1" w:rsidRDefault="002C637F" w:rsidP="002C637F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8604F1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</w:tc>
      </w:tr>
    </w:tbl>
    <w:p w14:paraId="2884D8E1" w14:textId="77777777" w:rsidR="001E657A" w:rsidRDefault="001E657A" w:rsidP="00F76384">
      <w:pPr>
        <w:spacing w:after="0" w:line="240" w:lineRule="auto"/>
        <w:rPr>
          <w:rFonts w:ascii="Aptos" w:hAnsi="Aptos"/>
        </w:rPr>
      </w:pPr>
    </w:p>
    <w:p w14:paraId="5E38390E" w14:textId="1A509C53" w:rsidR="00CE62B7" w:rsidRPr="006D4D73" w:rsidRDefault="00CE62B7">
      <w:pPr>
        <w:rPr>
          <w:rFonts w:ascii="Aptos" w:hAnsi="Aptos"/>
        </w:rPr>
      </w:pPr>
      <w:r w:rsidRPr="006D4D73">
        <w:rPr>
          <w:rFonts w:ascii="Aptos" w:hAnsi="Aptos"/>
        </w:rPr>
        <w:t>………………………………………………………………………………………</w:t>
      </w:r>
      <w:r w:rsidR="00EE0B1E" w:rsidRPr="006D4D73">
        <w:rPr>
          <w:rFonts w:ascii="Aptos" w:hAnsi="Aptos"/>
        </w:rPr>
        <w:t>………………</w:t>
      </w:r>
    </w:p>
    <w:p w14:paraId="35B17092" w14:textId="1674D9ED" w:rsidR="00CE62B7" w:rsidRPr="006D4D73" w:rsidRDefault="00CE62B7">
      <w:pPr>
        <w:rPr>
          <w:rFonts w:ascii="Aptos" w:hAnsi="Aptos"/>
        </w:rPr>
      </w:pPr>
      <w:r w:rsidRPr="006D4D73">
        <w:rPr>
          <w:rFonts w:ascii="Aptos" w:hAnsi="Aptos"/>
        </w:rPr>
        <w:t>Data/podpis osoby umocowanej do reprezentowania Wykonawcy</w:t>
      </w:r>
    </w:p>
    <w:sectPr w:rsidR="00CE62B7" w:rsidRPr="006D4D73" w:rsidSect="001E657A">
      <w:headerReference w:type="default" r:id="rId10"/>
      <w:footerReference w:type="default" r:id="rId11"/>
      <w:pgSz w:w="11906" w:h="16838"/>
      <w:pgMar w:top="1417" w:right="849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5B207" w14:textId="77777777" w:rsidR="00322E0F" w:rsidRDefault="00322E0F" w:rsidP="00F76384">
      <w:pPr>
        <w:spacing w:after="0" w:line="240" w:lineRule="auto"/>
      </w:pPr>
      <w:r>
        <w:separator/>
      </w:r>
    </w:p>
  </w:endnote>
  <w:endnote w:type="continuationSeparator" w:id="0">
    <w:p w14:paraId="5A96B431" w14:textId="77777777" w:rsidR="00322E0F" w:rsidRDefault="00322E0F" w:rsidP="00F7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7202443"/>
      <w:docPartObj>
        <w:docPartGallery w:val="Page Numbers (Bottom of Page)"/>
        <w:docPartUnique/>
      </w:docPartObj>
    </w:sdtPr>
    <w:sdtContent>
      <w:p w14:paraId="290725A7" w14:textId="4C110660" w:rsidR="008604F1" w:rsidRDefault="008604F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4ECFDA" w14:textId="77777777" w:rsidR="008604F1" w:rsidRDefault="008604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28A1A" w14:textId="77777777" w:rsidR="00322E0F" w:rsidRDefault="00322E0F" w:rsidP="00F76384">
      <w:pPr>
        <w:spacing w:after="0" w:line="240" w:lineRule="auto"/>
      </w:pPr>
      <w:r>
        <w:separator/>
      </w:r>
    </w:p>
  </w:footnote>
  <w:footnote w:type="continuationSeparator" w:id="0">
    <w:p w14:paraId="0E27F752" w14:textId="77777777" w:rsidR="00322E0F" w:rsidRDefault="00322E0F" w:rsidP="00F76384">
      <w:pPr>
        <w:spacing w:after="0" w:line="240" w:lineRule="auto"/>
      </w:pPr>
      <w:r>
        <w:continuationSeparator/>
      </w:r>
    </w:p>
  </w:footnote>
  <w:footnote w:id="1">
    <w:p w14:paraId="41F03DCC" w14:textId="77777777" w:rsidR="002C637F" w:rsidRDefault="002C637F" w:rsidP="002C637F">
      <w:pPr>
        <w:pStyle w:val="Tekstprzypisudolnego1"/>
        <w:rPr>
          <w:rFonts w:ascii="Times New Roman" w:hAnsi="Times New Roman"/>
          <w:lang w:eastAsia="x-none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87F98D8" w14:textId="77777777" w:rsidR="002C637F" w:rsidRDefault="002C637F" w:rsidP="002C637F">
      <w:pPr>
        <w:pStyle w:val="Tekstprzypisudolnego1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0"/>
      <w:gridCol w:w="8036"/>
    </w:tblGrid>
    <w:tr w:rsidR="00F76384" w:rsidRPr="00F76384" w14:paraId="1ADF90CA" w14:textId="77777777" w:rsidTr="00E16971">
      <w:tc>
        <w:tcPr>
          <w:tcW w:w="407" w:type="dxa"/>
        </w:tcPr>
        <w:p w14:paraId="01ADE207" w14:textId="77777777" w:rsidR="00F76384" w:rsidRPr="00F76384" w:rsidRDefault="00F76384" w:rsidP="001F7216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Bookman Old Style" w:hAnsi="Bookman Old Style"/>
            </w:rPr>
          </w:pPr>
        </w:p>
      </w:tc>
      <w:tc>
        <w:tcPr>
          <w:tcW w:w="3596" w:type="dxa"/>
        </w:tcPr>
        <w:p w14:paraId="4D0D31F1" w14:textId="7F465517" w:rsidR="00FB75D0" w:rsidRPr="002174B7" w:rsidRDefault="003E034C" w:rsidP="00FB75D0">
          <w:pPr>
            <w:pStyle w:val="Nagwek"/>
            <w:rPr>
              <w:rFonts w:ascii="Aptos" w:hAnsi="Aptos"/>
              <w:sz w:val="18"/>
              <w:szCs w:val="18"/>
            </w:rPr>
          </w:pPr>
          <w:bookmarkStart w:id="0" w:name="_Hlk170127651"/>
          <w:bookmarkStart w:id="1" w:name="_Hlk170127652"/>
          <w:bookmarkStart w:id="2" w:name="_Hlk170127662"/>
          <w:bookmarkStart w:id="3" w:name="_Hlk170127663"/>
          <w:bookmarkStart w:id="4" w:name="_Hlk170127664"/>
          <w:bookmarkStart w:id="5" w:name="_Hlk170127665"/>
          <w:bookmarkStart w:id="6" w:name="_Hlk170127666"/>
          <w:bookmarkStart w:id="7" w:name="_Hlk170127667"/>
          <w:bookmarkStart w:id="8" w:name="_Hlk170127668"/>
          <w:bookmarkStart w:id="9" w:name="_Hlk170127669"/>
          <w:bookmarkStart w:id="10" w:name="_Hlk170127670"/>
          <w:bookmarkStart w:id="11" w:name="_Hlk170127671"/>
          <w:bookmarkStart w:id="12" w:name="_Hlk183600933"/>
          <w:bookmarkStart w:id="13" w:name="_Hlk183600934"/>
          <w:bookmarkStart w:id="14" w:name="_Hlk183600935"/>
          <w:bookmarkStart w:id="15" w:name="_Hlk183600936"/>
          <w:bookmarkStart w:id="16" w:name="_Hlk183600937"/>
          <w:bookmarkStart w:id="17" w:name="_Hlk183600938"/>
          <w:bookmarkStart w:id="18" w:name="_Hlk183600939"/>
          <w:bookmarkStart w:id="19" w:name="_Hlk183600940"/>
          <w:bookmarkStart w:id="20" w:name="_Hlk183600941"/>
          <w:bookmarkStart w:id="21" w:name="_Hlk183600942"/>
          <w:bookmarkStart w:id="22" w:name="_Hlk183600943"/>
          <w:bookmarkStart w:id="23" w:name="_Hlk183600944"/>
          <w:bookmarkStart w:id="24" w:name="_Hlk183600945"/>
          <w:bookmarkStart w:id="25" w:name="_Hlk183600946"/>
          <w:bookmarkStart w:id="26" w:name="_Hlk183600947"/>
          <w:bookmarkStart w:id="27" w:name="_Hlk183600948"/>
          <w:bookmarkStart w:id="28" w:name="_Hlk183600949"/>
          <w:bookmarkStart w:id="29" w:name="_Hlk183600950"/>
          <w:bookmarkStart w:id="30" w:name="_Hlk183600951"/>
          <w:bookmarkStart w:id="31" w:name="_Hlk183600952"/>
          <w:bookmarkStart w:id="32" w:name="_Hlk183600953"/>
          <w:bookmarkStart w:id="33" w:name="_Hlk183600954"/>
          <w:bookmarkStart w:id="34" w:name="_Hlk183600955"/>
          <w:bookmarkStart w:id="35" w:name="_Hlk183600956"/>
          <w:r>
            <w:rPr>
              <w:rFonts w:ascii="Aptos" w:hAnsi="Aptos"/>
              <w:sz w:val="18"/>
              <w:szCs w:val="18"/>
            </w:rPr>
            <w:t>DOIR.21.</w:t>
          </w:r>
          <w:r w:rsidR="002C637F">
            <w:rPr>
              <w:rFonts w:ascii="Aptos" w:hAnsi="Aptos"/>
              <w:sz w:val="18"/>
              <w:szCs w:val="18"/>
            </w:rPr>
            <w:t>6.2026</w:t>
          </w:r>
        </w:p>
        <w:bookmarkEnd w:id="0"/>
        <w:bookmarkEnd w:id="1"/>
        <w:bookmarkEnd w:id="2"/>
        <w:bookmarkEnd w:id="3"/>
        <w:bookmarkEnd w:id="4"/>
        <w:bookmarkEnd w:id="5"/>
        <w:bookmarkEnd w:id="6"/>
        <w:bookmarkEnd w:id="7"/>
        <w:bookmarkEnd w:id="8"/>
        <w:bookmarkEnd w:id="9"/>
        <w:bookmarkEnd w:id="10"/>
        <w:bookmarkEnd w:id="11"/>
        <w:bookmarkEnd w:id="12"/>
        <w:bookmarkEnd w:id="13"/>
        <w:bookmarkEnd w:id="14"/>
        <w:bookmarkEnd w:id="15"/>
        <w:bookmarkEnd w:id="16"/>
        <w:bookmarkEnd w:id="17"/>
        <w:bookmarkEnd w:id="18"/>
        <w:bookmarkEnd w:id="19"/>
        <w:bookmarkEnd w:id="20"/>
        <w:bookmarkEnd w:id="21"/>
        <w:bookmarkEnd w:id="22"/>
        <w:bookmarkEnd w:id="23"/>
        <w:bookmarkEnd w:id="24"/>
        <w:bookmarkEnd w:id="25"/>
        <w:bookmarkEnd w:id="26"/>
        <w:bookmarkEnd w:id="27"/>
        <w:bookmarkEnd w:id="28"/>
        <w:bookmarkEnd w:id="29"/>
        <w:bookmarkEnd w:id="30"/>
        <w:bookmarkEnd w:id="31"/>
        <w:bookmarkEnd w:id="32"/>
        <w:bookmarkEnd w:id="33"/>
        <w:bookmarkEnd w:id="34"/>
        <w:bookmarkEnd w:id="35"/>
        <w:p w14:paraId="477CD40B" w14:textId="11C61FE3" w:rsidR="00F76384" w:rsidRPr="00F76384" w:rsidRDefault="009D1A18" w:rsidP="001F7216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Lora" w:hAnsi="Lora"/>
            </w:rPr>
          </w:pPr>
          <w:r w:rsidRPr="009D1A18">
            <w:rPr>
              <w:rFonts w:ascii="Lora" w:hAnsi="Lora"/>
            </w:rPr>
            <w:t>BZP.26.14.2026.PP</w:t>
          </w:r>
        </w:p>
      </w:tc>
    </w:tr>
  </w:tbl>
  <w:p w14:paraId="236FE978" w14:textId="77777777" w:rsidR="00F76384" w:rsidRDefault="00F763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79CB"/>
    <w:multiLevelType w:val="hybridMultilevel"/>
    <w:tmpl w:val="4DBA5F7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7E1639D"/>
    <w:multiLevelType w:val="hybridMultilevel"/>
    <w:tmpl w:val="BF5CC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1113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8293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84"/>
    <w:rsid w:val="00031D02"/>
    <w:rsid w:val="0006661D"/>
    <w:rsid w:val="00067A4A"/>
    <w:rsid w:val="000771CE"/>
    <w:rsid w:val="00090B21"/>
    <w:rsid w:val="000912F2"/>
    <w:rsid w:val="000F1EE9"/>
    <w:rsid w:val="000F5CC5"/>
    <w:rsid w:val="001075E0"/>
    <w:rsid w:val="00122F71"/>
    <w:rsid w:val="001342CA"/>
    <w:rsid w:val="00137E4A"/>
    <w:rsid w:val="00144225"/>
    <w:rsid w:val="00181157"/>
    <w:rsid w:val="00182AEB"/>
    <w:rsid w:val="00197AEC"/>
    <w:rsid w:val="001C1F5F"/>
    <w:rsid w:val="001C20C1"/>
    <w:rsid w:val="001C3C9A"/>
    <w:rsid w:val="001E657A"/>
    <w:rsid w:val="001E72DD"/>
    <w:rsid w:val="001F7216"/>
    <w:rsid w:val="0020275D"/>
    <w:rsid w:val="0020319E"/>
    <w:rsid w:val="00241170"/>
    <w:rsid w:val="002458B7"/>
    <w:rsid w:val="0029418F"/>
    <w:rsid w:val="002A587E"/>
    <w:rsid w:val="002B692C"/>
    <w:rsid w:val="002C5C0A"/>
    <w:rsid w:val="002C637F"/>
    <w:rsid w:val="002D278B"/>
    <w:rsid w:val="002F5A48"/>
    <w:rsid w:val="00303747"/>
    <w:rsid w:val="00305F9F"/>
    <w:rsid w:val="00313A58"/>
    <w:rsid w:val="00322E0F"/>
    <w:rsid w:val="003304B9"/>
    <w:rsid w:val="003615DB"/>
    <w:rsid w:val="00362569"/>
    <w:rsid w:val="00362F2B"/>
    <w:rsid w:val="003672B0"/>
    <w:rsid w:val="00384E72"/>
    <w:rsid w:val="003850D2"/>
    <w:rsid w:val="00386195"/>
    <w:rsid w:val="00390407"/>
    <w:rsid w:val="003A07F8"/>
    <w:rsid w:val="003A0FCA"/>
    <w:rsid w:val="003B0835"/>
    <w:rsid w:val="003E034C"/>
    <w:rsid w:val="003F66CC"/>
    <w:rsid w:val="003F79B5"/>
    <w:rsid w:val="0040064F"/>
    <w:rsid w:val="004074A4"/>
    <w:rsid w:val="004146A4"/>
    <w:rsid w:val="00423AFE"/>
    <w:rsid w:val="004667D7"/>
    <w:rsid w:val="004673FE"/>
    <w:rsid w:val="00471CE9"/>
    <w:rsid w:val="00472A82"/>
    <w:rsid w:val="004858AE"/>
    <w:rsid w:val="00493896"/>
    <w:rsid w:val="004B7916"/>
    <w:rsid w:val="004E5E4C"/>
    <w:rsid w:val="004F1AA6"/>
    <w:rsid w:val="00563E99"/>
    <w:rsid w:val="0057792C"/>
    <w:rsid w:val="00584C85"/>
    <w:rsid w:val="005A7418"/>
    <w:rsid w:val="005C07F1"/>
    <w:rsid w:val="005D2189"/>
    <w:rsid w:val="005F5F80"/>
    <w:rsid w:val="005F71C8"/>
    <w:rsid w:val="00603E1C"/>
    <w:rsid w:val="006121C8"/>
    <w:rsid w:val="00671D63"/>
    <w:rsid w:val="006738C0"/>
    <w:rsid w:val="006A12F3"/>
    <w:rsid w:val="006C526B"/>
    <w:rsid w:val="006D11D6"/>
    <w:rsid w:val="006D4D73"/>
    <w:rsid w:val="006F7D12"/>
    <w:rsid w:val="00702ABF"/>
    <w:rsid w:val="00721A87"/>
    <w:rsid w:val="00724829"/>
    <w:rsid w:val="00745269"/>
    <w:rsid w:val="007634FE"/>
    <w:rsid w:val="00771DCB"/>
    <w:rsid w:val="00786C53"/>
    <w:rsid w:val="007A0089"/>
    <w:rsid w:val="007A3560"/>
    <w:rsid w:val="007C17C2"/>
    <w:rsid w:val="007C4023"/>
    <w:rsid w:val="007C4E0C"/>
    <w:rsid w:val="007D5BB3"/>
    <w:rsid w:val="007D635E"/>
    <w:rsid w:val="007F3549"/>
    <w:rsid w:val="00802B89"/>
    <w:rsid w:val="00826358"/>
    <w:rsid w:val="0084352A"/>
    <w:rsid w:val="008604F1"/>
    <w:rsid w:val="0086298F"/>
    <w:rsid w:val="00864ABB"/>
    <w:rsid w:val="00874104"/>
    <w:rsid w:val="008A2C47"/>
    <w:rsid w:val="008B4459"/>
    <w:rsid w:val="008E7F3D"/>
    <w:rsid w:val="00913D7C"/>
    <w:rsid w:val="009234C7"/>
    <w:rsid w:val="009307F8"/>
    <w:rsid w:val="009615E5"/>
    <w:rsid w:val="009725E7"/>
    <w:rsid w:val="009853F6"/>
    <w:rsid w:val="009867D2"/>
    <w:rsid w:val="00997008"/>
    <w:rsid w:val="009B3EF4"/>
    <w:rsid w:val="009D1A18"/>
    <w:rsid w:val="00A23CC8"/>
    <w:rsid w:val="00A37907"/>
    <w:rsid w:val="00A47D6E"/>
    <w:rsid w:val="00A57446"/>
    <w:rsid w:val="00A84B4E"/>
    <w:rsid w:val="00A8755E"/>
    <w:rsid w:val="00A97D3C"/>
    <w:rsid w:val="00AF0BF2"/>
    <w:rsid w:val="00AF6083"/>
    <w:rsid w:val="00B20B6C"/>
    <w:rsid w:val="00B62B03"/>
    <w:rsid w:val="00B95C6F"/>
    <w:rsid w:val="00B97CC0"/>
    <w:rsid w:val="00BA49E5"/>
    <w:rsid w:val="00BB3571"/>
    <w:rsid w:val="00BB386F"/>
    <w:rsid w:val="00BC3D2E"/>
    <w:rsid w:val="00BD578B"/>
    <w:rsid w:val="00BE2495"/>
    <w:rsid w:val="00BE4C6E"/>
    <w:rsid w:val="00C24F46"/>
    <w:rsid w:val="00C3281C"/>
    <w:rsid w:val="00C3519F"/>
    <w:rsid w:val="00C37646"/>
    <w:rsid w:val="00C5191C"/>
    <w:rsid w:val="00C5373F"/>
    <w:rsid w:val="00C545CD"/>
    <w:rsid w:val="00C576D8"/>
    <w:rsid w:val="00C84338"/>
    <w:rsid w:val="00C87A05"/>
    <w:rsid w:val="00C9569B"/>
    <w:rsid w:val="00CE62B7"/>
    <w:rsid w:val="00CE6F6E"/>
    <w:rsid w:val="00CF0B42"/>
    <w:rsid w:val="00D10C6D"/>
    <w:rsid w:val="00D42695"/>
    <w:rsid w:val="00DA1E60"/>
    <w:rsid w:val="00DA61FB"/>
    <w:rsid w:val="00DD5338"/>
    <w:rsid w:val="00DE399D"/>
    <w:rsid w:val="00DE5D2B"/>
    <w:rsid w:val="00DF4738"/>
    <w:rsid w:val="00E112E0"/>
    <w:rsid w:val="00E573C7"/>
    <w:rsid w:val="00E636B0"/>
    <w:rsid w:val="00E67E2D"/>
    <w:rsid w:val="00EA7B44"/>
    <w:rsid w:val="00ED04FB"/>
    <w:rsid w:val="00ED0D34"/>
    <w:rsid w:val="00EE0B1E"/>
    <w:rsid w:val="00EF7D84"/>
    <w:rsid w:val="00F55EDC"/>
    <w:rsid w:val="00F76384"/>
    <w:rsid w:val="00F824F2"/>
    <w:rsid w:val="00FA575C"/>
    <w:rsid w:val="00FB75D0"/>
    <w:rsid w:val="00FC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05CE"/>
  <w15:chartTrackingRefBased/>
  <w15:docId w15:val="{C0D24ABA-24B6-44DE-B359-FDBB0BE4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8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F76384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970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7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73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73C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3C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7634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34FE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090B21"/>
  </w:style>
  <w:style w:type="character" w:customStyle="1" w:styleId="eop">
    <w:name w:val="eop"/>
    <w:basedOn w:val="Domylnaczcionkaakapitu"/>
    <w:rsid w:val="00090B21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2C637F"/>
    <w:pPr>
      <w:spacing w:after="0" w:line="240" w:lineRule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2C637F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2C637F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2C637F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2C637F"/>
    <w:rPr>
      <w:rFonts w:ascii="Calibri" w:eastAsia="Calibri" w:hAnsi="Calibri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68A00-95F2-49FC-B66D-20BE152BF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5EF664-823E-44B9-AA78-AFD4B34090CF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3.xml><?xml version="1.0" encoding="utf-8"?>
<ds:datastoreItem xmlns:ds="http://schemas.openxmlformats.org/officeDocument/2006/customXml" ds:itemID="{0DC52139-0D43-4E3A-B700-C12E9F58E5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5</cp:revision>
  <dcterms:created xsi:type="dcterms:W3CDTF">2026-02-13T13:25:00Z</dcterms:created>
  <dcterms:modified xsi:type="dcterms:W3CDTF">2026-03-05T10:34:00Z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