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83978" w14:textId="7859D834" w:rsidR="00CC0CFF" w:rsidRDefault="00CC0CFF" w:rsidP="00E94A9B">
      <w:pPr>
        <w:keepNext/>
        <w:spacing w:before="120" w:after="120" w:line="360" w:lineRule="auto"/>
        <w:ind w:left="5103"/>
        <w:jc w:val="left"/>
        <w:rPr>
          <w:color w:val="000000"/>
          <w:u w:color="000000"/>
        </w:rPr>
      </w:pPr>
      <w:r w:rsidRPr="00016100">
        <w:rPr>
          <w:b/>
          <w:bCs/>
          <w:color w:val="000000"/>
          <w:u w:color="000000"/>
        </w:rPr>
        <w:fldChar w:fldCharType="begin"/>
      </w:r>
      <w:r w:rsidRPr="00016100">
        <w:rPr>
          <w:b/>
          <w:bCs/>
          <w:color w:val="000000"/>
          <w:u w:color="000000"/>
        </w:rPr>
        <w:fldChar w:fldCharType="end"/>
      </w:r>
      <w:r w:rsidRPr="00016100">
        <w:rPr>
          <w:b/>
          <w:bCs/>
          <w:color w:val="000000"/>
          <w:u w:color="000000"/>
        </w:rPr>
        <w:t>Załącznik Nr </w:t>
      </w:r>
      <w:r w:rsidR="007A08EF">
        <w:rPr>
          <w:b/>
          <w:bCs/>
          <w:color w:val="000000"/>
          <w:u w:color="000000"/>
        </w:rPr>
        <w:t>3</w:t>
      </w:r>
      <w:r w:rsidRPr="00016100">
        <w:rPr>
          <w:b/>
          <w:bCs/>
          <w:color w:val="000000"/>
          <w:u w:color="000000"/>
        </w:rPr>
        <w:t> </w:t>
      </w:r>
      <w:r w:rsidRPr="00016100">
        <w:rPr>
          <w:color w:val="000000"/>
          <w:u w:color="000000"/>
        </w:rPr>
        <w:t>do</w:t>
      </w:r>
      <w:r>
        <w:rPr>
          <w:color w:val="000000"/>
          <w:u w:color="000000"/>
        </w:rPr>
        <w:t xml:space="preserve"> decyzji Nr </w:t>
      </w:r>
      <w:r w:rsidR="00E94A9B">
        <w:rPr>
          <w:color w:val="000000"/>
          <w:u w:color="000000"/>
        </w:rPr>
        <w:t>….</w:t>
      </w:r>
      <w:r w:rsidR="001C5C11">
        <w:rPr>
          <w:color w:val="000000"/>
          <w:u w:color="000000"/>
        </w:rPr>
        <w:t>/</w:t>
      </w:r>
      <w:r>
        <w:rPr>
          <w:color w:val="000000"/>
          <w:u w:color="000000"/>
        </w:rPr>
        <w:t>202</w:t>
      </w:r>
      <w:r w:rsidR="00923552">
        <w:rPr>
          <w:color w:val="000000"/>
          <w:u w:color="000000"/>
        </w:rPr>
        <w:t>5</w:t>
      </w:r>
      <w:r>
        <w:rPr>
          <w:color w:val="000000"/>
          <w:u w:color="000000"/>
        </w:rPr>
        <w:br/>
        <w:t>Prezesa Polskiej Akademii Nauk</w:t>
      </w:r>
      <w:r>
        <w:rPr>
          <w:color w:val="000000"/>
          <w:u w:color="000000"/>
        </w:rPr>
        <w:br/>
        <w:t>z dnia</w:t>
      </w:r>
      <w:r w:rsidR="001C5C11">
        <w:rPr>
          <w:color w:val="000000"/>
          <w:u w:color="000000"/>
        </w:rPr>
        <w:t xml:space="preserve"> </w:t>
      </w:r>
      <w:r w:rsidR="00E94A9B">
        <w:rPr>
          <w:color w:val="000000"/>
          <w:u w:color="000000"/>
        </w:rPr>
        <w:t>…..</w:t>
      </w:r>
      <w:r w:rsidR="001C5C11">
        <w:rPr>
          <w:color w:val="000000"/>
          <w:u w:color="000000"/>
        </w:rPr>
        <w:t xml:space="preserve"> </w:t>
      </w:r>
      <w:r w:rsidR="00A4361E">
        <w:rPr>
          <w:color w:val="000000"/>
          <w:u w:color="000000"/>
        </w:rPr>
        <w:t>grudnia</w:t>
      </w:r>
      <w:r>
        <w:rPr>
          <w:color w:val="000000"/>
          <w:u w:color="000000"/>
        </w:rPr>
        <w:t xml:space="preserve"> 2025 r.</w:t>
      </w:r>
    </w:p>
    <w:p w14:paraId="5B71602C" w14:textId="77777777" w:rsidR="00CC0CFF" w:rsidRDefault="7B2C13EA" w:rsidP="00CC0CFF">
      <w:pPr>
        <w:pStyle w:val="tytulformularza"/>
      </w:pPr>
      <w:r>
        <w:t xml:space="preserve">Informacja o działalności </w:t>
      </w:r>
      <w:r w:rsidR="00CC0CFF">
        <w:br/>
      </w:r>
      <w:r>
        <w:t>jednostki naukowej PAN w </w:t>
      </w:r>
      <w:bookmarkStart w:id="0" w:name="_Int_YVL3oR0A"/>
      <w:r>
        <w:t>20….</w:t>
      </w:r>
      <w:bookmarkEnd w:id="0"/>
      <w:r>
        <w:t>. r.</w:t>
      </w:r>
    </w:p>
    <w:p w14:paraId="27835EF0" w14:textId="77777777" w:rsidR="00CC0CFF" w:rsidRPr="00016100" w:rsidRDefault="00CC0CFF" w:rsidP="00CC0CFF">
      <w:pPr>
        <w:spacing w:before="120" w:after="120"/>
        <w:ind w:firstLine="227"/>
        <w:jc w:val="center"/>
        <w:rPr>
          <w:color w:val="000000" w:themeColor="text1"/>
          <w:u w:color="000000"/>
        </w:rPr>
      </w:pPr>
      <w:r w:rsidRPr="00016100">
        <w:rPr>
          <w:color w:val="000000" w:themeColor="text1"/>
          <w:u w:color="000000"/>
        </w:rPr>
        <w:t>(sporządzana w wersji elektronicznej)</w:t>
      </w:r>
    </w:p>
    <w:p w14:paraId="75DDE6B0" w14:textId="77777777" w:rsidR="00CC0CFF" w:rsidRDefault="00CC0CFF" w:rsidP="00CC0CFF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Adresaci:</w:t>
      </w:r>
    </w:p>
    <w:p w14:paraId="5CE7F568" w14:textId="77777777" w:rsidR="00CC0CFF" w:rsidRPr="00016100" w:rsidRDefault="00CC0CFF" w:rsidP="00CC0CFF">
      <w:pPr>
        <w:spacing w:before="120" w:after="120"/>
        <w:ind w:firstLine="227"/>
        <w:jc w:val="right"/>
        <w:rPr>
          <w:b/>
          <w:color w:val="000000" w:themeColor="text1"/>
          <w:u w:color="000000"/>
        </w:rPr>
      </w:pPr>
      <w:r w:rsidRPr="00016100">
        <w:rPr>
          <w:b/>
          <w:color w:val="000000" w:themeColor="text1"/>
          <w:u w:color="000000"/>
        </w:rPr>
        <w:t>Biuro Komunikacji PAN</w:t>
      </w:r>
    </w:p>
    <w:p w14:paraId="49BE8035" w14:textId="77777777" w:rsidR="00CC0CFF" w:rsidRPr="003C2B96" w:rsidRDefault="00CC0CFF" w:rsidP="00CC0CFF">
      <w:pPr>
        <w:spacing w:before="120" w:after="120"/>
        <w:ind w:firstLine="227"/>
        <w:jc w:val="right"/>
        <w:rPr>
          <w:color w:val="000000" w:themeColor="text1"/>
          <w:u w:color="000000"/>
        </w:rPr>
      </w:pPr>
      <w:r>
        <w:rPr>
          <w:b/>
          <w:color w:val="000000" w:themeColor="text1"/>
          <w:u w:color="000000"/>
        </w:rPr>
        <w:t>Wydział PAN</w:t>
      </w:r>
    </w:p>
    <w:p w14:paraId="2C493A89" w14:textId="11443A96" w:rsidR="00CC0CFF" w:rsidRDefault="001C5C11" w:rsidP="00CC0CFF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Termin: </w:t>
      </w:r>
      <w:r w:rsidR="00E94A9B">
        <w:rPr>
          <w:color w:val="000000"/>
          <w:u w:color="000000"/>
        </w:rPr>
        <w:t>31</w:t>
      </w:r>
      <w:r>
        <w:rPr>
          <w:color w:val="000000"/>
          <w:u w:color="000000"/>
        </w:rPr>
        <w:t>.0</w:t>
      </w:r>
      <w:r w:rsidR="00E94A9B">
        <w:rPr>
          <w:color w:val="000000"/>
          <w:u w:color="000000"/>
        </w:rPr>
        <w:t>1</w:t>
      </w:r>
      <w:r>
        <w:rPr>
          <w:color w:val="000000"/>
          <w:u w:color="000000"/>
        </w:rPr>
        <w:t>.20…….</w:t>
      </w:r>
    </w:p>
    <w:p w14:paraId="105765FA" w14:textId="77777777" w:rsidR="00CC0CFF" w:rsidRDefault="00CC0CFF" w:rsidP="00CC0CFF">
      <w:pPr>
        <w:jc w:val="left"/>
        <w:rPr>
          <w:color w:val="000000"/>
          <w:u w:color="000000"/>
        </w:rPr>
      </w:pPr>
    </w:p>
    <w:p w14:paraId="03EFD0E3" w14:textId="77777777" w:rsidR="00CC0CFF" w:rsidRPr="009916A5" w:rsidRDefault="00CC0CFF" w:rsidP="00F45088">
      <w:pPr>
        <w:pStyle w:val="sekcjaIrzad"/>
        <w:numPr>
          <w:ilvl w:val="0"/>
          <w:numId w:val="14"/>
        </w:numPr>
      </w:pPr>
      <w:r>
        <w:t>informacje organizacyjne</w:t>
      </w:r>
    </w:p>
    <w:p w14:paraId="713477B6" w14:textId="28D0774B" w:rsidR="5DE7B564" w:rsidRDefault="5DE7B564" w:rsidP="5DE7B564">
      <w:pPr>
        <w:pStyle w:val="numeracjaIIrzad"/>
      </w:pP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4530"/>
        <w:gridCol w:w="4530"/>
      </w:tblGrid>
      <w:tr w:rsidR="5DE7B564" w14:paraId="7FE8ECC4" w14:textId="77777777" w:rsidTr="5DE7B564">
        <w:trPr>
          <w:trHeight w:val="300"/>
        </w:trPr>
        <w:tc>
          <w:tcPr>
            <w:tcW w:w="4530" w:type="dxa"/>
          </w:tcPr>
          <w:p w14:paraId="7FA85E45" w14:textId="3DC0975A" w:rsidR="3CD2DBD0" w:rsidRDefault="3CD2DBD0" w:rsidP="5DE7B564">
            <w:pPr>
              <w:ind w:right="540"/>
            </w:pPr>
            <w:r>
              <w:t>Nazwa</w:t>
            </w:r>
          </w:p>
        </w:tc>
        <w:tc>
          <w:tcPr>
            <w:tcW w:w="4530" w:type="dxa"/>
          </w:tcPr>
          <w:p w14:paraId="33F34CBC" w14:textId="3EA5749D" w:rsidR="5DE7B564" w:rsidRDefault="5DE7B564" w:rsidP="5DE7B564"/>
        </w:tc>
      </w:tr>
      <w:tr w:rsidR="5DE7B564" w14:paraId="022D6A77" w14:textId="77777777" w:rsidTr="5DE7B564">
        <w:trPr>
          <w:trHeight w:val="300"/>
        </w:trPr>
        <w:tc>
          <w:tcPr>
            <w:tcW w:w="4530" w:type="dxa"/>
          </w:tcPr>
          <w:p w14:paraId="4921547B" w14:textId="21A4E08A" w:rsidR="3CD2DBD0" w:rsidRDefault="3CD2DBD0" w:rsidP="5DE7B564">
            <w:r>
              <w:t>Status jednostki</w:t>
            </w:r>
            <w:r w:rsidRPr="00537505">
              <w:rPr>
                <w:vertAlign w:val="superscript"/>
              </w:rPr>
              <w:footnoteReference w:id="2"/>
            </w:r>
          </w:p>
        </w:tc>
        <w:tc>
          <w:tcPr>
            <w:tcW w:w="4530" w:type="dxa"/>
          </w:tcPr>
          <w:p w14:paraId="522F98A2" w14:textId="3EA5749D" w:rsidR="5DE7B564" w:rsidRDefault="5DE7B564" w:rsidP="5DE7B564"/>
        </w:tc>
      </w:tr>
      <w:tr w:rsidR="5DE7B564" w14:paraId="43889D7D" w14:textId="77777777" w:rsidTr="5DE7B564">
        <w:trPr>
          <w:trHeight w:val="300"/>
        </w:trPr>
        <w:tc>
          <w:tcPr>
            <w:tcW w:w="4530" w:type="dxa"/>
          </w:tcPr>
          <w:p w14:paraId="15BBF71E" w14:textId="144E17A7" w:rsidR="3CD2DBD0" w:rsidRDefault="3CD2DBD0" w:rsidP="5DE7B564">
            <w:r>
              <w:t>Kategoria jednostki</w:t>
            </w:r>
            <w:r w:rsidRPr="00537505">
              <w:rPr>
                <w:vertAlign w:val="superscript"/>
              </w:rPr>
              <w:footnoteReference w:id="3"/>
            </w:r>
          </w:p>
        </w:tc>
        <w:tc>
          <w:tcPr>
            <w:tcW w:w="4530" w:type="dxa"/>
          </w:tcPr>
          <w:p w14:paraId="48DCEE1E" w14:textId="3EA5749D" w:rsidR="5DE7B564" w:rsidRDefault="5DE7B564" w:rsidP="5DE7B564"/>
        </w:tc>
      </w:tr>
      <w:tr w:rsidR="5DE7B564" w14:paraId="1EC33BBF" w14:textId="77777777" w:rsidTr="5DE7B564">
        <w:trPr>
          <w:trHeight w:val="300"/>
        </w:trPr>
        <w:tc>
          <w:tcPr>
            <w:tcW w:w="4530" w:type="dxa"/>
          </w:tcPr>
          <w:p w14:paraId="3BED96CD" w14:textId="11083417" w:rsidR="3CD2DBD0" w:rsidRDefault="3CD2DBD0" w:rsidP="5DE7B564">
            <w:r>
              <w:t>Dane adresowe</w:t>
            </w:r>
            <w:r w:rsidRPr="00537505">
              <w:rPr>
                <w:vertAlign w:val="superscript"/>
              </w:rPr>
              <w:footnoteReference w:id="4"/>
            </w:r>
          </w:p>
        </w:tc>
        <w:tc>
          <w:tcPr>
            <w:tcW w:w="4530" w:type="dxa"/>
          </w:tcPr>
          <w:p w14:paraId="062CC1EB" w14:textId="3EA5749D" w:rsidR="5DE7B564" w:rsidRDefault="5DE7B564" w:rsidP="5DE7B564"/>
        </w:tc>
      </w:tr>
    </w:tbl>
    <w:p w14:paraId="359B7830" w14:textId="2FEDFB84" w:rsidR="5DE7B564" w:rsidRDefault="5DE7B564" w:rsidP="5DE7B564">
      <w:pPr>
        <w:spacing w:before="120" w:after="120"/>
      </w:pPr>
    </w:p>
    <w:p w14:paraId="3F8A1C7E" w14:textId="77777777" w:rsidR="00CC0CFF" w:rsidRPr="007E1539" w:rsidRDefault="00CC0CFF" w:rsidP="00CC0CFF">
      <w:pPr>
        <w:pStyle w:val="numeracjaIIrzad"/>
      </w:pPr>
      <w:r w:rsidRPr="007E1539">
        <w:t>Dyrektor, przewodniczący Rady Naukowej (innego organu doradczego)</w:t>
      </w:r>
    </w:p>
    <w:p w14:paraId="1F76C5EC" w14:textId="2887E3F7" w:rsidR="7B2C13EA" w:rsidRDefault="7B2C13EA" w:rsidP="5DE7B564">
      <w:pPr>
        <w:pStyle w:val="txtpodIIrzadinfo"/>
      </w:pPr>
      <w:r>
        <w:t>(imię i nazwisko, tytuł/stopień naukowy; jeżeli zmiana na stanowisku nastąpiła w ciągu roku sprawozdawczego, należy tę informacj</w:t>
      </w:r>
      <w:r w:rsidR="67E89ED7">
        <w:t>ę</w:t>
      </w:r>
      <w:r>
        <w:t xml:space="preserve"> podać).</w:t>
      </w:r>
    </w:p>
    <w:p w14:paraId="679DB9D2" w14:textId="77777777" w:rsidR="00CC0CFF" w:rsidRPr="005F4E44" w:rsidRDefault="00CC0CFF" w:rsidP="00CC0CFF">
      <w:pPr>
        <w:pStyle w:val="txtpodIIrzad"/>
      </w:pPr>
    </w:p>
    <w:p w14:paraId="28EE94D7" w14:textId="77777777" w:rsidR="00CC0CFF" w:rsidRPr="005F4E44" w:rsidRDefault="00CC0CFF" w:rsidP="00CC0CFF">
      <w:pPr>
        <w:autoSpaceDE w:val="0"/>
        <w:autoSpaceDN w:val="0"/>
        <w:adjustRightInd w:val="0"/>
        <w:rPr>
          <w:rFonts w:ascii="Times New Roman"/>
        </w:rPr>
      </w:pPr>
    </w:p>
    <w:p w14:paraId="63D0D6FE" w14:textId="77777777" w:rsidR="00CC0CFF" w:rsidRPr="005F4E44" w:rsidRDefault="00CC0CFF" w:rsidP="00CC0CFF">
      <w:pPr>
        <w:pStyle w:val="numeracjaIIrzad"/>
      </w:pPr>
      <w:r w:rsidRPr="005F4E44">
        <w:t xml:space="preserve">Misja, uprawiane dyscypliny naukowe oraz realizowane główne kierunki badawcze. </w:t>
      </w:r>
    </w:p>
    <w:p w14:paraId="5DD4B4C6" w14:textId="77777777" w:rsidR="00CC0CFF" w:rsidRPr="005F4E44" w:rsidRDefault="00CC0CFF" w:rsidP="00CC0CFF">
      <w:pPr>
        <w:pStyle w:val="txtpodIIrzadinfo"/>
      </w:pPr>
      <w:r w:rsidRPr="005F4E44">
        <w:t>(opis)</w:t>
      </w:r>
    </w:p>
    <w:p w14:paraId="4427FC5A" w14:textId="77777777" w:rsidR="00CC0CFF" w:rsidRDefault="00CC0CFF" w:rsidP="00CC0CFF">
      <w:pPr>
        <w:pStyle w:val="txtpodIIrzadregular"/>
      </w:pPr>
    </w:p>
    <w:p w14:paraId="32321798" w14:textId="77777777" w:rsidR="007C51CE" w:rsidRDefault="007C51CE" w:rsidP="00CC0CFF">
      <w:pPr>
        <w:pStyle w:val="txtpodIIrzadregular"/>
      </w:pPr>
    </w:p>
    <w:p w14:paraId="4ED3B602" w14:textId="77777777" w:rsidR="007C51CE" w:rsidRDefault="007C51CE" w:rsidP="00CC0CFF">
      <w:pPr>
        <w:pStyle w:val="txtpodIIrzadregular"/>
      </w:pPr>
    </w:p>
    <w:p w14:paraId="5E9B1B0B" w14:textId="77777777" w:rsidR="007C51CE" w:rsidRPr="005F4E44" w:rsidRDefault="007C51CE" w:rsidP="00CC0CFF">
      <w:pPr>
        <w:pStyle w:val="txtpodIIrzadregular"/>
      </w:pPr>
    </w:p>
    <w:p w14:paraId="4D08DC2A" w14:textId="77777777" w:rsidR="00CC0CFF" w:rsidRPr="005F4E44" w:rsidRDefault="00CC0CFF" w:rsidP="00CC0CFF">
      <w:pPr>
        <w:pStyle w:val="sekcjaIrzad"/>
      </w:pPr>
      <w:r w:rsidRPr="005F4E44">
        <w:t>Aktywność naukowa jednostki</w:t>
      </w:r>
    </w:p>
    <w:p w14:paraId="34675CC4" w14:textId="35FBAF23" w:rsidR="00CC0CFF" w:rsidRDefault="00CC0CFF" w:rsidP="5DE7B564">
      <w:pPr>
        <w:pStyle w:val="numeracjaIIrzad"/>
      </w:pPr>
      <w:r>
        <w:lastRenderedPageBreak/>
        <w:t>Publikacje naukowe jednostki (liczbowo)</w:t>
      </w: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1510"/>
        <w:gridCol w:w="1510"/>
        <w:gridCol w:w="1510"/>
        <w:gridCol w:w="1510"/>
        <w:gridCol w:w="1510"/>
        <w:gridCol w:w="1510"/>
      </w:tblGrid>
      <w:tr w:rsidR="5DE7B564" w14:paraId="458E7420" w14:textId="77777777" w:rsidTr="5DE7B564">
        <w:trPr>
          <w:trHeight w:val="300"/>
        </w:trPr>
        <w:tc>
          <w:tcPr>
            <w:tcW w:w="1510" w:type="dxa"/>
          </w:tcPr>
          <w:p w14:paraId="1B819F86" w14:textId="77777777" w:rsidR="5DE7B564" w:rsidRDefault="5DE7B564" w:rsidP="5DE7B564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5DE7B564">
              <w:rPr>
                <w:b w:val="0"/>
                <w:bCs w:val="0"/>
                <w:szCs w:val="20"/>
              </w:rPr>
              <w:t>Liczba ogółem</w:t>
            </w:r>
          </w:p>
        </w:tc>
        <w:tc>
          <w:tcPr>
            <w:tcW w:w="1510" w:type="dxa"/>
          </w:tcPr>
          <w:p w14:paraId="616AF6A9" w14:textId="77777777" w:rsidR="5DE7B564" w:rsidRDefault="5DE7B564" w:rsidP="5DE7B564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5DE7B564">
              <w:rPr>
                <w:b w:val="0"/>
                <w:bCs w:val="0"/>
                <w:szCs w:val="20"/>
              </w:rPr>
              <w:t>Monografie naukowe (lub rozdziały) wydane przez wydawnictwa zamieszczone w wykazie wydawnictw</w:t>
            </w:r>
          </w:p>
        </w:tc>
        <w:tc>
          <w:tcPr>
            <w:tcW w:w="1510" w:type="dxa"/>
          </w:tcPr>
          <w:p w14:paraId="3643AA1E" w14:textId="4C13FE44" w:rsidR="5DE7B564" w:rsidRDefault="5DE7B564" w:rsidP="5DE7B564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5DE7B564">
              <w:rPr>
                <w:b w:val="0"/>
                <w:bCs w:val="0"/>
                <w:szCs w:val="20"/>
              </w:rPr>
              <w:t>Monografie naukowe (lub rozdziały) wydane przez wydawnictwa niezamieszczone w wykazie wydawnictw</w:t>
            </w:r>
          </w:p>
        </w:tc>
        <w:tc>
          <w:tcPr>
            <w:tcW w:w="1510" w:type="dxa"/>
          </w:tcPr>
          <w:p w14:paraId="286A3C8D" w14:textId="77777777" w:rsidR="5DE7B564" w:rsidRDefault="5DE7B564" w:rsidP="5DE7B564">
            <w:pPr>
              <w:pStyle w:val="txtpodIIrzad"/>
              <w:ind w:left="-80"/>
              <w:jc w:val="center"/>
              <w:rPr>
                <w:b w:val="0"/>
                <w:bCs w:val="0"/>
                <w:szCs w:val="20"/>
              </w:rPr>
            </w:pPr>
            <w:r w:rsidRPr="5DE7B564">
              <w:rPr>
                <w:b w:val="0"/>
                <w:bCs w:val="0"/>
                <w:szCs w:val="20"/>
              </w:rPr>
              <w:t>Artykuły naukowe opublikowane w czasopismach naukowych i materiałach z konferencji zamieszczonych w wykazie czasopism</w:t>
            </w:r>
          </w:p>
        </w:tc>
        <w:tc>
          <w:tcPr>
            <w:tcW w:w="1510" w:type="dxa"/>
          </w:tcPr>
          <w:p w14:paraId="05B41FE7" w14:textId="77777777" w:rsidR="5DE7B564" w:rsidRDefault="5DE7B564" w:rsidP="5DE7B564">
            <w:pPr>
              <w:pStyle w:val="txtpodIIrzad"/>
              <w:ind w:left="-127"/>
              <w:jc w:val="center"/>
              <w:rPr>
                <w:b w:val="0"/>
                <w:bCs w:val="0"/>
                <w:szCs w:val="20"/>
              </w:rPr>
            </w:pPr>
            <w:r w:rsidRPr="5DE7B564">
              <w:rPr>
                <w:b w:val="0"/>
                <w:bCs w:val="0"/>
                <w:szCs w:val="20"/>
              </w:rPr>
              <w:t>Artykuły naukowe opublikowane w czasopismach naukowych niezamieszczonych w wykazie czasopism</w:t>
            </w:r>
          </w:p>
        </w:tc>
        <w:tc>
          <w:tcPr>
            <w:tcW w:w="1510" w:type="dxa"/>
          </w:tcPr>
          <w:p w14:paraId="46C1CD92" w14:textId="77777777" w:rsidR="5DE7B564" w:rsidRDefault="5DE7B564" w:rsidP="5DE7B564">
            <w:pPr>
              <w:pStyle w:val="txtpodIIrzad"/>
              <w:ind w:left="-90" w:firstLine="45"/>
              <w:jc w:val="center"/>
              <w:rPr>
                <w:b w:val="0"/>
                <w:bCs w:val="0"/>
                <w:szCs w:val="20"/>
              </w:rPr>
            </w:pPr>
            <w:r w:rsidRPr="5DE7B564">
              <w:rPr>
                <w:b w:val="0"/>
                <w:bCs w:val="0"/>
                <w:szCs w:val="20"/>
              </w:rPr>
              <w:t>Pozostałe publikacje naukowe</w:t>
            </w:r>
          </w:p>
        </w:tc>
      </w:tr>
      <w:tr w:rsidR="5DE7B564" w14:paraId="08C2E0BE" w14:textId="77777777" w:rsidTr="5DE7B564">
        <w:trPr>
          <w:trHeight w:val="300"/>
        </w:trPr>
        <w:tc>
          <w:tcPr>
            <w:tcW w:w="1510" w:type="dxa"/>
          </w:tcPr>
          <w:p w14:paraId="62292C2B" w14:textId="77777777" w:rsidR="5DE7B564" w:rsidRDefault="5DE7B564" w:rsidP="5DE7B564">
            <w:pPr>
              <w:pStyle w:val="txtpodIIrzad"/>
              <w:ind w:left="0"/>
              <w:jc w:val="center"/>
            </w:pPr>
          </w:p>
        </w:tc>
        <w:tc>
          <w:tcPr>
            <w:tcW w:w="1510" w:type="dxa"/>
          </w:tcPr>
          <w:p w14:paraId="16DC8F9C" w14:textId="77777777" w:rsidR="5DE7B564" w:rsidRDefault="5DE7B564" w:rsidP="5DE7B564">
            <w:pPr>
              <w:pStyle w:val="txtpodIIrzad"/>
              <w:ind w:left="0"/>
              <w:jc w:val="center"/>
            </w:pPr>
          </w:p>
        </w:tc>
        <w:tc>
          <w:tcPr>
            <w:tcW w:w="1510" w:type="dxa"/>
          </w:tcPr>
          <w:p w14:paraId="74E44367" w14:textId="77777777" w:rsidR="5DE7B564" w:rsidRDefault="5DE7B564" w:rsidP="5DE7B564">
            <w:pPr>
              <w:pStyle w:val="txtpodIIrzad"/>
              <w:ind w:left="0"/>
              <w:jc w:val="center"/>
            </w:pPr>
          </w:p>
        </w:tc>
        <w:tc>
          <w:tcPr>
            <w:tcW w:w="1510" w:type="dxa"/>
          </w:tcPr>
          <w:p w14:paraId="2C14D463" w14:textId="77777777" w:rsidR="5DE7B564" w:rsidRDefault="5DE7B564" w:rsidP="5DE7B564">
            <w:pPr>
              <w:pStyle w:val="txtpodIIrzad"/>
              <w:ind w:left="0"/>
              <w:jc w:val="center"/>
            </w:pPr>
          </w:p>
        </w:tc>
        <w:tc>
          <w:tcPr>
            <w:tcW w:w="1510" w:type="dxa"/>
          </w:tcPr>
          <w:p w14:paraId="716E65DF" w14:textId="77777777" w:rsidR="5DE7B564" w:rsidRDefault="5DE7B564" w:rsidP="5DE7B564">
            <w:pPr>
              <w:pStyle w:val="txtpodIIrzad"/>
              <w:ind w:left="0"/>
              <w:jc w:val="center"/>
            </w:pPr>
          </w:p>
        </w:tc>
        <w:tc>
          <w:tcPr>
            <w:tcW w:w="1510" w:type="dxa"/>
          </w:tcPr>
          <w:p w14:paraId="7392BB8D" w14:textId="77777777" w:rsidR="5DE7B564" w:rsidRDefault="5DE7B564" w:rsidP="5DE7B564">
            <w:pPr>
              <w:pStyle w:val="txtpodIIrzad"/>
              <w:ind w:left="0"/>
              <w:jc w:val="center"/>
            </w:pPr>
          </w:p>
        </w:tc>
      </w:tr>
    </w:tbl>
    <w:p w14:paraId="7C5E89EA" w14:textId="77777777" w:rsidR="00CC0CFF" w:rsidRDefault="00CC0CFF" w:rsidP="00CC0CFF">
      <w:pPr>
        <w:pStyle w:val="numeracjaIIrzad"/>
      </w:pPr>
      <w:r w:rsidRPr="00F4653F">
        <w:t>Aktywność wydawnicza</w:t>
      </w:r>
      <w:r>
        <w:t xml:space="preserve"> jednostki </w:t>
      </w:r>
    </w:p>
    <w:p w14:paraId="51DDD77C" w14:textId="77777777" w:rsidR="00CC0CFF" w:rsidRDefault="00CC0CFF" w:rsidP="00CC0CFF">
      <w:pPr>
        <w:pStyle w:val="numeracjaIIIrzad"/>
        <w:tabs>
          <w:tab w:val="clear" w:pos="1134"/>
        </w:tabs>
        <w:ind w:left="1418" w:hanging="284"/>
      </w:pPr>
      <w:r>
        <w:t>W</w:t>
      </w:r>
      <w:r w:rsidRPr="002C5228">
        <w:t xml:space="preserve">ydawnictwa </w:t>
      </w:r>
      <w:r>
        <w:t>w</w:t>
      </w:r>
      <w:r w:rsidRPr="002C5228">
        <w:t xml:space="preserve">łasne </w:t>
      </w:r>
      <w:r>
        <w:t>jednostki</w:t>
      </w:r>
      <w:r w:rsidRPr="002C5228">
        <w:t xml:space="preserve"> w roku sprawozdawczym </w:t>
      </w:r>
      <w:r>
        <w:t>(liczbowo, d</w:t>
      </w:r>
      <w:r w:rsidRPr="001370A6">
        <w:t>otyczy wydawnictw, które ukazały się w roku sprawozdawczym</w:t>
      </w:r>
      <w: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"/>
        <w:gridCol w:w="739"/>
        <w:gridCol w:w="813"/>
        <w:gridCol w:w="739"/>
        <w:gridCol w:w="813"/>
        <w:gridCol w:w="739"/>
        <w:gridCol w:w="1301"/>
        <w:gridCol w:w="813"/>
        <w:gridCol w:w="739"/>
        <w:gridCol w:w="813"/>
        <w:gridCol w:w="739"/>
      </w:tblGrid>
      <w:tr w:rsidR="00CC0CFF" w:rsidRPr="005550E0" w14:paraId="0D6FEE1B" w14:textId="77777777" w:rsidTr="0F9410FC">
        <w:tc>
          <w:tcPr>
            <w:tcW w:w="1554" w:type="dxa"/>
            <w:gridSpan w:val="2"/>
            <w:vMerge w:val="restart"/>
          </w:tcPr>
          <w:p w14:paraId="46A08517" w14:textId="77777777" w:rsidR="00CC0CFF" w:rsidRPr="005550E0" w:rsidRDefault="00CC0CFF" w:rsidP="00E63D39">
            <w:pPr>
              <w:jc w:val="center"/>
              <w:rPr>
                <w:b/>
                <w:sz w:val="20"/>
                <w:szCs w:val="20"/>
              </w:rPr>
            </w:pPr>
            <w:r w:rsidRPr="005550E0">
              <w:rPr>
                <w:b/>
                <w:sz w:val="20"/>
                <w:szCs w:val="20"/>
              </w:rPr>
              <w:t>Ogółem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br/>
            </w:r>
            <w:r w:rsidRPr="005550E0">
              <w:rPr>
                <w:b/>
                <w:sz w:val="20"/>
                <w:szCs w:val="20"/>
              </w:rPr>
              <w:t>wydane</w:t>
            </w:r>
          </w:p>
        </w:tc>
        <w:tc>
          <w:tcPr>
            <w:tcW w:w="7846" w:type="dxa"/>
            <w:gridSpan w:val="9"/>
          </w:tcPr>
          <w:p w14:paraId="171EA36B" w14:textId="77777777" w:rsidR="00CC0CFF" w:rsidRPr="005550E0" w:rsidRDefault="00CC0CFF" w:rsidP="00E63D39">
            <w:pPr>
              <w:jc w:val="center"/>
              <w:rPr>
                <w:b/>
                <w:sz w:val="20"/>
                <w:szCs w:val="20"/>
              </w:rPr>
            </w:pPr>
            <w:r w:rsidRPr="005550E0">
              <w:rPr>
                <w:b/>
                <w:sz w:val="20"/>
                <w:szCs w:val="20"/>
              </w:rPr>
              <w:t>z tego</w:t>
            </w:r>
          </w:p>
        </w:tc>
      </w:tr>
      <w:tr w:rsidR="00CC0CFF" w:rsidRPr="005550E0" w14:paraId="383D4EF3" w14:textId="77777777" w:rsidTr="0F9410FC">
        <w:tc>
          <w:tcPr>
            <w:tcW w:w="1554" w:type="dxa"/>
            <w:gridSpan w:val="2"/>
            <w:vMerge/>
          </w:tcPr>
          <w:p w14:paraId="1A0E380F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2"/>
            <w:tcBorders>
              <w:bottom w:val="nil"/>
            </w:tcBorders>
          </w:tcPr>
          <w:p w14:paraId="2E895E68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 xml:space="preserve">wydawnictwa </w:t>
            </w:r>
          </w:p>
        </w:tc>
        <w:tc>
          <w:tcPr>
            <w:tcW w:w="4657" w:type="dxa"/>
            <w:gridSpan w:val="5"/>
          </w:tcPr>
          <w:p w14:paraId="66F79625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wydawnictwa ciągłe</w:t>
            </w:r>
          </w:p>
        </w:tc>
        <w:tc>
          <w:tcPr>
            <w:tcW w:w="1595" w:type="dxa"/>
            <w:gridSpan w:val="2"/>
            <w:tcBorders>
              <w:bottom w:val="nil"/>
            </w:tcBorders>
          </w:tcPr>
          <w:p w14:paraId="4347E587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</w:p>
        </w:tc>
      </w:tr>
      <w:tr w:rsidR="00CC0CFF" w:rsidRPr="005550E0" w14:paraId="2A8F8C47" w14:textId="77777777" w:rsidTr="0F9410FC">
        <w:tc>
          <w:tcPr>
            <w:tcW w:w="1554" w:type="dxa"/>
            <w:gridSpan w:val="2"/>
            <w:vMerge/>
          </w:tcPr>
          <w:p w14:paraId="230A9121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2"/>
            <w:tcBorders>
              <w:top w:val="nil"/>
            </w:tcBorders>
          </w:tcPr>
          <w:p w14:paraId="676E5216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zwarte</w:t>
            </w:r>
          </w:p>
        </w:tc>
        <w:tc>
          <w:tcPr>
            <w:tcW w:w="1595" w:type="dxa"/>
            <w:gridSpan w:val="2"/>
          </w:tcPr>
          <w:p w14:paraId="5C69DEF5" w14:textId="2AB911B9" w:rsidR="00CC0CFF" w:rsidRPr="005550E0" w:rsidRDefault="44CEC926" w:rsidP="0F9410FC">
            <w:pPr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 xml:space="preserve">w </w:t>
            </w:r>
            <w:r w:rsidR="7B2C13EA" w:rsidRPr="0F9410FC">
              <w:rPr>
                <w:sz w:val="20"/>
                <w:szCs w:val="20"/>
              </w:rPr>
              <w:t>tym</w:t>
            </w:r>
          </w:p>
          <w:p w14:paraId="0E50118D" w14:textId="2A5DFB8F" w:rsidR="00CC0CFF" w:rsidRPr="005550E0" w:rsidRDefault="7B2C13EA" w:rsidP="00E63D39">
            <w:pPr>
              <w:rPr>
                <w:sz w:val="20"/>
                <w:szCs w:val="20"/>
              </w:rPr>
            </w:pPr>
            <w:r w:rsidRPr="0F9410FC">
              <w:rPr>
                <w:i/>
                <w:iCs/>
                <w:sz w:val="20"/>
                <w:szCs w:val="20"/>
                <w:u w:val="single"/>
              </w:rPr>
              <w:t>czasopisma:</w:t>
            </w:r>
          </w:p>
          <w:p w14:paraId="30BE15DB" w14:textId="77777777" w:rsidR="00CC0CFF" w:rsidRPr="005550E0" w:rsidRDefault="00CC0CFF" w:rsidP="00E63D39">
            <w:pPr>
              <w:rPr>
                <w:i/>
                <w:sz w:val="20"/>
                <w:szCs w:val="20"/>
              </w:rPr>
            </w:pPr>
            <w:r w:rsidRPr="005550E0">
              <w:rPr>
                <w:i/>
                <w:sz w:val="20"/>
                <w:szCs w:val="20"/>
              </w:rPr>
              <w:t>drukowane</w:t>
            </w:r>
          </w:p>
        </w:tc>
        <w:tc>
          <w:tcPr>
            <w:tcW w:w="1226" w:type="dxa"/>
          </w:tcPr>
          <w:p w14:paraId="07593EEA" w14:textId="77777777" w:rsidR="00CC0CFF" w:rsidRPr="005550E0" w:rsidRDefault="00CC0CFF" w:rsidP="00E63D39">
            <w:pPr>
              <w:jc w:val="center"/>
              <w:rPr>
                <w:i/>
                <w:sz w:val="20"/>
                <w:szCs w:val="20"/>
              </w:rPr>
            </w:pPr>
            <w:r w:rsidRPr="005550E0">
              <w:rPr>
                <w:i/>
                <w:sz w:val="20"/>
                <w:szCs w:val="20"/>
              </w:rPr>
              <w:t>wyłącznie</w:t>
            </w:r>
          </w:p>
          <w:p w14:paraId="05CF4E02" w14:textId="77777777" w:rsidR="00CC0CFF" w:rsidRPr="005550E0" w:rsidRDefault="00CC0CFF" w:rsidP="00E63D39">
            <w:pPr>
              <w:jc w:val="center"/>
              <w:rPr>
                <w:i/>
                <w:sz w:val="20"/>
                <w:szCs w:val="20"/>
              </w:rPr>
            </w:pPr>
            <w:r w:rsidRPr="005550E0">
              <w:rPr>
                <w:i/>
                <w:sz w:val="20"/>
                <w:szCs w:val="20"/>
              </w:rPr>
              <w:t>w wersji elektronicznej</w:t>
            </w:r>
          </w:p>
        </w:tc>
        <w:tc>
          <w:tcPr>
            <w:tcW w:w="1836" w:type="dxa"/>
            <w:gridSpan w:val="2"/>
            <w:vAlign w:val="center"/>
          </w:tcPr>
          <w:p w14:paraId="7CF062A3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Inne</w:t>
            </w:r>
          </w:p>
          <w:p w14:paraId="2D050519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wydawnictwa ciągłe</w:t>
            </w:r>
          </w:p>
        </w:tc>
        <w:tc>
          <w:tcPr>
            <w:tcW w:w="1595" w:type="dxa"/>
            <w:gridSpan w:val="2"/>
            <w:tcBorders>
              <w:top w:val="nil"/>
            </w:tcBorders>
          </w:tcPr>
          <w:p w14:paraId="34A1498E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Pozostałe</w:t>
            </w:r>
          </w:p>
        </w:tc>
      </w:tr>
      <w:tr w:rsidR="00CC0CFF" w:rsidRPr="005550E0" w14:paraId="1914B1FF" w14:textId="77777777" w:rsidTr="0F9410FC">
        <w:tc>
          <w:tcPr>
            <w:tcW w:w="809" w:type="dxa"/>
          </w:tcPr>
          <w:p w14:paraId="60054267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liczba tytułów</w:t>
            </w:r>
          </w:p>
        </w:tc>
        <w:tc>
          <w:tcPr>
            <w:tcW w:w="745" w:type="dxa"/>
          </w:tcPr>
          <w:p w14:paraId="44D1559D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nakład w egz.</w:t>
            </w:r>
          </w:p>
        </w:tc>
        <w:tc>
          <w:tcPr>
            <w:tcW w:w="810" w:type="dxa"/>
          </w:tcPr>
          <w:p w14:paraId="2DCE4CF7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liczba tytułów</w:t>
            </w:r>
          </w:p>
        </w:tc>
        <w:tc>
          <w:tcPr>
            <w:tcW w:w="784" w:type="dxa"/>
          </w:tcPr>
          <w:p w14:paraId="5E6B6CE8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nakład w egz.</w:t>
            </w:r>
          </w:p>
        </w:tc>
        <w:tc>
          <w:tcPr>
            <w:tcW w:w="811" w:type="dxa"/>
          </w:tcPr>
          <w:p w14:paraId="5A3DDD91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liczba tytułów</w:t>
            </w:r>
          </w:p>
        </w:tc>
        <w:tc>
          <w:tcPr>
            <w:tcW w:w="784" w:type="dxa"/>
          </w:tcPr>
          <w:p w14:paraId="1269E2FD" w14:textId="2F3A1780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nakład w egz.</w:t>
            </w:r>
            <w:r w:rsidR="00537505">
              <w:rPr>
                <w:rStyle w:val="Odwoanieprzypisudolnego"/>
                <w:sz w:val="20"/>
                <w:szCs w:val="20"/>
              </w:rPr>
              <w:footnoteReference w:id="5"/>
            </w:r>
          </w:p>
        </w:tc>
        <w:tc>
          <w:tcPr>
            <w:tcW w:w="1226" w:type="dxa"/>
          </w:tcPr>
          <w:p w14:paraId="0335B930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liczba tytułów</w:t>
            </w:r>
          </w:p>
        </w:tc>
        <w:tc>
          <w:tcPr>
            <w:tcW w:w="918" w:type="dxa"/>
          </w:tcPr>
          <w:p w14:paraId="3F0E1F89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liczba tytułów</w:t>
            </w:r>
          </w:p>
        </w:tc>
        <w:tc>
          <w:tcPr>
            <w:tcW w:w="918" w:type="dxa"/>
          </w:tcPr>
          <w:p w14:paraId="1BDC8DFC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nakład w egz.</w:t>
            </w:r>
          </w:p>
        </w:tc>
        <w:tc>
          <w:tcPr>
            <w:tcW w:w="811" w:type="dxa"/>
          </w:tcPr>
          <w:p w14:paraId="773FC466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liczba tytułów</w:t>
            </w:r>
          </w:p>
        </w:tc>
        <w:tc>
          <w:tcPr>
            <w:tcW w:w="784" w:type="dxa"/>
          </w:tcPr>
          <w:p w14:paraId="645E84AC" w14:textId="77777777" w:rsidR="00CC0CFF" w:rsidRPr="005550E0" w:rsidRDefault="00CC0CFF" w:rsidP="00E63D39">
            <w:pPr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nakład w egz.</w:t>
            </w:r>
          </w:p>
        </w:tc>
      </w:tr>
      <w:tr w:rsidR="00CC0CFF" w:rsidRPr="005550E0" w14:paraId="2A8674FB" w14:textId="77777777" w:rsidTr="0F9410FC">
        <w:tc>
          <w:tcPr>
            <w:tcW w:w="809" w:type="dxa"/>
          </w:tcPr>
          <w:p w14:paraId="49FD529C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745" w:type="dxa"/>
          </w:tcPr>
          <w:p w14:paraId="165715BF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</w:tcPr>
          <w:p w14:paraId="25EA0985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784" w:type="dxa"/>
          </w:tcPr>
          <w:p w14:paraId="1E7BF196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</w:tcPr>
          <w:p w14:paraId="13EFB8CC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784" w:type="dxa"/>
          </w:tcPr>
          <w:p w14:paraId="6E913183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</w:tcPr>
          <w:p w14:paraId="532572C3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</w:tcPr>
          <w:p w14:paraId="5EB08C90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</w:tcPr>
          <w:p w14:paraId="360D5577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811" w:type="dxa"/>
          </w:tcPr>
          <w:p w14:paraId="38949850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784" w:type="dxa"/>
          </w:tcPr>
          <w:p w14:paraId="37A405FC" w14:textId="77777777" w:rsidR="00CC0CFF" w:rsidRPr="005550E0" w:rsidRDefault="00CC0CFF" w:rsidP="00E63D39">
            <w:pPr>
              <w:rPr>
                <w:sz w:val="20"/>
                <w:szCs w:val="20"/>
              </w:rPr>
            </w:pPr>
          </w:p>
        </w:tc>
      </w:tr>
    </w:tbl>
    <w:p w14:paraId="03429243" w14:textId="77777777" w:rsidR="00CC0CFF" w:rsidRDefault="00CC0CFF" w:rsidP="00CC0CFF">
      <w:pPr>
        <w:pStyle w:val="numeracjaIIIrzad"/>
        <w:tabs>
          <w:tab w:val="clear" w:pos="1134"/>
        </w:tabs>
        <w:ind w:left="1560" w:hanging="426"/>
      </w:pPr>
      <w:r>
        <w:t xml:space="preserve">Czasopisma udostępniane na platformach cyfrowych (De </w:t>
      </w:r>
      <w:proofErr w:type="spellStart"/>
      <w:r>
        <w:t>Gruyter</w:t>
      </w:r>
      <w:proofErr w:type="spellEnd"/>
      <w:r>
        <w:t xml:space="preserve"> Open/Springer; PAN – Czytelnia Czasopism, Elektroniczna Biblioteka; inne platformy)</w:t>
      </w: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4140"/>
        <w:gridCol w:w="4920"/>
      </w:tblGrid>
      <w:tr w:rsidR="5DE7B564" w14:paraId="70A1F58A" w14:textId="77777777" w:rsidTr="5DE7B564">
        <w:trPr>
          <w:trHeight w:val="300"/>
        </w:trPr>
        <w:tc>
          <w:tcPr>
            <w:tcW w:w="4140" w:type="dxa"/>
          </w:tcPr>
          <w:p w14:paraId="12940D45" w14:textId="2D508048" w:rsidR="570F8BAD" w:rsidRDefault="570F8BAD" w:rsidP="5DE7B564">
            <w:pPr>
              <w:rPr>
                <w:szCs w:val="20"/>
              </w:rPr>
            </w:pPr>
            <w:r w:rsidRPr="5DE7B564">
              <w:rPr>
                <w:szCs w:val="20"/>
              </w:rPr>
              <w:t>Liczba tytułów ogółem</w:t>
            </w:r>
          </w:p>
        </w:tc>
        <w:tc>
          <w:tcPr>
            <w:tcW w:w="4920" w:type="dxa"/>
          </w:tcPr>
          <w:p w14:paraId="5DC36C4E" w14:textId="311C2D16" w:rsidR="5DE7B564" w:rsidRDefault="5DE7B564" w:rsidP="5DE7B564">
            <w:pPr>
              <w:rPr>
                <w:szCs w:val="20"/>
              </w:rPr>
            </w:pPr>
          </w:p>
        </w:tc>
      </w:tr>
      <w:tr w:rsidR="5DE7B564" w14:paraId="2384A46D" w14:textId="77777777" w:rsidTr="5DE7B564">
        <w:trPr>
          <w:trHeight w:val="300"/>
        </w:trPr>
        <w:tc>
          <w:tcPr>
            <w:tcW w:w="4140" w:type="dxa"/>
            <w:vAlign w:val="center"/>
          </w:tcPr>
          <w:p w14:paraId="4AD5454A" w14:textId="003E12AF" w:rsidR="570F8BAD" w:rsidRDefault="570F8BAD" w:rsidP="5DE7B564">
            <w:pPr>
              <w:jc w:val="center"/>
              <w:rPr>
                <w:szCs w:val="20"/>
              </w:rPr>
            </w:pPr>
            <w:r w:rsidRPr="5DE7B564">
              <w:rPr>
                <w:szCs w:val="20"/>
              </w:rPr>
              <w:t>Tytuł czasopisma</w:t>
            </w:r>
          </w:p>
        </w:tc>
        <w:tc>
          <w:tcPr>
            <w:tcW w:w="4920" w:type="dxa"/>
            <w:vAlign w:val="center"/>
          </w:tcPr>
          <w:p w14:paraId="6211E7EF" w14:textId="2F26BC07" w:rsidR="570F8BAD" w:rsidRDefault="570F8BAD" w:rsidP="5DE7B564">
            <w:pPr>
              <w:jc w:val="center"/>
              <w:rPr>
                <w:szCs w:val="20"/>
              </w:rPr>
            </w:pPr>
            <w:r w:rsidRPr="5DE7B564">
              <w:rPr>
                <w:szCs w:val="20"/>
              </w:rPr>
              <w:t>Nazwa platformy elektronicznej, na której zostało udostępnione czasopismo</w:t>
            </w:r>
          </w:p>
        </w:tc>
      </w:tr>
      <w:tr w:rsidR="5DE7B564" w14:paraId="13246B80" w14:textId="77777777" w:rsidTr="5DE7B564">
        <w:trPr>
          <w:trHeight w:val="300"/>
        </w:trPr>
        <w:tc>
          <w:tcPr>
            <w:tcW w:w="4140" w:type="dxa"/>
          </w:tcPr>
          <w:p w14:paraId="2D1A2A0C" w14:textId="311C2D16" w:rsidR="5DE7B564" w:rsidRDefault="5DE7B564" w:rsidP="5DE7B564"/>
        </w:tc>
        <w:tc>
          <w:tcPr>
            <w:tcW w:w="4920" w:type="dxa"/>
          </w:tcPr>
          <w:p w14:paraId="1B313FA9" w14:textId="311C2D16" w:rsidR="5DE7B564" w:rsidRDefault="5DE7B564" w:rsidP="5DE7B564"/>
        </w:tc>
      </w:tr>
    </w:tbl>
    <w:p w14:paraId="0E5DCC71" w14:textId="4BEDACBD" w:rsidR="5DE7B564" w:rsidRDefault="5DE7B564" w:rsidP="5DE7B564"/>
    <w:p w14:paraId="07D67115" w14:textId="77777777" w:rsidR="00CC0CFF" w:rsidRPr="00872403" w:rsidRDefault="00CC0CFF" w:rsidP="00CC0CFF">
      <w:pPr>
        <w:pStyle w:val="numeracjaIIrzad"/>
      </w:pPr>
      <w:r>
        <w:t>Pr</w:t>
      </w:r>
      <w:r w:rsidRPr="00872403">
        <w:t>ojekty</w:t>
      </w:r>
      <w:r>
        <w:t>, prace badawcze r</w:t>
      </w:r>
      <w:r w:rsidRPr="00872403">
        <w:t>ealizowane</w:t>
      </w:r>
      <w:r>
        <w:t xml:space="preserve"> w roku sprawozdawczym</w:t>
      </w:r>
    </w:p>
    <w:p w14:paraId="48BCE13C" w14:textId="64BCCE6B" w:rsidR="00CC0CFF" w:rsidRDefault="7B2C13EA" w:rsidP="00CC0CFF">
      <w:pPr>
        <w:pStyle w:val="txtpodIIrzad"/>
      </w:pPr>
      <w:r>
        <w:t>Łączna liczba wszystkich projektów (II.3.1</w:t>
      </w:r>
      <w:r w:rsidR="00537505">
        <w:t>–</w:t>
      </w:r>
      <w:r>
        <w:t xml:space="preserve">II.3.5): </w:t>
      </w:r>
      <w:r w:rsidR="63FD8EAF">
        <w:t>.........</w:t>
      </w:r>
    </w:p>
    <w:p w14:paraId="111993E4" w14:textId="77777777" w:rsidR="00CC0CFF" w:rsidRDefault="00CC0CFF" w:rsidP="00CC0CFF">
      <w:pPr>
        <w:pStyle w:val="txtpodIIrzad"/>
      </w:pPr>
      <w:r>
        <w:t>w tym:</w:t>
      </w:r>
    </w:p>
    <w:tbl>
      <w:tblPr>
        <w:tblW w:w="973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1857"/>
        <w:gridCol w:w="1332"/>
        <w:gridCol w:w="1139"/>
        <w:gridCol w:w="1233"/>
        <w:gridCol w:w="1336"/>
        <w:gridCol w:w="1849"/>
      </w:tblGrid>
      <w:tr w:rsidR="00CC0CFF" w:rsidRPr="005550E0" w14:paraId="47D67BB2" w14:textId="77777777" w:rsidTr="5DE7B564">
        <w:tc>
          <w:tcPr>
            <w:tcW w:w="993" w:type="dxa"/>
            <w:tcBorders>
              <w:bottom w:val="nil"/>
            </w:tcBorders>
          </w:tcPr>
          <w:p w14:paraId="1D4B442F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Projekt w ramach</w:t>
            </w:r>
          </w:p>
        </w:tc>
        <w:tc>
          <w:tcPr>
            <w:tcW w:w="1875" w:type="dxa"/>
            <w:tcBorders>
              <w:bottom w:val="nil"/>
            </w:tcBorders>
          </w:tcPr>
          <w:p w14:paraId="6B8374F2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Tytuł projektu</w:t>
            </w:r>
          </w:p>
        </w:tc>
        <w:tc>
          <w:tcPr>
            <w:tcW w:w="1335" w:type="dxa"/>
            <w:tcBorders>
              <w:bottom w:val="nil"/>
            </w:tcBorders>
          </w:tcPr>
          <w:p w14:paraId="2D2A58C2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Kierownik projektu</w:t>
            </w:r>
          </w:p>
        </w:tc>
        <w:tc>
          <w:tcPr>
            <w:tcW w:w="1140" w:type="dxa"/>
            <w:tcBorders>
              <w:bottom w:val="nil"/>
            </w:tcBorders>
          </w:tcPr>
          <w:p w14:paraId="4C9BD33B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Okres realizacji (rok) od-do</w:t>
            </w:r>
          </w:p>
        </w:tc>
        <w:tc>
          <w:tcPr>
            <w:tcW w:w="1200" w:type="dxa"/>
            <w:tcBorders>
              <w:bottom w:val="nil"/>
            </w:tcBorders>
          </w:tcPr>
          <w:p w14:paraId="11036696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Przyznane środki*</w:t>
            </w:r>
          </w:p>
        </w:tc>
        <w:tc>
          <w:tcPr>
            <w:tcW w:w="1335" w:type="dxa"/>
            <w:tcBorders>
              <w:bottom w:val="nil"/>
            </w:tcBorders>
          </w:tcPr>
          <w:p w14:paraId="4A834E66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Instytucja finansująca</w:t>
            </w:r>
          </w:p>
        </w:tc>
        <w:tc>
          <w:tcPr>
            <w:tcW w:w="1860" w:type="dxa"/>
            <w:tcBorders>
              <w:bottom w:val="nil"/>
            </w:tcBorders>
          </w:tcPr>
          <w:p w14:paraId="2A638AF4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550E0">
              <w:rPr>
                <w:sz w:val="20"/>
                <w:szCs w:val="20"/>
              </w:rPr>
              <w:t>Partnerzy zagraniczni (kraj, nazwa jednostki), jeśli dotyczy**</w:t>
            </w:r>
          </w:p>
        </w:tc>
      </w:tr>
      <w:tr w:rsidR="00CC0CFF" w:rsidRPr="005550E0" w14:paraId="0415C8EA" w14:textId="77777777" w:rsidTr="5DE7B564">
        <w:tc>
          <w:tcPr>
            <w:tcW w:w="993" w:type="dxa"/>
          </w:tcPr>
          <w:p w14:paraId="0A543954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550E0">
              <w:rPr>
                <w:sz w:val="18"/>
                <w:szCs w:val="18"/>
              </w:rPr>
              <w:t>II.3.1</w:t>
            </w:r>
          </w:p>
        </w:tc>
        <w:tc>
          <w:tcPr>
            <w:tcW w:w="1875" w:type="dxa"/>
          </w:tcPr>
          <w:p w14:paraId="5C2800F0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1)…………..</w:t>
            </w:r>
          </w:p>
          <w:p w14:paraId="05B8E496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2)…………..</w:t>
            </w:r>
          </w:p>
          <w:p w14:paraId="21260977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3)…………..</w:t>
            </w:r>
          </w:p>
        </w:tc>
        <w:tc>
          <w:tcPr>
            <w:tcW w:w="1335" w:type="dxa"/>
          </w:tcPr>
          <w:p w14:paraId="4B45CBD5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14:paraId="4FA98DA9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14:paraId="36AC59B9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14:paraId="0CFAD312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</w:tcPr>
          <w:p w14:paraId="0D800A3F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C0CFF" w:rsidRPr="005550E0" w14:paraId="2BE8A010" w14:textId="77777777" w:rsidTr="5DE7B564">
        <w:tc>
          <w:tcPr>
            <w:tcW w:w="993" w:type="dxa"/>
          </w:tcPr>
          <w:p w14:paraId="52C96B0F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550E0">
              <w:rPr>
                <w:sz w:val="18"/>
                <w:szCs w:val="18"/>
              </w:rPr>
              <w:t>II.3.2</w:t>
            </w:r>
          </w:p>
        </w:tc>
        <w:tc>
          <w:tcPr>
            <w:tcW w:w="1875" w:type="dxa"/>
          </w:tcPr>
          <w:p w14:paraId="141D052E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1)…………..</w:t>
            </w:r>
          </w:p>
          <w:p w14:paraId="385C6A50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2)…………..</w:t>
            </w:r>
          </w:p>
          <w:p w14:paraId="4C67462B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lastRenderedPageBreak/>
              <w:t>3)…………..</w:t>
            </w:r>
          </w:p>
        </w:tc>
        <w:tc>
          <w:tcPr>
            <w:tcW w:w="1335" w:type="dxa"/>
          </w:tcPr>
          <w:p w14:paraId="30FBC7EC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14:paraId="46317C94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14:paraId="73851D6B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14:paraId="54C6820A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</w:tcPr>
          <w:p w14:paraId="5E779053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C0CFF" w:rsidRPr="005550E0" w14:paraId="1145B784" w14:textId="77777777" w:rsidTr="5DE7B564">
        <w:tc>
          <w:tcPr>
            <w:tcW w:w="993" w:type="dxa"/>
          </w:tcPr>
          <w:p w14:paraId="16514C79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550E0">
              <w:rPr>
                <w:sz w:val="18"/>
                <w:szCs w:val="18"/>
              </w:rPr>
              <w:t>II.3.3</w:t>
            </w:r>
          </w:p>
        </w:tc>
        <w:tc>
          <w:tcPr>
            <w:tcW w:w="1875" w:type="dxa"/>
          </w:tcPr>
          <w:p w14:paraId="47EF7C72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1)…………..</w:t>
            </w:r>
          </w:p>
          <w:p w14:paraId="49860DFC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2)…………..</w:t>
            </w:r>
          </w:p>
          <w:p w14:paraId="36D35DF4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3)…………..</w:t>
            </w:r>
          </w:p>
        </w:tc>
        <w:tc>
          <w:tcPr>
            <w:tcW w:w="1335" w:type="dxa"/>
          </w:tcPr>
          <w:p w14:paraId="65C83893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14:paraId="4D2F3E90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14:paraId="287FE804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14:paraId="4DF4A2CA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</w:tcPr>
          <w:p w14:paraId="3D160835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C0CFF" w:rsidRPr="005550E0" w14:paraId="28F2C249" w14:textId="77777777" w:rsidTr="5DE7B564">
        <w:tc>
          <w:tcPr>
            <w:tcW w:w="993" w:type="dxa"/>
          </w:tcPr>
          <w:p w14:paraId="3A9E09C3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550E0">
              <w:rPr>
                <w:sz w:val="18"/>
                <w:szCs w:val="18"/>
              </w:rPr>
              <w:t>II.3.4.</w:t>
            </w:r>
          </w:p>
        </w:tc>
        <w:tc>
          <w:tcPr>
            <w:tcW w:w="1875" w:type="dxa"/>
          </w:tcPr>
          <w:p w14:paraId="5BE94A44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1)…………..</w:t>
            </w:r>
          </w:p>
          <w:p w14:paraId="1FD2F709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2)…………..</w:t>
            </w:r>
          </w:p>
          <w:p w14:paraId="7B5BD00F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3)…………..</w:t>
            </w:r>
          </w:p>
        </w:tc>
        <w:tc>
          <w:tcPr>
            <w:tcW w:w="1335" w:type="dxa"/>
          </w:tcPr>
          <w:p w14:paraId="0C49CDB5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14:paraId="06654EC8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14:paraId="778C00B5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14:paraId="5104067B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</w:tcPr>
          <w:p w14:paraId="227977B9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C0CFF" w:rsidRPr="005550E0" w14:paraId="02719BCC" w14:textId="77777777" w:rsidTr="5DE7B564">
        <w:tc>
          <w:tcPr>
            <w:tcW w:w="993" w:type="dxa"/>
          </w:tcPr>
          <w:p w14:paraId="04142857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550E0">
              <w:rPr>
                <w:sz w:val="18"/>
                <w:szCs w:val="18"/>
              </w:rPr>
              <w:t>II.3.5.</w:t>
            </w:r>
          </w:p>
        </w:tc>
        <w:tc>
          <w:tcPr>
            <w:tcW w:w="1875" w:type="dxa"/>
          </w:tcPr>
          <w:p w14:paraId="145C3F77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1)…………..</w:t>
            </w:r>
          </w:p>
          <w:p w14:paraId="31FB7200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2)…………..</w:t>
            </w:r>
          </w:p>
          <w:p w14:paraId="16514591" w14:textId="77777777" w:rsidR="00CC0CFF" w:rsidRPr="005550E0" w:rsidRDefault="00CC0CFF" w:rsidP="00E63D3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550E0">
              <w:rPr>
                <w:sz w:val="16"/>
                <w:szCs w:val="16"/>
              </w:rPr>
              <w:t>3)…………..</w:t>
            </w:r>
          </w:p>
        </w:tc>
        <w:tc>
          <w:tcPr>
            <w:tcW w:w="1335" w:type="dxa"/>
          </w:tcPr>
          <w:p w14:paraId="46E67DCD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</w:tcPr>
          <w:p w14:paraId="13750F2C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14:paraId="0CD3BB77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dxa"/>
          </w:tcPr>
          <w:p w14:paraId="31CB8BB7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</w:tcPr>
          <w:p w14:paraId="68BBA9E5" w14:textId="77777777" w:rsidR="00CC0CFF" w:rsidRPr="005550E0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14:paraId="5B72A046" w14:textId="77777777" w:rsidR="00CC0CFF" w:rsidRPr="005550E0" w:rsidRDefault="00CC0CFF" w:rsidP="00CC0CFF">
      <w:pPr>
        <w:autoSpaceDE w:val="0"/>
        <w:autoSpaceDN w:val="0"/>
        <w:adjustRightInd w:val="0"/>
        <w:rPr>
          <w:sz w:val="20"/>
          <w:szCs w:val="20"/>
        </w:rPr>
      </w:pPr>
      <w:r w:rsidRPr="005550E0">
        <w:rPr>
          <w:sz w:val="20"/>
          <w:szCs w:val="20"/>
        </w:rPr>
        <w:t xml:space="preserve">*środki ogółem przyznane na okres realizacji przez instytucję finansującą projekt </w:t>
      </w:r>
    </w:p>
    <w:p w14:paraId="577B7BFE" w14:textId="77777777" w:rsidR="00CC0CFF" w:rsidRPr="005550E0" w:rsidRDefault="00CC0CFF" w:rsidP="00CC0CFF">
      <w:pPr>
        <w:autoSpaceDE w:val="0"/>
        <w:autoSpaceDN w:val="0"/>
        <w:adjustRightInd w:val="0"/>
        <w:rPr>
          <w:sz w:val="20"/>
          <w:szCs w:val="20"/>
        </w:rPr>
      </w:pPr>
      <w:r w:rsidRPr="005550E0">
        <w:rPr>
          <w:sz w:val="20"/>
          <w:szCs w:val="20"/>
        </w:rPr>
        <w:t>** w przypadku konsorcjów większych niż 5 partnerów prosimy wpisać „projekt wielostronny”</w:t>
      </w:r>
    </w:p>
    <w:p w14:paraId="37509298" w14:textId="77777777" w:rsidR="00CC0CFF" w:rsidRPr="005550E0" w:rsidRDefault="00CC0CFF" w:rsidP="00CC0CFF">
      <w:pPr>
        <w:autoSpaceDE w:val="0"/>
        <w:autoSpaceDN w:val="0"/>
        <w:adjustRightInd w:val="0"/>
      </w:pPr>
    </w:p>
    <w:p w14:paraId="2914AA76" w14:textId="77777777" w:rsidR="00CC0CFF" w:rsidRPr="005550E0" w:rsidRDefault="00CC0CFF" w:rsidP="00CC0CFF">
      <w:pPr>
        <w:pStyle w:val="numeracjaIIIrzad"/>
        <w:ind w:left="1843"/>
      </w:pPr>
      <w:r w:rsidRPr="005550E0">
        <w:t>Projekty finansowane lub dofinansowane ze środków Narodowego Centrum Nauki;</w:t>
      </w:r>
    </w:p>
    <w:p w14:paraId="18DC3129" w14:textId="77777777" w:rsidR="00CC0CFF" w:rsidRPr="005550E0" w:rsidRDefault="00CC0CFF" w:rsidP="00537505">
      <w:pPr>
        <w:pStyle w:val="numeracjaIIIrzad"/>
        <w:tabs>
          <w:tab w:val="clear" w:pos="1134"/>
          <w:tab w:val="num" w:pos="1843"/>
        </w:tabs>
        <w:ind w:left="1843"/>
      </w:pPr>
      <w:r w:rsidRPr="005550E0">
        <w:t>Projekty finansowane lub dofinansowane ze środków Narodowego Centrum Badań i</w:t>
      </w:r>
      <w:r>
        <w:t xml:space="preserve"> </w:t>
      </w:r>
      <w:r w:rsidRPr="005550E0">
        <w:t>Rozwoju;</w:t>
      </w:r>
    </w:p>
    <w:p w14:paraId="52569F86" w14:textId="77777777" w:rsidR="00CC0CFF" w:rsidRPr="005550E0" w:rsidRDefault="00CC0CFF" w:rsidP="00CC0CFF">
      <w:pPr>
        <w:pStyle w:val="numeracjaIIIrzad"/>
        <w:ind w:left="1843"/>
      </w:pPr>
      <w:r w:rsidRPr="005550E0">
        <w:t xml:space="preserve">Projekty finansowane przez inne organizacje krajowe (w tym </w:t>
      </w:r>
      <w:proofErr w:type="spellStart"/>
      <w:r w:rsidRPr="005550E0">
        <w:t>MEiN</w:t>
      </w:r>
      <w:proofErr w:type="spellEnd"/>
      <w:r w:rsidRPr="005550E0">
        <w:t>, NAWA);</w:t>
      </w:r>
    </w:p>
    <w:p w14:paraId="6032C945" w14:textId="77777777" w:rsidR="00CC0CFF" w:rsidRPr="005550E0" w:rsidRDefault="00CC0CFF" w:rsidP="00CC0CFF">
      <w:pPr>
        <w:pStyle w:val="numeracjaIIIrzad"/>
        <w:ind w:left="1843"/>
      </w:pPr>
      <w:r w:rsidRPr="005550E0">
        <w:t>Projekty finansowane przez podmioty/instytucje zagraniczne;</w:t>
      </w:r>
    </w:p>
    <w:p w14:paraId="176043FF" w14:textId="77777777" w:rsidR="00CC0CFF" w:rsidRPr="005550E0" w:rsidRDefault="7B2C13EA" w:rsidP="00CC0CFF">
      <w:pPr>
        <w:pStyle w:val="numeracjaIIIrzad"/>
        <w:ind w:left="1843"/>
      </w:pPr>
      <w:r>
        <w:t>Inne projekty.</w:t>
      </w:r>
    </w:p>
    <w:p w14:paraId="6970B961" w14:textId="5A331098" w:rsidR="0F9410FC" w:rsidRDefault="0F9410FC" w:rsidP="0F9410FC">
      <w:pPr>
        <w:pStyle w:val="numeracjaIIIrzad"/>
        <w:numPr>
          <w:ilvl w:val="0"/>
          <w:numId w:val="0"/>
        </w:numPr>
        <w:ind w:left="1416"/>
      </w:pPr>
    </w:p>
    <w:p w14:paraId="631D3EA3" w14:textId="77777777" w:rsidR="00CC0CFF" w:rsidRPr="00C049E7" w:rsidRDefault="00CC0CFF" w:rsidP="00CC0CFF">
      <w:pPr>
        <w:pStyle w:val="numeracjaIIIrzad"/>
        <w:tabs>
          <w:tab w:val="clear" w:pos="1134"/>
          <w:tab w:val="num" w:pos="1843"/>
        </w:tabs>
        <w:ind w:left="1843"/>
      </w:pPr>
      <w:r w:rsidRPr="006B4F8B">
        <w:t>Wyniki</w:t>
      </w:r>
      <w:r>
        <w:t xml:space="preserve"> prac badawczych:</w:t>
      </w:r>
    </w:p>
    <w:p w14:paraId="70F55CB4" w14:textId="77777777" w:rsidR="00537505" w:rsidRPr="00537505" w:rsidRDefault="7B2C13EA" w:rsidP="00F45088">
      <w:pPr>
        <w:pStyle w:val="txtpodIIIrzad"/>
        <w:numPr>
          <w:ilvl w:val="0"/>
          <w:numId w:val="15"/>
        </w:numPr>
        <w:ind w:left="2268" w:hanging="425"/>
        <w:rPr>
          <w:b/>
          <w:i/>
          <w:iCs/>
          <w:color w:val="auto"/>
          <w:sz w:val="20"/>
          <w:szCs w:val="20"/>
        </w:rPr>
      </w:pPr>
      <w:r>
        <w:t>Wybrane 2 ważniejsze wyniki uzyskane w ramach projektów/ prac badawczych</w:t>
      </w:r>
      <w:r w:rsidR="421610A9">
        <w:t xml:space="preserve"> </w:t>
      </w:r>
      <w:r w:rsidRPr="0F9410FC">
        <w:rPr>
          <w:i/>
          <w:iCs/>
          <w:color w:val="auto"/>
          <w:sz w:val="20"/>
          <w:szCs w:val="20"/>
        </w:rPr>
        <w:t>(wymienić nazwę</w:t>
      </w:r>
      <w:r w:rsidR="1F9BE54A" w:rsidRPr="0F9410FC">
        <w:rPr>
          <w:i/>
          <w:iCs/>
          <w:color w:val="auto"/>
          <w:sz w:val="20"/>
          <w:szCs w:val="20"/>
        </w:rPr>
        <w:t>)</w:t>
      </w:r>
      <w:r w:rsidRPr="0F9410FC">
        <w:rPr>
          <w:i/>
          <w:iCs/>
          <w:color w:val="auto"/>
          <w:sz w:val="20"/>
          <w:szCs w:val="20"/>
        </w:rPr>
        <w:t xml:space="preserve"> </w:t>
      </w:r>
      <w:r w:rsidRPr="00537505">
        <w:rPr>
          <w:rFonts w:asciiTheme="minorHAnsi" w:eastAsiaTheme="minorEastAsia" w:hAnsiTheme="minorHAnsi" w:cstheme="minorBidi"/>
          <w:b/>
          <w:color w:val="000000" w:themeColor="text1"/>
          <w:szCs w:val="22"/>
        </w:rPr>
        <w:t xml:space="preserve">realizowanych lub zrealizowanych w roku sprawozdawczym </w:t>
      </w:r>
    </w:p>
    <w:p w14:paraId="2F6E6F41" w14:textId="6563424C" w:rsidR="00CC0CFF" w:rsidRPr="00C74A1D" w:rsidRDefault="3A7FA4CF" w:rsidP="00537505">
      <w:pPr>
        <w:pStyle w:val="txtpodIIIrzad"/>
        <w:ind w:left="2268"/>
        <w:rPr>
          <w:i/>
          <w:iCs/>
          <w:color w:val="auto"/>
          <w:sz w:val="20"/>
          <w:szCs w:val="20"/>
        </w:rPr>
      </w:pPr>
      <w:r w:rsidRPr="0F9410FC">
        <w:rPr>
          <w:i/>
          <w:iCs/>
          <w:color w:val="auto"/>
          <w:sz w:val="20"/>
          <w:szCs w:val="20"/>
        </w:rPr>
        <w:t>(</w:t>
      </w:r>
      <w:r w:rsidR="7B2C13EA" w:rsidRPr="0F9410FC">
        <w:rPr>
          <w:i/>
          <w:iCs/>
          <w:color w:val="auto"/>
          <w:sz w:val="20"/>
          <w:szCs w:val="20"/>
        </w:rPr>
        <w:t>na każdy opis</w:t>
      </w:r>
      <w:r w:rsidR="3524B272" w:rsidRPr="0F9410FC">
        <w:rPr>
          <w:i/>
          <w:iCs/>
          <w:color w:val="auto"/>
          <w:sz w:val="20"/>
          <w:szCs w:val="20"/>
        </w:rPr>
        <w:t xml:space="preserve"> -</w:t>
      </w:r>
      <w:r w:rsidR="7B2C13EA" w:rsidRPr="0F9410FC">
        <w:rPr>
          <w:i/>
          <w:iCs/>
          <w:color w:val="auto"/>
          <w:sz w:val="20"/>
          <w:szCs w:val="20"/>
        </w:rPr>
        <w:t xml:space="preserve"> maks. </w:t>
      </w:r>
      <w:r w:rsidR="00537505">
        <w:rPr>
          <w:i/>
          <w:iCs/>
          <w:color w:val="auto"/>
          <w:sz w:val="20"/>
          <w:szCs w:val="20"/>
        </w:rPr>
        <w:t>10</w:t>
      </w:r>
      <w:r w:rsidR="7B2C13EA" w:rsidRPr="0F9410FC">
        <w:rPr>
          <w:i/>
          <w:iCs/>
          <w:color w:val="auto"/>
          <w:sz w:val="20"/>
          <w:szCs w:val="20"/>
        </w:rPr>
        <w:t>00 znaków ze spacjami)</w:t>
      </w:r>
    </w:p>
    <w:p w14:paraId="609D3114" w14:textId="77777777" w:rsidR="00537505" w:rsidRPr="00537505" w:rsidRDefault="7B2C13EA" w:rsidP="00F45088">
      <w:pPr>
        <w:pStyle w:val="txtpodIIIrzad"/>
        <w:numPr>
          <w:ilvl w:val="0"/>
          <w:numId w:val="15"/>
        </w:numPr>
        <w:ind w:left="2268" w:hanging="425"/>
        <w:rPr>
          <w:i/>
          <w:iCs/>
          <w:sz w:val="20"/>
          <w:szCs w:val="20"/>
        </w:rPr>
      </w:pPr>
      <w:r>
        <w:t xml:space="preserve">Najważniejsze w roku sprawozdawczym osiągnięcie działalności naukowej jednostki o znaczeniu ogólnospołecznym lub gospodarczym, jeżeli zjawisko wystąpiło </w:t>
      </w:r>
    </w:p>
    <w:p w14:paraId="5FCD5F32" w14:textId="33E80D58" w:rsidR="00CC0CFF" w:rsidRPr="00C74A1D" w:rsidRDefault="7B2C13EA" w:rsidP="00537505">
      <w:pPr>
        <w:pStyle w:val="txtpodIIIrzad"/>
        <w:ind w:left="2268"/>
        <w:rPr>
          <w:i/>
          <w:iCs/>
          <w:sz w:val="20"/>
          <w:szCs w:val="20"/>
        </w:rPr>
      </w:pPr>
      <w:r w:rsidRPr="0F9410FC">
        <w:rPr>
          <w:i/>
          <w:iCs/>
          <w:sz w:val="20"/>
          <w:szCs w:val="20"/>
        </w:rPr>
        <w:t xml:space="preserve">(maks. </w:t>
      </w:r>
      <w:r w:rsidR="00537505">
        <w:rPr>
          <w:i/>
          <w:iCs/>
          <w:sz w:val="20"/>
          <w:szCs w:val="20"/>
        </w:rPr>
        <w:t>10</w:t>
      </w:r>
      <w:r w:rsidRPr="0F9410FC">
        <w:rPr>
          <w:i/>
          <w:iCs/>
          <w:sz w:val="20"/>
          <w:szCs w:val="20"/>
        </w:rPr>
        <w:t>00 znaków ze spacjami)</w:t>
      </w:r>
    </w:p>
    <w:p w14:paraId="021B7AE3" w14:textId="77777777" w:rsidR="00537505" w:rsidRPr="00537505" w:rsidRDefault="7B2C13EA" w:rsidP="00F45088">
      <w:pPr>
        <w:pStyle w:val="txtpodIIIrzad"/>
        <w:numPr>
          <w:ilvl w:val="0"/>
          <w:numId w:val="15"/>
        </w:numPr>
        <w:ind w:left="2268" w:hanging="425"/>
        <w:rPr>
          <w:i/>
          <w:iCs/>
        </w:rPr>
      </w:pPr>
      <w:r>
        <w:t xml:space="preserve">Wybrane 2 ważniejsze zastosowania wyników badań naukowych lub prac rozwojowych o znaczeniu społecznym (np. w zakresie ochrony zdrowia, ochrony środowiska i dziedzictwa przyrodniczego, ochrony zabytków i dziedzictwa kulturowego, inne) i gospodarczym (m.in. nowe technologie, wdrożenia, licencje); działania zwiększające innowacyjność, jeżeli zjawisko wystąpiło </w:t>
      </w:r>
    </w:p>
    <w:p w14:paraId="30FA2EFB" w14:textId="1AC0A020" w:rsidR="00CC0CFF" w:rsidRPr="00537505" w:rsidRDefault="7B2C13EA" w:rsidP="00537505">
      <w:pPr>
        <w:pStyle w:val="txtpodIIIrzad"/>
        <w:ind w:left="2268"/>
        <w:rPr>
          <w:b/>
          <w:i/>
          <w:iCs/>
        </w:rPr>
      </w:pPr>
      <w:r w:rsidRPr="00537505">
        <w:rPr>
          <w:rFonts w:eastAsiaTheme="minorEastAsia" w:cstheme="minorBidi"/>
          <w:b/>
          <w:i/>
          <w:iCs/>
          <w:color w:val="auto"/>
          <w:sz w:val="20"/>
          <w:szCs w:val="20"/>
        </w:rPr>
        <w:t xml:space="preserve">(na każdy opis – maks. </w:t>
      </w:r>
      <w:r w:rsidR="00537505" w:rsidRPr="00537505">
        <w:rPr>
          <w:rFonts w:eastAsiaTheme="minorEastAsia" w:cstheme="minorBidi"/>
          <w:b/>
          <w:i/>
          <w:iCs/>
          <w:color w:val="auto"/>
          <w:sz w:val="20"/>
          <w:szCs w:val="20"/>
        </w:rPr>
        <w:t>10</w:t>
      </w:r>
      <w:r w:rsidRPr="00537505">
        <w:rPr>
          <w:rFonts w:eastAsiaTheme="minorEastAsia" w:cstheme="minorBidi"/>
          <w:b/>
          <w:i/>
          <w:iCs/>
          <w:color w:val="auto"/>
          <w:sz w:val="20"/>
          <w:szCs w:val="20"/>
        </w:rPr>
        <w:t>00 znaków ze spacjami)</w:t>
      </w:r>
    </w:p>
    <w:p w14:paraId="1A043A50" w14:textId="5BDDFBB8" w:rsidR="0F9410FC" w:rsidRDefault="0F9410FC" w:rsidP="0F9410FC">
      <w:pPr>
        <w:pStyle w:val="txtpodIIIrzad"/>
        <w:ind w:left="2268" w:hanging="425"/>
        <w:rPr>
          <w:i/>
          <w:iCs/>
        </w:rPr>
      </w:pPr>
    </w:p>
    <w:p w14:paraId="08E92D53" w14:textId="77777777" w:rsidR="00CC0CFF" w:rsidRPr="00583FB8" w:rsidRDefault="00CC0CFF" w:rsidP="00CC0CFF">
      <w:pPr>
        <w:pStyle w:val="numeracjaIIrzad"/>
      </w:pPr>
      <w:r w:rsidRPr="00583FB8">
        <w:t xml:space="preserve">Działalność </w:t>
      </w:r>
      <w:r>
        <w:t>jednostki</w:t>
      </w:r>
      <w:r w:rsidRPr="00583FB8">
        <w:t xml:space="preserve"> o charakterze innowacyjnym, aplikacyjnym </w:t>
      </w:r>
    </w:p>
    <w:p w14:paraId="747C9055" w14:textId="77777777" w:rsidR="00CC0CFF" w:rsidRPr="002C5228" w:rsidRDefault="00CC0CFF" w:rsidP="00CC0CFF">
      <w:pPr>
        <w:pStyle w:val="numeracjaIIIrzad"/>
        <w:tabs>
          <w:tab w:val="clear" w:pos="1134"/>
        </w:tabs>
        <w:ind w:left="1560" w:hanging="426"/>
      </w:pPr>
      <w:r w:rsidRPr="002C5228">
        <w:t>Ochrona własności intelektualnej</w:t>
      </w:r>
      <w:r>
        <w:t xml:space="preserve"> (dotyczy uprawnień jednostki z tytułu patentu/prawa ochronnego w myśl obowiązujących aktów prawnych z zakresu ochrony własności przemysłowej), w tym:</w:t>
      </w:r>
    </w:p>
    <w:p w14:paraId="69B9FC25" w14:textId="77777777" w:rsidR="00CC0CFF" w:rsidRDefault="00CC0CFF" w:rsidP="00F45088">
      <w:pPr>
        <w:pStyle w:val="txtpodIIIrzad"/>
        <w:numPr>
          <w:ilvl w:val="0"/>
          <w:numId w:val="15"/>
        </w:numPr>
        <w:ind w:left="1985" w:hanging="425"/>
      </w:pPr>
      <w:r>
        <w:t>w</w:t>
      </w:r>
      <w:r w:rsidRPr="002C5228">
        <w:t>ykaz</w:t>
      </w:r>
      <w:r>
        <w:t xml:space="preserve"> zgłoszeń patentowych i uzyskanych patentów </w:t>
      </w:r>
    </w:p>
    <w:p w14:paraId="1F0B0D9B" w14:textId="77777777" w:rsidR="00CC0CFF" w:rsidRDefault="00CC0CFF" w:rsidP="00CC0CFF">
      <w:pPr>
        <w:autoSpaceDE w:val="0"/>
        <w:autoSpaceDN w:val="0"/>
        <w:adjustRightInd w:val="0"/>
        <w:rPr>
          <w:rFonts w:ascii="Times New Roman"/>
        </w:rPr>
      </w:pPr>
    </w:p>
    <w:tbl>
      <w:tblPr>
        <w:tblpPr w:leftFromText="141" w:rightFromText="141" w:vertAnchor="text" w:horzAnchor="margin" w:tblpXSpec="center" w:tblpY="75"/>
        <w:tblW w:w="99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1357"/>
        <w:gridCol w:w="1357"/>
        <w:gridCol w:w="1328"/>
        <w:gridCol w:w="1492"/>
        <w:gridCol w:w="1174"/>
        <w:gridCol w:w="1488"/>
        <w:gridCol w:w="1223"/>
      </w:tblGrid>
      <w:tr w:rsidR="00CC0CFF" w:rsidRPr="00C74A1D" w14:paraId="301C1CB0" w14:textId="77777777" w:rsidTr="5DE7B564">
        <w:tc>
          <w:tcPr>
            <w:tcW w:w="490" w:type="dxa"/>
            <w:vAlign w:val="center"/>
          </w:tcPr>
          <w:p w14:paraId="0615B7F2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bCs/>
                <w:sz w:val="18"/>
                <w:szCs w:val="18"/>
              </w:rPr>
              <w:lastRenderedPageBreak/>
              <w:t>Lp.</w:t>
            </w:r>
          </w:p>
          <w:p w14:paraId="0A3E8114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5" w:type="dxa"/>
            <w:vAlign w:val="center"/>
          </w:tcPr>
          <w:p w14:paraId="1AEA9EA8" w14:textId="77777777" w:rsidR="00CC0CFF" w:rsidRPr="00C74A1D" w:rsidRDefault="00CC0CFF" w:rsidP="00E63D39">
            <w:pPr>
              <w:jc w:val="center"/>
              <w:rPr>
                <w:bCs/>
                <w:sz w:val="18"/>
                <w:szCs w:val="18"/>
              </w:rPr>
            </w:pPr>
            <w:r w:rsidRPr="00C74A1D">
              <w:rPr>
                <w:bCs/>
                <w:sz w:val="18"/>
                <w:szCs w:val="18"/>
              </w:rPr>
              <w:t>Numer zgłoszenia patentowego</w:t>
            </w:r>
          </w:p>
        </w:tc>
        <w:tc>
          <w:tcPr>
            <w:tcW w:w="1203" w:type="dxa"/>
            <w:vAlign w:val="center"/>
          </w:tcPr>
          <w:p w14:paraId="35D543F6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bCs/>
                <w:sz w:val="18"/>
                <w:szCs w:val="18"/>
              </w:rPr>
              <w:t>Data zgłoszenia patentowego</w:t>
            </w:r>
          </w:p>
        </w:tc>
        <w:tc>
          <w:tcPr>
            <w:tcW w:w="1076" w:type="dxa"/>
            <w:vAlign w:val="center"/>
          </w:tcPr>
          <w:p w14:paraId="519CFF4B" w14:textId="5EEF300A" w:rsidR="00CC0CFF" w:rsidRPr="00C74A1D" w:rsidRDefault="00CC0CFF" w:rsidP="00E63D3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C74A1D">
              <w:rPr>
                <w:bCs/>
                <w:color w:val="000000"/>
                <w:sz w:val="18"/>
                <w:szCs w:val="18"/>
              </w:rPr>
              <w:t>Numer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="00537505">
              <w:rPr>
                <w:bCs/>
                <w:color w:val="000000"/>
                <w:sz w:val="18"/>
                <w:szCs w:val="18"/>
              </w:rPr>
              <w:t xml:space="preserve">i data uzyskania </w:t>
            </w:r>
            <w:r w:rsidRPr="00C74A1D">
              <w:rPr>
                <w:bCs/>
                <w:color w:val="000000"/>
                <w:sz w:val="18"/>
                <w:szCs w:val="18"/>
              </w:rPr>
              <w:t>prawa wyłącznego</w:t>
            </w:r>
            <w:r w:rsidR="00537505">
              <w:rPr>
                <w:rStyle w:val="Odwoanieprzypisudolnego"/>
                <w:bCs/>
                <w:color w:val="000000"/>
                <w:sz w:val="18"/>
                <w:szCs w:val="18"/>
              </w:rPr>
              <w:footnoteReference w:id="6"/>
            </w:r>
          </w:p>
        </w:tc>
        <w:tc>
          <w:tcPr>
            <w:tcW w:w="1995" w:type="dxa"/>
            <w:vAlign w:val="center"/>
          </w:tcPr>
          <w:p w14:paraId="0EFAD2AA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bCs/>
                <w:sz w:val="18"/>
                <w:szCs w:val="18"/>
              </w:rPr>
              <w:t>Tytuł</w:t>
            </w:r>
          </w:p>
        </w:tc>
        <w:tc>
          <w:tcPr>
            <w:tcW w:w="1230" w:type="dxa"/>
            <w:vAlign w:val="center"/>
          </w:tcPr>
          <w:p w14:paraId="4770853F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sz w:val="18"/>
                <w:szCs w:val="18"/>
              </w:rPr>
              <w:t>Twórca / Twórcy</w:t>
            </w:r>
          </w:p>
          <w:p w14:paraId="42B49249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sz w:val="18"/>
                <w:szCs w:val="18"/>
              </w:rPr>
              <w:t xml:space="preserve">(nazwisko </w:t>
            </w:r>
            <w:r w:rsidRPr="00C74A1D">
              <w:rPr>
                <w:sz w:val="18"/>
                <w:szCs w:val="18"/>
              </w:rPr>
              <w:br/>
              <w:t>i imię)</w:t>
            </w:r>
          </w:p>
        </w:tc>
        <w:tc>
          <w:tcPr>
            <w:tcW w:w="1515" w:type="dxa"/>
            <w:vAlign w:val="center"/>
          </w:tcPr>
          <w:p w14:paraId="245CD08A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bCs/>
                <w:sz w:val="18"/>
                <w:szCs w:val="18"/>
              </w:rPr>
              <w:t>Nazwa uprawnionego z patentu</w:t>
            </w:r>
          </w:p>
        </w:tc>
        <w:tc>
          <w:tcPr>
            <w:tcW w:w="1200" w:type="dxa"/>
            <w:vAlign w:val="center"/>
          </w:tcPr>
          <w:p w14:paraId="17B905B1" w14:textId="77777777" w:rsidR="00CC0CFF" w:rsidRPr="00C74A1D" w:rsidRDefault="7B2C13EA" w:rsidP="0F9410FC">
            <w:pPr>
              <w:jc w:val="center"/>
              <w:rPr>
                <w:sz w:val="18"/>
                <w:szCs w:val="18"/>
              </w:rPr>
            </w:pPr>
            <w:r w:rsidRPr="0F9410FC">
              <w:rPr>
                <w:sz w:val="18"/>
                <w:szCs w:val="18"/>
              </w:rPr>
              <w:t xml:space="preserve">Kraj lub </w:t>
            </w:r>
            <w:bookmarkStart w:id="1" w:name="_Int_qKNzgTNk"/>
            <w:r w:rsidRPr="0F9410FC">
              <w:rPr>
                <w:sz w:val="18"/>
                <w:szCs w:val="18"/>
              </w:rPr>
              <w:t>organizacja</w:t>
            </w:r>
            <w:bookmarkEnd w:id="1"/>
            <w:r w:rsidRPr="0F9410FC">
              <w:rPr>
                <w:sz w:val="18"/>
                <w:szCs w:val="18"/>
              </w:rPr>
              <w:t xml:space="preserve"> gdzie dokonano zgłoszenia</w:t>
            </w:r>
          </w:p>
        </w:tc>
      </w:tr>
      <w:tr w:rsidR="00CC0CFF" w:rsidRPr="00C74A1D" w14:paraId="110527FD" w14:textId="77777777" w:rsidTr="5DE7B564">
        <w:tc>
          <w:tcPr>
            <w:tcW w:w="490" w:type="dxa"/>
          </w:tcPr>
          <w:p w14:paraId="4185470E" w14:textId="77777777" w:rsidR="00CC0CFF" w:rsidRPr="00C74A1D" w:rsidRDefault="00CC0CFF" w:rsidP="00E63D39">
            <w:pPr>
              <w:rPr>
                <w:sz w:val="20"/>
                <w:szCs w:val="20"/>
              </w:rPr>
            </w:pPr>
          </w:p>
        </w:tc>
        <w:tc>
          <w:tcPr>
            <w:tcW w:w="1195" w:type="dxa"/>
          </w:tcPr>
          <w:p w14:paraId="3103C9FD" w14:textId="77777777" w:rsidR="00CC0CFF" w:rsidRPr="00C74A1D" w:rsidRDefault="00CC0CFF" w:rsidP="00E63D39">
            <w:pPr>
              <w:rPr>
                <w:sz w:val="18"/>
                <w:szCs w:val="18"/>
              </w:rPr>
            </w:pPr>
          </w:p>
        </w:tc>
        <w:tc>
          <w:tcPr>
            <w:tcW w:w="1203" w:type="dxa"/>
          </w:tcPr>
          <w:p w14:paraId="7968C9F2" w14:textId="77777777" w:rsidR="00CC0CFF" w:rsidRPr="00C74A1D" w:rsidRDefault="00CC0CFF" w:rsidP="00E63D39">
            <w:pPr>
              <w:rPr>
                <w:sz w:val="18"/>
                <w:szCs w:val="18"/>
              </w:rPr>
            </w:pPr>
          </w:p>
        </w:tc>
        <w:tc>
          <w:tcPr>
            <w:tcW w:w="1076" w:type="dxa"/>
          </w:tcPr>
          <w:p w14:paraId="44183D5A" w14:textId="77777777" w:rsidR="00CC0CFF" w:rsidRPr="00C74A1D" w:rsidRDefault="00CC0CFF" w:rsidP="00E63D39">
            <w:pPr>
              <w:rPr>
                <w:sz w:val="18"/>
                <w:szCs w:val="18"/>
              </w:rPr>
            </w:pPr>
          </w:p>
        </w:tc>
        <w:tc>
          <w:tcPr>
            <w:tcW w:w="1995" w:type="dxa"/>
          </w:tcPr>
          <w:p w14:paraId="70F68A06" w14:textId="77777777" w:rsidR="00CC0CFF" w:rsidRPr="00C74A1D" w:rsidRDefault="00CC0CFF" w:rsidP="00E63D39">
            <w:pPr>
              <w:rPr>
                <w:sz w:val="18"/>
                <w:szCs w:val="18"/>
              </w:rPr>
            </w:pPr>
          </w:p>
        </w:tc>
        <w:tc>
          <w:tcPr>
            <w:tcW w:w="1230" w:type="dxa"/>
          </w:tcPr>
          <w:p w14:paraId="3D19EA56" w14:textId="77777777" w:rsidR="00CC0CFF" w:rsidRPr="00C74A1D" w:rsidRDefault="00CC0CFF" w:rsidP="00E63D39">
            <w:pPr>
              <w:rPr>
                <w:sz w:val="18"/>
                <w:szCs w:val="18"/>
              </w:rPr>
            </w:pPr>
          </w:p>
        </w:tc>
        <w:tc>
          <w:tcPr>
            <w:tcW w:w="1515" w:type="dxa"/>
          </w:tcPr>
          <w:p w14:paraId="263FBD49" w14:textId="77777777" w:rsidR="00CC0CFF" w:rsidRPr="00C74A1D" w:rsidRDefault="00CC0CFF" w:rsidP="00E63D39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</w:tcPr>
          <w:p w14:paraId="764D5D67" w14:textId="77777777" w:rsidR="00CC0CFF" w:rsidRPr="00C74A1D" w:rsidRDefault="00CC0CFF" w:rsidP="00E63D39">
            <w:pPr>
              <w:rPr>
                <w:sz w:val="18"/>
                <w:szCs w:val="18"/>
              </w:rPr>
            </w:pPr>
          </w:p>
        </w:tc>
      </w:tr>
    </w:tbl>
    <w:p w14:paraId="0DDBDA39" w14:textId="77777777" w:rsidR="00CC0CFF" w:rsidRDefault="00CC0CFF" w:rsidP="00CC0CFF">
      <w:pPr>
        <w:autoSpaceDE w:val="0"/>
        <w:autoSpaceDN w:val="0"/>
        <w:adjustRightInd w:val="0"/>
        <w:rPr>
          <w:rFonts w:ascii="Times New Roman"/>
        </w:rPr>
      </w:pPr>
    </w:p>
    <w:p w14:paraId="70A96B94" w14:textId="77777777" w:rsidR="00CC0CFF" w:rsidRDefault="00CC0CFF" w:rsidP="00F45088">
      <w:pPr>
        <w:pStyle w:val="txtpodIIIrzad"/>
        <w:numPr>
          <w:ilvl w:val="0"/>
          <w:numId w:val="15"/>
        </w:numPr>
        <w:ind w:left="1985" w:hanging="425"/>
        <w:rPr>
          <w:b/>
        </w:rPr>
      </w:pPr>
      <w:r>
        <w:t>w</w:t>
      </w:r>
      <w:r w:rsidRPr="00A6472A">
        <w:t xml:space="preserve">ykaz zgłoszeń i uzyskanych praw ochronnych na wzory użytkowe </w:t>
      </w:r>
    </w:p>
    <w:tbl>
      <w:tblPr>
        <w:tblpPr w:leftFromText="141" w:rightFromText="141" w:vertAnchor="text" w:horzAnchor="margin" w:tblpXSpec="center" w:tblpY="75"/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1148"/>
        <w:gridCol w:w="1240"/>
        <w:gridCol w:w="1326"/>
        <w:gridCol w:w="1679"/>
        <w:gridCol w:w="1229"/>
        <w:gridCol w:w="1508"/>
        <w:gridCol w:w="1223"/>
      </w:tblGrid>
      <w:tr w:rsidR="00CC0CFF" w:rsidRPr="00C74A1D" w14:paraId="23055261" w14:textId="77777777" w:rsidTr="5DE7B564">
        <w:tc>
          <w:tcPr>
            <w:tcW w:w="540" w:type="dxa"/>
            <w:vAlign w:val="center"/>
          </w:tcPr>
          <w:p w14:paraId="2E910DCB" w14:textId="22A79889" w:rsidR="00CC0CFF" w:rsidRPr="00C74A1D" w:rsidRDefault="7B2C13EA" w:rsidP="00E63D39">
            <w:pPr>
              <w:jc w:val="center"/>
              <w:rPr>
                <w:sz w:val="18"/>
                <w:szCs w:val="18"/>
              </w:rPr>
            </w:pPr>
            <w:r w:rsidRPr="0F9410FC">
              <w:rPr>
                <w:sz w:val="18"/>
                <w:szCs w:val="18"/>
              </w:rPr>
              <w:t>L</w:t>
            </w:r>
            <w:r w:rsidR="2F3BC5DC" w:rsidRPr="0F9410FC">
              <w:rPr>
                <w:sz w:val="18"/>
                <w:szCs w:val="18"/>
              </w:rPr>
              <w:t>p.</w:t>
            </w:r>
          </w:p>
        </w:tc>
        <w:tc>
          <w:tcPr>
            <w:tcW w:w="1128" w:type="dxa"/>
            <w:vAlign w:val="center"/>
          </w:tcPr>
          <w:p w14:paraId="0DCAF67F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bCs/>
                <w:sz w:val="18"/>
                <w:szCs w:val="18"/>
              </w:rPr>
              <w:t>Numer zgłoszenia</w:t>
            </w:r>
          </w:p>
        </w:tc>
        <w:tc>
          <w:tcPr>
            <w:tcW w:w="1250" w:type="dxa"/>
            <w:vAlign w:val="center"/>
          </w:tcPr>
          <w:p w14:paraId="3E5F2022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bCs/>
                <w:sz w:val="18"/>
                <w:szCs w:val="18"/>
              </w:rPr>
              <w:t>Data zgłoszenia</w:t>
            </w:r>
          </w:p>
        </w:tc>
        <w:tc>
          <w:tcPr>
            <w:tcW w:w="1255" w:type="dxa"/>
            <w:vAlign w:val="center"/>
          </w:tcPr>
          <w:p w14:paraId="62608274" w14:textId="31870436" w:rsidR="00CC0CFF" w:rsidRPr="00C74A1D" w:rsidRDefault="00537505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bCs/>
                <w:color w:val="000000"/>
                <w:sz w:val="18"/>
                <w:szCs w:val="18"/>
              </w:rPr>
              <w:t>Numer</w:t>
            </w:r>
            <w:r>
              <w:rPr>
                <w:bCs/>
                <w:color w:val="000000"/>
                <w:sz w:val="18"/>
                <w:szCs w:val="18"/>
              </w:rPr>
              <w:t xml:space="preserve"> i data uzyskania </w:t>
            </w:r>
            <w:r w:rsidRPr="00C74A1D">
              <w:rPr>
                <w:bCs/>
                <w:color w:val="000000"/>
                <w:sz w:val="18"/>
                <w:szCs w:val="18"/>
              </w:rPr>
              <w:t>prawa wyłącznego</w:t>
            </w:r>
            <w:r>
              <w:rPr>
                <w:rStyle w:val="Odwoanieprzypisudolnego"/>
                <w:bCs/>
                <w:color w:val="000000"/>
                <w:sz w:val="18"/>
                <w:szCs w:val="18"/>
              </w:rPr>
              <w:footnoteReference w:id="7"/>
            </w:r>
          </w:p>
        </w:tc>
        <w:tc>
          <w:tcPr>
            <w:tcW w:w="1785" w:type="dxa"/>
            <w:vAlign w:val="center"/>
          </w:tcPr>
          <w:p w14:paraId="2B798EA2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bCs/>
                <w:sz w:val="18"/>
                <w:szCs w:val="18"/>
              </w:rPr>
              <w:t>Tytuł</w:t>
            </w:r>
          </w:p>
        </w:tc>
        <w:tc>
          <w:tcPr>
            <w:tcW w:w="1245" w:type="dxa"/>
            <w:vAlign w:val="center"/>
          </w:tcPr>
          <w:p w14:paraId="7161A54E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sz w:val="18"/>
                <w:szCs w:val="18"/>
              </w:rPr>
              <w:t>Twórca / Twórcy</w:t>
            </w:r>
          </w:p>
          <w:p w14:paraId="4A0F93FA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sz w:val="18"/>
                <w:szCs w:val="18"/>
              </w:rPr>
              <w:t xml:space="preserve">(nazwisko </w:t>
            </w:r>
            <w:r w:rsidRPr="00C74A1D">
              <w:rPr>
                <w:sz w:val="18"/>
                <w:szCs w:val="18"/>
              </w:rPr>
              <w:br/>
              <w:t>i imię)</w:t>
            </w:r>
          </w:p>
        </w:tc>
        <w:tc>
          <w:tcPr>
            <w:tcW w:w="1515" w:type="dxa"/>
            <w:vAlign w:val="center"/>
          </w:tcPr>
          <w:p w14:paraId="52ACB45D" w14:textId="77777777" w:rsidR="00CC0CFF" w:rsidRPr="00C74A1D" w:rsidRDefault="00CC0CFF" w:rsidP="00E63D39">
            <w:pPr>
              <w:jc w:val="center"/>
              <w:rPr>
                <w:sz w:val="18"/>
                <w:szCs w:val="18"/>
              </w:rPr>
            </w:pPr>
            <w:r w:rsidRPr="00C74A1D">
              <w:rPr>
                <w:bCs/>
                <w:sz w:val="18"/>
                <w:szCs w:val="18"/>
              </w:rPr>
              <w:t>Nazwa uprawnionego</w:t>
            </w:r>
          </w:p>
        </w:tc>
        <w:tc>
          <w:tcPr>
            <w:tcW w:w="1170" w:type="dxa"/>
            <w:vAlign w:val="center"/>
          </w:tcPr>
          <w:p w14:paraId="469025C2" w14:textId="77777777" w:rsidR="00CC0CFF" w:rsidRPr="00C74A1D" w:rsidRDefault="7B2C13EA" w:rsidP="0F9410FC">
            <w:pPr>
              <w:jc w:val="center"/>
              <w:rPr>
                <w:sz w:val="18"/>
                <w:szCs w:val="18"/>
              </w:rPr>
            </w:pPr>
            <w:r w:rsidRPr="0F9410FC">
              <w:rPr>
                <w:sz w:val="18"/>
                <w:szCs w:val="18"/>
              </w:rPr>
              <w:t xml:space="preserve">Kraj lub </w:t>
            </w:r>
            <w:bookmarkStart w:id="2" w:name="_Int_SDNSIA9i"/>
            <w:r w:rsidRPr="0F9410FC">
              <w:rPr>
                <w:sz w:val="18"/>
                <w:szCs w:val="18"/>
              </w:rPr>
              <w:t>organizacja</w:t>
            </w:r>
            <w:bookmarkEnd w:id="2"/>
            <w:r w:rsidRPr="0F9410FC">
              <w:rPr>
                <w:sz w:val="18"/>
                <w:szCs w:val="18"/>
              </w:rPr>
              <w:t xml:space="preserve"> gdzie dokonano zgłoszenia</w:t>
            </w:r>
          </w:p>
        </w:tc>
      </w:tr>
      <w:tr w:rsidR="00CC0CFF" w:rsidRPr="00C74A1D" w14:paraId="4A765C40" w14:textId="77777777" w:rsidTr="5DE7B564">
        <w:tc>
          <w:tcPr>
            <w:tcW w:w="540" w:type="dxa"/>
            <w:vAlign w:val="center"/>
          </w:tcPr>
          <w:p w14:paraId="1E3610FB" w14:textId="77777777" w:rsidR="00CC0CFF" w:rsidRPr="00C74A1D" w:rsidRDefault="00CC0CFF" w:rsidP="00E63D39">
            <w:pPr>
              <w:jc w:val="center"/>
            </w:pPr>
          </w:p>
        </w:tc>
        <w:tc>
          <w:tcPr>
            <w:tcW w:w="1128" w:type="dxa"/>
            <w:vAlign w:val="center"/>
          </w:tcPr>
          <w:p w14:paraId="1B363A70" w14:textId="77777777" w:rsidR="00CC0CFF" w:rsidRPr="00C74A1D" w:rsidRDefault="00CC0CFF" w:rsidP="00E63D39">
            <w:pPr>
              <w:jc w:val="center"/>
            </w:pPr>
          </w:p>
        </w:tc>
        <w:tc>
          <w:tcPr>
            <w:tcW w:w="1250" w:type="dxa"/>
            <w:vAlign w:val="center"/>
          </w:tcPr>
          <w:p w14:paraId="0A6C9895" w14:textId="77777777" w:rsidR="00CC0CFF" w:rsidRPr="00C74A1D" w:rsidRDefault="00CC0CFF" w:rsidP="00E63D39">
            <w:pPr>
              <w:jc w:val="center"/>
            </w:pPr>
          </w:p>
        </w:tc>
        <w:tc>
          <w:tcPr>
            <w:tcW w:w="1255" w:type="dxa"/>
            <w:vAlign w:val="center"/>
          </w:tcPr>
          <w:p w14:paraId="032640F5" w14:textId="77777777" w:rsidR="00CC0CFF" w:rsidRPr="00C74A1D" w:rsidRDefault="00CC0CFF" w:rsidP="00E63D39">
            <w:pPr>
              <w:jc w:val="center"/>
            </w:pPr>
          </w:p>
        </w:tc>
        <w:tc>
          <w:tcPr>
            <w:tcW w:w="1785" w:type="dxa"/>
            <w:vAlign w:val="center"/>
          </w:tcPr>
          <w:p w14:paraId="6D96ACA6" w14:textId="77777777" w:rsidR="00CC0CFF" w:rsidRPr="00C74A1D" w:rsidRDefault="00CC0CFF" w:rsidP="00E63D39">
            <w:pPr>
              <w:jc w:val="center"/>
            </w:pPr>
          </w:p>
        </w:tc>
        <w:tc>
          <w:tcPr>
            <w:tcW w:w="1245" w:type="dxa"/>
            <w:vAlign w:val="center"/>
          </w:tcPr>
          <w:p w14:paraId="486A5E9B" w14:textId="77777777" w:rsidR="00CC0CFF" w:rsidRPr="00C74A1D" w:rsidRDefault="00CC0CFF" w:rsidP="00E63D39">
            <w:pPr>
              <w:jc w:val="center"/>
            </w:pPr>
          </w:p>
        </w:tc>
        <w:tc>
          <w:tcPr>
            <w:tcW w:w="1515" w:type="dxa"/>
            <w:vAlign w:val="center"/>
          </w:tcPr>
          <w:p w14:paraId="33BC4C48" w14:textId="77777777" w:rsidR="00CC0CFF" w:rsidRPr="00C74A1D" w:rsidRDefault="00CC0CFF" w:rsidP="00E63D39">
            <w:pPr>
              <w:jc w:val="center"/>
            </w:pPr>
          </w:p>
        </w:tc>
        <w:tc>
          <w:tcPr>
            <w:tcW w:w="1170" w:type="dxa"/>
            <w:vAlign w:val="center"/>
          </w:tcPr>
          <w:p w14:paraId="59C7362E" w14:textId="77777777" w:rsidR="00CC0CFF" w:rsidRPr="00C74A1D" w:rsidRDefault="00CC0CFF" w:rsidP="00E63D39">
            <w:pPr>
              <w:jc w:val="center"/>
            </w:pPr>
          </w:p>
        </w:tc>
      </w:tr>
    </w:tbl>
    <w:p w14:paraId="39BDDF6A" w14:textId="77777777" w:rsidR="00CC0CFF" w:rsidRPr="00832BF8" w:rsidRDefault="00CC0CFF" w:rsidP="00CC0CFF">
      <w:pPr>
        <w:pStyle w:val="numeracjaIIrzad"/>
      </w:pPr>
      <w:r w:rsidRPr="00832BF8">
        <w:t xml:space="preserve">Działalność jednostki na rzecz terytorialnych struktur samorządowych </w:t>
      </w:r>
    </w:p>
    <w:p w14:paraId="4430A905" w14:textId="0DB9E477" w:rsidR="00CC0CFF" w:rsidRPr="00832BF8" w:rsidRDefault="00CC0CFF" w:rsidP="00CC0CFF">
      <w:pPr>
        <w:pStyle w:val="txtpodIIrzadinfo"/>
      </w:pPr>
      <w:r w:rsidRPr="00832BF8">
        <w:t>(krótki opis</w:t>
      </w:r>
      <w:r w:rsidR="00537505">
        <w:t xml:space="preserve"> do 1000 znaków każdy</w:t>
      </w:r>
      <w:r w:rsidRPr="00832BF8">
        <w:t>)</w:t>
      </w:r>
    </w:p>
    <w:p w14:paraId="19D0F18C" w14:textId="77777777" w:rsidR="00CC0CFF" w:rsidRPr="00832BF8" w:rsidRDefault="00CC0CFF" w:rsidP="00F45088">
      <w:pPr>
        <w:pStyle w:val="txtpodIIrzad"/>
        <w:numPr>
          <w:ilvl w:val="0"/>
          <w:numId w:val="15"/>
        </w:numPr>
        <w:ind w:left="1560" w:hanging="426"/>
      </w:pPr>
      <w:r w:rsidRPr="00832BF8">
        <w:t>prowadzenie, wspieranie badań naukowych i prac rozwojowych z obszaru tematyki regionalnej;</w:t>
      </w:r>
      <w:r>
        <w:t xml:space="preserve"> </w:t>
      </w:r>
    </w:p>
    <w:p w14:paraId="7FCF3B55" w14:textId="72B69296" w:rsidR="00CC0CFF" w:rsidRPr="00832BF8" w:rsidRDefault="7B2C13EA" w:rsidP="00F45088">
      <w:pPr>
        <w:pStyle w:val="txtpodIIrzad"/>
        <w:numPr>
          <w:ilvl w:val="0"/>
          <w:numId w:val="15"/>
        </w:numPr>
        <w:ind w:left="1560" w:hanging="426"/>
      </w:pPr>
      <w:r>
        <w:t xml:space="preserve">inicjowanie i </w:t>
      </w:r>
      <w:r w:rsidR="6B28767B">
        <w:t>prowadzenie prac</w:t>
      </w:r>
      <w:r>
        <w:t xml:space="preserve"> oraz studiów koncepcyjnych związanych z regionem;</w:t>
      </w:r>
      <w:r w:rsidRPr="0F9410FC">
        <w:rPr>
          <w:color w:val="FF0000"/>
        </w:rPr>
        <w:t xml:space="preserve"> </w:t>
      </w:r>
    </w:p>
    <w:p w14:paraId="4C2423EA" w14:textId="04F98D05" w:rsidR="00CC0CFF" w:rsidRDefault="7B2C13EA" w:rsidP="00F45088">
      <w:pPr>
        <w:pStyle w:val="txtpodIIrzad"/>
        <w:numPr>
          <w:ilvl w:val="0"/>
          <w:numId w:val="15"/>
        </w:numPr>
        <w:ind w:left="1560" w:hanging="426"/>
      </w:pPr>
      <w:r>
        <w:t>inne formy działalności jednostki w zakresie współpracy z samorządem terytorialnym</w:t>
      </w:r>
      <w:r w:rsidR="381DDEC1">
        <w:t>.</w:t>
      </w:r>
    </w:p>
    <w:p w14:paraId="2182A18D" w14:textId="77777777" w:rsidR="00CC0CFF" w:rsidRPr="00117DDF" w:rsidRDefault="00CC0CFF" w:rsidP="00CC0CFF">
      <w:pPr>
        <w:pStyle w:val="numeracjaIIrzad"/>
      </w:pPr>
      <w:r w:rsidRPr="00117DDF">
        <w:t>Kształcenie</w:t>
      </w:r>
      <w:r>
        <w:t xml:space="preserve"> i rozwój</w:t>
      </w:r>
      <w:r w:rsidRPr="00117DDF">
        <w:t xml:space="preserve"> kadr</w:t>
      </w:r>
      <w:r>
        <w:t>y</w:t>
      </w:r>
      <w:r w:rsidRPr="00117DDF">
        <w:t xml:space="preserve"> naukow</w:t>
      </w:r>
      <w:r>
        <w:t>ej</w:t>
      </w:r>
    </w:p>
    <w:p w14:paraId="2B7C5406" w14:textId="77777777" w:rsidR="00CC0CFF" w:rsidRPr="002C5228" w:rsidRDefault="00CC0CFF" w:rsidP="00CC0CFF">
      <w:pPr>
        <w:pStyle w:val="numeracjaIIIrzad"/>
        <w:tabs>
          <w:tab w:val="clear" w:pos="1134"/>
          <w:tab w:val="num" w:pos="1418"/>
        </w:tabs>
        <w:ind w:left="1418" w:hanging="284"/>
      </w:pPr>
      <w:r w:rsidRPr="002C5228">
        <w:t xml:space="preserve">Wykaz uzyskanych tytułów i stopni naukowych pracowników </w:t>
      </w:r>
      <w:r>
        <w:t>jednostki</w:t>
      </w:r>
      <w:r w:rsidRPr="002C5228">
        <w:t xml:space="preserve"> w roku sprawozdawczym:</w:t>
      </w:r>
    </w:p>
    <w:p w14:paraId="5BB02DB0" w14:textId="7E369C14" w:rsidR="00CC0CFF" w:rsidRDefault="7B2C13EA" w:rsidP="00F45088">
      <w:pPr>
        <w:pStyle w:val="txtpodIIIrzad"/>
        <w:numPr>
          <w:ilvl w:val="0"/>
          <w:numId w:val="16"/>
        </w:numPr>
        <w:ind w:left="1985" w:hanging="567"/>
      </w:pPr>
      <w:r>
        <w:t xml:space="preserve">profesora nadany przez Prezydenta RP </w:t>
      </w:r>
      <w:r w:rsidR="23DB67AF">
        <w:t>(imię i nazwisko pracownika)</w:t>
      </w:r>
    </w:p>
    <w:p w14:paraId="10D5AC08" w14:textId="77777777" w:rsidR="00CC0CFF" w:rsidRDefault="00CC0CFF" w:rsidP="00F45088">
      <w:pPr>
        <w:pStyle w:val="txtpodIIIrzad"/>
        <w:numPr>
          <w:ilvl w:val="0"/>
          <w:numId w:val="16"/>
        </w:numPr>
        <w:ind w:left="1985" w:hanging="567"/>
      </w:pPr>
      <w:r w:rsidRPr="002C5228">
        <w:t>doktora habilitowanego (imię</w:t>
      </w:r>
      <w:r>
        <w:t xml:space="preserve"> i</w:t>
      </w:r>
      <w:r w:rsidRPr="002C5228">
        <w:t xml:space="preserve"> nazwisko</w:t>
      </w:r>
      <w:r>
        <w:t xml:space="preserve"> pracownika, tytuł</w:t>
      </w:r>
      <w:r w:rsidRPr="002C5228">
        <w:t xml:space="preserve"> </w:t>
      </w:r>
      <w:r>
        <w:t xml:space="preserve">rozprawy </w:t>
      </w:r>
      <w:r w:rsidRPr="002C5228">
        <w:t>habilitacyjn</w:t>
      </w:r>
      <w:r>
        <w:t>ej</w:t>
      </w:r>
      <w:r w:rsidRPr="002C5228">
        <w:t xml:space="preserve">, </w:t>
      </w:r>
      <w:r>
        <w:t xml:space="preserve">dziedzina i </w:t>
      </w:r>
      <w:r w:rsidRPr="002C5228">
        <w:t>zakres nadanego stopnia naukowego)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3"/>
        <w:gridCol w:w="3623"/>
        <w:gridCol w:w="3236"/>
      </w:tblGrid>
      <w:tr w:rsidR="00CC0CFF" w:rsidRPr="00C74A1D" w14:paraId="404BE27D" w14:textId="77777777" w:rsidTr="00E63D39">
        <w:tc>
          <w:tcPr>
            <w:tcW w:w="2235" w:type="dxa"/>
            <w:vAlign w:val="center"/>
          </w:tcPr>
          <w:p w14:paraId="70356261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Imię i nazwisko</w:t>
            </w:r>
          </w:p>
        </w:tc>
        <w:tc>
          <w:tcPr>
            <w:tcW w:w="3685" w:type="dxa"/>
            <w:vAlign w:val="center"/>
          </w:tcPr>
          <w:p w14:paraId="4B0C1B46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Tytuł rozprawy habilitacyjnej</w:t>
            </w:r>
          </w:p>
        </w:tc>
        <w:tc>
          <w:tcPr>
            <w:tcW w:w="3293" w:type="dxa"/>
            <w:vAlign w:val="center"/>
          </w:tcPr>
          <w:p w14:paraId="2A7F25F8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Dziedzina i zakres</w:t>
            </w:r>
          </w:p>
          <w:p w14:paraId="6AE07741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nadanego stopnia naukowego</w:t>
            </w:r>
          </w:p>
        </w:tc>
      </w:tr>
      <w:tr w:rsidR="00CC0CFF" w:rsidRPr="00C74A1D" w14:paraId="16282492" w14:textId="77777777" w:rsidTr="007C51CE">
        <w:trPr>
          <w:trHeight w:val="415"/>
        </w:trPr>
        <w:tc>
          <w:tcPr>
            <w:tcW w:w="2235" w:type="dxa"/>
            <w:vAlign w:val="center"/>
          </w:tcPr>
          <w:p w14:paraId="3A3CA236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685" w:type="dxa"/>
            <w:vAlign w:val="center"/>
          </w:tcPr>
          <w:p w14:paraId="4327D26D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3" w:type="dxa"/>
            <w:vAlign w:val="center"/>
          </w:tcPr>
          <w:p w14:paraId="69C06D25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1D0FBFBF" w14:textId="77777777" w:rsidR="00CC0CFF" w:rsidRPr="002C5228" w:rsidRDefault="00CC0CFF" w:rsidP="00CC0CFF">
      <w:pPr>
        <w:autoSpaceDE w:val="0"/>
        <w:autoSpaceDN w:val="0"/>
        <w:adjustRightInd w:val="0"/>
        <w:rPr>
          <w:rFonts w:ascii="Times New Roman"/>
        </w:rPr>
      </w:pPr>
    </w:p>
    <w:p w14:paraId="003BB98A" w14:textId="77777777" w:rsidR="00CC0CFF" w:rsidRDefault="00CC0CFF" w:rsidP="00F45088">
      <w:pPr>
        <w:pStyle w:val="txtpodIIrzad"/>
        <w:numPr>
          <w:ilvl w:val="0"/>
          <w:numId w:val="17"/>
        </w:numPr>
        <w:ind w:left="1985" w:hanging="567"/>
      </w:pPr>
      <w:r w:rsidRPr="002C5228">
        <w:t>doktora (imię, nazwisko</w:t>
      </w:r>
      <w:r>
        <w:t xml:space="preserve"> pracownika</w:t>
      </w:r>
      <w:r w:rsidRPr="002C5228">
        <w:t xml:space="preserve">, tytuł </w:t>
      </w:r>
      <w:r>
        <w:t xml:space="preserve">rozprawy </w:t>
      </w:r>
      <w:r w:rsidRPr="002C5228">
        <w:t>doktorski</w:t>
      </w:r>
      <w:r>
        <w:t>ej</w:t>
      </w:r>
      <w:r w:rsidRPr="002C5228">
        <w:t xml:space="preserve">, </w:t>
      </w:r>
      <w:r>
        <w:t xml:space="preserve">dziedzina i </w:t>
      </w:r>
      <w:r w:rsidRPr="002C5228">
        <w:t>zakres nadanego stopnia naukowego)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2"/>
        <w:gridCol w:w="3621"/>
        <w:gridCol w:w="3239"/>
      </w:tblGrid>
      <w:tr w:rsidR="00CC0CFF" w:rsidRPr="00DE34DC" w14:paraId="1C38F586" w14:textId="77777777" w:rsidTr="00E63D39">
        <w:tc>
          <w:tcPr>
            <w:tcW w:w="2203" w:type="dxa"/>
            <w:vAlign w:val="center"/>
          </w:tcPr>
          <w:p w14:paraId="0E498AA0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Imię i nazwisko</w:t>
            </w:r>
          </w:p>
        </w:tc>
        <w:tc>
          <w:tcPr>
            <w:tcW w:w="3621" w:type="dxa"/>
            <w:vAlign w:val="center"/>
          </w:tcPr>
          <w:p w14:paraId="3657C50A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Tytuł rozprawy doktorskiej</w:t>
            </w:r>
          </w:p>
        </w:tc>
        <w:tc>
          <w:tcPr>
            <w:tcW w:w="3239" w:type="dxa"/>
            <w:vAlign w:val="center"/>
          </w:tcPr>
          <w:p w14:paraId="602ED938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Dziedzina i zakres</w:t>
            </w:r>
          </w:p>
          <w:p w14:paraId="00501B6E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nadanego stopnia naukowego</w:t>
            </w:r>
          </w:p>
        </w:tc>
      </w:tr>
      <w:tr w:rsidR="00CC0CFF" w:rsidRPr="00DE34DC" w14:paraId="3F46663C" w14:textId="77777777" w:rsidTr="007C51CE">
        <w:trPr>
          <w:trHeight w:val="444"/>
        </w:trPr>
        <w:tc>
          <w:tcPr>
            <w:tcW w:w="2203" w:type="dxa"/>
            <w:vAlign w:val="center"/>
          </w:tcPr>
          <w:p w14:paraId="502FCFC0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621" w:type="dxa"/>
            <w:vAlign w:val="center"/>
          </w:tcPr>
          <w:p w14:paraId="5541D835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39" w:type="dxa"/>
            <w:vAlign w:val="center"/>
          </w:tcPr>
          <w:p w14:paraId="5A1052D4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2DAFAAF1" w14:textId="77777777" w:rsidR="007C51CE" w:rsidRDefault="007C51CE" w:rsidP="007C51CE">
      <w:pPr>
        <w:pStyle w:val="numeracjaIIIrzad"/>
        <w:numPr>
          <w:ilvl w:val="0"/>
          <w:numId w:val="0"/>
        </w:numPr>
        <w:ind w:left="1418"/>
      </w:pPr>
    </w:p>
    <w:p w14:paraId="220190EA" w14:textId="77777777" w:rsidR="007C51CE" w:rsidRDefault="007C51CE" w:rsidP="007C51CE">
      <w:pPr>
        <w:pStyle w:val="numeracjaIIIrzad"/>
        <w:numPr>
          <w:ilvl w:val="0"/>
          <w:numId w:val="0"/>
        </w:numPr>
        <w:ind w:left="1418"/>
      </w:pPr>
    </w:p>
    <w:p w14:paraId="0ACCCFC3" w14:textId="473D9ECA" w:rsidR="00CC0CFF" w:rsidRPr="002C5228" w:rsidRDefault="00CC0CFF" w:rsidP="00CC0CFF">
      <w:pPr>
        <w:pStyle w:val="numeracjaIIIrzad"/>
        <w:tabs>
          <w:tab w:val="clear" w:pos="1134"/>
          <w:tab w:val="num" w:pos="1418"/>
        </w:tabs>
        <w:ind w:left="1418" w:hanging="284"/>
      </w:pPr>
      <w:r w:rsidRPr="002C5228">
        <w:t xml:space="preserve">Wykaz tytułów i stopni naukowych nadanych przez </w:t>
      </w:r>
      <w:r>
        <w:t>jednostkę</w:t>
      </w:r>
      <w:r w:rsidRPr="002C5228">
        <w:t xml:space="preserve"> w roku sprawozdawczym innym </w:t>
      </w:r>
      <w:r>
        <w:t>osobom</w:t>
      </w:r>
      <w:r w:rsidRPr="002C5228">
        <w:t xml:space="preserve"> </w:t>
      </w:r>
      <w:r>
        <w:t>(niezatrudnionym w jednostce)</w:t>
      </w:r>
      <w:r w:rsidRPr="002C5228">
        <w:t>:</w:t>
      </w:r>
    </w:p>
    <w:p w14:paraId="6E4B15A6" w14:textId="77777777" w:rsidR="00CC0CFF" w:rsidRDefault="00CC0CFF" w:rsidP="00F45088">
      <w:pPr>
        <w:pStyle w:val="txtpodIIIrzad"/>
        <w:numPr>
          <w:ilvl w:val="0"/>
          <w:numId w:val="16"/>
        </w:numPr>
        <w:ind w:left="1985" w:hanging="567"/>
      </w:pPr>
      <w:r w:rsidRPr="002C5228">
        <w:lastRenderedPageBreak/>
        <w:t>doktora habilitowanego (imię</w:t>
      </w:r>
      <w:r>
        <w:t xml:space="preserve"> i</w:t>
      </w:r>
      <w:r w:rsidRPr="002C5228">
        <w:t xml:space="preserve"> nazwisko</w:t>
      </w:r>
      <w:r>
        <w:t>, tytuł</w:t>
      </w:r>
      <w:r w:rsidRPr="002C5228">
        <w:t xml:space="preserve"> </w:t>
      </w:r>
      <w:r>
        <w:t xml:space="preserve">rozprawy </w:t>
      </w:r>
      <w:r w:rsidRPr="002C5228">
        <w:t>habilitacyjn</w:t>
      </w:r>
      <w:r>
        <w:t>ej</w:t>
      </w:r>
      <w:r w:rsidRPr="002C5228">
        <w:t xml:space="preserve">, </w:t>
      </w:r>
      <w:r>
        <w:t xml:space="preserve">dziedzina i </w:t>
      </w:r>
      <w:r w:rsidRPr="002C5228">
        <w:t>zakres nadanego stopnia naukowego)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3"/>
        <w:gridCol w:w="3623"/>
        <w:gridCol w:w="3236"/>
      </w:tblGrid>
      <w:tr w:rsidR="00CC0CFF" w:rsidRPr="00C74A1D" w14:paraId="05BA0845" w14:textId="77777777" w:rsidTr="00E63D39">
        <w:tc>
          <w:tcPr>
            <w:tcW w:w="2235" w:type="dxa"/>
            <w:vAlign w:val="center"/>
          </w:tcPr>
          <w:p w14:paraId="518A68C8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Imię i nazwisko</w:t>
            </w:r>
          </w:p>
        </w:tc>
        <w:tc>
          <w:tcPr>
            <w:tcW w:w="3685" w:type="dxa"/>
            <w:vAlign w:val="center"/>
          </w:tcPr>
          <w:p w14:paraId="45E294A7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Tytuł rozprawy habilitacyjnej</w:t>
            </w:r>
          </w:p>
        </w:tc>
        <w:tc>
          <w:tcPr>
            <w:tcW w:w="3293" w:type="dxa"/>
            <w:vAlign w:val="center"/>
          </w:tcPr>
          <w:p w14:paraId="206D95E6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Dziedzina i zakres</w:t>
            </w:r>
          </w:p>
          <w:p w14:paraId="271C5A1E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nadanego stopnia naukowego</w:t>
            </w:r>
          </w:p>
        </w:tc>
      </w:tr>
      <w:tr w:rsidR="00CC0CFF" w:rsidRPr="00C74A1D" w14:paraId="3AED5AD3" w14:textId="77777777" w:rsidTr="00E63D39">
        <w:tc>
          <w:tcPr>
            <w:tcW w:w="2235" w:type="dxa"/>
            <w:vAlign w:val="center"/>
          </w:tcPr>
          <w:p w14:paraId="4CDBEA99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685" w:type="dxa"/>
            <w:vAlign w:val="center"/>
          </w:tcPr>
          <w:p w14:paraId="2BC3DDE1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93" w:type="dxa"/>
            <w:vAlign w:val="center"/>
          </w:tcPr>
          <w:p w14:paraId="1423C29A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3EC21211" w14:textId="77777777" w:rsidR="00CC0CFF" w:rsidRPr="002C5228" w:rsidRDefault="00CC0CFF" w:rsidP="00CC0CFF">
      <w:pPr>
        <w:autoSpaceDE w:val="0"/>
        <w:autoSpaceDN w:val="0"/>
        <w:adjustRightInd w:val="0"/>
        <w:rPr>
          <w:rFonts w:ascii="Times New Roman"/>
        </w:rPr>
      </w:pPr>
    </w:p>
    <w:p w14:paraId="363BDF9B" w14:textId="77777777" w:rsidR="00CC0CFF" w:rsidRDefault="00CC0CFF" w:rsidP="00F45088">
      <w:pPr>
        <w:pStyle w:val="txtpodIIrzad"/>
        <w:numPr>
          <w:ilvl w:val="0"/>
          <w:numId w:val="17"/>
        </w:numPr>
        <w:ind w:left="1985" w:hanging="567"/>
      </w:pPr>
      <w:r w:rsidRPr="002C5228">
        <w:t xml:space="preserve">doktora (imię, nazwisko, tytuł </w:t>
      </w:r>
      <w:r>
        <w:t xml:space="preserve">rozprawy </w:t>
      </w:r>
      <w:r w:rsidRPr="002C5228">
        <w:t>doktorski</w:t>
      </w:r>
      <w:r>
        <w:t>ej</w:t>
      </w:r>
      <w:r w:rsidRPr="002C5228">
        <w:t xml:space="preserve">, </w:t>
      </w:r>
      <w:r>
        <w:t xml:space="preserve">dziedzina i </w:t>
      </w:r>
      <w:r w:rsidRPr="002C5228">
        <w:t>zakres nadanego stopnia naukowego)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2"/>
        <w:gridCol w:w="3621"/>
        <w:gridCol w:w="3239"/>
      </w:tblGrid>
      <w:tr w:rsidR="00CC0CFF" w:rsidRPr="00DE34DC" w14:paraId="4E5BBC11" w14:textId="77777777" w:rsidTr="00E63D39">
        <w:tc>
          <w:tcPr>
            <w:tcW w:w="2203" w:type="dxa"/>
            <w:vAlign w:val="center"/>
          </w:tcPr>
          <w:p w14:paraId="31FE1773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Imię i nazwisko</w:t>
            </w:r>
          </w:p>
        </w:tc>
        <w:tc>
          <w:tcPr>
            <w:tcW w:w="3621" w:type="dxa"/>
            <w:vAlign w:val="center"/>
          </w:tcPr>
          <w:p w14:paraId="7BD65DF5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Tytuł rozprawy doktorskiej</w:t>
            </w:r>
          </w:p>
        </w:tc>
        <w:tc>
          <w:tcPr>
            <w:tcW w:w="3239" w:type="dxa"/>
            <w:vAlign w:val="center"/>
          </w:tcPr>
          <w:p w14:paraId="69DF6F45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Dziedzina i zakres</w:t>
            </w:r>
          </w:p>
          <w:p w14:paraId="3BBCA03B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74A1D">
              <w:rPr>
                <w:sz w:val="20"/>
                <w:szCs w:val="20"/>
              </w:rPr>
              <w:t>nadanego stopnia naukowego</w:t>
            </w:r>
          </w:p>
        </w:tc>
      </w:tr>
      <w:tr w:rsidR="00CC0CFF" w:rsidRPr="00DE34DC" w14:paraId="126F3D6C" w14:textId="77777777" w:rsidTr="00E63D39">
        <w:tc>
          <w:tcPr>
            <w:tcW w:w="2203" w:type="dxa"/>
            <w:vAlign w:val="center"/>
          </w:tcPr>
          <w:p w14:paraId="304AC0B4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621" w:type="dxa"/>
            <w:vAlign w:val="center"/>
          </w:tcPr>
          <w:p w14:paraId="3ECF7BC7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39" w:type="dxa"/>
            <w:vAlign w:val="center"/>
          </w:tcPr>
          <w:p w14:paraId="38CC5896" w14:textId="77777777" w:rsidR="00CC0CFF" w:rsidRPr="00C74A1D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50942449" w14:textId="77777777" w:rsidR="00CC0CFF" w:rsidRDefault="00CC0CFF" w:rsidP="00CC0CFF">
      <w:pPr>
        <w:autoSpaceDE w:val="0"/>
        <w:autoSpaceDN w:val="0"/>
        <w:adjustRightInd w:val="0"/>
        <w:rPr>
          <w:rFonts w:ascii="Times New Roman"/>
        </w:rPr>
      </w:pPr>
    </w:p>
    <w:p w14:paraId="343B0342" w14:textId="081FA5F4" w:rsidR="00CC0CFF" w:rsidRPr="009008FC" w:rsidRDefault="00CC0CFF" w:rsidP="00CC0CFF">
      <w:pPr>
        <w:pStyle w:val="numeracjaIIIrzad"/>
        <w:tabs>
          <w:tab w:val="clear" w:pos="1134"/>
          <w:tab w:val="num" w:pos="1418"/>
        </w:tabs>
        <w:ind w:left="1418" w:hanging="284"/>
      </w:pPr>
      <w:r w:rsidRPr="009008FC">
        <w:t xml:space="preserve">Szkoły doktorskie </w:t>
      </w:r>
      <w:r w:rsidR="00A4361E">
        <w:t>–</w:t>
      </w:r>
      <w:r w:rsidRPr="009008FC">
        <w:t xml:space="preserve"> stan na dzień 31 grudnia </w:t>
      </w:r>
      <w:r w:rsidR="00A4361E">
        <w:t>–</w:t>
      </w:r>
      <w:r w:rsidRPr="009008FC">
        <w:t xml:space="preserve"> prośba o podanie danych odrębnie dla każdej szkoły doktorskiej</w:t>
      </w:r>
    </w:p>
    <w:p w14:paraId="56F8BFD6" w14:textId="77777777" w:rsidR="00CC0CFF" w:rsidRPr="00ED06B6" w:rsidRDefault="00CC0CFF" w:rsidP="00CC0CFF">
      <w:pPr>
        <w:pStyle w:val="txtpodIIIrzad"/>
        <w:ind w:left="1418"/>
        <w:rPr>
          <w:bCs w:val="0"/>
          <w:i/>
          <w:iCs/>
          <w:sz w:val="20"/>
          <w:szCs w:val="20"/>
        </w:rPr>
      </w:pPr>
      <w:r>
        <w:rPr>
          <w:bCs w:val="0"/>
          <w:i/>
          <w:iCs/>
          <w:sz w:val="20"/>
          <w:szCs w:val="20"/>
        </w:rPr>
        <w:t>(</w:t>
      </w:r>
      <w:r w:rsidRPr="00ED06B6">
        <w:rPr>
          <w:bCs w:val="0"/>
          <w:i/>
          <w:iCs/>
          <w:sz w:val="20"/>
          <w:szCs w:val="20"/>
        </w:rPr>
        <w:t>W przypadku szkoły doktorskiej prowadzonej wspólnie z innymi podmiotami:</w:t>
      </w:r>
    </w:p>
    <w:p w14:paraId="0817F2E9" w14:textId="0F04B25C" w:rsidR="00CC0CFF" w:rsidRDefault="00CC0CFF" w:rsidP="00CC0CFF">
      <w:pPr>
        <w:pStyle w:val="txtpodIIIrzad"/>
        <w:ind w:left="1418"/>
        <w:rPr>
          <w:bCs w:val="0"/>
          <w:i/>
          <w:iCs/>
          <w:sz w:val="20"/>
          <w:szCs w:val="20"/>
        </w:rPr>
      </w:pPr>
      <w:r>
        <w:rPr>
          <w:bCs w:val="0"/>
          <w:i/>
          <w:iCs/>
          <w:sz w:val="20"/>
          <w:szCs w:val="20"/>
        </w:rPr>
        <w:t>–</w:t>
      </w:r>
      <w:r w:rsidRPr="00ED06B6">
        <w:rPr>
          <w:bCs w:val="0"/>
          <w:i/>
          <w:iCs/>
          <w:sz w:val="20"/>
          <w:szCs w:val="20"/>
        </w:rPr>
        <w:t xml:space="preserve"> </w:t>
      </w:r>
      <w:r w:rsidR="00BE71A9">
        <w:rPr>
          <w:bCs w:val="0"/>
          <w:i/>
          <w:iCs/>
          <w:sz w:val="20"/>
          <w:szCs w:val="20"/>
        </w:rPr>
        <w:t xml:space="preserve">wyłącznie </w:t>
      </w:r>
      <w:r w:rsidRPr="00ED06B6">
        <w:rPr>
          <w:bCs w:val="0"/>
          <w:i/>
          <w:iCs/>
          <w:sz w:val="20"/>
          <w:szCs w:val="20"/>
        </w:rPr>
        <w:t>instytut naukowy PAN będący podmiotem odpowiedzialnym za wprowadzanie danych do systemu POL-on podaje dane dotyczące wszystkich doktorantów szkoły doktorskiej, w podziale na poszczególne podmioty prowadzące szkołę</w:t>
      </w:r>
      <w:r>
        <w:rPr>
          <w:bCs w:val="0"/>
          <w:i/>
          <w:iCs/>
          <w:sz w:val="20"/>
          <w:szCs w:val="20"/>
        </w:rPr>
        <w:t>)</w:t>
      </w:r>
    </w:p>
    <w:p w14:paraId="47F64FC0" w14:textId="6A6BF93C" w:rsidR="00B505A1" w:rsidRDefault="00B505A1" w:rsidP="00CC0CFF">
      <w:pPr>
        <w:pStyle w:val="txtpodIIIrzad"/>
        <w:ind w:left="1418"/>
        <w:rPr>
          <w:bCs w:val="0"/>
          <w:i/>
          <w:iCs/>
          <w:sz w:val="20"/>
          <w:szCs w:val="20"/>
        </w:rPr>
      </w:pPr>
      <w:r>
        <w:rPr>
          <w:bCs w:val="0"/>
          <w:i/>
          <w:iCs/>
          <w:sz w:val="20"/>
          <w:szCs w:val="20"/>
        </w:rPr>
        <w:t>lub</w:t>
      </w:r>
    </w:p>
    <w:p w14:paraId="095B3CFC" w14:textId="0048E3E6" w:rsidR="00B505A1" w:rsidRDefault="00B505A1" w:rsidP="00CC0CFF">
      <w:pPr>
        <w:pStyle w:val="txtpodIIIrzad"/>
        <w:ind w:left="1418"/>
        <w:rPr>
          <w:bCs w:val="0"/>
          <w:i/>
          <w:iCs/>
          <w:sz w:val="20"/>
          <w:szCs w:val="20"/>
        </w:rPr>
      </w:pPr>
      <w:r w:rsidRPr="00B505A1">
        <w:rPr>
          <w:bCs w:val="0"/>
          <w:i/>
          <w:iCs/>
          <w:sz w:val="20"/>
          <w:szCs w:val="20"/>
        </w:rPr>
        <w:t>– instytut naukowy PAN podaje dane dotyczące doktorantów przypisanych instytutowi PAN składającemu sprawozdanie</w:t>
      </w:r>
      <w:r>
        <w:rPr>
          <w:bCs w:val="0"/>
          <w:i/>
          <w:iCs/>
          <w:sz w:val="20"/>
          <w:szCs w:val="20"/>
        </w:rPr>
        <w:t xml:space="preserve"> wyłącznie w przypadku gdy podmiotem odpowiedzialnym za wprowadzanie danych do systemu</w:t>
      </w:r>
      <w:r w:rsidR="00BE71A9">
        <w:rPr>
          <w:bCs w:val="0"/>
          <w:i/>
          <w:iCs/>
          <w:sz w:val="20"/>
          <w:szCs w:val="20"/>
        </w:rPr>
        <w:t xml:space="preserve"> POL-on</w:t>
      </w:r>
      <w:r>
        <w:rPr>
          <w:bCs w:val="0"/>
          <w:i/>
          <w:iCs/>
          <w:sz w:val="20"/>
          <w:szCs w:val="20"/>
        </w:rPr>
        <w:t xml:space="preserve"> jest inny podmiot niż instytut naukowy PAN (np. uczelnia czy instytut badawczy)</w:t>
      </w:r>
    </w:p>
    <w:p w14:paraId="19CE9503" w14:textId="77777777" w:rsidR="00CC0CFF" w:rsidRPr="009008FC" w:rsidRDefault="00CC0CFF" w:rsidP="00CC0CFF">
      <w:pPr>
        <w:rPr>
          <w:rFonts w:ascii="Times New Roman"/>
        </w:rPr>
      </w:pPr>
    </w:p>
    <w:tbl>
      <w:tblPr>
        <w:tblW w:w="9059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2"/>
        <w:gridCol w:w="1413"/>
        <w:gridCol w:w="907"/>
        <w:gridCol w:w="491"/>
        <w:gridCol w:w="1532"/>
        <w:gridCol w:w="997"/>
        <w:gridCol w:w="2187"/>
      </w:tblGrid>
      <w:tr w:rsidR="00CC0CFF" w:rsidRPr="00ED06B6" w14:paraId="3A269C79" w14:textId="77777777" w:rsidTr="007C51CE">
        <w:trPr>
          <w:trHeight w:val="360"/>
        </w:trPr>
        <w:tc>
          <w:tcPr>
            <w:tcW w:w="3852" w:type="dxa"/>
            <w:gridSpan w:val="3"/>
            <w:vAlign w:val="center"/>
          </w:tcPr>
          <w:p w14:paraId="54EC7568" w14:textId="1AA8EC2E" w:rsidR="00CC0CFF" w:rsidRPr="00ED06B6" w:rsidRDefault="7B2C13EA" w:rsidP="007C51CE">
            <w:pPr>
              <w:jc w:val="left"/>
              <w:rPr>
                <w:sz w:val="12"/>
                <w:szCs w:val="12"/>
              </w:rPr>
            </w:pPr>
            <w:r w:rsidRPr="0F9410FC">
              <w:rPr>
                <w:sz w:val="20"/>
                <w:szCs w:val="20"/>
              </w:rPr>
              <w:t>Nazwa szkoły doktorskiej</w:t>
            </w:r>
            <w:r w:rsidR="00CC0CFF">
              <w:br/>
            </w:r>
            <w:r w:rsidRPr="0F9410FC">
              <w:rPr>
                <w:sz w:val="20"/>
                <w:szCs w:val="20"/>
              </w:rPr>
              <w:t>prowadzonej przez instytut PAN lub wspólnie prowadzonej z innymi podmiotami</w:t>
            </w:r>
          </w:p>
        </w:tc>
        <w:tc>
          <w:tcPr>
            <w:tcW w:w="5207" w:type="dxa"/>
            <w:gridSpan w:val="4"/>
            <w:vAlign w:val="center"/>
          </w:tcPr>
          <w:p w14:paraId="0E60FF16" w14:textId="77777777" w:rsidR="00CC0CFF" w:rsidRPr="00ED06B6" w:rsidRDefault="00CC0CFF" w:rsidP="0F9410FC">
            <w:pPr>
              <w:jc w:val="left"/>
              <w:rPr>
                <w:sz w:val="20"/>
                <w:szCs w:val="20"/>
              </w:rPr>
            </w:pPr>
          </w:p>
        </w:tc>
      </w:tr>
      <w:tr w:rsidR="00CC0CFF" w:rsidRPr="00ED06B6" w14:paraId="5DFCCD04" w14:textId="77777777" w:rsidTr="007C51CE">
        <w:trPr>
          <w:trHeight w:val="1020"/>
        </w:trPr>
        <w:tc>
          <w:tcPr>
            <w:tcW w:w="3852" w:type="dxa"/>
            <w:gridSpan w:val="3"/>
            <w:vAlign w:val="center"/>
          </w:tcPr>
          <w:p w14:paraId="1DA39DD8" w14:textId="1BF8922B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Podmiot odpowiedzialny za wprowadzanie danych do systemu POL-on i uprawniony do otrzymania środków finansowych na wspólne kształcenie w szkole doktorskiej</w:t>
            </w:r>
          </w:p>
        </w:tc>
        <w:tc>
          <w:tcPr>
            <w:tcW w:w="5207" w:type="dxa"/>
            <w:gridSpan w:val="4"/>
            <w:vAlign w:val="center"/>
          </w:tcPr>
          <w:p w14:paraId="28EB17CD" w14:textId="77777777" w:rsidR="00CC0CFF" w:rsidRPr="00ED06B6" w:rsidRDefault="00CC0CFF" w:rsidP="0F9410FC">
            <w:pPr>
              <w:jc w:val="left"/>
              <w:rPr>
                <w:sz w:val="20"/>
                <w:szCs w:val="20"/>
              </w:rPr>
            </w:pPr>
          </w:p>
        </w:tc>
      </w:tr>
      <w:tr w:rsidR="00CC0CFF" w:rsidRPr="00ED06B6" w14:paraId="10F956C6" w14:textId="77777777" w:rsidTr="007C51CE">
        <w:trPr>
          <w:trHeight w:val="360"/>
        </w:trPr>
        <w:tc>
          <w:tcPr>
            <w:tcW w:w="3852" w:type="dxa"/>
            <w:gridSpan w:val="3"/>
            <w:vAlign w:val="center"/>
          </w:tcPr>
          <w:p w14:paraId="4651FF79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Podmioty wspólnie prowadzące szkołę doktorską</w:t>
            </w:r>
          </w:p>
        </w:tc>
        <w:tc>
          <w:tcPr>
            <w:tcW w:w="5207" w:type="dxa"/>
            <w:gridSpan w:val="4"/>
            <w:vAlign w:val="center"/>
          </w:tcPr>
          <w:p w14:paraId="4C56170D" w14:textId="7D688DDE" w:rsidR="00CC0CFF" w:rsidRPr="00ED06B6" w:rsidRDefault="0F9410FC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 xml:space="preserve">1) </w:t>
            </w:r>
            <w:r w:rsidR="42806EDA" w:rsidRPr="0F9410FC">
              <w:rPr>
                <w:sz w:val="20"/>
                <w:szCs w:val="20"/>
              </w:rPr>
              <w:t>.......</w:t>
            </w:r>
            <w:r w:rsidR="3C5595E4" w:rsidRPr="0F9410FC">
              <w:rPr>
                <w:sz w:val="20"/>
                <w:szCs w:val="20"/>
              </w:rPr>
              <w:t>.</w:t>
            </w:r>
          </w:p>
          <w:p w14:paraId="048256DC" w14:textId="7EDB42D1" w:rsidR="00CC0CFF" w:rsidRPr="00ED06B6" w:rsidRDefault="42806ED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2) .......</w:t>
            </w:r>
          </w:p>
          <w:p w14:paraId="52C2A9CF" w14:textId="35D2BBC1" w:rsidR="00CC0CFF" w:rsidRPr="00ED06B6" w:rsidRDefault="42806ED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3) .......</w:t>
            </w:r>
          </w:p>
        </w:tc>
      </w:tr>
      <w:tr w:rsidR="00CC0CFF" w:rsidRPr="00ED06B6" w14:paraId="2CF7B27D" w14:textId="77777777" w:rsidTr="007C51CE">
        <w:trPr>
          <w:trHeight w:val="626"/>
        </w:trPr>
        <w:tc>
          <w:tcPr>
            <w:tcW w:w="3852" w:type="dxa"/>
            <w:gridSpan w:val="3"/>
            <w:vAlign w:val="center"/>
          </w:tcPr>
          <w:p w14:paraId="4882A4F9" w14:textId="5D7972E8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Dyscypliny, w których prowadzone jest kształcenie w szkole doktorskiej</w:t>
            </w:r>
          </w:p>
        </w:tc>
        <w:tc>
          <w:tcPr>
            <w:tcW w:w="5207" w:type="dxa"/>
            <w:gridSpan w:val="4"/>
            <w:vAlign w:val="center"/>
          </w:tcPr>
          <w:p w14:paraId="435D3E2E" w14:textId="1F45C702" w:rsidR="00CC0CFF" w:rsidRPr="00ED06B6" w:rsidRDefault="0F9410FC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 xml:space="preserve">1) </w:t>
            </w:r>
            <w:r w:rsidR="1FC54647" w:rsidRPr="0F9410FC">
              <w:rPr>
                <w:sz w:val="20"/>
                <w:szCs w:val="20"/>
              </w:rPr>
              <w:t>.......</w:t>
            </w:r>
            <w:r w:rsidR="634335F6" w:rsidRPr="0F9410FC">
              <w:rPr>
                <w:sz w:val="20"/>
                <w:szCs w:val="20"/>
              </w:rPr>
              <w:t>.</w:t>
            </w:r>
          </w:p>
          <w:p w14:paraId="7DDE4F14" w14:textId="32B9A0AC" w:rsidR="00CC0CFF" w:rsidRPr="00ED06B6" w:rsidRDefault="1FC54647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2) .......</w:t>
            </w:r>
          </w:p>
          <w:p w14:paraId="56FFC364" w14:textId="10257E2F" w:rsidR="00CC0CFF" w:rsidRPr="00ED06B6" w:rsidRDefault="1FC54647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3) .......</w:t>
            </w:r>
          </w:p>
        </w:tc>
      </w:tr>
      <w:tr w:rsidR="00CC0CFF" w:rsidRPr="00ED06B6" w14:paraId="1469682C" w14:textId="77777777" w:rsidTr="007C51CE">
        <w:trPr>
          <w:trHeight w:val="585"/>
        </w:trPr>
        <w:tc>
          <w:tcPr>
            <w:tcW w:w="5875" w:type="dxa"/>
            <w:gridSpan w:val="5"/>
            <w:vAlign w:val="center"/>
          </w:tcPr>
          <w:p w14:paraId="3587331D" w14:textId="77777777" w:rsidR="00CC0CFF" w:rsidRPr="00ED06B6" w:rsidRDefault="00CC0CFF" w:rsidP="0F9410FC">
            <w:pPr>
              <w:jc w:val="left"/>
              <w:rPr>
                <w:sz w:val="12"/>
                <w:szCs w:val="12"/>
              </w:rPr>
            </w:pPr>
          </w:p>
          <w:p w14:paraId="1EC0A0E0" w14:textId="06B01795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Liczba doktorantów szkoły doktorskiej w instytucie naukowym PAN</w:t>
            </w:r>
            <w:r w:rsidR="1C9903DF" w:rsidRPr="0F9410FC">
              <w:rPr>
                <w:sz w:val="20"/>
                <w:szCs w:val="20"/>
              </w:rPr>
              <w:t>: ....................</w:t>
            </w:r>
          </w:p>
        </w:tc>
        <w:tc>
          <w:tcPr>
            <w:tcW w:w="3184" w:type="dxa"/>
            <w:gridSpan w:val="2"/>
            <w:vAlign w:val="center"/>
          </w:tcPr>
          <w:p w14:paraId="5EE873D6" w14:textId="77777777" w:rsidR="00CC0CFF" w:rsidRPr="00ED06B6" w:rsidRDefault="00CC0CFF" w:rsidP="0F9410FC">
            <w:pPr>
              <w:jc w:val="left"/>
              <w:rPr>
                <w:sz w:val="12"/>
                <w:szCs w:val="12"/>
              </w:rPr>
            </w:pPr>
          </w:p>
          <w:p w14:paraId="16B0B701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Liczba doktorantów pobierających stypendia*</w:t>
            </w:r>
          </w:p>
        </w:tc>
      </w:tr>
      <w:tr w:rsidR="00CC0CFF" w:rsidRPr="00ED06B6" w14:paraId="04522737" w14:textId="77777777" w:rsidTr="007C51CE">
        <w:trPr>
          <w:trHeight w:val="1980"/>
        </w:trPr>
        <w:tc>
          <w:tcPr>
            <w:tcW w:w="2945" w:type="dxa"/>
            <w:gridSpan w:val="2"/>
            <w:vAlign w:val="center"/>
          </w:tcPr>
          <w:p w14:paraId="2ACE2C6A" w14:textId="77777777" w:rsidR="00CC0CFF" w:rsidRPr="00ED06B6" w:rsidRDefault="00CC0CFF" w:rsidP="0F9410FC">
            <w:pPr>
              <w:jc w:val="left"/>
              <w:rPr>
                <w:sz w:val="20"/>
                <w:szCs w:val="20"/>
              </w:rPr>
            </w:pPr>
          </w:p>
          <w:p w14:paraId="428A9C79" w14:textId="3875496F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 xml:space="preserve">Liczba doktorantów szkoły doktorskiej </w:t>
            </w:r>
            <w:r w:rsidR="00CC0CFF">
              <w:br/>
            </w:r>
            <w:r w:rsidRPr="0F9410FC">
              <w:rPr>
                <w:sz w:val="20"/>
                <w:szCs w:val="20"/>
              </w:rPr>
              <w:t>- ogółem</w:t>
            </w:r>
            <w:r w:rsidR="6AFC81B0" w:rsidRPr="0F9410FC">
              <w:rPr>
                <w:sz w:val="20"/>
                <w:szCs w:val="20"/>
              </w:rPr>
              <w:t xml:space="preserve"> ........................</w:t>
            </w:r>
          </w:p>
          <w:p w14:paraId="5AA1B01D" w14:textId="77777777" w:rsidR="00CC0CFF" w:rsidRPr="00ED06B6" w:rsidRDefault="00CC0CFF" w:rsidP="0F9410FC">
            <w:pPr>
              <w:jc w:val="left"/>
              <w:rPr>
                <w:sz w:val="20"/>
                <w:szCs w:val="20"/>
              </w:rPr>
            </w:pPr>
          </w:p>
          <w:p w14:paraId="07EE206E" w14:textId="77777777" w:rsidR="00CC0CFF" w:rsidRPr="00ED06B6" w:rsidRDefault="00CC0CFF" w:rsidP="0F9410FC">
            <w:pPr>
              <w:jc w:val="left"/>
              <w:rPr>
                <w:sz w:val="20"/>
                <w:szCs w:val="20"/>
              </w:rPr>
            </w:pPr>
          </w:p>
          <w:p w14:paraId="555ED1E9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(w podziale na płeć doktorantów)</w:t>
            </w:r>
          </w:p>
        </w:tc>
        <w:tc>
          <w:tcPr>
            <w:tcW w:w="2930" w:type="dxa"/>
            <w:gridSpan w:val="3"/>
            <w:vAlign w:val="center"/>
          </w:tcPr>
          <w:p w14:paraId="31A7A918" w14:textId="77777777" w:rsidR="00CC0CFF" w:rsidRPr="00ED06B6" w:rsidRDefault="00CC0CFF" w:rsidP="0F9410FC">
            <w:pPr>
              <w:jc w:val="left"/>
              <w:rPr>
                <w:sz w:val="20"/>
                <w:szCs w:val="20"/>
              </w:rPr>
            </w:pPr>
          </w:p>
          <w:p w14:paraId="080EC235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w tym:</w:t>
            </w:r>
          </w:p>
          <w:p w14:paraId="393D1F7B" w14:textId="0A1CAE45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przyjęci w roku sprawozdawczym</w:t>
            </w:r>
            <w:r w:rsidR="756BBDBC" w:rsidRPr="0F9410FC">
              <w:rPr>
                <w:sz w:val="20"/>
                <w:szCs w:val="20"/>
              </w:rPr>
              <w:t xml:space="preserve"> ....................</w:t>
            </w:r>
          </w:p>
          <w:p w14:paraId="78ED7C4F" w14:textId="77777777" w:rsidR="00CC0CFF" w:rsidRPr="00ED06B6" w:rsidRDefault="00CC0CFF" w:rsidP="0F9410FC">
            <w:pPr>
              <w:jc w:val="left"/>
              <w:rPr>
                <w:sz w:val="20"/>
                <w:szCs w:val="20"/>
              </w:rPr>
            </w:pPr>
          </w:p>
          <w:p w14:paraId="6D7D0F5A" w14:textId="236D85EF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(w podziale na płeć doktorantów)</w:t>
            </w:r>
          </w:p>
        </w:tc>
        <w:tc>
          <w:tcPr>
            <w:tcW w:w="997" w:type="dxa"/>
            <w:vAlign w:val="center"/>
          </w:tcPr>
          <w:p w14:paraId="71C2EBEC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Ogółem</w:t>
            </w:r>
          </w:p>
          <w:p w14:paraId="5DE1C33B" w14:textId="77777777" w:rsidR="00CC0CFF" w:rsidRPr="00ED06B6" w:rsidRDefault="00CC0CFF" w:rsidP="0F9410FC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187" w:type="dxa"/>
            <w:vAlign w:val="center"/>
          </w:tcPr>
          <w:p w14:paraId="390B8A12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w tym:</w:t>
            </w:r>
          </w:p>
          <w:p w14:paraId="0ABCB400" w14:textId="0382447F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otrzymujący stypendium doktoranckie,</w:t>
            </w:r>
            <w:r w:rsidR="00CC0CFF">
              <w:br/>
            </w:r>
            <w:r w:rsidRPr="0F9410FC">
              <w:rPr>
                <w:sz w:val="20"/>
                <w:szCs w:val="20"/>
              </w:rPr>
              <w:t xml:space="preserve">o którym mowa </w:t>
            </w:r>
            <w:r w:rsidR="00CC0CFF">
              <w:br/>
            </w:r>
            <w:r w:rsidRPr="0F9410FC">
              <w:rPr>
                <w:sz w:val="20"/>
                <w:szCs w:val="20"/>
              </w:rPr>
              <w:t xml:space="preserve">w art. 209 ust. 1 ustawy z dnia 20 lipca 2018 r. - Prawo </w:t>
            </w:r>
            <w:r w:rsidRPr="0F9410FC">
              <w:rPr>
                <w:sz w:val="20"/>
                <w:szCs w:val="20"/>
              </w:rPr>
              <w:lastRenderedPageBreak/>
              <w:t>o szkolnictwie wyższym i nauce</w:t>
            </w:r>
          </w:p>
        </w:tc>
      </w:tr>
      <w:tr w:rsidR="00CC0CFF" w:rsidRPr="00ED06B6" w14:paraId="38D4B1FB" w14:textId="77777777" w:rsidTr="007C51CE">
        <w:trPr>
          <w:trHeight w:val="405"/>
        </w:trPr>
        <w:tc>
          <w:tcPr>
            <w:tcW w:w="1532" w:type="dxa"/>
            <w:vAlign w:val="center"/>
          </w:tcPr>
          <w:p w14:paraId="5EB719D5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lastRenderedPageBreak/>
              <w:t>K*</w:t>
            </w:r>
          </w:p>
        </w:tc>
        <w:tc>
          <w:tcPr>
            <w:tcW w:w="1413" w:type="dxa"/>
            <w:vAlign w:val="center"/>
          </w:tcPr>
          <w:p w14:paraId="3166EAB4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M*</w:t>
            </w:r>
          </w:p>
        </w:tc>
        <w:tc>
          <w:tcPr>
            <w:tcW w:w="1398" w:type="dxa"/>
            <w:gridSpan w:val="2"/>
            <w:vAlign w:val="center"/>
          </w:tcPr>
          <w:p w14:paraId="5446CB90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K*</w:t>
            </w:r>
          </w:p>
        </w:tc>
        <w:tc>
          <w:tcPr>
            <w:tcW w:w="1532" w:type="dxa"/>
            <w:vAlign w:val="center"/>
          </w:tcPr>
          <w:p w14:paraId="3AFC3ACA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M*</w:t>
            </w:r>
          </w:p>
        </w:tc>
        <w:tc>
          <w:tcPr>
            <w:tcW w:w="997" w:type="dxa"/>
            <w:vMerge w:val="restart"/>
            <w:vAlign w:val="center"/>
          </w:tcPr>
          <w:p w14:paraId="79682B4D" w14:textId="77777777" w:rsidR="00CC0CFF" w:rsidRPr="00ED06B6" w:rsidRDefault="00CC0CFF" w:rsidP="00E63D39">
            <w:pPr>
              <w:spacing w:before="24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1) ……</w:t>
            </w:r>
          </w:p>
          <w:p w14:paraId="2C521399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2) ……</w:t>
            </w:r>
          </w:p>
          <w:p w14:paraId="63C69A57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3) ……</w:t>
            </w:r>
          </w:p>
        </w:tc>
        <w:tc>
          <w:tcPr>
            <w:tcW w:w="2187" w:type="dxa"/>
            <w:vMerge w:val="restart"/>
            <w:vAlign w:val="center"/>
          </w:tcPr>
          <w:p w14:paraId="551BD991" w14:textId="77777777" w:rsidR="00CC0CFF" w:rsidRPr="00ED06B6" w:rsidRDefault="00CC0CFF" w:rsidP="00E63D39">
            <w:pPr>
              <w:spacing w:before="24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1) ……</w:t>
            </w:r>
          </w:p>
          <w:p w14:paraId="287660FA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2) ……</w:t>
            </w:r>
          </w:p>
          <w:p w14:paraId="60730D5E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3) ……</w:t>
            </w:r>
          </w:p>
        </w:tc>
      </w:tr>
      <w:tr w:rsidR="00CC0CFF" w:rsidRPr="00ED06B6" w14:paraId="1F3AFD1E" w14:textId="77777777" w:rsidTr="007C51CE">
        <w:trPr>
          <w:trHeight w:val="795"/>
        </w:trPr>
        <w:tc>
          <w:tcPr>
            <w:tcW w:w="1532" w:type="dxa"/>
            <w:vAlign w:val="center"/>
          </w:tcPr>
          <w:p w14:paraId="52BCB410" w14:textId="77777777" w:rsidR="00CC0CFF" w:rsidRPr="00ED06B6" w:rsidRDefault="7B2C13EA" w:rsidP="0F9410FC">
            <w:pPr>
              <w:spacing w:before="240"/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1) ……………</w:t>
            </w:r>
          </w:p>
          <w:p w14:paraId="2C54A766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2) ……………</w:t>
            </w:r>
          </w:p>
          <w:p w14:paraId="46A6C8E0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3) ……………</w:t>
            </w:r>
          </w:p>
        </w:tc>
        <w:tc>
          <w:tcPr>
            <w:tcW w:w="1413" w:type="dxa"/>
            <w:vAlign w:val="center"/>
          </w:tcPr>
          <w:p w14:paraId="07750488" w14:textId="77777777" w:rsidR="00CC0CFF" w:rsidRPr="00ED06B6" w:rsidRDefault="7B2C13EA" w:rsidP="0F9410FC">
            <w:pPr>
              <w:spacing w:before="240"/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1) ………….</w:t>
            </w:r>
          </w:p>
          <w:p w14:paraId="2F3B9000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2) ………….</w:t>
            </w:r>
          </w:p>
          <w:p w14:paraId="1B102B7D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3) ………….</w:t>
            </w:r>
          </w:p>
        </w:tc>
        <w:tc>
          <w:tcPr>
            <w:tcW w:w="1398" w:type="dxa"/>
            <w:gridSpan w:val="2"/>
            <w:vAlign w:val="center"/>
          </w:tcPr>
          <w:p w14:paraId="56612BEE" w14:textId="77777777" w:rsidR="00CC0CFF" w:rsidRPr="00ED06B6" w:rsidRDefault="7B2C13EA" w:rsidP="0F9410FC">
            <w:pPr>
              <w:spacing w:before="240"/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1) …………</w:t>
            </w:r>
          </w:p>
          <w:p w14:paraId="68DF3B46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2) …………</w:t>
            </w:r>
          </w:p>
          <w:p w14:paraId="56F1E942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3) …………</w:t>
            </w:r>
          </w:p>
        </w:tc>
        <w:tc>
          <w:tcPr>
            <w:tcW w:w="1532" w:type="dxa"/>
            <w:vAlign w:val="center"/>
          </w:tcPr>
          <w:p w14:paraId="198E7A59" w14:textId="77777777" w:rsidR="00CC0CFF" w:rsidRPr="00ED06B6" w:rsidRDefault="7B2C13EA" w:rsidP="0F9410FC">
            <w:pPr>
              <w:spacing w:before="240"/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1) ………….</w:t>
            </w:r>
          </w:p>
          <w:p w14:paraId="09F854FE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2) ………….</w:t>
            </w:r>
          </w:p>
          <w:p w14:paraId="16E151A4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3) ………….</w:t>
            </w:r>
          </w:p>
        </w:tc>
        <w:tc>
          <w:tcPr>
            <w:tcW w:w="997" w:type="dxa"/>
            <w:vMerge/>
            <w:vAlign w:val="center"/>
          </w:tcPr>
          <w:p w14:paraId="5D05D159" w14:textId="77777777" w:rsidR="00CC0CFF" w:rsidRPr="00ED06B6" w:rsidRDefault="00CC0CFF" w:rsidP="00E63D39">
            <w:pPr>
              <w:jc w:val="center"/>
            </w:pPr>
          </w:p>
        </w:tc>
        <w:tc>
          <w:tcPr>
            <w:tcW w:w="2187" w:type="dxa"/>
            <w:vMerge/>
            <w:vAlign w:val="center"/>
          </w:tcPr>
          <w:p w14:paraId="433D3C31" w14:textId="77777777" w:rsidR="00CC0CFF" w:rsidRPr="00ED06B6" w:rsidRDefault="00CC0CFF" w:rsidP="00E63D39">
            <w:pPr>
              <w:jc w:val="center"/>
            </w:pPr>
          </w:p>
        </w:tc>
      </w:tr>
    </w:tbl>
    <w:p w14:paraId="350D2F28" w14:textId="77777777" w:rsidR="00CC0CFF" w:rsidRPr="00ED06B6" w:rsidRDefault="7B2C13EA" w:rsidP="00CC0CFF">
      <w:pPr>
        <w:rPr>
          <w:sz w:val="20"/>
          <w:szCs w:val="20"/>
        </w:rPr>
      </w:pPr>
      <w:r w:rsidRPr="0F9410FC">
        <w:rPr>
          <w:i/>
          <w:iCs/>
          <w:sz w:val="20"/>
          <w:szCs w:val="20"/>
        </w:rPr>
        <w:t>* w podziale na podmioty tworzące szkołę</w:t>
      </w:r>
    </w:p>
    <w:p w14:paraId="03CFA90C" w14:textId="032DF5D0" w:rsidR="0F9410FC" w:rsidRDefault="0F9410FC" w:rsidP="0F9410FC">
      <w:pPr>
        <w:rPr>
          <w:i/>
          <w:iCs/>
          <w:sz w:val="20"/>
          <w:szCs w:val="20"/>
        </w:rPr>
      </w:pPr>
    </w:p>
    <w:p w14:paraId="55D6E167" w14:textId="77777777" w:rsidR="00CC0CFF" w:rsidRPr="009008FC" w:rsidRDefault="00CC0CFF" w:rsidP="00CC0CFF">
      <w:pPr>
        <w:pStyle w:val="txtpodIIrzad"/>
      </w:pPr>
      <w:r w:rsidRPr="009008FC">
        <w:t>Bliższe informacje o doktorantach szkół doktorskich niebędących obywatelami polskimi, zwanymi dalej „cudzoziemcami”</w:t>
      </w:r>
    </w:p>
    <w:tbl>
      <w:tblPr>
        <w:tblW w:w="9045" w:type="dxa"/>
        <w:tblInd w:w="105" w:type="dxa"/>
        <w:tblLayout w:type="fixed"/>
        <w:tblLook w:val="04A0" w:firstRow="1" w:lastRow="0" w:firstColumn="1" w:lastColumn="0" w:noHBand="0" w:noVBand="1"/>
      </w:tblPr>
      <w:tblGrid>
        <w:gridCol w:w="2715"/>
        <w:gridCol w:w="1845"/>
        <w:gridCol w:w="2655"/>
        <w:gridCol w:w="1830"/>
      </w:tblGrid>
      <w:tr w:rsidR="00CC0CFF" w:rsidRPr="00ED06B6" w14:paraId="27E9617D" w14:textId="77777777" w:rsidTr="0F9410FC">
        <w:tc>
          <w:tcPr>
            <w:tcW w:w="4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21E63" w14:textId="5D4487FE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 xml:space="preserve">Liczba cudzoziemców – </w:t>
            </w:r>
            <w:r w:rsidR="00CC0CFF">
              <w:br/>
            </w:r>
            <w:r w:rsidRPr="0F9410FC">
              <w:rPr>
                <w:sz w:val="20"/>
                <w:szCs w:val="20"/>
              </w:rPr>
              <w:t>ogółem</w:t>
            </w:r>
            <w:r w:rsidR="27C4F964" w:rsidRPr="0F9410FC">
              <w:rPr>
                <w:sz w:val="20"/>
                <w:szCs w:val="20"/>
              </w:rPr>
              <w:t xml:space="preserve"> ....................</w:t>
            </w:r>
          </w:p>
        </w:tc>
        <w:tc>
          <w:tcPr>
            <w:tcW w:w="4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47A02" w14:textId="7DC127DC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w tym:</w:t>
            </w:r>
            <w:r w:rsidR="00CC0CFF">
              <w:br/>
            </w:r>
            <w:r w:rsidRPr="0F9410FC">
              <w:rPr>
                <w:sz w:val="20"/>
                <w:szCs w:val="20"/>
              </w:rPr>
              <w:t>przyjęci w roku sprawozdawczym</w:t>
            </w:r>
            <w:r w:rsidR="3894C269" w:rsidRPr="0F9410FC">
              <w:rPr>
                <w:sz w:val="20"/>
                <w:szCs w:val="20"/>
              </w:rPr>
              <w:t xml:space="preserve"> .....................</w:t>
            </w:r>
          </w:p>
        </w:tc>
      </w:tr>
      <w:tr w:rsidR="00CC0CFF" w:rsidRPr="00ED06B6" w14:paraId="6D90900F" w14:textId="77777777" w:rsidTr="0F9410FC"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4DCC2E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Kraj pochodzenia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EDD66" w14:textId="38C794A0" w:rsidR="00CC0CFF" w:rsidRPr="00ED06B6" w:rsidRDefault="7B2C13EA" w:rsidP="0F9410FC">
            <w:pPr>
              <w:jc w:val="center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Liczba cudzoziemców</w:t>
            </w:r>
            <w:r w:rsidR="47F67B1C" w:rsidRPr="0F9410FC">
              <w:rPr>
                <w:color w:val="000000" w:themeColor="text1"/>
                <w:sz w:val="19"/>
                <w:szCs w:val="19"/>
              </w:rPr>
              <w:t xml:space="preserve"> *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A05FFB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Kraj pochodzenia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8EF66E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Liczba cudzoziemców*</w:t>
            </w:r>
          </w:p>
        </w:tc>
      </w:tr>
      <w:tr w:rsidR="00CC0CFF" w:rsidRPr="00ED06B6" w14:paraId="6B5B67A0" w14:textId="77777777" w:rsidTr="0F9410FC">
        <w:trPr>
          <w:trHeight w:val="45"/>
        </w:trPr>
        <w:tc>
          <w:tcPr>
            <w:tcW w:w="2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F36ED5" w14:textId="77777777" w:rsidR="00CC0CFF" w:rsidRPr="00ED06B6" w:rsidRDefault="7B2C13EA" w:rsidP="0F9410FC">
            <w:pPr>
              <w:spacing w:before="240"/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1) ………….</w:t>
            </w:r>
          </w:p>
          <w:p w14:paraId="5EEFC40F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2) ………….</w:t>
            </w:r>
          </w:p>
          <w:p w14:paraId="2F4155C2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3) ………….</w:t>
            </w:r>
          </w:p>
          <w:p w14:paraId="7883B2F0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4) ………….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749B9E" w14:textId="77777777" w:rsidR="00CC0CFF" w:rsidRPr="00ED06B6" w:rsidRDefault="7B2C13EA" w:rsidP="0F9410FC">
            <w:pPr>
              <w:spacing w:before="240"/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……………</w:t>
            </w:r>
          </w:p>
          <w:p w14:paraId="6782F51B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……………</w:t>
            </w:r>
          </w:p>
          <w:p w14:paraId="2601FEA0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……………</w:t>
            </w:r>
          </w:p>
          <w:p w14:paraId="35921698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……………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99039" w14:textId="77777777" w:rsidR="00CC0CFF" w:rsidRPr="00ED06B6" w:rsidRDefault="7B2C13EA" w:rsidP="0F9410FC">
            <w:pPr>
              <w:spacing w:before="240"/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1) ………….</w:t>
            </w:r>
          </w:p>
          <w:p w14:paraId="129EADBB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2) ………….</w:t>
            </w:r>
          </w:p>
          <w:p w14:paraId="6C7B9C4C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3) ………….</w:t>
            </w:r>
          </w:p>
          <w:p w14:paraId="5D2806BE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4) ………….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7A008" w14:textId="77777777" w:rsidR="00CC0CFF" w:rsidRPr="00ED06B6" w:rsidRDefault="7B2C13EA" w:rsidP="0F9410FC">
            <w:pPr>
              <w:spacing w:before="240"/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………….</w:t>
            </w:r>
          </w:p>
          <w:p w14:paraId="4AE33A28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………….</w:t>
            </w:r>
          </w:p>
          <w:p w14:paraId="0A3AF5EA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………….</w:t>
            </w:r>
          </w:p>
          <w:p w14:paraId="12F8BC45" w14:textId="77777777" w:rsidR="00CC0CFF" w:rsidRPr="00ED06B6" w:rsidRDefault="7B2C13EA" w:rsidP="0F9410FC">
            <w:pPr>
              <w:jc w:val="left"/>
              <w:rPr>
                <w:sz w:val="20"/>
                <w:szCs w:val="20"/>
              </w:rPr>
            </w:pPr>
            <w:r w:rsidRPr="0F9410FC">
              <w:rPr>
                <w:sz w:val="20"/>
                <w:szCs w:val="20"/>
              </w:rPr>
              <w:t>………….</w:t>
            </w:r>
          </w:p>
        </w:tc>
      </w:tr>
    </w:tbl>
    <w:p w14:paraId="2CA346AF" w14:textId="77777777" w:rsidR="00CC0CFF" w:rsidRPr="00ED06B6" w:rsidRDefault="7B2C13EA" w:rsidP="00CC0CFF">
      <w:pPr>
        <w:rPr>
          <w:i/>
          <w:iCs/>
          <w:sz w:val="20"/>
          <w:szCs w:val="20"/>
        </w:rPr>
      </w:pPr>
      <w:r w:rsidRPr="0F9410FC">
        <w:rPr>
          <w:i/>
          <w:iCs/>
          <w:sz w:val="20"/>
          <w:szCs w:val="20"/>
        </w:rPr>
        <w:t>* w podziale na podmioty tworzące szkołę</w:t>
      </w:r>
    </w:p>
    <w:p w14:paraId="461EA966" w14:textId="39388DD3" w:rsidR="0F9410FC" w:rsidRDefault="0F9410FC" w:rsidP="0F9410FC">
      <w:pPr>
        <w:rPr>
          <w:i/>
          <w:iCs/>
          <w:sz w:val="20"/>
          <w:szCs w:val="20"/>
        </w:rPr>
      </w:pPr>
    </w:p>
    <w:p w14:paraId="0EDB6E3C" w14:textId="77777777" w:rsidR="00CC0CFF" w:rsidRPr="002C5228" w:rsidRDefault="00CC0CFF" w:rsidP="00CC0CFF">
      <w:pPr>
        <w:pStyle w:val="numeracjaIIIrzad"/>
        <w:tabs>
          <w:tab w:val="clear" w:pos="1134"/>
          <w:tab w:val="num" w:pos="1418"/>
        </w:tabs>
        <w:ind w:left="1418" w:hanging="284"/>
      </w:pPr>
      <w:r w:rsidRPr="002C5228">
        <w:t xml:space="preserve">Wykaz uzyskanych doktoratów w ramach studiów doktoranckich pod kierunkiem promotora z </w:t>
      </w:r>
      <w:r>
        <w:t>jednostki PAN: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3"/>
        <w:gridCol w:w="3621"/>
        <w:gridCol w:w="3238"/>
      </w:tblGrid>
      <w:tr w:rsidR="00CC0CFF" w:rsidRPr="00ED06B6" w14:paraId="44033DC6" w14:textId="77777777" w:rsidTr="00E63D39">
        <w:tc>
          <w:tcPr>
            <w:tcW w:w="2204" w:type="dxa"/>
            <w:vAlign w:val="center"/>
          </w:tcPr>
          <w:p w14:paraId="1320B24A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Imię i nazwisko</w:t>
            </w:r>
          </w:p>
        </w:tc>
        <w:tc>
          <w:tcPr>
            <w:tcW w:w="3621" w:type="dxa"/>
            <w:vAlign w:val="center"/>
          </w:tcPr>
          <w:p w14:paraId="68648717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Tytuł pracy doktorskiej</w:t>
            </w:r>
          </w:p>
        </w:tc>
        <w:tc>
          <w:tcPr>
            <w:tcW w:w="3238" w:type="dxa"/>
            <w:vAlign w:val="center"/>
          </w:tcPr>
          <w:p w14:paraId="739F5EC2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Dziedzina i dyscyplina naukowa</w:t>
            </w:r>
          </w:p>
        </w:tc>
      </w:tr>
      <w:tr w:rsidR="00CC0CFF" w:rsidRPr="00ED06B6" w14:paraId="75891C0B" w14:textId="77777777" w:rsidTr="00E63D39">
        <w:tc>
          <w:tcPr>
            <w:tcW w:w="2204" w:type="dxa"/>
            <w:vAlign w:val="center"/>
          </w:tcPr>
          <w:p w14:paraId="4B65B42A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621" w:type="dxa"/>
            <w:vAlign w:val="center"/>
          </w:tcPr>
          <w:p w14:paraId="17BD83EE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38" w:type="dxa"/>
            <w:vAlign w:val="center"/>
          </w:tcPr>
          <w:p w14:paraId="5C7AFEAD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2805D319" w14:textId="77777777" w:rsidR="00CC0CFF" w:rsidRPr="000D5B2E" w:rsidRDefault="00CC0CFF" w:rsidP="00CC0CFF">
      <w:pPr>
        <w:pStyle w:val="txtpodIIIrzad"/>
        <w:ind w:left="567"/>
      </w:pPr>
      <w:r w:rsidRPr="000D5B2E">
        <w:t>Wykaz uzyskanych doktoratów w ramach szkół doktorskich: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3"/>
        <w:gridCol w:w="3621"/>
        <w:gridCol w:w="3238"/>
      </w:tblGrid>
      <w:tr w:rsidR="00CC0CFF" w:rsidRPr="00ED06B6" w14:paraId="1F5DEEF6" w14:textId="77777777" w:rsidTr="0F9410FC">
        <w:tc>
          <w:tcPr>
            <w:tcW w:w="2204" w:type="dxa"/>
            <w:vAlign w:val="center"/>
          </w:tcPr>
          <w:p w14:paraId="02803EBA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Imię i nazwisko</w:t>
            </w:r>
          </w:p>
        </w:tc>
        <w:tc>
          <w:tcPr>
            <w:tcW w:w="3621" w:type="dxa"/>
            <w:vAlign w:val="center"/>
          </w:tcPr>
          <w:p w14:paraId="0CF3147B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Tytuł pracy doktorskiej</w:t>
            </w:r>
          </w:p>
        </w:tc>
        <w:tc>
          <w:tcPr>
            <w:tcW w:w="3238" w:type="dxa"/>
            <w:vAlign w:val="center"/>
          </w:tcPr>
          <w:p w14:paraId="64655AEC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Dziedzina i dyscyplina naukowa</w:t>
            </w:r>
          </w:p>
        </w:tc>
      </w:tr>
      <w:tr w:rsidR="00CC0CFF" w:rsidRPr="00ED06B6" w14:paraId="5408DE26" w14:textId="77777777" w:rsidTr="0F9410FC">
        <w:tc>
          <w:tcPr>
            <w:tcW w:w="2204" w:type="dxa"/>
            <w:vAlign w:val="center"/>
          </w:tcPr>
          <w:p w14:paraId="71A518C0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621" w:type="dxa"/>
            <w:vAlign w:val="center"/>
          </w:tcPr>
          <w:p w14:paraId="65B35F3B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238" w:type="dxa"/>
            <w:vAlign w:val="center"/>
          </w:tcPr>
          <w:p w14:paraId="2D59406A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524E902D" w14:textId="36B3B3A8" w:rsidR="0F9410FC" w:rsidRDefault="0F9410FC" w:rsidP="0F9410FC">
      <w:pPr>
        <w:pStyle w:val="numeracjaIIIrzad"/>
        <w:numPr>
          <w:ilvl w:val="0"/>
          <w:numId w:val="0"/>
        </w:numPr>
        <w:tabs>
          <w:tab w:val="num" w:pos="1560"/>
        </w:tabs>
        <w:ind w:left="1134"/>
      </w:pPr>
    </w:p>
    <w:p w14:paraId="733F481F" w14:textId="666E7C7F" w:rsidR="00CC0CFF" w:rsidRPr="00ED06B6" w:rsidRDefault="7B2C13EA" w:rsidP="00CC0CFF">
      <w:pPr>
        <w:pStyle w:val="numeracjaIIIrzad"/>
        <w:tabs>
          <w:tab w:val="clear" w:pos="1134"/>
          <w:tab w:val="num" w:pos="1560"/>
        </w:tabs>
        <w:ind w:left="1560" w:hanging="426"/>
      </w:pPr>
      <w:r>
        <w:t xml:space="preserve">Młodzi naukowcy, o których mowa w art. 360 ust. 2 ustawy z dnia 20 lipca 2018 r. </w:t>
      </w:r>
      <w:r w:rsidRPr="0F9410FC">
        <w:rPr>
          <w:i/>
          <w:iCs/>
        </w:rPr>
        <w:t>Prawo o szkolnictwie wyższym i nauce,</w:t>
      </w:r>
      <w:r>
        <w:t xml:space="preserve"> którzy otrzymali w roku sprawozdawczym stypendium ministra właściwego do spraw szkolnictwa wyższego i nauki dla wybitnych młodych naukowców – ogółem: </w:t>
      </w:r>
      <w:r w:rsidR="4F1ACF3D">
        <w:t>...............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5387"/>
      </w:tblGrid>
      <w:tr w:rsidR="00CC0CFF" w:rsidRPr="00ED06B6" w14:paraId="79A4D864" w14:textId="77777777" w:rsidTr="0F9410FC">
        <w:tc>
          <w:tcPr>
            <w:tcW w:w="3964" w:type="dxa"/>
            <w:vAlign w:val="center"/>
          </w:tcPr>
          <w:p w14:paraId="5DBEB1D0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Młodzi naukowcy będący pracownikami jednostki</w:t>
            </w:r>
          </w:p>
        </w:tc>
        <w:tc>
          <w:tcPr>
            <w:tcW w:w="5387" w:type="dxa"/>
            <w:vAlign w:val="center"/>
          </w:tcPr>
          <w:p w14:paraId="77B86FC5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Młodzi naukowcy będący doktorantami odbywającymi studia doktoranckie lub kształcącymi się w szkole doktorskiej</w:t>
            </w:r>
          </w:p>
        </w:tc>
      </w:tr>
      <w:tr w:rsidR="00CC0CFF" w:rsidRPr="00ED06B6" w14:paraId="0BA3BF89" w14:textId="77777777" w:rsidTr="0F9410FC">
        <w:tc>
          <w:tcPr>
            <w:tcW w:w="3964" w:type="dxa"/>
            <w:vAlign w:val="center"/>
          </w:tcPr>
          <w:p w14:paraId="440E7009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</w:p>
          <w:p w14:paraId="78ECDEE9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7" w:type="dxa"/>
            <w:vAlign w:val="center"/>
          </w:tcPr>
          <w:p w14:paraId="32308216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</w:p>
          <w:p w14:paraId="09FB6022" w14:textId="77777777" w:rsidR="00CC0CFF" w:rsidRPr="00ED06B6" w:rsidRDefault="00CC0CFF" w:rsidP="00E63D39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872CEC5" w14:textId="15E4B9D9" w:rsidR="0F9410FC" w:rsidRDefault="0F9410FC" w:rsidP="0F9410FC">
      <w:pPr>
        <w:pStyle w:val="numeracjaIIIrzad"/>
        <w:numPr>
          <w:ilvl w:val="0"/>
          <w:numId w:val="0"/>
        </w:numPr>
        <w:ind w:left="1560" w:hanging="426"/>
      </w:pPr>
    </w:p>
    <w:p w14:paraId="23F7B3AD" w14:textId="74D7D8FC" w:rsidR="00CC0CFF" w:rsidRDefault="7B2C13EA" w:rsidP="00CC0CFF">
      <w:pPr>
        <w:pStyle w:val="numeracjaIIIrzad"/>
        <w:tabs>
          <w:tab w:val="clear" w:pos="1134"/>
        </w:tabs>
        <w:ind w:left="1560" w:hanging="426"/>
      </w:pPr>
      <w:r>
        <w:t xml:space="preserve">Udział pracowników jednostki w różnych formach kształcenia podoktorskiego w instytucjach zagranicznych (studia, staże, stypendia, inne, ukończone w roku sprawozdawczym). Dotyczy osób, które będąc pracownikami jednostki, uczestniczyły w tych formach kształcenia.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87"/>
        <w:gridCol w:w="1792"/>
        <w:gridCol w:w="1788"/>
        <w:gridCol w:w="1333"/>
        <w:gridCol w:w="2362"/>
      </w:tblGrid>
      <w:tr w:rsidR="00537505" w:rsidRPr="00397607" w14:paraId="73D8B185" w14:textId="77777777" w:rsidTr="00C60A20">
        <w:tc>
          <w:tcPr>
            <w:tcW w:w="1812" w:type="dxa"/>
            <w:vAlign w:val="center"/>
          </w:tcPr>
          <w:p w14:paraId="7DDDFBEE" w14:textId="77777777" w:rsidR="00537505" w:rsidRPr="00397607" w:rsidRDefault="00537505" w:rsidP="00C60A20">
            <w:pPr>
              <w:autoSpaceDE w:val="0"/>
              <w:autoSpaceDN w:val="0"/>
              <w:adjustRightInd w:val="0"/>
              <w:jc w:val="center"/>
            </w:pPr>
            <w:r w:rsidRPr="00397607">
              <w:t>Imię i nazwisko pracownika</w:t>
            </w:r>
          </w:p>
        </w:tc>
        <w:tc>
          <w:tcPr>
            <w:tcW w:w="1812" w:type="dxa"/>
            <w:vAlign w:val="center"/>
          </w:tcPr>
          <w:p w14:paraId="4816D7A4" w14:textId="77777777" w:rsidR="00537505" w:rsidRPr="00397607" w:rsidRDefault="00537505" w:rsidP="00C60A20">
            <w:pPr>
              <w:autoSpaceDE w:val="0"/>
              <w:autoSpaceDN w:val="0"/>
              <w:adjustRightInd w:val="0"/>
              <w:jc w:val="center"/>
            </w:pPr>
            <w:r>
              <w:t>Zagraniczny ośrodek naukowy</w:t>
            </w:r>
          </w:p>
        </w:tc>
        <w:tc>
          <w:tcPr>
            <w:tcW w:w="1812" w:type="dxa"/>
            <w:vAlign w:val="center"/>
          </w:tcPr>
          <w:p w14:paraId="2F5B83EC" w14:textId="77777777" w:rsidR="00537505" w:rsidRPr="00397607" w:rsidRDefault="00537505" w:rsidP="00C60A20">
            <w:pPr>
              <w:autoSpaceDE w:val="0"/>
              <w:autoSpaceDN w:val="0"/>
              <w:adjustRightInd w:val="0"/>
              <w:jc w:val="center"/>
            </w:pPr>
            <w:r>
              <w:t>Forma kształcenia</w:t>
            </w:r>
          </w:p>
        </w:tc>
        <w:tc>
          <w:tcPr>
            <w:tcW w:w="1222" w:type="dxa"/>
            <w:vAlign w:val="center"/>
          </w:tcPr>
          <w:p w14:paraId="64E0CA4D" w14:textId="77777777" w:rsidR="00537505" w:rsidRPr="00397607" w:rsidRDefault="00537505" w:rsidP="00C60A20">
            <w:pPr>
              <w:autoSpaceDE w:val="0"/>
              <w:autoSpaceDN w:val="0"/>
              <w:adjustRightInd w:val="0"/>
              <w:jc w:val="center"/>
            </w:pPr>
            <w:r>
              <w:t>Okres kształcenia</w:t>
            </w:r>
          </w:p>
        </w:tc>
        <w:tc>
          <w:tcPr>
            <w:tcW w:w="2404" w:type="dxa"/>
            <w:vAlign w:val="center"/>
          </w:tcPr>
          <w:p w14:paraId="1EBDD673" w14:textId="77777777" w:rsidR="00537505" w:rsidRPr="00397607" w:rsidRDefault="00537505" w:rsidP="00C60A20">
            <w:pPr>
              <w:autoSpaceDE w:val="0"/>
              <w:autoSpaceDN w:val="0"/>
              <w:adjustRightInd w:val="0"/>
              <w:jc w:val="center"/>
            </w:pPr>
            <w:r>
              <w:t>Wybrane uzyskane najważniejsze rezultaty badawcze (ew. publikacje)</w:t>
            </w:r>
          </w:p>
        </w:tc>
      </w:tr>
      <w:tr w:rsidR="00537505" w:rsidRPr="00397607" w14:paraId="45C843A3" w14:textId="77777777" w:rsidTr="00C60A20">
        <w:tc>
          <w:tcPr>
            <w:tcW w:w="1812" w:type="dxa"/>
            <w:vAlign w:val="center"/>
          </w:tcPr>
          <w:p w14:paraId="5B1F40EA" w14:textId="77777777" w:rsidR="00537505" w:rsidRPr="00397607" w:rsidRDefault="00537505" w:rsidP="00C60A2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2" w:type="dxa"/>
            <w:vAlign w:val="center"/>
          </w:tcPr>
          <w:p w14:paraId="590A25C0" w14:textId="77777777" w:rsidR="00537505" w:rsidRPr="00397607" w:rsidRDefault="00537505" w:rsidP="00C60A2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812" w:type="dxa"/>
            <w:vAlign w:val="center"/>
          </w:tcPr>
          <w:p w14:paraId="7557214C" w14:textId="77777777" w:rsidR="00537505" w:rsidRPr="00397607" w:rsidRDefault="00537505" w:rsidP="00C60A2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2" w:type="dxa"/>
            <w:vAlign w:val="center"/>
          </w:tcPr>
          <w:p w14:paraId="2AA545B0" w14:textId="77777777" w:rsidR="00537505" w:rsidRPr="00397607" w:rsidRDefault="00537505" w:rsidP="00C60A2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404" w:type="dxa"/>
            <w:vAlign w:val="center"/>
          </w:tcPr>
          <w:p w14:paraId="216F4C21" w14:textId="77777777" w:rsidR="00537505" w:rsidRPr="00397607" w:rsidRDefault="00537505" w:rsidP="00C60A20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61BF9C11" w14:textId="77777777" w:rsidR="00CC0CFF" w:rsidRDefault="00CC0CFF" w:rsidP="00CC0CFF">
      <w:pPr>
        <w:autoSpaceDE w:val="0"/>
        <w:autoSpaceDN w:val="0"/>
        <w:adjustRightInd w:val="0"/>
        <w:rPr>
          <w:rFonts w:ascii="Times New Roman"/>
        </w:rPr>
      </w:pPr>
    </w:p>
    <w:p w14:paraId="1AC151AF" w14:textId="77777777" w:rsidR="007C51CE" w:rsidRDefault="007C51CE" w:rsidP="00CC0CFF">
      <w:pPr>
        <w:autoSpaceDE w:val="0"/>
        <w:autoSpaceDN w:val="0"/>
        <w:adjustRightInd w:val="0"/>
        <w:rPr>
          <w:rFonts w:ascii="Times New Roman"/>
        </w:rPr>
      </w:pPr>
    </w:p>
    <w:p w14:paraId="0ED324E6" w14:textId="77777777" w:rsidR="00CC0CFF" w:rsidRDefault="00CC0CFF" w:rsidP="00CC0CFF">
      <w:pPr>
        <w:pStyle w:val="numeracjaIIIrzad"/>
        <w:tabs>
          <w:tab w:val="clear" w:pos="1134"/>
          <w:tab w:val="num" w:pos="1560"/>
        </w:tabs>
        <w:ind w:left="1560" w:hanging="426"/>
      </w:pPr>
      <w:r w:rsidRPr="002C5228">
        <w:t>Opieka nad studentami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6"/>
        <w:gridCol w:w="1261"/>
        <w:gridCol w:w="2461"/>
        <w:gridCol w:w="2044"/>
      </w:tblGrid>
      <w:tr w:rsidR="00CC0CFF" w:rsidRPr="00ED06B6" w14:paraId="4FB9A0F3" w14:textId="77777777" w:rsidTr="00E63D39">
        <w:tc>
          <w:tcPr>
            <w:tcW w:w="3369" w:type="dxa"/>
            <w:tcBorders>
              <w:bottom w:val="nil"/>
            </w:tcBorders>
            <w:vAlign w:val="center"/>
          </w:tcPr>
          <w:p w14:paraId="553B5489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Liczba studentów odbywających praktyki w jednostce PAN</w:t>
            </w:r>
          </w:p>
        </w:tc>
        <w:tc>
          <w:tcPr>
            <w:tcW w:w="5844" w:type="dxa"/>
            <w:gridSpan w:val="3"/>
            <w:vAlign w:val="center"/>
          </w:tcPr>
          <w:p w14:paraId="6026E276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Liczba prac magisterskich wykonanych pod kierunkiem</w:t>
            </w:r>
          </w:p>
          <w:p w14:paraId="4ECAA8C6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pracowników naukowych jednostki PAN</w:t>
            </w:r>
          </w:p>
        </w:tc>
      </w:tr>
      <w:tr w:rsidR="00CC0CFF" w:rsidRPr="00ED06B6" w14:paraId="3769C86F" w14:textId="77777777" w:rsidTr="00E63D39">
        <w:tc>
          <w:tcPr>
            <w:tcW w:w="3369" w:type="dxa"/>
            <w:tcBorders>
              <w:top w:val="nil"/>
            </w:tcBorders>
            <w:vAlign w:val="center"/>
          </w:tcPr>
          <w:p w14:paraId="1F606F22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ogółem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</w:tcPr>
          <w:p w14:paraId="5194318F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ogółem</w:t>
            </w:r>
          </w:p>
        </w:tc>
        <w:tc>
          <w:tcPr>
            <w:tcW w:w="2497" w:type="dxa"/>
            <w:vAlign w:val="center"/>
          </w:tcPr>
          <w:p w14:paraId="3D3E1C5B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w uczelniach macierzystych</w:t>
            </w:r>
          </w:p>
        </w:tc>
        <w:tc>
          <w:tcPr>
            <w:tcW w:w="2072" w:type="dxa"/>
            <w:vAlign w:val="center"/>
          </w:tcPr>
          <w:p w14:paraId="12D2ADFF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w jednostkach PAN</w:t>
            </w:r>
          </w:p>
        </w:tc>
      </w:tr>
      <w:tr w:rsidR="00CC0CFF" w:rsidRPr="00ED06B6" w14:paraId="64A17135" w14:textId="77777777" w:rsidTr="00E63D39">
        <w:tc>
          <w:tcPr>
            <w:tcW w:w="3369" w:type="dxa"/>
            <w:vAlign w:val="center"/>
          </w:tcPr>
          <w:p w14:paraId="703B1806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261585E2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7" w:type="dxa"/>
            <w:vAlign w:val="center"/>
          </w:tcPr>
          <w:p w14:paraId="22BDF191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72" w:type="dxa"/>
            <w:vAlign w:val="center"/>
          </w:tcPr>
          <w:p w14:paraId="6BE8FF92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14:paraId="2080F11F" w14:textId="77777777" w:rsidR="00CC0CFF" w:rsidRPr="00120BDC" w:rsidRDefault="00CC0CFF" w:rsidP="00CC0CFF">
      <w:pPr>
        <w:pStyle w:val="numeracjaIIrzad"/>
      </w:pPr>
      <w:r w:rsidRPr="00120BDC">
        <w:t>Działalność dydaktyczna</w:t>
      </w:r>
      <w:r>
        <w:t xml:space="preserve"> pracowników jednostki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33"/>
        <w:gridCol w:w="3013"/>
        <w:gridCol w:w="3016"/>
      </w:tblGrid>
      <w:tr w:rsidR="00CC0CFF" w:rsidRPr="00ED06B6" w14:paraId="2ADCD7CB" w14:textId="77777777" w:rsidTr="00E63D39">
        <w:tc>
          <w:tcPr>
            <w:tcW w:w="3071" w:type="dxa"/>
            <w:tcBorders>
              <w:bottom w:val="nil"/>
            </w:tcBorders>
            <w:vAlign w:val="center"/>
          </w:tcPr>
          <w:p w14:paraId="0DAEF733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142" w:type="dxa"/>
            <w:gridSpan w:val="2"/>
            <w:vAlign w:val="center"/>
          </w:tcPr>
          <w:p w14:paraId="0C4E1734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Liczba osób prowadzących, ogółem:</w:t>
            </w:r>
          </w:p>
        </w:tc>
      </w:tr>
      <w:tr w:rsidR="00CC0CFF" w:rsidRPr="00ED06B6" w14:paraId="19A4EBB2" w14:textId="77777777" w:rsidTr="00E63D39">
        <w:tc>
          <w:tcPr>
            <w:tcW w:w="3071" w:type="dxa"/>
            <w:tcBorders>
              <w:top w:val="nil"/>
            </w:tcBorders>
            <w:vAlign w:val="center"/>
          </w:tcPr>
          <w:p w14:paraId="754F5F88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wyszczególnienie</w:t>
            </w:r>
          </w:p>
        </w:tc>
        <w:tc>
          <w:tcPr>
            <w:tcW w:w="3071" w:type="dxa"/>
            <w:vAlign w:val="center"/>
          </w:tcPr>
          <w:p w14:paraId="0110EDFB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zajęcia ze studentami (wykłady, ćwiczenia seminaria, itp.)</w:t>
            </w:r>
          </w:p>
        </w:tc>
        <w:tc>
          <w:tcPr>
            <w:tcW w:w="3071" w:type="dxa"/>
            <w:vAlign w:val="center"/>
          </w:tcPr>
          <w:p w14:paraId="0186562F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wykłady (inne, poza zajęciami ze studentami)</w:t>
            </w:r>
          </w:p>
        </w:tc>
      </w:tr>
      <w:tr w:rsidR="00CC0CFF" w:rsidRPr="00ED06B6" w14:paraId="2A38796A" w14:textId="77777777" w:rsidTr="00E63D39">
        <w:tc>
          <w:tcPr>
            <w:tcW w:w="3071" w:type="dxa"/>
            <w:tcBorders>
              <w:bottom w:val="nil"/>
            </w:tcBorders>
            <w:vAlign w:val="center"/>
          </w:tcPr>
          <w:p w14:paraId="66F2C77D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left"/>
              <w:rPr>
                <w:b/>
                <w:sz w:val="20"/>
                <w:szCs w:val="20"/>
              </w:rPr>
            </w:pPr>
            <w:r w:rsidRPr="00ED06B6">
              <w:rPr>
                <w:b/>
                <w:sz w:val="20"/>
                <w:szCs w:val="20"/>
              </w:rPr>
              <w:t>1. w kraju</w:t>
            </w:r>
          </w:p>
        </w:tc>
        <w:tc>
          <w:tcPr>
            <w:tcW w:w="3071" w:type="dxa"/>
            <w:vAlign w:val="center"/>
          </w:tcPr>
          <w:p w14:paraId="0ADC0455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71" w:type="dxa"/>
            <w:vAlign w:val="center"/>
          </w:tcPr>
          <w:p w14:paraId="359EDAB1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CC0CFF" w:rsidRPr="00ED06B6" w14:paraId="067A7A53" w14:textId="77777777" w:rsidTr="00E63D39">
        <w:tc>
          <w:tcPr>
            <w:tcW w:w="3071" w:type="dxa"/>
            <w:tcBorders>
              <w:top w:val="nil"/>
              <w:bottom w:val="nil"/>
            </w:tcBorders>
            <w:vAlign w:val="center"/>
          </w:tcPr>
          <w:p w14:paraId="5396AB6D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left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a) w uczelniach</w:t>
            </w:r>
          </w:p>
        </w:tc>
        <w:tc>
          <w:tcPr>
            <w:tcW w:w="3071" w:type="dxa"/>
            <w:vAlign w:val="center"/>
          </w:tcPr>
          <w:p w14:paraId="563B5F38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71" w:type="dxa"/>
            <w:vAlign w:val="center"/>
          </w:tcPr>
          <w:p w14:paraId="3EC0D364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C0CFF" w:rsidRPr="00ED06B6" w14:paraId="79B0D3C7" w14:textId="77777777" w:rsidTr="00E63D39">
        <w:tc>
          <w:tcPr>
            <w:tcW w:w="3071" w:type="dxa"/>
            <w:tcBorders>
              <w:top w:val="nil"/>
            </w:tcBorders>
            <w:vAlign w:val="center"/>
          </w:tcPr>
          <w:p w14:paraId="23B37136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left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b) w innych instytucjach</w:t>
            </w:r>
          </w:p>
        </w:tc>
        <w:tc>
          <w:tcPr>
            <w:tcW w:w="3071" w:type="dxa"/>
            <w:vAlign w:val="center"/>
          </w:tcPr>
          <w:p w14:paraId="360ADACB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71" w:type="dxa"/>
            <w:vAlign w:val="center"/>
          </w:tcPr>
          <w:p w14:paraId="59785DBC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C0CFF" w:rsidRPr="00ED06B6" w14:paraId="75D8A826" w14:textId="77777777" w:rsidTr="00E63D39">
        <w:tc>
          <w:tcPr>
            <w:tcW w:w="3071" w:type="dxa"/>
            <w:vAlign w:val="center"/>
          </w:tcPr>
          <w:p w14:paraId="0FB97B5F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left"/>
              <w:rPr>
                <w:b/>
                <w:sz w:val="20"/>
                <w:szCs w:val="20"/>
              </w:rPr>
            </w:pPr>
            <w:r w:rsidRPr="00ED06B6">
              <w:rPr>
                <w:b/>
                <w:sz w:val="20"/>
                <w:szCs w:val="20"/>
              </w:rPr>
              <w:t>2. za granicą</w:t>
            </w:r>
          </w:p>
        </w:tc>
        <w:tc>
          <w:tcPr>
            <w:tcW w:w="3071" w:type="dxa"/>
            <w:vAlign w:val="center"/>
          </w:tcPr>
          <w:p w14:paraId="59BEAB93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71" w:type="dxa"/>
            <w:vAlign w:val="center"/>
          </w:tcPr>
          <w:p w14:paraId="02C90BDC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CC0CFF" w:rsidRPr="00ED06B6" w14:paraId="78649F39" w14:textId="77777777" w:rsidTr="00E63D39">
        <w:tc>
          <w:tcPr>
            <w:tcW w:w="3071" w:type="dxa"/>
            <w:tcBorders>
              <w:bottom w:val="single" w:sz="4" w:space="0" w:color="auto"/>
            </w:tcBorders>
            <w:vAlign w:val="center"/>
          </w:tcPr>
          <w:p w14:paraId="13B7A09D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left"/>
              <w:rPr>
                <w:sz w:val="20"/>
                <w:szCs w:val="20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  <w:vAlign w:val="center"/>
          </w:tcPr>
          <w:p w14:paraId="06995352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  <w:vAlign w:val="center"/>
          </w:tcPr>
          <w:p w14:paraId="431E31AD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14:paraId="473D44B1" w14:textId="77777777" w:rsidR="00CC0CFF" w:rsidRDefault="00CC0CFF" w:rsidP="00CC0CFF">
      <w:pPr>
        <w:autoSpaceDE w:val="0"/>
        <w:autoSpaceDN w:val="0"/>
        <w:adjustRightInd w:val="0"/>
        <w:rPr>
          <w:rFonts w:ascii="Times New Roman"/>
        </w:rPr>
      </w:pPr>
    </w:p>
    <w:p w14:paraId="1481253A" w14:textId="77777777" w:rsidR="00CC0CFF" w:rsidRDefault="00CC0CFF" w:rsidP="00CC0CFF">
      <w:pPr>
        <w:pStyle w:val="txtpodIIrzad"/>
      </w:pPr>
      <w:r w:rsidRPr="002A3A65">
        <w:t xml:space="preserve">Wykaz krajowych </w:t>
      </w:r>
      <w:r>
        <w:t>i/lub</w:t>
      </w:r>
      <w:r w:rsidRPr="002A3A65">
        <w:t xml:space="preserve"> zagranicznych ośrodków naukowych, w których pracownicy jednostki prowadzili działalność dydaktyczną w roku sprawozdawczym</w:t>
      </w:r>
      <w:r>
        <w:t>.</w:t>
      </w:r>
    </w:p>
    <w:p w14:paraId="397DDD44" w14:textId="77777777" w:rsidR="00CC0CFF" w:rsidRDefault="00CC0CFF" w:rsidP="00CC0CFF">
      <w:pPr>
        <w:pStyle w:val="txtpodIIrzadinfo"/>
        <w:rPr>
          <w:rFonts w:ascii="Times New Roman"/>
          <w:b/>
        </w:rPr>
      </w:pPr>
      <w:r>
        <w:t>(Opis)</w:t>
      </w:r>
    </w:p>
    <w:p w14:paraId="2C9E4036" w14:textId="77777777" w:rsidR="00CC0CFF" w:rsidRDefault="00CC0CFF" w:rsidP="00CC0CFF">
      <w:pPr>
        <w:autoSpaceDE w:val="0"/>
        <w:autoSpaceDN w:val="0"/>
        <w:adjustRightInd w:val="0"/>
        <w:rPr>
          <w:rFonts w:ascii="Times New Roman"/>
          <w:b/>
        </w:rPr>
      </w:pPr>
    </w:p>
    <w:p w14:paraId="4E122E89" w14:textId="77777777" w:rsidR="00CC0CFF" w:rsidRPr="008B0715" w:rsidRDefault="00CC0CFF" w:rsidP="00CC0CFF">
      <w:pPr>
        <w:pStyle w:val="numeracjaIIrzad"/>
      </w:pPr>
      <w:r w:rsidRPr="008B0715">
        <w:t>Współpraca z zagranic</w:t>
      </w:r>
      <w:r>
        <w:t>ą</w:t>
      </w:r>
    </w:p>
    <w:p w14:paraId="2A900C39" w14:textId="77777777" w:rsidR="00CC0CFF" w:rsidRDefault="00CC0CFF" w:rsidP="00CC0CFF">
      <w:pPr>
        <w:pStyle w:val="numeracjaIIIrzad"/>
        <w:tabs>
          <w:tab w:val="clear" w:pos="1134"/>
          <w:tab w:val="num" w:pos="1560"/>
        </w:tabs>
        <w:ind w:left="1560" w:hanging="426"/>
      </w:pPr>
      <w:r w:rsidRPr="002C5228">
        <w:t>Zagraniczne instytucje naukowe</w:t>
      </w:r>
      <w:r>
        <w:t xml:space="preserve">, z którymi współpracuje jednostka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1355"/>
        <w:gridCol w:w="1277"/>
        <w:gridCol w:w="2044"/>
        <w:gridCol w:w="1689"/>
        <w:gridCol w:w="2174"/>
      </w:tblGrid>
      <w:tr w:rsidR="00CC0CFF" w:rsidRPr="00ED06B6" w14:paraId="0E5D6C43" w14:textId="77777777" w:rsidTr="5DE7B564">
        <w:tc>
          <w:tcPr>
            <w:tcW w:w="534" w:type="dxa"/>
            <w:vAlign w:val="center"/>
          </w:tcPr>
          <w:p w14:paraId="7331A100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lp.</w:t>
            </w:r>
          </w:p>
        </w:tc>
        <w:tc>
          <w:tcPr>
            <w:tcW w:w="1417" w:type="dxa"/>
            <w:vAlign w:val="center"/>
          </w:tcPr>
          <w:p w14:paraId="51FA62FA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kraj</w:t>
            </w:r>
          </w:p>
        </w:tc>
        <w:tc>
          <w:tcPr>
            <w:tcW w:w="1305" w:type="dxa"/>
            <w:vAlign w:val="center"/>
          </w:tcPr>
          <w:p w14:paraId="0DB3F2E8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partner</w:t>
            </w:r>
          </w:p>
        </w:tc>
        <w:tc>
          <w:tcPr>
            <w:tcW w:w="2097" w:type="dxa"/>
            <w:vAlign w:val="center"/>
          </w:tcPr>
          <w:p w14:paraId="4B7A58D7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nazwa dokumentu</w:t>
            </w:r>
            <w:r w:rsidRPr="00ED06B6">
              <w:rPr>
                <w:rStyle w:val="Odwoanieprzypisudolnego"/>
                <w:sz w:val="20"/>
                <w:szCs w:val="20"/>
              </w:rPr>
              <w:footnoteReference w:id="8"/>
            </w:r>
          </w:p>
        </w:tc>
        <w:tc>
          <w:tcPr>
            <w:tcW w:w="1472" w:type="dxa"/>
            <w:vAlign w:val="center"/>
          </w:tcPr>
          <w:p w14:paraId="2FAF108A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okres obowiązywania</w:t>
            </w:r>
          </w:p>
        </w:tc>
        <w:tc>
          <w:tcPr>
            <w:tcW w:w="2242" w:type="dxa"/>
            <w:vAlign w:val="center"/>
          </w:tcPr>
          <w:p w14:paraId="6A1A4F34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06B6">
              <w:rPr>
                <w:sz w:val="20"/>
                <w:szCs w:val="20"/>
              </w:rPr>
              <w:t>zakres współpracy</w:t>
            </w:r>
          </w:p>
        </w:tc>
      </w:tr>
      <w:tr w:rsidR="00CC0CFF" w:rsidRPr="00ED06B6" w14:paraId="7CF229AC" w14:textId="77777777" w:rsidTr="5DE7B564">
        <w:tc>
          <w:tcPr>
            <w:tcW w:w="534" w:type="dxa"/>
            <w:vAlign w:val="center"/>
          </w:tcPr>
          <w:p w14:paraId="310F0F2C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Align w:val="center"/>
          </w:tcPr>
          <w:p w14:paraId="29C5D3BE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5" w:type="dxa"/>
            <w:vAlign w:val="center"/>
          </w:tcPr>
          <w:p w14:paraId="2558E1D0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097" w:type="dxa"/>
            <w:vAlign w:val="center"/>
          </w:tcPr>
          <w:p w14:paraId="5DDBAE78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72" w:type="dxa"/>
            <w:vAlign w:val="center"/>
          </w:tcPr>
          <w:p w14:paraId="4FC11D7D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242" w:type="dxa"/>
            <w:vAlign w:val="center"/>
          </w:tcPr>
          <w:p w14:paraId="3E9533D4" w14:textId="77777777" w:rsidR="00CC0CFF" w:rsidRPr="00ED06B6" w:rsidRDefault="00CC0CFF" w:rsidP="00E63D39">
            <w:pPr>
              <w:autoSpaceDE w:val="0"/>
              <w:autoSpaceDN w:val="0"/>
              <w:adjustRightInd w:val="0"/>
              <w:jc w:val="center"/>
            </w:pPr>
          </w:p>
        </w:tc>
      </w:tr>
    </w:tbl>
    <w:p w14:paraId="7135ADA2" w14:textId="77777777" w:rsidR="00CC0CFF" w:rsidRDefault="00CC0CFF" w:rsidP="00CC0CFF">
      <w:pPr>
        <w:pStyle w:val="numeracjaIIIrzad"/>
        <w:tabs>
          <w:tab w:val="clear" w:pos="1134"/>
          <w:tab w:val="num" w:pos="1560"/>
        </w:tabs>
        <w:ind w:left="1560" w:hanging="426"/>
      </w:pPr>
      <w:r w:rsidRPr="00297BAB">
        <w:t xml:space="preserve">Wybrane 2 ważniejsze osiągnięcia jednostki we współpracy z instytucjami zagranicznymi </w:t>
      </w:r>
    </w:p>
    <w:p w14:paraId="33530D53" w14:textId="77777777" w:rsidR="00CC0CFF" w:rsidRPr="00AE4FEB" w:rsidRDefault="00CC0CFF" w:rsidP="00CC0CFF">
      <w:pPr>
        <w:pStyle w:val="txtpodIIIrzad"/>
        <w:ind w:left="1560"/>
        <w:rPr>
          <w:i/>
          <w:iCs/>
          <w:sz w:val="20"/>
          <w:szCs w:val="20"/>
        </w:rPr>
      </w:pPr>
      <w:r w:rsidRPr="00AE4FEB">
        <w:rPr>
          <w:i/>
          <w:iCs/>
          <w:sz w:val="20"/>
          <w:szCs w:val="20"/>
        </w:rPr>
        <w:t xml:space="preserve">(według katalogu: wspólna publikacja, patent, nowa metoda badawcza, nowa technologia, grant, inne na każdy opis – max: 500 znaków ze spacjami) </w:t>
      </w:r>
    </w:p>
    <w:p w14:paraId="1432EB2B" w14:textId="77777777" w:rsidR="00CC0CFF" w:rsidRPr="0045503D" w:rsidRDefault="00CC0CFF" w:rsidP="00CC0CFF">
      <w:pPr>
        <w:autoSpaceDE w:val="0"/>
        <w:autoSpaceDN w:val="0"/>
        <w:adjustRightInd w:val="0"/>
        <w:rPr>
          <w:rFonts w:ascii="Times New Roman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438"/>
        <w:gridCol w:w="1161"/>
        <w:gridCol w:w="1178"/>
        <w:gridCol w:w="2453"/>
        <w:gridCol w:w="2837"/>
      </w:tblGrid>
      <w:tr w:rsidR="00CC0CFF" w:rsidRPr="00AE4FEB" w14:paraId="20F84CC4" w14:textId="77777777" w:rsidTr="5DE7B564">
        <w:tc>
          <w:tcPr>
            <w:tcW w:w="1438" w:type="dxa"/>
            <w:vAlign w:val="center"/>
          </w:tcPr>
          <w:p w14:paraId="00748513" w14:textId="77777777" w:rsidR="00CC0CFF" w:rsidRPr="00AE4FEB" w:rsidRDefault="00CC0CFF" w:rsidP="5DE7B564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5DE7B564">
              <w:rPr>
                <w:szCs w:val="20"/>
              </w:rPr>
              <w:lastRenderedPageBreak/>
              <w:t>lp.</w:t>
            </w:r>
          </w:p>
        </w:tc>
        <w:tc>
          <w:tcPr>
            <w:tcW w:w="1161" w:type="dxa"/>
            <w:vAlign w:val="center"/>
          </w:tcPr>
          <w:p w14:paraId="1121E313" w14:textId="77777777" w:rsidR="00CC0CFF" w:rsidRPr="00AE4FEB" w:rsidRDefault="00CC0CFF" w:rsidP="5DE7B564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5DE7B564">
              <w:rPr>
                <w:szCs w:val="20"/>
              </w:rPr>
              <w:t>kraj</w:t>
            </w:r>
          </w:p>
          <w:p w14:paraId="5C111A15" w14:textId="77777777" w:rsidR="00CC0CFF" w:rsidRPr="00AE4FEB" w:rsidRDefault="00CC0CFF" w:rsidP="5DE7B564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178" w:type="dxa"/>
            <w:vAlign w:val="center"/>
          </w:tcPr>
          <w:p w14:paraId="1722763B" w14:textId="77777777" w:rsidR="00CC0CFF" w:rsidRPr="00AE4FEB" w:rsidRDefault="00CC0CFF" w:rsidP="5DE7B564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5DE7B564">
              <w:rPr>
                <w:szCs w:val="20"/>
              </w:rPr>
              <w:t>podmiot</w:t>
            </w:r>
          </w:p>
        </w:tc>
        <w:tc>
          <w:tcPr>
            <w:tcW w:w="2453" w:type="dxa"/>
            <w:vAlign w:val="center"/>
          </w:tcPr>
          <w:p w14:paraId="201E6218" w14:textId="77777777" w:rsidR="00CC0CFF" w:rsidRPr="00AE4FEB" w:rsidRDefault="00CC0CFF" w:rsidP="5DE7B564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5DE7B564">
              <w:rPr>
                <w:szCs w:val="20"/>
              </w:rPr>
              <w:t>rodzaj osiągnięcia: wspólna publikacja, patent, nowa metoda badawcza, nowa technologia, grant, inne</w:t>
            </w:r>
          </w:p>
        </w:tc>
        <w:tc>
          <w:tcPr>
            <w:tcW w:w="2837" w:type="dxa"/>
            <w:vAlign w:val="center"/>
          </w:tcPr>
          <w:p w14:paraId="48A5F016" w14:textId="77777777" w:rsidR="00CC0CFF" w:rsidRPr="00AE4FEB" w:rsidRDefault="00CC0CFF" w:rsidP="5DE7B564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5DE7B564">
              <w:rPr>
                <w:szCs w:val="20"/>
              </w:rPr>
              <w:t>opis osiągnięcia</w:t>
            </w:r>
          </w:p>
        </w:tc>
      </w:tr>
      <w:tr w:rsidR="00CC0CFF" w:rsidRPr="00AE4FEB" w14:paraId="50AAA76E" w14:textId="77777777" w:rsidTr="007C51CE">
        <w:trPr>
          <w:trHeight w:val="685"/>
        </w:trPr>
        <w:tc>
          <w:tcPr>
            <w:tcW w:w="1438" w:type="dxa"/>
            <w:vAlign w:val="center"/>
          </w:tcPr>
          <w:p w14:paraId="70A5CDB2" w14:textId="05676C69" w:rsidR="00CC0CFF" w:rsidRPr="00AE4FEB" w:rsidRDefault="007C51CE" w:rsidP="00E63D39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161" w:type="dxa"/>
            <w:vAlign w:val="center"/>
          </w:tcPr>
          <w:p w14:paraId="23D12558" w14:textId="77777777" w:rsidR="00CC0CFF" w:rsidRPr="00AE4FEB" w:rsidRDefault="00CC0CFF" w:rsidP="00E63D39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178" w:type="dxa"/>
            <w:vAlign w:val="center"/>
          </w:tcPr>
          <w:p w14:paraId="2992683A" w14:textId="77777777" w:rsidR="00CC0CFF" w:rsidRPr="00AE4FEB" w:rsidRDefault="00CC0CFF" w:rsidP="00E63D39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453" w:type="dxa"/>
            <w:vAlign w:val="center"/>
          </w:tcPr>
          <w:p w14:paraId="70B548F1" w14:textId="77777777" w:rsidR="00CC0CFF" w:rsidRPr="00AE4FEB" w:rsidRDefault="00CC0CFF" w:rsidP="00E63D39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37" w:type="dxa"/>
            <w:vAlign w:val="center"/>
          </w:tcPr>
          <w:p w14:paraId="75BC3784" w14:textId="77777777" w:rsidR="00CC0CFF" w:rsidRPr="00AE4FEB" w:rsidRDefault="00CC0CFF" w:rsidP="00E63D39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CC0CFF" w:rsidRPr="00AE4FEB" w14:paraId="734120E8" w14:textId="77777777" w:rsidTr="007C51CE">
        <w:trPr>
          <w:trHeight w:val="849"/>
        </w:trPr>
        <w:tc>
          <w:tcPr>
            <w:tcW w:w="1438" w:type="dxa"/>
            <w:vAlign w:val="center"/>
          </w:tcPr>
          <w:p w14:paraId="3DE61721" w14:textId="55FDEBAD" w:rsidR="00CC0CFF" w:rsidRPr="00AE4FEB" w:rsidRDefault="007C51CE" w:rsidP="00E63D39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161" w:type="dxa"/>
            <w:vAlign w:val="center"/>
          </w:tcPr>
          <w:p w14:paraId="3F12239B" w14:textId="77777777" w:rsidR="00CC0CFF" w:rsidRPr="00AE4FEB" w:rsidRDefault="00CC0CFF" w:rsidP="00E63D39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178" w:type="dxa"/>
            <w:vAlign w:val="center"/>
          </w:tcPr>
          <w:p w14:paraId="35ECCA40" w14:textId="77777777" w:rsidR="00CC0CFF" w:rsidRPr="00AE4FEB" w:rsidRDefault="00CC0CFF" w:rsidP="00E63D39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453" w:type="dxa"/>
            <w:vAlign w:val="center"/>
          </w:tcPr>
          <w:p w14:paraId="5817C407" w14:textId="77777777" w:rsidR="00CC0CFF" w:rsidRPr="00AE4FEB" w:rsidRDefault="00CC0CFF" w:rsidP="00E63D39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37" w:type="dxa"/>
            <w:vAlign w:val="center"/>
          </w:tcPr>
          <w:p w14:paraId="22C82506" w14:textId="77777777" w:rsidR="00CC0CFF" w:rsidRPr="00AE4FEB" w:rsidRDefault="00CC0CFF" w:rsidP="00E63D39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</w:tbl>
    <w:p w14:paraId="24985A4C" w14:textId="77777777" w:rsidR="00CC0CFF" w:rsidRPr="00120BDC" w:rsidRDefault="00CC0CFF" w:rsidP="00CC0CFF">
      <w:pPr>
        <w:pStyle w:val="numeracjaIIrzad"/>
      </w:pPr>
      <w:r w:rsidRPr="00A33B8B">
        <w:t>Międzynarodowe centra naukowe (działające w strukturze jednostki)</w:t>
      </w:r>
    </w:p>
    <w:p w14:paraId="03CCCC63" w14:textId="77777777" w:rsidR="00CC0CFF" w:rsidRPr="002C5228" w:rsidRDefault="00CC0CFF" w:rsidP="00CC0CFF">
      <w:pPr>
        <w:pStyle w:val="numeracjaIIIrzad"/>
        <w:tabs>
          <w:tab w:val="clear" w:pos="1134"/>
          <w:tab w:val="num" w:pos="1560"/>
        </w:tabs>
        <w:ind w:left="1560" w:hanging="426"/>
      </w:pPr>
      <w:r>
        <w:t>Dane organizacyjne:</w:t>
      </w: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4530"/>
        <w:gridCol w:w="4530"/>
      </w:tblGrid>
      <w:tr w:rsidR="5DE7B564" w14:paraId="63475756" w14:textId="77777777" w:rsidTr="5DE7B564">
        <w:trPr>
          <w:trHeight w:val="300"/>
        </w:trPr>
        <w:tc>
          <w:tcPr>
            <w:tcW w:w="4530" w:type="dxa"/>
          </w:tcPr>
          <w:p w14:paraId="6D41B4F4" w14:textId="77777777" w:rsidR="5DE7B564" w:rsidRDefault="5DE7B564" w:rsidP="5DE7B564">
            <w:pPr>
              <w:jc w:val="left"/>
              <w:rPr>
                <w:szCs w:val="20"/>
              </w:rPr>
            </w:pPr>
            <w:r w:rsidRPr="5DE7B564">
              <w:rPr>
                <w:szCs w:val="20"/>
              </w:rPr>
              <w:t>Nazwa</w:t>
            </w:r>
          </w:p>
        </w:tc>
        <w:tc>
          <w:tcPr>
            <w:tcW w:w="4530" w:type="dxa"/>
          </w:tcPr>
          <w:p w14:paraId="550AC0FC" w14:textId="77777777" w:rsidR="5DE7B564" w:rsidRDefault="5DE7B564" w:rsidP="5DE7B564">
            <w:pPr>
              <w:jc w:val="center"/>
              <w:rPr>
                <w:szCs w:val="20"/>
              </w:rPr>
            </w:pPr>
          </w:p>
        </w:tc>
      </w:tr>
      <w:tr w:rsidR="5DE7B564" w14:paraId="2C74B284" w14:textId="77777777" w:rsidTr="5DE7B564">
        <w:trPr>
          <w:trHeight w:val="300"/>
        </w:trPr>
        <w:tc>
          <w:tcPr>
            <w:tcW w:w="4530" w:type="dxa"/>
          </w:tcPr>
          <w:p w14:paraId="2E8E4CA6" w14:textId="77777777" w:rsidR="5DE7B564" w:rsidRDefault="5DE7B564" w:rsidP="5DE7B564">
            <w:pPr>
              <w:jc w:val="left"/>
              <w:rPr>
                <w:szCs w:val="20"/>
              </w:rPr>
            </w:pPr>
            <w:r w:rsidRPr="5DE7B564">
              <w:rPr>
                <w:szCs w:val="20"/>
              </w:rPr>
              <w:t>Rok założenia</w:t>
            </w:r>
          </w:p>
        </w:tc>
        <w:tc>
          <w:tcPr>
            <w:tcW w:w="4530" w:type="dxa"/>
          </w:tcPr>
          <w:p w14:paraId="0D880DBD" w14:textId="77777777" w:rsidR="5DE7B564" w:rsidRDefault="5DE7B564" w:rsidP="5DE7B564">
            <w:pPr>
              <w:jc w:val="center"/>
              <w:rPr>
                <w:szCs w:val="20"/>
              </w:rPr>
            </w:pPr>
          </w:p>
        </w:tc>
      </w:tr>
      <w:tr w:rsidR="5DE7B564" w14:paraId="09BE8C8E" w14:textId="77777777" w:rsidTr="5DE7B564">
        <w:trPr>
          <w:trHeight w:val="300"/>
        </w:trPr>
        <w:tc>
          <w:tcPr>
            <w:tcW w:w="4530" w:type="dxa"/>
          </w:tcPr>
          <w:p w14:paraId="544529AB" w14:textId="77777777" w:rsidR="5DE7B564" w:rsidRDefault="5DE7B564" w:rsidP="5DE7B564">
            <w:pPr>
              <w:jc w:val="left"/>
              <w:rPr>
                <w:szCs w:val="20"/>
              </w:rPr>
            </w:pPr>
            <w:r w:rsidRPr="5DE7B564">
              <w:rPr>
                <w:szCs w:val="20"/>
              </w:rPr>
              <w:t>Dyrektor</w:t>
            </w:r>
          </w:p>
        </w:tc>
        <w:tc>
          <w:tcPr>
            <w:tcW w:w="4530" w:type="dxa"/>
          </w:tcPr>
          <w:p w14:paraId="596973BA" w14:textId="77777777" w:rsidR="5DE7B564" w:rsidRDefault="5DE7B564" w:rsidP="5DE7B564">
            <w:pPr>
              <w:jc w:val="center"/>
              <w:rPr>
                <w:szCs w:val="20"/>
              </w:rPr>
            </w:pPr>
          </w:p>
        </w:tc>
      </w:tr>
      <w:tr w:rsidR="5DE7B564" w14:paraId="3E0DEC38" w14:textId="77777777" w:rsidTr="5DE7B564">
        <w:trPr>
          <w:trHeight w:val="300"/>
        </w:trPr>
        <w:tc>
          <w:tcPr>
            <w:tcW w:w="4530" w:type="dxa"/>
          </w:tcPr>
          <w:p w14:paraId="753F5F5D" w14:textId="77777777" w:rsidR="5DE7B564" w:rsidRDefault="5DE7B564" w:rsidP="5DE7B564">
            <w:pPr>
              <w:jc w:val="left"/>
              <w:rPr>
                <w:szCs w:val="20"/>
              </w:rPr>
            </w:pPr>
            <w:r w:rsidRPr="5DE7B564">
              <w:rPr>
                <w:szCs w:val="20"/>
              </w:rPr>
              <w:t>Przewodniczący Rady Naukowej</w:t>
            </w:r>
          </w:p>
        </w:tc>
        <w:tc>
          <w:tcPr>
            <w:tcW w:w="4530" w:type="dxa"/>
          </w:tcPr>
          <w:p w14:paraId="51622CC9" w14:textId="77777777" w:rsidR="5DE7B564" w:rsidRDefault="5DE7B564" w:rsidP="5DE7B564">
            <w:pPr>
              <w:jc w:val="center"/>
              <w:rPr>
                <w:szCs w:val="20"/>
              </w:rPr>
            </w:pPr>
          </w:p>
        </w:tc>
      </w:tr>
    </w:tbl>
    <w:p w14:paraId="3E5218CB" w14:textId="77777777" w:rsidR="00CC0CFF" w:rsidRPr="002C5228" w:rsidRDefault="00CC0CFF" w:rsidP="00CC0CFF">
      <w:pPr>
        <w:pStyle w:val="numeracjaIIIrzad"/>
        <w:tabs>
          <w:tab w:val="clear" w:pos="1134"/>
        </w:tabs>
        <w:ind w:left="1418" w:hanging="284"/>
      </w:pPr>
      <w:r w:rsidRPr="002C5228">
        <w:t>Działalność naukowa</w:t>
      </w:r>
      <w:r>
        <w:t>:</w:t>
      </w:r>
    </w:p>
    <w:p w14:paraId="6E8DEA97" w14:textId="77777777" w:rsidR="00CC0CFF" w:rsidRPr="002C5228" w:rsidRDefault="00CC0CFF" w:rsidP="00F45088">
      <w:pPr>
        <w:pStyle w:val="txtpodIIIrzad"/>
        <w:numPr>
          <w:ilvl w:val="0"/>
          <w:numId w:val="17"/>
        </w:numPr>
        <w:ind w:left="1701" w:hanging="283"/>
      </w:pPr>
      <w:r>
        <w:t xml:space="preserve">łączna </w:t>
      </w:r>
      <w:r w:rsidRPr="002C5228">
        <w:t>liczb</w:t>
      </w:r>
      <w:r>
        <w:t>a</w:t>
      </w:r>
      <w:r w:rsidRPr="002C5228">
        <w:t xml:space="preserve"> opublikowanych prac</w:t>
      </w:r>
      <w:r>
        <w:t xml:space="preserve">: </w:t>
      </w:r>
    </w:p>
    <w:p w14:paraId="556D85E9" w14:textId="77777777" w:rsidR="00CC0CFF" w:rsidRDefault="00CC0CFF" w:rsidP="00F45088">
      <w:pPr>
        <w:pStyle w:val="txtpodIIIrzad"/>
        <w:numPr>
          <w:ilvl w:val="0"/>
          <w:numId w:val="17"/>
        </w:numPr>
        <w:ind w:left="1701" w:hanging="283"/>
      </w:pPr>
      <w:r w:rsidRPr="002C5228">
        <w:t>wybran</w:t>
      </w:r>
      <w:r>
        <w:t>e</w:t>
      </w:r>
      <w:r w:rsidRPr="002C5228">
        <w:t xml:space="preserve"> wynik</w:t>
      </w:r>
      <w:r>
        <w:t xml:space="preserve">i działalności naukowej </w:t>
      </w:r>
    </w:p>
    <w:p w14:paraId="65B71A94" w14:textId="77777777" w:rsidR="00CC0CFF" w:rsidRDefault="00CC0CFF" w:rsidP="00CC0CFF">
      <w:pPr>
        <w:pStyle w:val="txtpodIIIrzad"/>
        <w:ind w:left="1701"/>
        <w:rPr>
          <w:i/>
          <w:iCs/>
          <w:sz w:val="20"/>
          <w:szCs w:val="20"/>
        </w:rPr>
      </w:pPr>
      <w:r w:rsidRPr="005F4E44">
        <w:rPr>
          <w:i/>
          <w:iCs/>
          <w:sz w:val="20"/>
          <w:szCs w:val="20"/>
        </w:rPr>
        <w:t>(krótki opis 2 wybranych wyników, na każdy opis – maks. 500 znaków ze spacjami)</w:t>
      </w:r>
    </w:p>
    <w:p w14:paraId="3C837EED" w14:textId="77777777" w:rsidR="00CC0CFF" w:rsidRPr="005F4E44" w:rsidRDefault="00CC0CFF" w:rsidP="00CC0CFF">
      <w:pPr>
        <w:pStyle w:val="txtpodIIIrzad"/>
        <w:ind w:left="1701"/>
        <w:rPr>
          <w:sz w:val="20"/>
          <w:szCs w:val="20"/>
        </w:rPr>
      </w:pPr>
    </w:p>
    <w:p w14:paraId="1BA917CD" w14:textId="77777777" w:rsidR="00CC0CFF" w:rsidRDefault="00CC0CFF" w:rsidP="00CC0CFF">
      <w:pPr>
        <w:pStyle w:val="numeracjaIIIrzad"/>
        <w:tabs>
          <w:tab w:val="clear" w:pos="1134"/>
          <w:tab w:val="num" w:pos="1418"/>
        </w:tabs>
        <w:ind w:left="1560" w:hanging="426"/>
      </w:pPr>
      <w:r>
        <w:t>Działalność dydaktyczna:</w:t>
      </w:r>
    </w:p>
    <w:p w14:paraId="4102D4CF" w14:textId="77777777" w:rsidR="00CC0CFF" w:rsidRDefault="00CC0CFF" w:rsidP="00CC0CFF">
      <w:pPr>
        <w:pStyle w:val="txtpodIIIrzad"/>
        <w:ind w:left="1418"/>
        <w:rPr>
          <w:i/>
          <w:iCs/>
          <w:sz w:val="20"/>
          <w:szCs w:val="20"/>
        </w:rPr>
      </w:pPr>
      <w:r w:rsidRPr="005F4E44">
        <w:rPr>
          <w:i/>
          <w:iCs/>
          <w:sz w:val="20"/>
          <w:szCs w:val="20"/>
        </w:rPr>
        <w:t>(krótki opis działalności dydaktycznej)</w:t>
      </w:r>
    </w:p>
    <w:p w14:paraId="24AAF207" w14:textId="77777777" w:rsidR="00CC0CFF" w:rsidRPr="005F4E44" w:rsidRDefault="00CC0CFF" w:rsidP="00CC0CFF">
      <w:pPr>
        <w:pStyle w:val="txtpodIIIrzad"/>
        <w:ind w:left="1418"/>
        <w:rPr>
          <w:sz w:val="20"/>
          <w:szCs w:val="20"/>
        </w:rPr>
      </w:pPr>
    </w:p>
    <w:p w14:paraId="4D13AE70" w14:textId="77777777" w:rsidR="00CC0CFF" w:rsidRDefault="00CC0CFF" w:rsidP="00CC0CFF">
      <w:pPr>
        <w:pStyle w:val="numeracjaIIIrzad"/>
        <w:tabs>
          <w:tab w:val="clear" w:pos="1134"/>
          <w:tab w:val="num" w:pos="1418"/>
        </w:tabs>
        <w:ind w:left="1418" w:hanging="284"/>
      </w:pPr>
      <w:r w:rsidRPr="002C5228">
        <w:t>Pozostałe informacje</w:t>
      </w:r>
      <w:r>
        <w:t>,</w:t>
      </w:r>
      <w:r w:rsidRPr="002C5228">
        <w:t xml:space="preserve"> wynikające ze specyfiki działania centrum </w:t>
      </w:r>
    </w:p>
    <w:p w14:paraId="0717EBDD" w14:textId="77777777" w:rsidR="00CC0CFF" w:rsidRDefault="00CC0CFF" w:rsidP="00CC0CFF">
      <w:pPr>
        <w:pStyle w:val="txtpodIIIrzad"/>
        <w:ind w:left="1418"/>
        <w:rPr>
          <w:i/>
          <w:iCs/>
          <w:sz w:val="20"/>
          <w:szCs w:val="20"/>
        </w:rPr>
      </w:pPr>
      <w:r w:rsidRPr="005F4E44">
        <w:rPr>
          <w:i/>
          <w:iCs/>
          <w:sz w:val="20"/>
          <w:szCs w:val="20"/>
        </w:rPr>
        <w:t>(krótki opis)</w:t>
      </w:r>
    </w:p>
    <w:p w14:paraId="3BC02359" w14:textId="77777777" w:rsidR="00CC0CFF" w:rsidRPr="005F4E44" w:rsidRDefault="00CC0CFF" w:rsidP="00CC0CFF">
      <w:pPr>
        <w:pStyle w:val="txtpodIIIrzad"/>
        <w:ind w:left="1418"/>
        <w:rPr>
          <w:sz w:val="20"/>
          <w:szCs w:val="20"/>
        </w:rPr>
      </w:pPr>
    </w:p>
    <w:p w14:paraId="5518F1A9" w14:textId="77777777" w:rsidR="00CC0CFF" w:rsidRPr="00CE74E0" w:rsidRDefault="00CC0CFF" w:rsidP="00CC0CFF">
      <w:pPr>
        <w:pStyle w:val="numeracjaIIrzad"/>
      </w:pPr>
      <w:r w:rsidRPr="00CE74E0">
        <w:t>Upowszechnianie i promocja osiągnięć naukowych</w:t>
      </w:r>
    </w:p>
    <w:p w14:paraId="38FBC28D" w14:textId="77777777" w:rsidR="00CC0CFF" w:rsidRDefault="00CC0CFF" w:rsidP="00CC0CFF">
      <w:pPr>
        <w:pStyle w:val="numeracjaIIIrzad"/>
        <w:tabs>
          <w:tab w:val="clear" w:pos="1134"/>
          <w:tab w:val="num" w:pos="1418"/>
        </w:tabs>
        <w:ind w:left="1418" w:hanging="284"/>
      </w:pPr>
      <w:r>
        <w:t xml:space="preserve">Konferencje naukowe (debaty, dyskusje, inne formy spotkań naukowych) organizowane/ współorganizowane przez jednostkę, </w:t>
      </w:r>
    </w:p>
    <w:p w14:paraId="2D63731D" w14:textId="20442935" w:rsidR="00CC0CFF" w:rsidRPr="00FF427C" w:rsidRDefault="00CC0CFF" w:rsidP="00CC0CFF">
      <w:pPr>
        <w:pStyle w:val="txtpodIIIrzad"/>
        <w:ind w:left="1418"/>
      </w:pPr>
      <w:r>
        <w:t xml:space="preserve">Liczba ogółem: </w:t>
      </w:r>
      <w:r w:rsidR="54CAA6F3">
        <w:t>.......</w:t>
      </w:r>
    </w:p>
    <w:p w14:paraId="5B43FBD8" w14:textId="77777777" w:rsidR="00CC0CFF" w:rsidRDefault="00CC0CFF" w:rsidP="00CC0CFF">
      <w:pPr>
        <w:pStyle w:val="txtpodIIIrzad"/>
        <w:ind w:left="1418"/>
      </w:pPr>
      <w:r>
        <w:t>z tego: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2409"/>
        <w:gridCol w:w="1560"/>
        <w:gridCol w:w="2409"/>
      </w:tblGrid>
      <w:tr w:rsidR="00CC0CFF" w:rsidRPr="005F4E44" w14:paraId="32E44940" w14:textId="77777777" w:rsidTr="00E63D39">
        <w:tc>
          <w:tcPr>
            <w:tcW w:w="2836" w:type="dxa"/>
            <w:tcBorders>
              <w:bottom w:val="nil"/>
            </w:tcBorders>
            <w:vAlign w:val="center"/>
          </w:tcPr>
          <w:p w14:paraId="5A218547" w14:textId="77777777" w:rsidR="00CC0CFF" w:rsidRPr="005F4E44" w:rsidRDefault="00CC0CFF" w:rsidP="00E63D39">
            <w:pPr>
              <w:tabs>
                <w:tab w:val="right" w:pos="284"/>
                <w:tab w:val="left" w:pos="408"/>
              </w:tabs>
              <w:jc w:val="center"/>
              <w:rPr>
                <w:sz w:val="20"/>
                <w:szCs w:val="20"/>
              </w:rPr>
            </w:pPr>
            <w:r w:rsidRPr="005F4E44">
              <w:rPr>
                <w:sz w:val="20"/>
                <w:szCs w:val="20"/>
              </w:rPr>
              <w:t>Nazwa konferencji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5302DFA4" w14:textId="77777777" w:rsidR="00CC0CFF" w:rsidRPr="005F4E44" w:rsidRDefault="00CC0CFF" w:rsidP="00E63D39">
            <w:pPr>
              <w:tabs>
                <w:tab w:val="right" w:pos="284"/>
                <w:tab w:val="left" w:pos="408"/>
              </w:tabs>
              <w:jc w:val="center"/>
              <w:rPr>
                <w:sz w:val="20"/>
                <w:szCs w:val="20"/>
              </w:rPr>
            </w:pPr>
            <w:r w:rsidRPr="005F4E44">
              <w:rPr>
                <w:sz w:val="20"/>
                <w:szCs w:val="20"/>
              </w:rPr>
              <w:t>Organizator,</w:t>
            </w:r>
          </w:p>
        </w:tc>
        <w:tc>
          <w:tcPr>
            <w:tcW w:w="3969" w:type="dxa"/>
            <w:gridSpan w:val="2"/>
            <w:vAlign w:val="center"/>
          </w:tcPr>
          <w:p w14:paraId="304A712B" w14:textId="77777777" w:rsidR="00CC0CFF" w:rsidRPr="005F4E44" w:rsidRDefault="00CC0CFF" w:rsidP="00E63D39">
            <w:pPr>
              <w:tabs>
                <w:tab w:val="right" w:pos="284"/>
                <w:tab w:val="left" w:pos="408"/>
              </w:tabs>
              <w:jc w:val="center"/>
              <w:rPr>
                <w:sz w:val="20"/>
                <w:szCs w:val="20"/>
              </w:rPr>
            </w:pPr>
            <w:r w:rsidRPr="005F4E44">
              <w:rPr>
                <w:sz w:val="20"/>
                <w:szCs w:val="20"/>
              </w:rPr>
              <w:t>Rodzaj konferencji</w:t>
            </w:r>
          </w:p>
        </w:tc>
      </w:tr>
      <w:tr w:rsidR="00CC0CFF" w:rsidRPr="005F4E44" w14:paraId="35624806" w14:textId="77777777" w:rsidTr="00E63D39">
        <w:tc>
          <w:tcPr>
            <w:tcW w:w="2836" w:type="dxa"/>
            <w:tcBorders>
              <w:top w:val="nil"/>
            </w:tcBorders>
            <w:vAlign w:val="center"/>
          </w:tcPr>
          <w:p w14:paraId="7ADAF2CA" w14:textId="77777777" w:rsidR="00CC0CFF" w:rsidRPr="005F4E44" w:rsidRDefault="00CC0CFF" w:rsidP="00E63D39">
            <w:pPr>
              <w:tabs>
                <w:tab w:val="right" w:pos="284"/>
                <w:tab w:val="left" w:pos="408"/>
              </w:tabs>
              <w:jc w:val="center"/>
              <w:rPr>
                <w:sz w:val="20"/>
                <w:szCs w:val="20"/>
              </w:rPr>
            </w:pPr>
            <w:r w:rsidRPr="005F4E44">
              <w:rPr>
                <w:sz w:val="20"/>
                <w:szCs w:val="20"/>
              </w:rPr>
              <w:t>miejsce, data</w:t>
            </w:r>
          </w:p>
        </w:tc>
        <w:tc>
          <w:tcPr>
            <w:tcW w:w="2409" w:type="dxa"/>
            <w:tcBorders>
              <w:top w:val="nil"/>
            </w:tcBorders>
            <w:vAlign w:val="center"/>
          </w:tcPr>
          <w:p w14:paraId="3CA127B8" w14:textId="77777777" w:rsidR="00CC0CFF" w:rsidRPr="005F4E44" w:rsidRDefault="00CC0CFF" w:rsidP="00E63D39">
            <w:pPr>
              <w:tabs>
                <w:tab w:val="right" w:pos="284"/>
                <w:tab w:val="left" w:pos="408"/>
              </w:tabs>
              <w:jc w:val="center"/>
              <w:rPr>
                <w:sz w:val="20"/>
                <w:szCs w:val="20"/>
              </w:rPr>
            </w:pPr>
            <w:r w:rsidRPr="005F4E44">
              <w:rPr>
                <w:sz w:val="20"/>
                <w:szCs w:val="20"/>
              </w:rPr>
              <w:t>współorganizatorzy</w:t>
            </w:r>
          </w:p>
        </w:tc>
        <w:tc>
          <w:tcPr>
            <w:tcW w:w="1560" w:type="dxa"/>
            <w:vAlign w:val="center"/>
          </w:tcPr>
          <w:p w14:paraId="0D7D8CE6" w14:textId="77777777" w:rsidR="00CC0CFF" w:rsidRPr="005F4E44" w:rsidRDefault="00CC0CFF" w:rsidP="00E63D39">
            <w:pPr>
              <w:tabs>
                <w:tab w:val="right" w:pos="284"/>
                <w:tab w:val="left" w:pos="408"/>
              </w:tabs>
              <w:jc w:val="center"/>
              <w:rPr>
                <w:sz w:val="20"/>
                <w:szCs w:val="20"/>
              </w:rPr>
            </w:pPr>
            <w:r w:rsidRPr="005F4E44">
              <w:rPr>
                <w:sz w:val="20"/>
                <w:szCs w:val="20"/>
              </w:rPr>
              <w:t>krajowa</w:t>
            </w:r>
          </w:p>
        </w:tc>
        <w:tc>
          <w:tcPr>
            <w:tcW w:w="2409" w:type="dxa"/>
            <w:vAlign w:val="center"/>
          </w:tcPr>
          <w:p w14:paraId="2492F8DF" w14:textId="77777777" w:rsidR="00CC0CFF" w:rsidRPr="005F4E44" w:rsidRDefault="00CC0CFF" w:rsidP="00E63D39">
            <w:pPr>
              <w:tabs>
                <w:tab w:val="right" w:pos="284"/>
                <w:tab w:val="left" w:pos="408"/>
              </w:tabs>
              <w:jc w:val="center"/>
              <w:rPr>
                <w:sz w:val="20"/>
                <w:szCs w:val="20"/>
              </w:rPr>
            </w:pPr>
            <w:r w:rsidRPr="005F4E44">
              <w:rPr>
                <w:sz w:val="20"/>
                <w:szCs w:val="20"/>
              </w:rPr>
              <w:t>międzynarod</w:t>
            </w:r>
            <w:r>
              <w:rPr>
                <w:sz w:val="20"/>
                <w:szCs w:val="20"/>
              </w:rPr>
              <w:t>owa</w:t>
            </w:r>
          </w:p>
        </w:tc>
      </w:tr>
      <w:tr w:rsidR="00CC0CFF" w:rsidRPr="005F4E44" w14:paraId="5CBB5AD5" w14:textId="77777777" w:rsidTr="00E63D39">
        <w:tc>
          <w:tcPr>
            <w:tcW w:w="2836" w:type="dxa"/>
            <w:vAlign w:val="center"/>
          </w:tcPr>
          <w:p w14:paraId="1671CCD3" w14:textId="77777777" w:rsidR="00CC0CFF" w:rsidRPr="005F4E44" w:rsidRDefault="00CC0CFF" w:rsidP="00E63D39">
            <w:pPr>
              <w:tabs>
                <w:tab w:val="right" w:pos="284"/>
                <w:tab w:val="left" w:pos="40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26CB686F" w14:textId="77777777" w:rsidR="00CC0CFF" w:rsidRPr="005F4E44" w:rsidRDefault="00CC0CFF" w:rsidP="00E63D39">
            <w:pPr>
              <w:tabs>
                <w:tab w:val="right" w:pos="284"/>
                <w:tab w:val="left" w:pos="40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472437D" w14:textId="77777777" w:rsidR="00CC0CFF" w:rsidRPr="005F4E44" w:rsidRDefault="00CC0CFF" w:rsidP="00E63D39">
            <w:pPr>
              <w:tabs>
                <w:tab w:val="right" w:pos="284"/>
                <w:tab w:val="left" w:pos="408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0E93F219" w14:textId="77777777" w:rsidR="00CC0CFF" w:rsidRPr="005F4E44" w:rsidRDefault="00CC0CFF" w:rsidP="00E63D39">
            <w:pPr>
              <w:tabs>
                <w:tab w:val="right" w:pos="284"/>
                <w:tab w:val="left" w:pos="408"/>
              </w:tabs>
              <w:jc w:val="center"/>
              <w:rPr>
                <w:sz w:val="20"/>
                <w:szCs w:val="20"/>
              </w:rPr>
            </w:pPr>
          </w:p>
        </w:tc>
      </w:tr>
    </w:tbl>
    <w:p w14:paraId="1A988E99" w14:textId="77777777" w:rsidR="00CC0CFF" w:rsidRDefault="00CC0CFF" w:rsidP="00CC0CFF">
      <w:pPr>
        <w:tabs>
          <w:tab w:val="right" w:pos="284"/>
          <w:tab w:val="left" w:pos="408"/>
        </w:tabs>
        <w:rPr>
          <w:rFonts w:ascii="Times New Roman"/>
        </w:rPr>
      </w:pPr>
    </w:p>
    <w:p w14:paraId="69A348AA" w14:textId="77777777" w:rsidR="00CC0CFF" w:rsidRDefault="00CC0CFF" w:rsidP="00CC0CFF">
      <w:pPr>
        <w:tabs>
          <w:tab w:val="right" w:pos="284"/>
          <w:tab w:val="left" w:pos="408"/>
        </w:tabs>
        <w:rPr>
          <w:rFonts w:ascii="Times New Roman"/>
        </w:rPr>
      </w:pPr>
    </w:p>
    <w:p w14:paraId="38278DBB" w14:textId="77777777" w:rsidR="00CC0CFF" w:rsidRDefault="00CC0CFF" w:rsidP="00CC0CFF">
      <w:pPr>
        <w:pStyle w:val="numeracjaIIIrzad"/>
        <w:tabs>
          <w:tab w:val="clear" w:pos="1134"/>
          <w:tab w:val="num" w:pos="1418"/>
        </w:tabs>
        <w:ind w:left="1418" w:hanging="284"/>
      </w:pPr>
      <w:r>
        <w:t xml:space="preserve">Udział jednostki w przedsięwzięciach promujących i popularyzujących wyniki badań naukowych (np. festiwale i pikniki naukowe, wystawy i targi, w tym targi książki, artystyczne, inne): nazwa i miejsce imprezy, ewentualne wyróżnienia związane z udziałem jednostki w tej imprezie </w:t>
      </w:r>
    </w:p>
    <w:p w14:paraId="60750EF5" w14:textId="77777777" w:rsidR="00CC0CFF" w:rsidRDefault="00CC0CFF" w:rsidP="00CC0CFF">
      <w:pPr>
        <w:pStyle w:val="txtpodIIIrzad"/>
        <w:ind w:left="1418"/>
        <w:rPr>
          <w:i/>
          <w:iCs/>
          <w:sz w:val="20"/>
          <w:szCs w:val="20"/>
        </w:rPr>
      </w:pPr>
      <w:r w:rsidRPr="005F4E44">
        <w:rPr>
          <w:i/>
          <w:iCs/>
          <w:sz w:val="20"/>
          <w:szCs w:val="20"/>
        </w:rPr>
        <w:lastRenderedPageBreak/>
        <w:t>(krótki opis)</w:t>
      </w:r>
    </w:p>
    <w:p w14:paraId="05CBA68C" w14:textId="77777777" w:rsidR="00CC0CFF" w:rsidRPr="005F4E44" w:rsidRDefault="00CC0CFF" w:rsidP="00CC0CFF">
      <w:pPr>
        <w:pStyle w:val="txtpodIIIrzad"/>
        <w:ind w:left="1418"/>
        <w:rPr>
          <w:sz w:val="20"/>
          <w:szCs w:val="20"/>
        </w:rPr>
      </w:pPr>
    </w:p>
    <w:p w14:paraId="70C0FEA8" w14:textId="77777777" w:rsidR="00CC0CFF" w:rsidRPr="008E3CEA" w:rsidRDefault="00CC0CFF" w:rsidP="00CC0CFF">
      <w:pPr>
        <w:pStyle w:val="numeracjaIIrzad"/>
      </w:pPr>
      <w:r w:rsidRPr="008E3CEA">
        <w:t xml:space="preserve">Działalność zaplecza naukowego </w:t>
      </w:r>
      <w:r>
        <w:t xml:space="preserve">jednostki, </w:t>
      </w:r>
      <w:r w:rsidRPr="008E3CEA">
        <w:t xml:space="preserve">o charakterze </w:t>
      </w:r>
      <w:proofErr w:type="spellStart"/>
      <w:r w:rsidRPr="008E3CEA">
        <w:t>ogólnośrodowiskowym</w:t>
      </w:r>
      <w:proofErr w:type="spellEnd"/>
      <w:r>
        <w:t>, w tym:</w:t>
      </w:r>
    </w:p>
    <w:p w14:paraId="36F65CE8" w14:textId="77777777" w:rsidR="00CC0CFF" w:rsidRPr="002C5228" w:rsidRDefault="00CC0CFF" w:rsidP="00CC0CFF">
      <w:pPr>
        <w:pStyle w:val="numeracjaIIIrzad"/>
        <w:tabs>
          <w:tab w:val="clear" w:pos="1134"/>
          <w:tab w:val="num" w:pos="1418"/>
        </w:tabs>
        <w:ind w:left="1418" w:hanging="284"/>
      </w:pPr>
      <w:r w:rsidRPr="002C5228">
        <w:t>Muzea, wystawy, kolekcje specjalne i eksponaty, banki zasobów</w:t>
      </w:r>
      <w:r>
        <w:t xml:space="preserve"> m.in.</w:t>
      </w:r>
      <w:r w:rsidRPr="002C5228">
        <w:t xml:space="preserve"> genetycznych, i in.</w:t>
      </w:r>
      <w:r>
        <w:t xml:space="preserve"> w strukturze jednostki</w:t>
      </w:r>
    </w:p>
    <w:p w14:paraId="2456FD16" w14:textId="77777777" w:rsidR="00CC0CFF" w:rsidRDefault="00CC0CFF" w:rsidP="00F45088">
      <w:pPr>
        <w:pStyle w:val="txtpodIIIrzad"/>
        <w:numPr>
          <w:ilvl w:val="0"/>
          <w:numId w:val="17"/>
        </w:numPr>
        <w:ind w:left="1701" w:hanging="283"/>
      </w:pPr>
      <w:r w:rsidRPr="008F4530">
        <w:t>eksponaty, kolekcje – działy, grupy – krótki opis nabytków w roku sprawozdawczym</w:t>
      </w:r>
      <w:r>
        <w:t xml:space="preserve"> </w:t>
      </w:r>
    </w:p>
    <w:p w14:paraId="3837EF70" w14:textId="77777777" w:rsidR="00CC0CFF" w:rsidRDefault="00CC0CFF" w:rsidP="00CC0CFF">
      <w:pPr>
        <w:pStyle w:val="txtpodIIIrzad"/>
        <w:ind w:left="1701"/>
        <w:rPr>
          <w:i/>
          <w:iCs/>
          <w:sz w:val="20"/>
          <w:szCs w:val="20"/>
        </w:rPr>
      </w:pPr>
      <w:r w:rsidRPr="00AE4FEB">
        <w:rPr>
          <w:i/>
          <w:iCs/>
          <w:sz w:val="20"/>
          <w:szCs w:val="20"/>
        </w:rPr>
        <w:t>(opis)</w:t>
      </w:r>
    </w:p>
    <w:p w14:paraId="54E9693D" w14:textId="77777777" w:rsidR="00CC0CFF" w:rsidRDefault="00CC0CFF" w:rsidP="00CC0CFF">
      <w:pPr>
        <w:pStyle w:val="txtpodIIIrzad"/>
        <w:ind w:left="1701"/>
      </w:pPr>
    </w:p>
    <w:p w14:paraId="197722ED" w14:textId="77777777" w:rsidR="00CC0CFF" w:rsidRDefault="00CC0CFF" w:rsidP="00F45088">
      <w:pPr>
        <w:pStyle w:val="txtpodIIIrzad"/>
        <w:numPr>
          <w:ilvl w:val="0"/>
          <w:numId w:val="17"/>
        </w:numPr>
        <w:ind w:left="1701" w:hanging="283"/>
      </w:pPr>
      <w:r w:rsidRPr="008F4530">
        <w:t xml:space="preserve">udostępnianie zbiorów kolekcji i zasobów </w:t>
      </w:r>
    </w:p>
    <w:p w14:paraId="0A83A8CE" w14:textId="77777777" w:rsidR="00CC0CFF" w:rsidRPr="00F42E8E" w:rsidRDefault="00CC0CFF" w:rsidP="00CC0CFF">
      <w:pPr>
        <w:pStyle w:val="txtpodIIIrzad"/>
        <w:ind w:left="1701"/>
        <w:rPr>
          <w:i/>
          <w:iCs/>
          <w:sz w:val="20"/>
          <w:szCs w:val="20"/>
        </w:rPr>
      </w:pPr>
      <w:r w:rsidRPr="00F42E8E">
        <w:rPr>
          <w:i/>
          <w:iCs/>
          <w:sz w:val="20"/>
          <w:szCs w:val="20"/>
        </w:rPr>
        <w:t>(rodzaj zadań i usług specjalistycznych – krótki opis)</w:t>
      </w:r>
    </w:p>
    <w:p w14:paraId="77EF9DFB" w14:textId="77777777" w:rsidR="00CC0CFF" w:rsidRPr="00F42E8E" w:rsidRDefault="00CC0CFF" w:rsidP="00CC0CFF">
      <w:pPr>
        <w:pStyle w:val="txtpodIIIrzad"/>
        <w:ind w:left="1701"/>
        <w:rPr>
          <w:i/>
          <w:iCs/>
          <w:sz w:val="20"/>
          <w:szCs w:val="20"/>
        </w:rPr>
      </w:pPr>
    </w:p>
    <w:p w14:paraId="3E8C9A66" w14:textId="77777777" w:rsidR="00CC0CFF" w:rsidRPr="002C5228" w:rsidRDefault="00CC0CFF" w:rsidP="00CC0CFF">
      <w:pPr>
        <w:pStyle w:val="numeracjaIIIrzad"/>
        <w:tabs>
          <w:tab w:val="clear" w:pos="1134"/>
          <w:tab w:val="num" w:pos="1418"/>
        </w:tabs>
        <w:ind w:left="1418" w:hanging="284"/>
      </w:pPr>
      <w:r w:rsidRPr="002C5228">
        <w:t>Laboratoria, stacje diagnostyczne, obserwatoria, prace terapeutyczne, itp.</w:t>
      </w:r>
    </w:p>
    <w:p w14:paraId="330C0A68" w14:textId="77777777" w:rsidR="00CC0CFF" w:rsidRDefault="00CC0CFF" w:rsidP="00F45088">
      <w:pPr>
        <w:pStyle w:val="txtpodIIIrzad"/>
        <w:numPr>
          <w:ilvl w:val="0"/>
          <w:numId w:val="17"/>
        </w:numPr>
        <w:ind w:left="1701" w:hanging="425"/>
      </w:pPr>
      <w:r>
        <w:t xml:space="preserve">zadania, </w:t>
      </w:r>
      <w:r w:rsidRPr="002C5228">
        <w:t>usługi</w:t>
      </w:r>
      <w:r>
        <w:t>,</w:t>
      </w:r>
      <w:r w:rsidRPr="002C5228">
        <w:t xml:space="preserve"> </w:t>
      </w:r>
      <w:r>
        <w:t>ś</w:t>
      </w:r>
      <w:r w:rsidRPr="002C5228">
        <w:t>wiadcz</w:t>
      </w:r>
      <w:r>
        <w:t>e</w:t>
      </w:r>
      <w:r w:rsidRPr="002C5228">
        <w:t>n</w:t>
      </w:r>
      <w:r>
        <w:t>ia</w:t>
      </w:r>
      <w:r w:rsidRPr="002C5228">
        <w:t xml:space="preserve"> </w:t>
      </w:r>
    </w:p>
    <w:p w14:paraId="17171CFC" w14:textId="588BFFE4" w:rsidR="00CC0CFF" w:rsidRPr="00AE4FEB" w:rsidRDefault="00CC0CFF" w:rsidP="5DE7B564">
      <w:pPr>
        <w:pStyle w:val="txtpodIIIrzad"/>
        <w:ind w:left="1701"/>
        <w:rPr>
          <w:i/>
          <w:iCs/>
          <w:sz w:val="20"/>
          <w:szCs w:val="20"/>
        </w:rPr>
      </w:pPr>
      <w:r w:rsidRPr="5DE7B564">
        <w:rPr>
          <w:i/>
          <w:iCs/>
          <w:sz w:val="20"/>
          <w:szCs w:val="20"/>
        </w:rPr>
        <w:t>(rodzaj zadań, usług i świadczeń – krótki opis)</w:t>
      </w:r>
    </w:p>
    <w:p w14:paraId="6CBFAFC2" w14:textId="77777777" w:rsidR="00CC0CFF" w:rsidRDefault="00CC0CFF" w:rsidP="00F45088">
      <w:pPr>
        <w:pStyle w:val="txtpodIIIrzad"/>
        <w:numPr>
          <w:ilvl w:val="0"/>
          <w:numId w:val="17"/>
        </w:numPr>
        <w:ind w:left="1701" w:hanging="425"/>
      </w:pPr>
      <w:r w:rsidRPr="002C5228">
        <w:t>uzyskane certyfikaty za wdrożenia systemów jakości</w:t>
      </w:r>
      <w:r>
        <w:t>,</w:t>
      </w:r>
      <w:r w:rsidRPr="002C5228">
        <w:t xml:space="preserve"> mi</w:t>
      </w:r>
      <w:r>
        <w:t>ędzynarodowych, przyjętych w UE</w:t>
      </w:r>
    </w:p>
    <w:p w14:paraId="2DE34C00" w14:textId="58F53A66" w:rsidR="00CC0CFF" w:rsidRPr="002C5228" w:rsidRDefault="00CC0CFF" w:rsidP="5DE7B564">
      <w:pPr>
        <w:pStyle w:val="txtpodIIIrzad"/>
        <w:ind w:left="1701"/>
        <w:rPr>
          <w:i/>
          <w:iCs/>
          <w:sz w:val="20"/>
          <w:szCs w:val="20"/>
        </w:rPr>
      </w:pPr>
      <w:r w:rsidRPr="5DE7B564">
        <w:rPr>
          <w:i/>
          <w:iCs/>
          <w:sz w:val="20"/>
          <w:szCs w:val="20"/>
        </w:rPr>
        <w:t>(opis)</w:t>
      </w:r>
    </w:p>
    <w:p w14:paraId="03E75D31" w14:textId="77777777" w:rsidR="00CC0CFF" w:rsidRDefault="00CC0CFF" w:rsidP="00F45088">
      <w:pPr>
        <w:pStyle w:val="txtpodIIIrzad"/>
        <w:numPr>
          <w:ilvl w:val="0"/>
          <w:numId w:val="17"/>
        </w:numPr>
        <w:ind w:left="1701" w:hanging="425"/>
      </w:pPr>
      <w:r w:rsidRPr="002C5228">
        <w:t xml:space="preserve">uzyskane akredytacje Polskiego Centrum Akredytacji lub równorzędnego, systemy jakości </w:t>
      </w:r>
    </w:p>
    <w:p w14:paraId="5DEED553" w14:textId="77777777" w:rsidR="00CC0CFF" w:rsidRDefault="00CC0CFF" w:rsidP="00CC0CFF">
      <w:pPr>
        <w:pStyle w:val="txtpodIIIrzad"/>
        <w:ind w:left="1701"/>
        <w:rPr>
          <w:i/>
          <w:iCs/>
          <w:sz w:val="20"/>
          <w:szCs w:val="20"/>
        </w:rPr>
      </w:pPr>
      <w:r w:rsidRPr="00AE4FEB">
        <w:rPr>
          <w:i/>
          <w:iCs/>
          <w:sz w:val="20"/>
          <w:szCs w:val="20"/>
        </w:rPr>
        <w:t>(opis)</w:t>
      </w:r>
    </w:p>
    <w:p w14:paraId="2E7AB7A8" w14:textId="77777777" w:rsidR="00CC0CFF" w:rsidRPr="002C5228" w:rsidRDefault="00CC0CFF" w:rsidP="00CC0CFF">
      <w:pPr>
        <w:pStyle w:val="txtpodIIIrzad"/>
        <w:ind w:left="1701"/>
      </w:pPr>
    </w:p>
    <w:p w14:paraId="34E46E17" w14:textId="77777777" w:rsidR="00CC0CFF" w:rsidRPr="008718FE" w:rsidRDefault="00CC0CFF" w:rsidP="00CC0CFF">
      <w:pPr>
        <w:pStyle w:val="numeracjaIIrzad"/>
      </w:pPr>
      <w:r w:rsidRPr="008718FE">
        <w:t xml:space="preserve">Nagrody i wyróżnienia naukowe uzyskane przez pracowników </w:t>
      </w:r>
      <w:r>
        <w:t>jednostki</w:t>
      </w:r>
      <w:r w:rsidRPr="008718FE">
        <w:t xml:space="preserve"> w roku sprawozdawczym</w:t>
      </w:r>
    </w:p>
    <w:p w14:paraId="3A603BD4" w14:textId="77777777" w:rsidR="00CC0CFF" w:rsidRDefault="00CC0CFF" w:rsidP="00CC0CFF">
      <w:pPr>
        <w:pStyle w:val="numeracjaIIIrzad"/>
        <w:tabs>
          <w:tab w:val="clear" w:pos="1134"/>
          <w:tab w:val="num" w:pos="1276"/>
        </w:tabs>
        <w:ind w:left="1276" w:hanging="142"/>
      </w:pPr>
      <w:r w:rsidRPr="002C5228">
        <w:t>Nagrody krajowe i zagraniczne przyznane za działalność naukową</w:t>
      </w:r>
    </w:p>
    <w:p w14:paraId="7C34476C" w14:textId="7B608261" w:rsidR="00CC0CFF" w:rsidRDefault="00CC0CFF" w:rsidP="00CC0CFF">
      <w:pPr>
        <w:pStyle w:val="txtpodIIIrzad"/>
        <w:ind w:left="1276"/>
        <w:rPr>
          <w:i/>
          <w:iCs/>
          <w:sz w:val="20"/>
          <w:szCs w:val="20"/>
        </w:rPr>
      </w:pPr>
      <w:r w:rsidRPr="00AE4FEB">
        <w:rPr>
          <w:i/>
          <w:iCs/>
          <w:sz w:val="20"/>
          <w:szCs w:val="20"/>
        </w:rPr>
        <w:t>(m.in. Prezydenta RP, Prezesa Rady Ministrów, nagrody PAN, nagrody akademii nauk i instytucji równorzędnych, nagrody resortowe, uczelni, fundacji, towarzystw, instytucji oraz osób działających na rzecz nauki, nagrody przyznawane przez jednostkę)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2552"/>
        <w:gridCol w:w="1975"/>
        <w:gridCol w:w="1976"/>
        <w:gridCol w:w="1918"/>
      </w:tblGrid>
      <w:tr w:rsidR="00537505" w14:paraId="6ABB7DF8" w14:textId="77777777" w:rsidTr="00537505">
        <w:tc>
          <w:tcPr>
            <w:tcW w:w="2552" w:type="dxa"/>
            <w:vAlign w:val="center"/>
          </w:tcPr>
          <w:p w14:paraId="6DF78CD1" w14:textId="77777777" w:rsidR="00537505" w:rsidRDefault="00537505" w:rsidP="00C60A20">
            <w:pPr>
              <w:pStyle w:val="txtpodIIIrzad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t>Nazwa – rodzaj nagrody</w:t>
            </w:r>
          </w:p>
        </w:tc>
        <w:tc>
          <w:tcPr>
            <w:tcW w:w="1975" w:type="dxa"/>
            <w:vAlign w:val="center"/>
          </w:tcPr>
          <w:p w14:paraId="4CE21C5F" w14:textId="77777777" w:rsidR="00537505" w:rsidRDefault="00537505" w:rsidP="00C60A20">
            <w:pPr>
              <w:pStyle w:val="txtpodIIIrzad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t>Za co przyznana</w:t>
            </w:r>
          </w:p>
        </w:tc>
        <w:tc>
          <w:tcPr>
            <w:tcW w:w="1976" w:type="dxa"/>
            <w:vAlign w:val="center"/>
          </w:tcPr>
          <w:p w14:paraId="19673876" w14:textId="77777777" w:rsidR="00537505" w:rsidRDefault="00537505" w:rsidP="00C60A20">
            <w:pPr>
              <w:pStyle w:val="txtpodIIIrzad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t>Przez kogo przyznana</w:t>
            </w:r>
          </w:p>
        </w:tc>
        <w:tc>
          <w:tcPr>
            <w:tcW w:w="1918" w:type="dxa"/>
            <w:vAlign w:val="center"/>
          </w:tcPr>
          <w:p w14:paraId="27EDD971" w14:textId="77777777" w:rsidR="00537505" w:rsidRDefault="00537505" w:rsidP="00C60A20">
            <w:pPr>
              <w:pStyle w:val="txtpodIIIrzad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t>Laureat nagrody</w:t>
            </w:r>
          </w:p>
        </w:tc>
      </w:tr>
      <w:tr w:rsidR="00537505" w14:paraId="2FCD3AF1" w14:textId="77777777" w:rsidTr="00537505">
        <w:tc>
          <w:tcPr>
            <w:tcW w:w="2552" w:type="dxa"/>
            <w:vAlign w:val="center"/>
          </w:tcPr>
          <w:p w14:paraId="35DC7C98" w14:textId="77777777" w:rsidR="00537505" w:rsidRDefault="00537505" w:rsidP="00C60A2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975" w:type="dxa"/>
            <w:vAlign w:val="center"/>
          </w:tcPr>
          <w:p w14:paraId="66A4A377" w14:textId="77777777" w:rsidR="00537505" w:rsidRDefault="00537505" w:rsidP="00C60A2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976" w:type="dxa"/>
            <w:vAlign w:val="center"/>
          </w:tcPr>
          <w:p w14:paraId="551FFAAC" w14:textId="77777777" w:rsidR="00537505" w:rsidRDefault="00537505" w:rsidP="00C60A2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918" w:type="dxa"/>
            <w:vAlign w:val="center"/>
          </w:tcPr>
          <w:p w14:paraId="46E08EA5" w14:textId="77777777" w:rsidR="00537505" w:rsidRDefault="00537505" w:rsidP="00C60A2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</w:tr>
    </w:tbl>
    <w:p w14:paraId="11C281BB" w14:textId="77777777" w:rsidR="00537505" w:rsidRPr="00AE4FEB" w:rsidRDefault="00537505" w:rsidP="00537505">
      <w:pPr>
        <w:pStyle w:val="txtpodIIIrzad"/>
        <w:ind w:left="0"/>
        <w:rPr>
          <w:i/>
          <w:iCs/>
          <w:sz w:val="20"/>
          <w:szCs w:val="20"/>
        </w:rPr>
      </w:pPr>
    </w:p>
    <w:p w14:paraId="7CA4F557" w14:textId="77777777" w:rsidR="00CC0CFF" w:rsidRDefault="00CC0CFF" w:rsidP="00CC0CFF">
      <w:pPr>
        <w:pStyle w:val="numeracjaIIIrzad"/>
        <w:tabs>
          <w:tab w:val="clear" w:pos="1134"/>
          <w:tab w:val="num" w:pos="1276"/>
        </w:tabs>
        <w:ind w:left="1276" w:hanging="142"/>
      </w:pPr>
      <w:r w:rsidRPr="002C5228">
        <w:t>Nagrody i wyróżnienia przyznane za praktyczne zastosowanie wyników B+R</w:t>
      </w:r>
    </w:p>
    <w:p w14:paraId="3F209E31" w14:textId="77777777" w:rsidR="00CC0CFF" w:rsidRDefault="00CC0CFF" w:rsidP="00CC0CFF">
      <w:pPr>
        <w:pStyle w:val="txtpodIIIrzad"/>
        <w:ind w:left="1276"/>
        <w:rPr>
          <w:i/>
          <w:iCs/>
          <w:sz w:val="20"/>
          <w:szCs w:val="20"/>
        </w:rPr>
      </w:pPr>
      <w:r w:rsidRPr="00AE4FEB">
        <w:rPr>
          <w:i/>
          <w:iCs/>
          <w:sz w:val="20"/>
          <w:szCs w:val="20"/>
        </w:rPr>
        <w:t>(m.in. Prezydenta RP, Prezesa Rady Ministrów, nagrody PAN, nagrody resortowe, uczelni, fundacji, towarzystw, instytucji oraz osób działających na rzecz nauki, krajowych izb gospodarczych, medali i wyróżnień przyznanych na targach krajowych i zagranicznych, nagrody przyznawane przez jednostkę</w:t>
      </w:r>
      <w:r>
        <w:rPr>
          <w:i/>
          <w:iCs/>
          <w:sz w:val="20"/>
          <w:szCs w:val="20"/>
        </w:rPr>
        <w:t>)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2552"/>
        <w:gridCol w:w="1975"/>
        <w:gridCol w:w="1976"/>
        <w:gridCol w:w="1918"/>
      </w:tblGrid>
      <w:tr w:rsidR="007C51CE" w14:paraId="673065DD" w14:textId="77777777" w:rsidTr="007C51CE">
        <w:tc>
          <w:tcPr>
            <w:tcW w:w="2552" w:type="dxa"/>
            <w:vAlign w:val="center"/>
          </w:tcPr>
          <w:p w14:paraId="7AD63A77" w14:textId="77777777" w:rsidR="007C51CE" w:rsidRDefault="007C51CE" w:rsidP="00C60A20">
            <w:pPr>
              <w:pStyle w:val="txtpodIIIrzad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lastRenderedPageBreak/>
              <w:t>Nazwa – rodzaj nagrody</w:t>
            </w:r>
          </w:p>
        </w:tc>
        <w:tc>
          <w:tcPr>
            <w:tcW w:w="1975" w:type="dxa"/>
            <w:vAlign w:val="center"/>
          </w:tcPr>
          <w:p w14:paraId="078DDCCC" w14:textId="77777777" w:rsidR="007C51CE" w:rsidRDefault="007C51CE" w:rsidP="00C60A20">
            <w:pPr>
              <w:pStyle w:val="txtpodIIIrzad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t>Za co przyznana</w:t>
            </w:r>
          </w:p>
        </w:tc>
        <w:tc>
          <w:tcPr>
            <w:tcW w:w="1976" w:type="dxa"/>
            <w:vAlign w:val="center"/>
          </w:tcPr>
          <w:p w14:paraId="685C316F" w14:textId="77777777" w:rsidR="007C51CE" w:rsidRDefault="007C51CE" w:rsidP="00C60A20">
            <w:pPr>
              <w:pStyle w:val="txtpodIIIrzad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t>Przez kogo przyznana</w:t>
            </w:r>
          </w:p>
        </w:tc>
        <w:tc>
          <w:tcPr>
            <w:tcW w:w="1918" w:type="dxa"/>
            <w:vAlign w:val="center"/>
          </w:tcPr>
          <w:p w14:paraId="33E1596C" w14:textId="77777777" w:rsidR="007C51CE" w:rsidRDefault="007C51CE" w:rsidP="00C60A20">
            <w:pPr>
              <w:pStyle w:val="txtpodIIIrzad"/>
              <w:ind w:left="0"/>
              <w:jc w:val="center"/>
              <w:rPr>
                <w:szCs w:val="20"/>
              </w:rPr>
            </w:pPr>
            <w:r>
              <w:rPr>
                <w:szCs w:val="20"/>
              </w:rPr>
              <w:t>Laureat nagrody</w:t>
            </w:r>
          </w:p>
        </w:tc>
      </w:tr>
      <w:tr w:rsidR="007C51CE" w14:paraId="17AE2EDE" w14:textId="77777777" w:rsidTr="007C51CE">
        <w:tc>
          <w:tcPr>
            <w:tcW w:w="2552" w:type="dxa"/>
            <w:vAlign w:val="center"/>
          </w:tcPr>
          <w:p w14:paraId="46C0C320" w14:textId="77777777" w:rsidR="007C51CE" w:rsidRDefault="007C51CE" w:rsidP="00C60A2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975" w:type="dxa"/>
            <w:vAlign w:val="center"/>
          </w:tcPr>
          <w:p w14:paraId="6C0A756B" w14:textId="77777777" w:rsidR="007C51CE" w:rsidRDefault="007C51CE" w:rsidP="00C60A2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976" w:type="dxa"/>
            <w:vAlign w:val="center"/>
          </w:tcPr>
          <w:p w14:paraId="68477F0F" w14:textId="77777777" w:rsidR="007C51CE" w:rsidRDefault="007C51CE" w:rsidP="00C60A2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  <w:tc>
          <w:tcPr>
            <w:tcW w:w="1918" w:type="dxa"/>
            <w:vAlign w:val="center"/>
          </w:tcPr>
          <w:p w14:paraId="19E23F96" w14:textId="77777777" w:rsidR="007C51CE" w:rsidRDefault="007C51CE" w:rsidP="00C60A20">
            <w:pPr>
              <w:pStyle w:val="txtpodIIIrzad"/>
              <w:ind w:left="0"/>
              <w:jc w:val="center"/>
              <w:rPr>
                <w:szCs w:val="20"/>
              </w:rPr>
            </w:pPr>
          </w:p>
        </w:tc>
      </w:tr>
    </w:tbl>
    <w:p w14:paraId="1C3D6847" w14:textId="77777777" w:rsidR="007C51CE" w:rsidRPr="00AE4FEB" w:rsidRDefault="007C51CE" w:rsidP="007C51CE">
      <w:pPr>
        <w:pStyle w:val="txtpodIIIrzad"/>
        <w:ind w:left="0"/>
        <w:rPr>
          <w:i/>
          <w:iCs/>
          <w:sz w:val="20"/>
          <w:szCs w:val="20"/>
        </w:rPr>
      </w:pPr>
    </w:p>
    <w:p w14:paraId="61619BC2" w14:textId="77777777" w:rsidR="00CC0CFF" w:rsidRPr="00220C95" w:rsidRDefault="00CC0CFF" w:rsidP="00CC0CFF">
      <w:pPr>
        <w:pStyle w:val="sekcjaIrzad"/>
      </w:pPr>
      <w:r w:rsidRPr="00220C95">
        <w:t>Zatrudnienie</w:t>
      </w:r>
    </w:p>
    <w:p w14:paraId="78A15922" w14:textId="77777777" w:rsidR="00CC0CFF" w:rsidRPr="00AE4FEB" w:rsidRDefault="00CC0CFF" w:rsidP="00CC0CFF">
      <w:pPr>
        <w:pStyle w:val="txtpodIrzad"/>
        <w:rPr>
          <w:color w:val="auto"/>
        </w:rPr>
      </w:pPr>
      <w:r w:rsidRPr="00AE4FEB">
        <w:rPr>
          <w:color w:val="auto"/>
        </w:rPr>
        <w:t xml:space="preserve">Zatrudnienie średnioroczne w przeliczeniu na pełne etaty*: </w:t>
      </w:r>
    </w:p>
    <w:p w14:paraId="60E570A0" w14:textId="77777777" w:rsidR="00CC0CFF" w:rsidRPr="00AE4FEB" w:rsidRDefault="00CC0CFF" w:rsidP="00CC0CFF">
      <w:pPr>
        <w:pStyle w:val="txtpodIrzad"/>
        <w:rPr>
          <w:color w:val="auto"/>
        </w:rPr>
      </w:pPr>
      <w:r w:rsidRPr="00AE4FEB">
        <w:rPr>
          <w:color w:val="auto"/>
        </w:rPr>
        <w:t>Liczba ogółem: …………….. w tym naukowych: ………………..</w:t>
      </w:r>
    </w:p>
    <w:p w14:paraId="5D1E8CF4" w14:textId="77777777" w:rsidR="00CC0CFF" w:rsidRDefault="00CC0CFF" w:rsidP="00CC0CFF">
      <w:pPr>
        <w:pStyle w:val="sekcjaIrzad"/>
      </w:pPr>
      <w:r>
        <w:t xml:space="preserve">inne </w:t>
      </w:r>
      <w:r w:rsidRPr="00054E2F">
        <w:t xml:space="preserve">formy </w:t>
      </w:r>
      <w:r>
        <w:t>zrzeszenia</w:t>
      </w:r>
      <w:r w:rsidRPr="00054E2F">
        <w:t xml:space="preserve"> </w:t>
      </w:r>
      <w:r>
        <w:t xml:space="preserve">JEDNOSTEK NAUKOWYCH PAN </w:t>
      </w:r>
    </w:p>
    <w:p w14:paraId="78125CE1" w14:textId="77777777" w:rsidR="00CC0CFF" w:rsidRPr="007E2A47" w:rsidRDefault="00CC0CFF" w:rsidP="00CC0CFF">
      <w:pPr>
        <w:pStyle w:val="txtpodIrzadinfo"/>
        <w:rPr>
          <w:caps/>
        </w:rPr>
      </w:pPr>
      <w:r>
        <w:t xml:space="preserve">(powołane dla potrzeb </w:t>
      </w:r>
      <w:r w:rsidRPr="00054E2F">
        <w:t xml:space="preserve">wspólnych przedsięwzięć naukowych lub prac rozwojowych </w:t>
      </w:r>
      <w:r>
        <w:t>(</w:t>
      </w:r>
      <w:r w:rsidRPr="007E2A47">
        <w:t xml:space="preserve">centra doskonałości, </w:t>
      </w:r>
      <w:r>
        <w:t xml:space="preserve">centra PAN, </w:t>
      </w:r>
      <w:r w:rsidRPr="007E2A47">
        <w:t>sieci i konsorcja naukowe</w:t>
      </w:r>
      <w:r>
        <w:t>, centra naukowe uczelni, centra naukowo-przemysłowe instytutów badawczych, inne)</w:t>
      </w:r>
    </w:p>
    <w:p w14:paraId="738227AF" w14:textId="77777777" w:rsidR="00CC0CFF" w:rsidRDefault="00CC0CFF" w:rsidP="00CC0CFF">
      <w:pPr>
        <w:pStyle w:val="numeracjaIIrzad"/>
      </w:pPr>
      <w:r>
        <w:t>Działające w jednostce Centra Doskonałości:</w:t>
      </w: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600"/>
        <w:gridCol w:w="2640"/>
        <w:gridCol w:w="2565"/>
        <w:gridCol w:w="3255"/>
      </w:tblGrid>
      <w:tr w:rsidR="5DE7B564" w14:paraId="0D5B0391" w14:textId="77777777" w:rsidTr="5DE7B564">
        <w:trPr>
          <w:trHeight w:val="300"/>
        </w:trPr>
        <w:tc>
          <w:tcPr>
            <w:tcW w:w="600" w:type="dxa"/>
          </w:tcPr>
          <w:p w14:paraId="7A899EFD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L.p.</w:t>
            </w:r>
          </w:p>
        </w:tc>
        <w:tc>
          <w:tcPr>
            <w:tcW w:w="2640" w:type="dxa"/>
          </w:tcPr>
          <w:p w14:paraId="04F7D378" w14:textId="5DC20193" w:rsidR="4558E8CF" w:rsidRDefault="4558E8CF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n</w:t>
            </w:r>
            <w:r w:rsidR="5DE7B564" w:rsidRPr="5DE7B564">
              <w:rPr>
                <w:i w:val="0"/>
              </w:rPr>
              <w:t>azwa</w:t>
            </w:r>
          </w:p>
        </w:tc>
        <w:tc>
          <w:tcPr>
            <w:tcW w:w="2565" w:type="dxa"/>
          </w:tcPr>
          <w:p w14:paraId="39DEB4EA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data powołania centrum</w:t>
            </w:r>
          </w:p>
        </w:tc>
        <w:tc>
          <w:tcPr>
            <w:tcW w:w="3255" w:type="dxa"/>
          </w:tcPr>
          <w:p w14:paraId="120ED61D" w14:textId="3B848A30" w:rsidR="489D4FA9" w:rsidRDefault="489D4FA9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s</w:t>
            </w:r>
            <w:r w:rsidR="5DE7B564" w:rsidRPr="5DE7B564">
              <w:rPr>
                <w:i w:val="0"/>
              </w:rPr>
              <w:t>tatus nadany przez</w:t>
            </w:r>
          </w:p>
        </w:tc>
      </w:tr>
      <w:tr w:rsidR="5DE7B564" w14:paraId="5CEA6E06" w14:textId="77777777" w:rsidTr="5DE7B564">
        <w:trPr>
          <w:trHeight w:val="300"/>
        </w:trPr>
        <w:tc>
          <w:tcPr>
            <w:tcW w:w="600" w:type="dxa"/>
          </w:tcPr>
          <w:p w14:paraId="0A865381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1</w:t>
            </w:r>
          </w:p>
        </w:tc>
        <w:tc>
          <w:tcPr>
            <w:tcW w:w="2640" w:type="dxa"/>
          </w:tcPr>
          <w:p w14:paraId="6DE539E9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565" w:type="dxa"/>
          </w:tcPr>
          <w:p w14:paraId="7AE95664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3255" w:type="dxa"/>
          </w:tcPr>
          <w:p w14:paraId="32497CD9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605AB364" w14:textId="77777777" w:rsidTr="5DE7B564">
        <w:trPr>
          <w:trHeight w:val="300"/>
        </w:trPr>
        <w:tc>
          <w:tcPr>
            <w:tcW w:w="600" w:type="dxa"/>
          </w:tcPr>
          <w:p w14:paraId="6E0BABD6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2</w:t>
            </w:r>
          </w:p>
        </w:tc>
        <w:tc>
          <w:tcPr>
            <w:tcW w:w="2640" w:type="dxa"/>
          </w:tcPr>
          <w:p w14:paraId="53F7A450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565" w:type="dxa"/>
          </w:tcPr>
          <w:p w14:paraId="6E547C94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3255" w:type="dxa"/>
          </w:tcPr>
          <w:p w14:paraId="3727789B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3E659D06" w14:textId="77777777" w:rsidTr="5DE7B564">
        <w:trPr>
          <w:trHeight w:val="300"/>
        </w:trPr>
        <w:tc>
          <w:tcPr>
            <w:tcW w:w="600" w:type="dxa"/>
          </w:tcPr>
          <w:p w14:paraId="1BED282B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3</w:t>
            </w:r>
          </w:p>
        </w:tc>
        <w:tc>
          <w:tcPr>
            <w:tcW w:w="2640" w:type="dxa"/>
          </w:tcPr>
          <w:p w14:paraId="72132636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565" w:type="dxa"/>
          </w:tcPr>
          <w:p w14:paraId="14D5C16A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3255" w:type="dxa"/>
          </w:tcPr>
          <w:p w14:paraId="5B740D14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748CC755" w14:textId="77777777" w:rsidTr="5DE7B564">
        <w:trPr>
          <w:trHeight w:val="300"/>
        </w:trPr>
        <w:tc>
          <w:tcPr>
            <w:tcW w:w="600" w:type="dxa"/>
          </w:tcPr>
          <w:p w14:paraId="5E33A3EF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4</w:t>
            </w:r>
          </w:p>
        </w:tc>
        <w:tc>
          <w:tcPr>
            <w:tcW w:w="2640" w:type="dxa"/>
          </w:tcPr>
          <w:p w14:paraId="060E70C0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565" w:type="dxa"/>
          </w:tcPr>
          <w:p w14:paraId="57CCC3A7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3255" w:type="dxa"/>
          </w:tcPr>
          <w:p w14:paraId="1D497675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089B7185" w14:textId="77777777" w:rsidTr="5DE7B564">
        <w:trPr>
          <w:trHeight w:val="300"/>
        </w:trPr>
        <w:tc>
          <w:tcPr>
            <w:tcW w:w="600" w:type="dxa"/>
          </w:tcPr>
          <w:p w14:paraId="6308098B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5</w:t>
            </w:r>
          </w:p>
        </w:tc>
        <w:tc>
          <w:tcPr>
            <w:tcW w:w="2640" w:type="dxa"/>
          </w:tcPr>
          <w:p w14:paraId="5D86C6D8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565" w:type="dxa"/>
          </w:tcPr>
          <w:p w14:paraId="43944FD5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3255" w:type="dxa"/>
          </w:tcPr>
          <w:p w14:paraId="34DED938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</w:tbl>
    <w:p w14:paraId="7129F1D4" w14:textId="77777777" w:rsidR="00CC0CFF" w:rsidRDefault="00CC0CFF" w:rsidP="00CC0CFF">
      <w:pPr>
        <w:pStyle w:val="numeracjaIIrzad"/>
      </w:pPr>
      <w:r>
        <w:t xml:space="preserve">Przynależność jednostki do centrów PAN </w:t>
      </w: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615"/>
        <w:gridCol w:w="1590"/>
        <w:gridCol w:w="1665"/>
        <w:gridCol w:w="1710"/>
        <w:gridCol w:w="1710"/>
        <w:gridCol w:w="1770"/>
      </w:tblGrid>
      <w:tr w:rsidR="5DE7B564" w14:paraId="60138410" w14:textId="77777777" w:rsidTr="5DE7B564">
        <w:trPr>
          <w:trHeight w:val="300"/>
        </w:trPr>
        <w:tc>
          <w:tcPr>
            <w:tcW w:w="615" w:type="dxa"/>
            <w:vAlign w:val="center"/>
          </w:tcPr>
          <w:p w14:paraId="4B62B323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L.p.</w:t>
            </w:r>
          </w:p>
        </w:tc>
        <w:tc>
          <w:tcPr>
            <w:tcW w:w="1590" w:type="dxa"/>
            <w:vAlign w:val="center"/>
          </w:tcPr>
          <w:p w14:paraId="4A9BBC05" w14:textId="1C7AB909" w:rsidR="30B8BD25" w:rsidRDefault="30B8BD25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n</w:t>
            </w:r>
            <w:r w:rsidR="5DE7B564" w:rsidRPr="5DE7B564">
              <w:rPr>
                <w:i w:val="0"/>
                <w:szCs w:val="20"/>
              </w:rPr>
              <w:t>azwa</w:t>
            </w:r>
          </w:p>
        </w:tc>
        <w:tc>
          <w:tcPr>
            <w:tcW w:w="1665" w:type="dxa"/>
            <w:vAlign w:val="center"/>
          </w:tcPr>
          <w:p w14:paraId="71023C10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data powołania centrum</w:t>
            </w:r>
          </w:p>
        </w:tc>
        <w:tc>
          <w:tcPr>
            <w:tcW w:w="1710" w:type="dxa"/>
            <w:vAlign w:val="center"/>
          </w:tcPr>
          <w:p w14:paraId="68F49999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specjalność naukowa</w:t>
            </w:r>
          </w:p>
        </w:tc>
        <w:tc>
          <w:tcPr>
            <w:tcW w:w="1710" w:type="dxa"/>
            <w:vAlign w:val="center"/>
          </w:tcPr>
          <w:p w14:paraId="6585F046" w14:textId="77777777" w:rsidR="5DE7B564" w:rsidRDefault="5DE7B564" w:rsidP="5DE7B564">
            <w:pPr>
              <w:ind w:hanging="40"/>
              <w:jc w:val="center"/>
              <w:rPr>
                <w:szCs w:val="20"/>
              </w:rPr>
            </w:pPr>
            <w:r w:rsidRPr="5DE7B564">
              <w:rPr>
                <w:szCs w:val="20"/>
              </w:rPr>
              <w:t>jednostki tworzące centrum</w:t>
            </w:r>
          </w:p>
        </w:tc>
        <w:tc>
          <w:tcPr>
            <w:tcW w:w="1770" w:type="dxa"/>
            <w:vAlign w:val="center"/>
          </w:tcPr>
          <w:p w14:paraId="39D7BAF7" w14:textId="3ABA407F" w:rsidR="501E44A8" w:rsidRDefault="501E44A8" w:rsidP="5DE7B564">
            <w:pPr>
              <w:ind w:hanging="40"/>
              <w:jc w:val="center"/>
              <w:rPr>
                <w:szCs w:val="20"/>
              </w:rPr>
            </w:pPr>
            <w:r w:rsidRPr="5DE7B564">
              <w:rPr>
                <w:szCs w:val="20"/>
              </w:rPr>
              <w:t>k</w:t>
            </w:r>
            <w:r w:rsidR="5DE7B564" w:rsidRPr="5DE7B564">
              <w:rPr>
                <w:szCs w:val="20"/>
              </w:rPr>
              <w:t>rótki opis działalności</w:t>
            </w:r>
          </w:p>
        </w:tc>
      </w:tr>
      <w:tr w:rsidR="5DE7B564" w14:paraId="7F9D4740" w14:textId="77777777" w:rsidTr="5DE7B564">
        <w:trPr>
          <w:trHeight w:val="300"/>
        </w:trPr>
        <w:tc>
          <w:tcPr>
            <w:tcW w:w="615" w:type="dxa"/>
          </w:tcPr>
          <w:p w14:paraId="2CD9C5E7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1</w:t>
            </w:r>
          </w:p>
        </w:tc>
        <w:tc>
          <w:tcPr>
            <w:tcW w:w="1590" w:type="dxa"/>
          </w:tcPr>
          <w:p w14:paraId="2C41F262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665" w:type="dxa"/>
          </w:tcPr>
          <w:p w14:paraId="3FE589DB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10" w:type="dxa"/>
          </w:tcPr>
          <w:p w14:paraId="3972DF8D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10" w:type="dxa"/>
          </w:tcPr>
          <w:p w14:paraId="6B73ABF3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70" w:type="dxa"/>
          </w:tcPr>
          <w:p w14:paraId="24F66167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</w:tr>
      <w:tr w:rsidR="5DE7B564" w14:paraId="00D7543F" w14:textId="77777777" w:rsidTr="5DE7B564">
        <w:trPr>
          <w:trHeight w:val="300"/>
        </w:trPr>
        <w:tc>
          <w:tcPr>
            <w:tcW w:w="615" w:type="dxa"/>
          </w:tcPr>
          <w:p w14:paraId="46930054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2</w:t>
            </w:r>
          </w:p>
        </w:tc>
        <w:tc>
          <w:tcPr>
            <w:tcW w:w="1590" w:type="dxa"/>
          </w:tcPr>
          <w:p w14:paraId="4D2DD52D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665" w:type="dxa"/>
          </w:tcPr>
          <w:p w14:paraId="40BBCFBC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10" w:type="dxa"/>
          </w:tcPr>
          <w:p w14:paraId="6CDE5354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10" w:type="dxa"/>
          </w:tcPr>
          <w:p w14:paraId="0F83D3CC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70" w:type="dxa"/>
          </w:tcPr>
          <w:p w14:paraId="0A75FC3F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</w:tr>
      <w:tr w:rsidR="5DE7B564" w14:paraId="50B8E260" w14:textId="77777777" w:rsidTr="5DE7B564">
        <w:trPr>
          <w:trHeight w:val="300"/>
        </w:trPr>
        <w:tc>
          <w:tcPr>
            <w:tcW w:w="615" w:type="dxa"/>
          </w:tcPr>
          <w:p w14:paraId="25077256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3</w:t>
            </w:r>
          </w:p>
        </w:tc>
        <w:tc>
          <w:tcPr>
            <w:tcW w:w="1590" w:type="dxa"/>
          </w:tcPr>
          <w:p w14:paraId="44EF015E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665" w:type="dxa"/>
          </w:tcPr>
          <w:p w14:paraId="4B707F27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10" w:type="dxa"/>
          </w:tcPr>
          <w:p w14:paraId="3C135C5F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10" w:type="dxa"/>
          </w:tcPr>
          <w:p w14:paraId="0DAA94C0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70" w:type="dxa"/>
          </w:tcPr>
          <w:p w14:paraId="7761E8DE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</w:tr>
      <w:tr w:rsidR="5DE7B564" w14:paraId="14E2E489" w14:textId="77777777" w:rsidTr="5DE7B564">
        <w:trPr>
          <w:trHeight w:val="300"/>
        </w:trPr>
        <w:tc>
          <w:tcPr>
            <w:tcW w:w="615" w:type="dxa"/>
          </w:tcPr>
          <w:p w14:paraId="00A60FB6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4</w:t>
            </w:r>
          </w:p>
        </w:tc>
        <w:tc>
          <w:tcPr>
            <w:tcW w:w="1590" w:type="dxa"/>
          </w:tcPr>
          <w:p w14:paraId="4A0C4837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665" w:type="dxa"/>
          </w:tcPr>
          <w:p w14:paraId="35F7792C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10" w:type="dxa"/>
          </w:tcPr>
          <w:p w14:paraId="6DBD65CC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10" w:type="dxa"/>
          </w:tcPr>
          <w:p w14:paraId="5406161E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70" w:type="dxa"/>
          </w:tcPr>
          <w:p w14:paraId="737F98AB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</w:tr>
      <w:tr w:rsidR="5DE7B564" w14:paraId="0E8FD396" w14:textId="77777777" w:rsidTr="5DE7B564">
        <w:trPr>
          <w:trHeight w:val="300"/>
        </w:trPr>
        <w:tc>
          <w:tcPr>
            <w:tcW w:w="615" w:type="dxa"/>
          </w:tcPr>
          <w:p w14:paraId="0B69B975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5</w:t>
            </w:r>
          </w:p>
        </w:tc>
        <w:tc>
          <w:tcPr>
            <w:tcW w:w="1590" w:type="dxa"/>
          </w:tcPr>
          <w:p w14:paraId="6067857E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665" w:type="dxa"/>
          </w:tcPr>
          <w:p w14:paraId="77D800AF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10" w:type="dxa"/>
          </w:tcPr>
          <w:p w14:paraId="02486BE8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10" w:type="dxa"/>
          </w:tcPr>
          <w:p w14:paraId="08C7D887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  <w:tc>
          <w:tcPr>
            <w:tcW w:w="1770" w:type="dxa"/>
          </w:tcPr>
          <w:p w14:paraId="1CF3C553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</w:p>
        </w:tc>
      </w:tr>
    </w:tbl>
    <w:p w14:paraId="426F9051" w14:textId="77777777" w:rsidR="00CC0CFF" w:rsidRPr="00FF7262" w:rsidRDefault="00CC0CFF" w:rsidP="00CC0CFF">
      <w:pPr>
        <w:pStyle w:val="numeracjaIIrzad"/>
      </w:pPr>
      <w:r w:rsidRPr="007E2A47">
        <w:t xml:space="preserve">Przynależność </w:t>
      </w:r>
      <w:r>
        <w:t>jednostki</w:t>
      </w:r>
      <w:r w:rsidRPr="007E2A47">
        <w:t xml:space="preserve"> do sieci naukowych</w:t>
      </w:r>
      <w:r>
        <w:t xml:space="preserve"> </w:t>
      </w:r>
    </w:p>
    <w:p w14:paraId="4D003AC2" w14:textId="77777777" w:rsidR="00CC0CFF" w:rsidRDefault="00CC0CFF" w:rsidP="00CC0CFF">
      <w:pPr>
        <w:pStyle w:val="txtpodIIrzadinfo"/>
      </w:pPr>
      <w:r>
        <w:t>(Podać nazwy 5 najważniejszych dla działalności jednostki)</w:t>
      </w: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615"/>
        <w:gridCol w:w="1725"/>
        <w:gridCol w:w="1965"/>
        <w:gridCol w:w="2340"/>
        <w:gridCol w:w="2415"/>
      </w:tblGrid>
      <w:tr w:rsidR="5DE7B564" w14:paraId="7D9D35AB" w14:textId="77777777" w:rsidTr="5DE7B564">
        <w:trPr>
          <w:trHeight w:val="300"/>
        </w:trPr>
        <w:tc>
          <w:tcPr>
            <w:tcW w:w="615" w:type="dxa"/>
          </w:tcPr>
          <w:p w14:paraId="0D977B89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L.p.</w:t>
            </w:r>
          </w:p>
        </w:tc>
        <w:tc>
          <w:tcPr>
            <w:tcW w:w="1725" w:type="dxa"/>
          </w:tcPr>
          <w:p w14:paraId="5B1A835F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Nazwa</w:t>
            </w:r>
          </w:p>
        </w:tc>
        <w:tc>
          <w:tcPr>
            <w:tcW w:w="1965" w:type="dxa"/>
          </w:tcPr>
          <w:p w14:paraId="4D625DD2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data powołania sieci naukowej</w:t>
            </w:r>
          </w:p>
        </w:tc>
        <w:tc>
          <w:tcPr>
            <w:tcW w:w="2340" w:type="dxa"/>
          </w:tcPr>
          <w:p w14:paraId="03782AC8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specjalność naukowa</w:t>
            </w:r>
          </w:p>
        </w:tc>
        <w:tc>
          <w:tcPr>
            <w:tcW w:w="2415" w:type="dxa"/>
          </w:tcPr>
          <w:p w14:paraId="542476BC" w14:textId="77777777" w:rsidR="5DE7B564" w:rsidRDefault="5DE7B564" w:rsidP="5DE7B564">
            <w:pPr>
              <w:ind w:hanging="40"/>
              <w:jc w:val="center"/>
              <w:rPr>
                <w:szCs w:val="20"/>
              </w:rPr>
            </w:pPr>
            <w:r w:rsidRPr="5DE7B564">
              <w:rPr>
                <w:szCs w:val="20"/>
              </w:rPr>
              <w:t>jednostki naukowe tworzące sieć</w:t>
            </w:r>
          </w:p>
        </w:tc>
      </w:tr>
      <w:tr w:rsidR="5DE7B564" w14:paraId="77EEF1DA" w14:textId="77777777" w:rsidTr="5DE7B564">
        <w:trPr>
          <w:trHeight w:val="300"/>
        </w:trPr>
        <w:tc>
          <w:tcPr>
            <w:tcW w:w="615" w:type="dxa"/>
          </w:tcPr>
          <w:p w14:paraId="52623F3A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lastRenderedPageBreak/>
              <w:t>1</w:t>
            </w:r>
          </w:p>
        </w:tc>
        <w:tc>
          <w:tcPr>
            <w:tcW w:w="1725" w:type="dxa"/>
          </w:tcPr>
          <w:p w14:paraId="1FCE3E18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1965" w:type="dxa"/>
          </w:tcPr>
          <w:p w14:paraId="4D4C53EE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340" w:type="dxa"/>
          </w:tcPr>
          <w:p w14:paraId="5A47BD94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415" w:type="dxa"/>
          </w:tcPr>
          <w:p w14:paraId="71E0D29E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4A60EB80" w14:textId="77777777" w:rsidTr="5DE7B564">
        <w:trPr>
          <w:trHeight w:val="300"/>
        </w:trPr>
        <w:tc>
          <w:tcPr>
            <w:tcW w:w="615" w:type="dxa"/>
          </w:tcPr>
          <w:p w14:paraId="1318B910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2</w:t>
            </w:r>
          </w:p>
        </w:tc>
        <w:tc>
          <w:tcPr>
            <w:tcW w:w="1725" w:type="dxa"/>
          </w:tcPr>
          <w:p w14:paraId="06453768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1965" w:type="dxa"/>
          </w:tcPr>
          <w:p w14:paraId="6FA2D9DA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340" w:type="dxa"/>
          </w:tcPr>
          <w:p w14:paraId="62E5B8A2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415" w:type="dxa"/>
          </w:tcPr>
          <w:p w14:paraId="01926C1E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3BC7C60D" w14:textId="77777777" w:rsidTr="5DE7B564">
        <w:trPr>
          <w:trHeight w:val="300"/>
        </w:trPr>
        <w:tc>
          <w:tcPr>
            <w:tcW w:w="615" w:type="dxa"/>
          </w:tcPr>
          <w:p w14:paraId="4749F8D3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3</w:t>
            </w:r>
          </w:p>
        </w:tc>
        <w:tc>
          <w:tcPr>
            <w:tcW w:w="1725" w:type="dxa"/>
          </w:tcPr>
          <w:p w14:paraId="518E31B9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1965" w:type="dxa"/>
          </w:tcPr>
          <w:p w14:paraId="1E818A60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340" w:type="dxa"/>
          </w:tcPr>
          <w:p w14:paraId="792571A3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415" w:type="dxa"/>
          </w:tcPr>
          <w:p w14:paraId="1F0D4367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2B2DF1B5" w14:textId="77777777" w:rsidTr="5DE7B564">
        <w:trPr>
          <w:trHeight w:val="300"/>
        </w:trPr>
        <w:tc>
          <w:tcPr>
            <w:tcW w:w="615" w:type="dxa"/>
          </w:tcPr>
          <w:p w14:paraId="6B45F0DC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4</w:t>
            </w:r>
          </w:p>
        </w:tc>
        <w:tc>
          <w:tcPr>
            <w:tcW w:w="1725" w:type="dxa"/>
          </w:tcPr>
          <w:p w14:paraId="3BB99EB4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1965" w:type="dxa"/>
          </w:tcPr>
          <w:p w14:paraId="64AD3DAD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340" w:type="dxa"/>
          </w:tcPr>
          <w:p w14:paraId="09B6332D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415" w:type="dxa"/>
          </w:tcPr>
          <w:p w14:paraId="2B9D6AF9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113CB604" w14:textId="77777777" w:rsidTr="5DE7B564">
        <w:trPr>
          <w:trHeight w:val="300"/>
        </w:trPr>
        <w:tc>
          <w:tcPr>
            <w:tcW w:w="615" w:type="dxa"/>
          </w:tcPr>
          <w:p w14:paraId="77809576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5</w:t>
            </w:r>
          </w:p>
        </w:tc>
        <w:tc>
          <w:tcPr>
            <w:tcW w:w="1725" w:type="dxa"/>
          </w:tcPr>
          <w:p w14:paraId="66733312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1965" w:type="dxa"/>
          </w:tcPr>
          <w:p w14:paraId="712A2C4A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340" w:type="dxa"/>
          </w:tcPr>
          <w:p w14:paraId="154CD5DA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415" w:type="dxa"/>
          </w:tcPr>
          <w:p w14:paraId="0DDED3DE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</w:tbl>
    <w:p w14:paraId="18FC8228" w14:textId="77777777" w:rsidR="007C51CE" w:rsidRDefault="007C51CE" w:rsidP="007C51CE">
      <w:pPr>
        <w:pStyle w:val="numeracjaIIrzad"/>
        <w:numPr>
          <w:ilvl w:val="0"/>
          <w:numId w:val="0"/>
        </w:numPr>
        <w:ind w:left="1134"/>
      </w:pPr>
    </w:p>
    <w:p w14:paraId="4270F884" w14:textId="77777777" w:rsidR="007C51CE" w:rsidRDefault="007C51CE" w:rsidP="007C51CE">
      <w:pPr>
        <w:pStyle w:val="numeracjaIIrzad"/>
        <w:numPr>
          <w:ilvl w:val="0"/>
          <w:numId w:val="0"/>
        </w:numPr>
        <w:ind w:left="1134"/>
      </w:pPr>
    </w:p>
    <w:p w14:paraId="66D07CC3" w14:textId="77777777" w:rsidR="007C51CE" w:rsidRDefault="007C51CE" w:rsidP="007C51CE">
      <w:pPr>
        <w:pStyle w:val="numeracjaIIrzad"/>
        <w:numPr>
          <w:ilvl w:val="0"/>
          <w:numId w:val="0"/>
        </w:numPr>
        <w:ind w:left="1134"/>
      </w:pPr>
    </w:p>
    <w:p w14:paraId="5FA07BDD" w14:textId="3EC14EE5" w:rsidR="00CC0CFF" w:rsidRPr="00AE4FEB" w:rsidRDefault="00CC0CFF" w:rsidP="00CC0CFF">
      <w:pPr>
        <w:pStyle w:val="numeracjaIIrzad"/>
      </w:pPr>
      <w:r w:rsidRPr="00AE4FEB">
        <w:t xml:space="preserve">Przynależność jednostki do konsorcjów naukowych </w:t>
      </w:r>
    </w:p>
    <w:p w14:paraId="2ABCA81A" w14:textId="77777777" w:rsidR="00CC0CFF" w:rsidRDefault="00CC0CFF" w:rsidP="00CC0CFF">
      <w:pPr>
        <w:pStyle w:val="txtpodIIrzadinfo"/>
      </w:pPr>
      <w:r>
        <w:t>(Podać nazwy 5 najważniejszych dla działalności jednostki)</w:t>
      </w:r>
    </w:p>
    <w:tbl>
      <w:tblPr>
        <w:tblStyle w:val="Tabela-Siatka"/>
        <w:tblW w:w="0" w:type="auto"/>
        <w:tblLayout w:type="fixed"/>
        <w:tblLook w:val="06A0" w:firstRow="1" w:lastRow="0" w:firstColumn="1" w:lastColumn="0" w:noHBand="1" w:noVBand="1"/>
      </w:tblPr>
      <w:tblGrid>
        <w:gridCol w:w="660"/>
        <w:gridCol w:w="1950"/>
        <w:gridCol w:w="1995"/>
        <w:gridCol w:w="2310"/>
        <w:gridCol w:w="2145"/>
      </w:tblGrid>
      <w:tr w:rsidR="5DE7B564" w14:paraId="6F95DD3C" w14:textId="77777777" w:rsidTr="5DE7B564">
        <w:trPr>
          <w:trHeight w:val="300"/>
        </w:trPr>
        <w:tc>
          <w:tcPr>
            <w:tcW w:w="660" w:type="dxa"/>
          </w:tcPr>
          <w:p w14:paraId="57E87B78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L.p.</w:t>
            </w:r>
          </w:p>
        </w:tc>
        <w:tc>
          <w:tcPr>
            <w:tcW w:w="1950" w:type="dxa"/>
          </w:tcPr>
          <w:p w14:paraId="34F579EE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Nazwa</w:t>
            </w:r>
          </w:p>
        </w:tc>
        <w:tc>
          <w:tcPr>
            <w:tcW w:w="1995" w:type="dxa"/>
          </w:tcPr>
          <w:p w14:paraId="73D0DC80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data powołania konsorcjum naukowego</w:t>
            </w:r>
          </w:p>
        </w:tc>
        <w:tc>
          <w:tcPr>
            <w:tcW w:w="2310" w:type="dxa"/>
          </w:tcPr>
          <w:p w14:paraId="66A8B9F8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  <w:szCs w:val="20"/>
              </w:rPr>
            </w:pPr>
            <w:r w:rsidRPr="5DE7B564">
              <w:rPr>
                <w:i w:val="0"/>
                <w:szCs w:val="20"/>
              </w:rPr>
              <w:t>specjalność naukowa</w:t>
            </w:r>
          </w:p>
        </w:tc>
        <w:tc>
          <w:tcPr>
            <w:tcW w:w="2145" w:type="dxa"/>
          </w:tcPr>
          <w:p w14:paraId="0288D4EF" w14:textId="77777777" w:rsidR="5DE7B564" w:rsidRDefault="5DE7B564" w:rsidP="5DE7B564">
            <w:pPr>
              <w:ind w:hanging="40"/>
              <w:jc w:val="center"/>
              <w:rPr>
                <w:szCs w:val="20"/>
              </w:rPr>
            </w:pPr>
            <w:r w:rsidRPr="5DE7B564">
              <w:rPr>
                <w:szCs w:val="20"/>
              </w:rPr>
              <w:t>jednostki tworzące konsorcjum</w:t>
            </w:r>
          </w:p>
        </w:tc>
      </w:tr>
      <w:tr w:rsidR="5DE7B564" w14:paraId="7777902A" w14:textId="77777777" w:rsidTr="5DE7B564">
        <w:trPr>
          <w:trHeight w:val="300"/>
        </w:trPr>
        <w:tc>
          <w:tcPr>
            <w:tcW w:w="660" w:type="dxa"/>
          </w:tcPr>
          <w:p w14:paraId="14863580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1</w:t>
            </w:r>
          </w:p>
        </w:tc>
        <w:tc>
          <w:tcPr>
            <w:tcW w:w="1950" w:type="dxa"/>
          </w:tcPr>
          <w:p w14:paraId="752930DC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1995" w:type="dxa"/>
          </w:tcPr>
          <w:p w14:paraId="19328F4A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310" w:type="dxa"/>
          </w:tcPr>
          <w:p w14:paraId="0B845443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145" w:type="dxa"/>
          </w:tcPr>
          <w:p w14:paraId="343E800B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1E8B130D" w14:textId="77777777" w:rsidTr="5DE7B564">
        <w:trPr>
          <w:trHeight w:val="300"/>
        </w:trPr>
        <w:tc>
          <w:tcPr>
            <w:tcW w:w="660" w:type="dxa"/>
          </w:tcPr>
          <w:p w14:paraId="57541E75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2</w:t>
            </w:r>
          </w:p>
        </w:tc>
        <w:tc>
          <w:tcPr>
            <w:tcW w:w="1950" w:type="dxa"/>
          </w:tcPr>
          <w:p w14:paraId="0BC71122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1995" w:type="dxa"/>
          </w:tcPr>
          <w:p w14:paraId="14578BB4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310" w:type="dxa"/>
          </w:tcPr>
          <w:p w14:paraId="1FAB003B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145" w:type="dxa"/>
          </w:tcPr>
          <w:p w14:paraId="248E0F7D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6C1CFC0B" w14:textId="77777777" w:rsidTr="5DE7B564">
        <w:trPr>
          <w:trHeight w:val="300"/>
        </w:trPr>
        <w:tc>
          <w:tcPr>
            <w:tcW w:w="660" w:type="dxa"/>
          </w:tcPr>
          <w:p w14:paraId="5044D21D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3</w:t>
            </w:r>
          </w:p>
        </w:tc>
        <w:tc>
          <w:tcPr>
            <w:tcW w:w="1950" w:type="dxa"/>
          </w:tcPr>
          <w:p w14:paraId="542A5E7B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1995" w:type="dxa"/>
          </w:tcPr>
          <w:p w14:paraId="2D3F75E6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310" w:type="dxa"/>
          </w:tcPr>
          <w:p w14:paraId="7A589987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145" w:type="dxa"/>
          </w:tcPr>
          <w:p w14:paraId="6FEF5BB2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3761858C" w14:textId="77777777" w:rsidTr="5DE7B564">
        <w:trPr>
          <w:trHeight w:val="300"/>
        </w:trPr>
        <w:tc>
          <w:tcPr>
            <w:tcW w:w="660" w:type="dxa"/>
          </w:tcPr>
          <w:p w14:paraId="6FDDBCFD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4</w:t>
            </w:r>
          </w:p>
        </w:tc>
        <w:tc>
          <w:tcPr>
            <w:tcW w:w="1950" w:type="dxa"/>
          </w:tcPr>
          <w:p w14:paraId="1766B507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1995" w:type="dxa"/>
          </w:tcPr>
          <w:p w14:paraId="5ACF4595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310" w:type="dxa"/>
          </w:tcPr>
          <w:p w14:paraId="0B7F6553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145" w:type="dxa"/>
          </w:tcPr>
          <w:p w14:paraId="21CF62CE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  <w:tr w:rsidR="5DE7B564" w14:paraId="75DE705D" w14:textId="77777777" w:rsidTr="5DE7B564">
        <w:trPr>
          <w:trHeight w:val="300"/>
        </w:trPr>
        <w:tc>
          <w:tcPr>
            <w:tcW w:w="660" w:type="dxa"/>
          </w:tcPr>
          <w:p w14:paraId="421DF06E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  <w:r w:rsidRPr="5DE7B564">
              <w:rPr>
                <w:i w:val="0"/>
              </w:rPr>
              <w:t>5</w:t>
            </w:r>
          </w:p>
        </w:tc>
        <w:tc>
          <w:tcPr>
            <w:tcW w:w="1950" w:type="dxa"/>
          </w:tcPr>
          <w:p w14:paraId="2CB6FA03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1995" w:type="dxa"/>
          </w:tcPr>
          <w:p w14:paraId="76FDD8C5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310" w:type="dxa"/>
          </w:tcPr>
          <w:p w14:paraId="168F490A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  <w:tc>
          <w:tcPr>
            <w:tcW w:w="2145" w:type="dxa"/>
          </w:tcPr>
          <w:p w14:paraId="631C624C" w14:textId="77777777" w:rsidR="5DE7B564" w:rsidRDefault="5DE7B564" w:rsidP="5DE7B564">
            <w:pPr>
              <w:pStyle w:val="txtpodIIrzadinfo"/>
              <w:ind w:left="0"/>
              <w:jc w:val="center"/>
              <w:rPr>
                <w:i w:val="0"/>
              </w:rPr>
            </w:pPr>
          </w:p>
        </w:tc>
      </w:tr>
    </w:tbl>
    <w:p w14:paraId="5CD30BFE" w14:textId="77777777" w:rsidR="00CC0CFF" w:rsidRDefault="00CC0CFF" w:rsidP="00CC0CFF">
      <w:pPr>
        <w:pStyle w:val="numeracjaIIrzad"/>
      </w:pPr>
      <w:r>
        <w:t xml:space="preserve">Udział jednostki w pracach innych form zrzeszeń powołanych dla potrzeb wspólnych przedsięwzięć naukowych lub prac rozwojowych </w:t>
      </w:r>
      <w:r w:rsidRPr="00B16054">
        <w:t>(centra naukowe uczelni, centra naukowo-przemysłowe instytutów badawczych, inne</w:t>
      </w:r>
      <w:r>
        <w:t>)</w:t>
      </w:r>
    </w:p>
    <w:p w14:paraId="27800536" w14:textId="77777777" w:rsidR="00CC0CFF" w:rsidRDefault="00CC0CFF" w:rsidP="00CC0CFF">
      <w:pPr>
        <w:autoSpaceDE w:val="0"/>
        <w:autoSpaceDN w:val="0"/>
        <w:adjustRightInd w:val="0"/>
        <w:rPr>
          <w:rFonts w:ascii="Times New Roman"/>
        </w:rPr>
      </w:pPr>
    </w:p>
    <w:p w14:paraId="7554BEB5" w14:textId="77777777" w:rsidR="00CC0CFF" w:rsidRPr="00B76C6C" w:rsidRDefault="00CC0CFF" w:rsidP="00CC0CFF">
      <w:pPr>
        <w:pStyle w:val="numeracjaIIrzad"/>
      </w:pPr>
      <w:r w:rsidRPr="00B76C6C">
        <w:t>Uczestnictwo instytutu w federacji (stan przygotowania do utworzenia federacji, nazwa i siedziba federacji, data utworzenia federacji decyzją administracyjną, jednostki uczestniczące w federacji, prezydent federacji, zakres działania federacji, wyniki ewaluacji jakości działalności dla federacji).</w:t>
      </w:r>
    </w:p>
    <w:p w14:paraId="4F251AA4" w14:textId="77777777" w:rsidR="00CC0CFF" w:rsidRDefault="00CC0CFF" w:rsidP="00CC0CFF">
      <w:pPr>
        <w:pStyle w:val="sekcjaIrzad"/>
      </w:pPr>
      <w:r w:rsidRPr="00B70872">
        <w:t xml:space="preserve">zgoda na przetwarzanie informacji </w:t>
      </w:r>
    </w:p>
    <w:p w14:paraId="5D7BED34" w14:textId="77777777" w:rsidR="00CC0CFF" w:rsidRPr="002848B5" w:rsidRDefault="00CC0CFF" w:rsidP="00CC0CFF">
      <w:pPr>
        <w:pStyle w:val="txtpodIrzad"/>
        <w:rPr>
          <w:b w:val="0"/>
          <w:bCs/>
        </w:rPr>
      </w:pPr>
      <w:r w:rsidRPr="002848B5">
        <w:rPr>
          <w:b w:val="0"/>
          <w:bCs/>
        </w:rPr>
        <w:t xml:space="preserve">Podmiot składający sprawozdanie/informację przekazuje dane osobowe w nim zawarte wyłącznie w niezbędnym i minimalnym zakresie, do czego potwierdza, że jest uprawniony jako administrator tych danych osobowych. </w:t>
      </w:r>
    </w:p>
    <w:p w14:paraId="7647C5BE" w14:textId="77777777" w:rsidR="00CC0CFF" w:rsidRPr="002848B5" w:rsidRDefault="00CC0CFF" w:rsidP="00CC0CFF">
      <w:pPr>
        <w:pStyle w:val="txtpodIrzad"/>
        <w:rPr>
          <w:b w:val="0"/>
          <w:bCs/>
        </w:rPr>
      </w:pPr>
      <w:r w:rsidRPr="002848B5">
        <w:rPr>
          <w:b w:val="0"/>
          <w:bCs/>
        </w:rPr>
        <w:t>Jednocześnie podmiot ten jest zobowiązany do przekazania wszystkim osobom, których dane osobowe zostały ujęte w sprawozdaniu/informacji klauzuli informacyjnej dotyczącej przetwarzania ich danych osobowych prze</w:t>
      </w:r>
      <w:r>
        <w:rPr>
          <w:b w:val="0"/>
          <w:bCs/>
        </w:rPr>
        <w:t>z</w:t>
      </w:r>
      <w:r w:rsidRPr="002848B5">
        <w:rPr>
          <w:b w:val="0"/>
          <w:bCs/>
        </w:rPr>
        <w:t xml:space="preserve"> PAN – klauzulę informacyjną można pobrać z formularza oraz zostanie przesłana wraz z potwierdzeniem mailowym na adres wskazany w formularzu.</w:t>
      </w:r>
    </w:p>
    <w:p w14:paraId="3A7A12C5" w14:textId="77777777" w:rsidR="00CC0CFF" w:rsidRDefault="00CC0CFF" w:rsidP="00CC0CF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82ED612" w14:textId="77777777" w:rsidR="00CC0CFF" w:rsidRDefault="00CC0CFF" w:rsidP="00CC0CFF">
      <w:pPr>
        <w:spacing w:before="120" w:after="120"/>
        <w:ind w:firstLine="227"/>
        <w:jc w:val="left"/>
        <w:rPr>
          <w:color w:val="000000"/>
          <w:u w:color="000000"/>
        </w:rPr>
      </w:pPr>
      <w:r w:rsidRPr="5DE7B564">
        <w:rPr>
          <w:color w:val="000000" w:themeColor="text1"/>
        </w:rPr>
        <w:t>.................................... dnia ............ 20…... r.</w:t>
      </w:r>
    </w:p>
    <w:p w14:paraId="637446A0" w14:textId="394D15B6" w:rsidR="5DE7B564" w:rsidRDefault="5DE7B564" w:rsidP="5DE7B564">
      <w:pPr>
        <w:spacing w:before="120" w:after="120"/>
        <w:ind w:firstLine="227"/>
        <w:jc w:val="left"/>
        <w:rPr>
          <w:color w:val="000000" w:themeColor="text1"/>
        </w:rPr>
      </w:pPr>
    </w:p>
    <w:p w14:paraId="37D76DD2" w14:textId="77777777" w:rsidR="00CC0CFF" w:rsidRDefault="00CC0CFF" w:rsidP="00CC0CF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</w:t>
      </w:r>
    </w:p>
    <w:p w14:paraId="5E9CDFBD" w14:textId="77777777" w:rsidR="00CC0CFF" w:rsidRDefault="00CC0CFF" w:rsidP="00CC0CF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(Dyrektor jednostki)</w:t>
      </w:r>
    </w:p>
    <w:p w14:paraId="43403651" w14:textId="77777777" w:rsidR="00CC0CFF" w:rsidRDefault="00CC0CFF" w:rsidP="00CC0CF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</w:t>
      </w:r>
    </w:p>
    <w:p w14:paraId="1170A768" w14:textId="77777777" w:rsidR="00CC0CFF" w:rsidRDefault="00CC0CFF" w:rsidP="00CC0CF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(Imię i nazwisko, nr telefonu osoby sporządzającej informację)</w:t>
      </w:r>
    </w:p>
    <w:p w14:paraId="566C5B95" w14:textId="77777777" w:rsidR="00686C6E" w:rsidRDefault="00686C6E"/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04C9B" w14:textId="77777777" w:rsidR="00404C06" w:rsidRDefault="00404C06" w:rsidP="00CC0CFF">
      <w:r>
        <w:separator/>
      </w:r>
    </w:p>
  </w:endnote>
  <w:endnote w:type="continuationSeparator" w:id="0">
    <w:p w14:paraId="6DD99AD8" w14:textId="77777777" w:rsidR="00404C06" w:rsidRDefault="00404C06" w:rsidP="00CC0CFF">
      <w:r>
        <w:continuationSeparator/>
      </w:r>
    </w:p>
  </w:endnote>
  <w:endnote w:type="continuationNotice" w:id="1">
    <w:p w14:paraId="03C580CA" w14:textId="77777777" w:rsidR="00404C06" w:rsidRDefault="00404C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8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E0291" w14:textId="77777777" w:rsidR="00404C06" w:rsidRDefault="00404C06" w:rsidP="00CC0CFF">
      <w:r>
        <w:separator/>
      </w:r>
    </w:p>
  </w:footnote>
  <w:footnote w:type="continuationSeparator" w:id="0">
    <w:p w14:paraId="0D3AD5B5" w14:textId="77777777" w:rsidR="00404C06" w:rsidRDefault="00404C06" w:rsidP="00CC0CFF">
      <w:r>
        <w:continuationSeparator/>
      </w:r>
    </w:p>
  </w:footnote>
  <w:footnote w:type="continuationNotice" w:id="1">
    <w:p w14:paraId="1F882AA7" w14:textId="77777777" w:rsidR="00404C06" w:rsidRDefault="00404C06"/>
  </w:footnote>
  <w:footnote w:id="2">
    <w:p w14:paraId="1934CB10" w14:textId="77777777" w:rsidR="5DE7B564" w:rsidRDefault="5DE7B564" w:rsidP="5DE7B564">
      <w:pPr>
        <w:pStyle w:val="Tekstprzypisudolnego"/>
      </w:pPr>
      <w:r w:rsidRPr="5DE7B564">
        <w:rPr>
          <w:rStyle w:val="Odwoanieprzypisudolnego"/>
        </w:rPr>
        <w:footnoteRef/>
      </w:r>
      <w:r>
        <w:t xml:space="preserve"> Do wyboru spośród: instytut naukowy; pomocnicza jednostka naukowa; międzynarodowy instytut naukowy.</w:t>
      </w:r>
    </w:p>
  </w:footnote>
  <w:footnote w:id="3">
    <w:p w14:paraId="51423259" w14:textId="77777777" w:rsidR="5DE7B564" w:rsidRDefault="5DE7B564" w:rsidP="5DE7B564">
      <w:pPr>
        <w:pStyle w:val="Tekstprzypisudolnego"/>
      </w:pPr>
      <w:r w:rsidRPr="5DE7B564">
        <w:rPr>
          <w:rStyle w:val="Odwoanieprzypisudolnego"/>
        </w:rPr>
        <w:footnoteRef/>
      </w:r>
      <w:r>
        <w:t xml:space="preserve"> Przyznana przez </w:t>
      </w:r>
      <w:proofErr w:type="spellStart"/>
      <w:r>
        <w:t>MNiSW</w:t>
      </w:r>
      <w:proofErr w:type="spellEnd"/>
      <w:r>
        <w:t>, data i numer komunikatu</w:t>
      </w:r>
    </w:p>
  </w:footnote>
  <w:footnote w:id="4">
    <w:p w14:paraId="3563B06C" w14:textId="77777777" w:rsidR="5DE7B564" w:rsidRDefault="5DE7B564" w:rsidP="5DE7B564">
      <w:pPr>
        <w:pStyle w:val="Tekstprzypisudolnego"/>
      </w:pPr>
      <w:r w:rsidRPr="5DE7B564">
        <w:rPr>
          <w:rStyle w:val="Odwoanieprzypisudolnego"/>
        </w:rPr>
        <w:footnoteRef/>
      </w:r>
      <w:r>
        <w:t xml:space="preserve"> Adres, telefon, adres email, strona internetowa jednostki</w:t>
      </w:r>
    </w:p>
  </w:footnote>
  <w:footnote w:id="5">
    <w:p w14:paraId="62A446DD" w14:textId="5C5EADFE" w:rsidR="00537505" w:rsidRDefault="00537505">
      <w:pPr>
        <w:pStyle w:val="Tekstprzypisudolnego"/>
      </w:pPr>
      <w:r>
        <w:rPr>
          <w:rStyle w:val="Odwoanieprzypisudolnego"/>
        </w:rPr>
        <w:footnoteRef/>
      </w:r>
      <w:r>
        <w:t xml:space="preserve"> Nakład w ujęciu rocznym wszystkich tytułów czasopism.</w:t>
      </w:r>
    </w:p>
  </w:footnote>
  <w:footnote w:id="6">
    <w:p w14:paraId="1912C8CD" w14:textId="7F143803" w:rsidR="00537505" w:rsidRDefault="00537505">
      <w:pPr>
        <w:pStyle w:val="Tekstprzypisudolnego"/>
      </w:pPr>
      <w:r>
        <w:rPr>
          <w:rStyle w:val="Odwoanieprzypisudolnego"/>
        </w:rPr>
        <w:footnoteRef/>
      </w:r>
      <w:r>
        <w:t xml:space="preserve"> Jeśli procedowane, należy wpisać: „w trakcie”.</w:t>
      </w:r>
    </w:p>
  </w:footnote>
  <w:footnote w:id="7">
    <w:p w14:paraId="23B95C2B" w14:textId="77777777" w:rsidR="00537505" w:rsidRDefault="00537505" w:rsidP="00537505">
      <w:pPr>
        <w:pStyle w:val="Tekstprzypisudolnego"/>
      </w:pPr>
      <w:r>
        <w:rPr>
          <w:rStyle w:val="Odwoanieprzypisudolnego"/>
        </w:rPr>
        <w:footnoteRef/>
      </w:r>
      <w:r>
        <w:t xml:space="preserve"> Jeśli procedowane, należy wpisać: „w trakcie”.</w:t>
      </w:r>
    </w:p>
  </w:footnote>
  <w:footnote w:id="8">
    <w:p w14:paraId="4803B6FE" w14:textId="77777777" w:rsidR="00CC0CFF" w:rsidRPr="00630A64" w:rsidRDefault="00CC0CFF" w:rsidP="00CC0CFF">
      <w:pPr>
        <w:pStyle w:val="Tekstprzypisudolnego"/>
        <w:rPr>
          <w:rFonts w:asci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630A64">
        <w:rPr>
          <w:rFonts w:ascii="Times New Roman"/>
        </w:rPr>
        <w:t>W przypadku braku podpisanego porozumienia/umowy prosz</w:t>
      </w:r>
      <w:r w:rsidRPr="00630A64">
        <w:rPr>
          <w:rFonts w:ascii="Times New Roman"/>
        </w:rPr>
        <w:t>ę</w:t>
      </w:r>
      <w:r w:rsidRPr="00630A64">
        <w:rPr>
          <w:rFonts w:ascii="Times New Roman"/>
        </w:rPr>
        <w:t xml:space="preserve"> wpisa</w:t>
      </w:r>
      <w:r w:rsidRPr="00630A64">
        <w:rPr>
          <w:rFonts w:ascii="Times New Roman"/>
        </w:rPr>
        <w:t>ć</w:t>
      </w:r>
      <w:r w:rsidRPr="00630A64">
        <w:rPr>
          <w:rFonts w:ascii="Times New Roman"/>
        </w:rPr>
        <w:t xml:space="preserve"> </w:t>
      </w:r>
      <w:r w:rsidRPr="00630A64">
        <w:rPr>
          <w:rFonts w:ascii="Times New Roman"/>
        </w:rPr>
        <w:t>„</w:t>
      </w:r>
      <w:r w:rsidRPr="00630A64">
        <w:rPr>
          <w:rFonts w:ascii="Times New Roman"/>
        </w:rPr>
        <w:t>nie dotyczy</w:t>
      </w:r>
      <w:r w:rsidRPr="00630A64">
        <w:rPr>
          <w:rFonts w:ascii="Times New Roman"/>
        </w:rPr>
        <w:t>”</w:t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KNzgTNk" int2:invalidationBookmarkName="" int2:hashCode="WQ9kFTRiyFRD6N" int2:id="ATbcufE0">
      <int2:state int2:value="Rejected" int2:type="AugLoop_Text_Critique"/>
    </int2:bookmark>
    <int2:bookmark int2:bookmarkName="_Int_SDNSIA9i" int2:invalidationBookmarkName="" int2:hashCode="WQ9kFTRiyFRD6N" int2:id="cGLT4PFa">
      <int2:state int2:value="Rejected" int2:type="AugLoop_Text_Critique"/>
    </int2:bookmark>
    <int2:bookmark int2:bookmarkName="_Int_YVL3oR0A" int2:invalidationBookmarkName="" int2:hashCode="1zLbnJlHf5n4mc" int2:id="qcGKv9q8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132A5"/>
    <w:multiLevelType w:val="multilevel"/>
    <w:tmpl w:val="9468C470"/>
    <w:styleLink w:val="Biecalista6"/>
    <w:lvl w:ilvl="0">
      <w:start w:val="1"/>
      <w:numFmt w:val="upperRoman"/>
      <w:lvlText w:val="%1."/>
      <w:lvlJc w:val="left"/>
      <w:pPr>
        <w:ind w:left="5246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righ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B365207"/>
    <w:multiLevelType w:val="multilevel"/>
    <w:tmpl w:val="4BB868B0"/>
    <w:styleLink w:val="Biecalista2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,%2.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C7230B8"/>
    <w:multiLevelType w:val="hybridMultilevel"/>
    <w:tmpl w:val="CA50EADA"/>
    <w:lvl w:ilvl="0" w:tplc="996AF5F2">
      <w:start w:val="1"/>
      <w:numFmt w:val="bullet"/>
      <w:lvlText w:val=""/>
      <w:lvlJc w:val="left"/>
      <w:pPr>
        <w:ind w:left="270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 w15:restartNumberingAfterBreak="0">
    <w:nsid w:val="2BE9383E"/>
    <w:multiLevelType w:val="multilevel"/>
    <w:tmpl w:val="63B8EA92"/>
    <w:styleLink w:val="Biecalista10"/>
    <w:lvl w:ilvl="0">
      <w:start w:val="1"/>
      <w:numFmt w:val="upperRoman"/>
      <w:lvlText w:val="%1."/>
      <w:lvlJc w:val="left"/>
      <w:pPr>
        <w:ind w:left="5246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righ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E91265F"/>
    <w:multiLevelType w:val="multilevel"/>
    <w:tmpl w:val="2F6E0AE4"/>
    <w:styleLink w:val="Biecalista9"/>
    <w:lvl w:ilvl="0">
      <w:start w:val="1"/>
      <w:numFmt w:val="upperRoman"/>
      <w:lvlText w:val="%1."/>
      <w:lvlJc w:val="left"/>
      <w:pPr>
        <w:ind w:left="5246" w:hanging="567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righ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43A4360"/>
    <w:multiLevelType w:val="multilevel"/>
    <w:tmpl w:val="1F02EF1C"/>
    <w:styleLink w:val="Biecalista7"/>
    <w:lvl w:ilvl="0">
      <w:start w:val="1"/>
      <w:numFmt w:val="upperRoman"/>
      <w:lvlText w:val="%1."/>
      <w:lvlJc w:val="left"/>
      <w:pPr>
        <w:ind w:left="5246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righ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75A42E8"/>
    <w:multiLevelType w:val="multilevel"/>
    <w:tmpl w:val="13A04ECE"/>
    <w:styleLink w:val="Biecalista1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704B0"/>
    <w:multiLevelType w:val="multilevel"/>
    <w:tmpl w:val="B16E5FC8"/>
    <w:styleLink w:val="Biecalista3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50A33C4E"/>
    <w:multiLevelType w:val="multilevel"/>
    <w:tmpl w:val="1826BABE"/>
    <w:styleLink w:val="Biecalista11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3006013"/>
    <w:multiLevelType w:val="multilevel"/>
    <w:tmpl w:val="2DCC3DB4"/>
    <w:styleLink w:val="Biecalista12"/>
    <w:lvl w:ilvl="0">
      <w:start w:val="1"/>
      <w:numFmt w:val="upperRoman"/>
      <w:lvlText w:val="%1."/>
      <w:lvlJc w:val="left"/>
      <w:pPr>
        <w:ind w:left="5246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86C6E73"/>
    <w:multiLevelType w:val="multilevel"/>
    <w:tmpl w:val="317262AE"/>
    <w:styleLink w:val="Biecalista4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87C571C"/>
    <w:multiLevelType w:val="multilevel"/>
    <w:tmpl w:val="FDC88D6E"/>
    <w:styleLink w:val="Biecalista5"/>
    <w:lvl w:ilvl="0">
      <w:start w:val="1"/>
      <w:numFmt w:val="upperRoman"/>
      <w:lvlText w:val="%1."/>
      <w:lvlJc w:val="left"/>
      <w:pPr>
        <w:ind w:left="5246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5A9F3E38"/>
    <w:multiLevelType w:val="hybridMultilevel"/>
    <w:tmpl w:val="36C22FEA"/>
    <w:lvl w:ilvl="0" w:tplc="996AF5F2">
      <w:start w:val="1"/>
      <w:numFmt w:val="bullet"/>
      <w:lvlText w:val=""/>
      <w:lvlJc w:val="left"/>
      <w:pPr>
        <w:ind w:left="27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3" w15:restartNumberingAfterBreak="0">
    <w:nsid w:val="660110FF"/>
    <w:multiLevelType w:val="hybridMultilevel"/>
    <w:tmpl w:val="3FF649B6"/>
    <w:lvl w:ilvl="0" w:tplc="996AF5F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66273459"/>
    <w:multiLevelType w:val="multilevel"/>
    <w:tmpl w:val="54B4FEB8"/>
    <w:lvl w:ilvl="0">
      <w:start w:val="1"/>
      <w:numFmt w:val="upperRoman"/>
      <w:pStyle w:val="sekcjaIrzad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eracjaIIrzad"/>
      <w:lvlText w:val="%1.%2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2">
      <w:start w:val="1"/>
      <w:numFmt w:val="decimal"/>
      <w:pStyle w:val="numeracjaIIIrzad"/>
      <w:lvlText w:val="%1.%2.%3."/>
      <w:lvlJc w:val="right"/>
      <w:pPr>
        <w:tabs>
          <w:tab w:val="num" w:pos="1277"/>
        </w:tabs>
        <w:ind w:left="1844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-107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-35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08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801" w:hanging="180"/>
      </w:pPr>
      <w:rPr>
        <w:rFonts w:hint="default"/>
      </w:rPr>
    </w:lvl>
  </w:abstractNum>
  <w:abstractNum w:abstractNumId="15" w15:restartNumberingAfterBreak="0">
    <w:nsid w:val="7F47162F"/>
    <w:multiLevelType w:val="multilevel"/>
    <w:tmpl w:val="3676AF8C"/>
    <w:styleLink w:val="Biecalista8"/>
    <w:lvl w:ilvl="0">
      <w:start w:val="1"/>
      <w:numFmt w:val="upperRoman"/>
      <w:lvlText w:val="%1."/>
      <w:lvlJc w:val="left"/>
      <w:pPr>
        <w:ind w:left="5246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righ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2137673643">
    <w:abstractNumId w:val="6"/>
  </w:num>
  <w:num w:numId="2" w16cid:durableId="378823922">
    <w:abstractNumId w:val="14"/>
  </w:num>
  <w:num w:numId="3" w16cid:durableId="582880022">
    <w:abstractNumId w:val="1"/>
  </w:num>
  <w:num w:numId="4" w16cid:durableId="1893425953">
    <w:abstractNumId w:val="7"/>
  </w:num>
  <w:num w:numId="5" w16cid:durableId="1922829921">
    <w:abstractNumId w:val="10"/>
  </w:num>
  <w:num w:numId="6" w16cid:durableId="252973705">
    <w:abstractNumId w:val="11"/>
  </w:num>
  <w:num w:numId="7" w16cid:durableId="421151465">
    <w:abstractNumId w:val="0"/>
  </w:num>
  <w:num w:numId="8" w16cid:durableId="27217300">
    <w:abstractNumId w:val="5"/>
  </w:num>
  <w:num w:numId="9" w16cid:durableId="1153182880">
    <w:abstractNumId w:val="15"/>
  </w:num>
  <w:num w:numId="10" w16cid:durableId="1164321241">
    <w:abstractNumId w:val="4"/>
  </w:num>
  <w:num w:numId="11" w16cid:durableId="1502350199">
    <w:abstractNumId w:val="3"/>
  </w:num>
  <w:num w:numId="12" w16cid:durableId="1014499945">
    <w:abstractNumId w:val="8"/>
  </w:num>
  <w:num w:numId="13" w16cid:durableId="102961303">
    <w:abstractNumId w:val="9"/>
  </w:num>
  <w:num w:numId="14" w16cid:durableId="5686165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1832319">
    <w:abstractNumId w:val="2"/>
  </w:num>
  <w:num w:numId="16" w16cid:durableId="1205407479">
    <w:abstractNumId w:val="12"/>
  </w:num>
  <w:num w:numId="17" w16cid:durableId="253367776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CFF"/>
    <w:rsid w:val="0008591F"/>
    <w:rsid w:val="000B3052"/>
    <w:rsid w:val="00184661"/>
    <w:rsid w:val="001C5C11"/>
    <w:rsid w:val="0028153F"/>
    <w:rsid w:val="002E5CA4"/>
    <w:rsid w:val="003875A9"/>
    <w:rsid w:val="00404C06"/>
    <w:rsid w:val="004B4452"/>
    <w:rsid w:val="00537505"/>
    <w:rsid w:val="005A010D"/>
    <w:rsid w:val="00627A08"/>
    <w:rsid w:val="00686C6E"/>
    <w:rsid w:val="007A08EF"/>
    <w:rsid w:val="007C51CE"/>
    <w:rsid w:val="0082039F"/>
    <w:rsid w:val="008C7E65"/>
    <w:rsid w:val="008F66D2"/>
    <w:rsid w:val="00923552"/>
    <w:rsid w:val="009C60BC"/>
    <w:rsid w:val="00A4361E"/>
    <w:rsid w:val="00AA57C9"/>
    <w:rsid w:val="00AD54FC"/>
    <w:rsid w:val="00AF00D3"/>
    <w:rsid w:val="00B505A1"/>
    <w:rsid w:val="00B77A1E"/>
    <w:rsid w:val="00BE71A9"/>
    <w:rsid w:val="00C21A56"/>
    <w:rsid w:val="00CC0CFF"/>
    <w:rsid w:val="00D33EF1"/>
    <w:rsid w:val="00E457E2"/>
    <w:rsid w:val="00E63D39"/>
    <w:rsid w:val="00E93314"/>
    <w:rsid w:val="00E94A9B"/>
    <w:rsid w:val="00F45088"/>
    <w:rsid w:val="02214F9E"/>
    <w:rsid w:val="02CDD875"/>
    <w:rsid w:val="04DF31AF"/>
    <w:rsid w:val="0602EBB5"/>
    <w:rsid w:val="0725E726"/>
    <w:rsid w:val="0B922FFF"/>
    <w:rsid w:val="0F9410FC"/>
    <w:rsid w:val="114CB28A"/>
    <w:rsid w:val="15B34B03"/>
    <w:rsid w:val="167ACE8D"/>
    <w:rsid w:val="18B9DD82"/>
    <w:rsid w:val="18E2E058"/>
    <w:rsid w:val="1C9903DF"/>
    <w:rsid w:val="1D3B93D7"/>
    <w:rsid w:val="1F9BE54A"/>
    <w:rsid w:val="1FC54647"/>
    <w:rsid w:val="235A4D29"/>
    <w:rsid w:val="23DB67AF"/>
    <w:rsid w:val="27C4F964"/>
    <w:rsid w:val="2AC8AC76"/>
    <w:rsid w:val="2F3BC5DC"/>
    <w:rsid w:val="30B8BD25"/>
    <w:rsid w:val="30E2B512"/>
    <w:rsid w:val="3163CA14"/>
    <w:rsid w:val="31C24118"/>
    <w:rsid w:val="345DB94B"/>
    <w:rsid w:val="3524B272"/>
    <w:rsid w:val="381DDEC1"/>
    <w:rsid w:val="3894C269"/>
    <w:rsid w:val="3A437684"/>
    <w:rsid w:val="3A7FA4CF"/>
    <w:rsid w:val="3C5595E4"/>
    <w:rsid w:val="3C93E47B"/>
    <w:rsid w:val="3CD2DBD0"/>
    <w:rsid w:val="3DE30802"/>
    <w:rsid w:val="415374CB"/>
    <w:rsid w:val="421610A9"/>
    <w:rsid w:val="42806EDA"/>
    <w:rsid w:val="42CA1D5F"/>
    <w:rsid w:val="4327E735"/>
    <w:rsid w:val="44CEC926"/>
    <w:rsid w:val="4558E8CF"/>
    <w:rsid w:val="45F610D9"/>
    <w:rsid w:val="47F67B1C"/>
    <w:rsid w:val="489D4FA9"/>
    <w:rsid w:val="48EB3DEB"/>
    <w:rsid w:val="49205D24"/>
    <w:rsid w:val="49BE59CC"/>
    <w:rsid w:val="4DE4B460"/>
    <w:rsid w:val="4E982B3D"/>
    <w:rsid w:val="4F1ACF3D"/>
    <w:rsid w:val="4F662A44"/>
    <w:rsid w:val="501E44A8"/>
    <w:rsid w:val="501E9DDD"/>
    <w:rsid w:val="511FD659"/>
    <w:rsid w:val="517137D9"/>
    <w:rsid w:val="548A192A"/>
    <w:rsid w:val="54CAA6F3"/>
    <w:rsid w:val="570F8BAD"/>
    <w:rsid w:val="5898611C"/>
    <w:rsid w:val="5B0EA472"/>
    <w:rsid w:val="5B7A258A"/>
    <w:rsid w:val="5BF160BB"/>
    <w:rsid w:val="5CD0BC27"/>
    <w:rsid w:val="5DE7B564"/>
    <w:rsid w:val="5FEEC1F3"/>
    <w:rsid w:val="62660AAB"/>
    <w:rsid w:val="634335F6"/>
    <w:rsid w:val="63E60941"/>
    <w:rsid w:val="63FD8EAF"/>
    <w:rsid w:val="67E89ED7"/>
    <w:rsid w:val="6AFC81B0"/>
    <w:rsid w:val="6B28767B"/>
    <w:rsid w:val="6C30DC4D"/>
    <w:rsid w:val="6EC78196"/>
    <w:rsid w:val="7214330B"/>
    <w:rsid w:val="725BB17A"/>
    <w:rsid w:val="756BBDBC"/>
    <w:rsid w:val="75C1EA35"/>
    <w:rsid w:val="760D9C7B"/>
    <w:rsid w:val="76494CF6"/>
    <w:rsid w:val="7655751F"/>
    <w:rsid w:val="77F00E49"/>
    <w:rsid w:val="78A311E5"/>
    <w:rsid w:val="797A6006"/>
    <w:rsid w:val="7B2C13EA"/>
    <w:rsid w:val="7BCC0AFE"/>
    <w:rsid w:val="7DEC8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1F467"/>
  <w15:chartTrackingRefBased/>
  <w15:docId w15:val="{40962995-6E3D-46DD-95E4-09CBEF07B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0CFF"/>
    <w:pPr>
      <w:spacing w:after="0" w:line="240" w:lineRule="auto"/>
      <w:jc w:val="both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0C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0C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0C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0C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0C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0CF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0CF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0CF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0CF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0C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0C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0C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0CF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0CF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0C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0C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0C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0C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0CF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0C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0C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0C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0C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0C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0C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0CF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0C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0CF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0CFF"/>
    <w:rPr>
      <w:b/>
      <w:bCs/>
      <w:smallCaps/>
      <w:color w:val="0F4761" w:themeColor="accent1" w:themeShade="BF"/>
      <w:spacing w:val="5"/>
    </w:rPr>
  </w:style>
  <w:style w:type="character" w:styleId="Odwoanieprzypisudolnego">
    <w:name w:val="footnote reference"/>
    <w:basedOn w:val="Domylnaczcionkaakapitu"/>
    <w:rsid w:val="00CC0CFF"/>
    <w:rPr>
      <w:vertAlign w:val="superscript"/>
    </w:rPr>
  </w:style>
  <w:style w:type="paragraph" w:styleId="Tekstprzypisudolnego">
    <w:name w:val="footnote text"/>
    <w:aliases w:val="Schriftart: 9 pt,Schriftart: 10 pt,Schriftart: 8 pt"/>
    <w:basedOn w:val="Normalny"/>
    <w:link w:val="TekstprzypisudolnegoZnak"/>
    <w:rsid w:val="00CC0CFF"/>
    <w:rPr>
      <w:sz w:val="20"/>
      <w:szCs w:val="20"/>
    </w:rPr>
  </w:style>
  <w:style w:type="character" w:customStyle="1" w:styleId="TekstprzypisudolnegoZnak">
    <w:name w:val="Tekst przypisu dolnego Znak"/>
    <w:aliases w:val="Schriftart: 9 pt Znak,Schriftart: 10 pt Znak,Schriftart: 8 pt Znak"/>
    <w:basedOn w:val="Domylnaczcionkaakapitu"/>
    <w:link w:val="Tekstprzypisudolnego"/>
    <w:rsid w:val="00CC0CFF"/>
    <w:rPr>
      <w:rFonts w:ascii="Public Sans" w:eastAsia="Public Sans" w:hAnsi="Public Sans" w:cs="Public Sans"/>
      <w:kern w:val="0"/>
      <w:sz w:val="20"/>
      <w:szCs w:val="20"/>
      <w:lang w:eastAsia="pl-PL" w:bidi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CC0C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CFF"/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C0C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0CFF"/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character" w:styleId="Hipercze">
    <w:name w:val="Hyperlink"/>
    <w:rsid w:val="00CC0CFF"/>
    <w:rPr>
      <w:color w:val="0563C1"/>
      <w:u w:val="single"/>
    </w:rPr>
  </w:style>
  <w:style w:type="paragraph" w:customStyle="1" w:styleId="sekcjaIrzad">
    <w:name w:val="sekcja_I_rzad"/>
    <w:basedOn w:val="Normalny"/>
    <w:qFormat/>
    <w:rsid w:val="00CC0CFF"/>
    <w:pPr>
      <w:keepLines/>
      <w:numPr>
        <w:numId w:val="2"/>
      </w:numPr>
      <w:spacing w:before="240" w:after="240"/>
    </w:pPr>
    <w:rPr>
      <w:b/>
      <w:caps/>
      <w:color w:val="000000"/>
      <w:u w:color="000000"/>
    </w:rPr>
  </w:style>
  <w:style w:type="numbering" w:customStyle="1" w:styleId="Biecalista1">
    <w:name w:val="Bieżąca lista1"/>
    <w:uiPriority w:val="99"/>
    <w:rsid w:val="00CC0CFF"/>
    <w:pPr>
      <w:numPr>
        <w:numId w:val="1"/>
      </w:numPr>
    </w:pPr>
  </w:style>
  <w:style w:type="paragraph" w:customStyle="1" w:styleId="txtpodIrzad">
    <w:name w:val="txt_pod_I_rzad"/>
    <w:basedOn w:val="Normalny"/>
    <w:qFormat/>
    <w:rsid w:val="00CC0CFF"/>
    <w:pPr>
      <w:keepLines/>
      <w:spacing w:before="120" w:after="120"/>
      <w:ind w:left="567"/>
    </w:pPr>
    <w:rPr>
      <w:b/>
      <w:color w:val="000000"/>
      <w:u w:color="000000"/>
    </w:rPr>
  </w:style>
  <w:style w:type="paragraph" w:customStyle="1" w:styleId="numeracjaIIrzad">
    <w:name w:val="numeracja_II_rzad"/>
    <w:basedOn w:val="Normalny"/>
    <w:qFormat/>
    <w:rsid w:val="00CC0CFF"/>
    <w:pPr>
      <w:keepLines/>
      <w:numPr>
        <w:ilvl w:val="1"/>
        <w:numId w:val="2"/>
      </w:numPr>
      <w:spacing w:before="120" w:after="120"/>
    </w:pPr>
    <w:rPr>
      <w:b/>
    </w:rPr>
  </w:style>
  <w:style w:type="paragraph" w:customStyle="1" w:styleId="txtpodIIrzad">
    <w:name w:val="txt_pod_II_rzad"/>
    <w:basedOn w:val="Normalny"/>
    <w:qFormat/>
    <w:rsid w:val="00CC0CFF"/>
    <w:pPr>
      <w:keepLines/>
      <w:spacing w:before="120" w:after="120"/>
      <w:ind w:left="1134"/>
    </w:pPr>
    <w:rPr>
      <w:b/>
      <w:bCs/>
      <w:color w:val="000000"/>
      <w:u w:color="000000"/>
    </w:rPr>
  </w:style>
  <w:style w:type="paragraph" w:customStyle="1" w:styleId="txtpodIIrzadinfo">
    <w:name w:val="txt_pod_II_rzad_info"/>
    <w:basedOn w:val="txtpodIIrzad"/>
    <w:qFormat/>
    <w:rsid w:val="00CC0CFF"/>
    <w:rPr>
      <w:b w:val="0"/>
      <w:i/>
      <w:sz w:val="20"/>
    </w:rPr>
  </w:style>
  <w:style w:type="paragraph" w:customStyle="1" w:styleId="txtpodIIrzadregular">
    <w:name w:val="txt_pod_II_rzad_regular"/>
    <w:basedOn w:val="txtpodIIrzadinfo"/>
    <w:qFormat/>
    <w:rsid w:val="00CC0CFF"/>
    <w:rPr>
      <w:i w:val="0"/>
      <w:sz w:val="22"/>
    </w:rPr>
  </w:style>
  <w:style w:type="table" w:styleId="Tabela-Siatka">
    <w:name w:val="Table Grid"/>
    <w:basedOn w:val="Standardowy"/>
    <w:uiPriority w:val="39"/>
    <w:rsid w:val="00CC0CF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podIrzadinfo">
    <w:name w:val="txt_pod_I_rzad_info"/>
    <w:basedOn w:val="txtpodIrzad"/>
    <w:qFormat/>
    <w:rsid w:val="00CC0CFF"/>
    <w:rPr>
      <w:b w:val="0"/>
      <w:i/>
      <w:sz w:val="20"/>
    </w:rPr>
  </w:style>
  <w:style w:type="numbering" w:customStyle="1" w:styleId="Biecalista2">
    <w:name w:val="Bieżąca lista2"/>
    <w:uiPriority w:val="99"/>
    <w:rsid w:val="00CC0CFF"/>
    <w:pPr>
      <w:numPr>
        <w:numId w:val="3"/>
      </w:numPr>
    </w:pPr>
  </w:style>
  <w:style w:type="numbering" w:customStyle="1" w:styleId="Biecalista3">
    <w:name w:val="Bieżąca lista3"/>
    <w:uiPriority w:val="99"/>
    <w:rsid w:val="00CC0CFF"/>
    <w:pPr>
      <w:numPr>
        <w:numId w:val="4"/>
      </w:numPr>
    </w:pPr>
  </w:style>
  <w:style w:type="numbering" w:customStyle="1" w:styleId="Biecalista4">
    <w:name w:val="Bieżąca lista4"/>
    <w:uiPriority w:val="99"/>
    <w:rsid w:val="00CC0CFF"/>
    <w:pPr>
      <w:numPr>
        <w:numId w:val="5"/>
      </w:numPr>
    </w:pPr>
  </w:style>
  <w:style w:type="paragraph" w:styleId="NormalnyWeb">
    <w:name w:val="Normal (Web)"/>
    <w:basedOn w:val="Normalny"/>
    <w:uiPriority w:val="99"/>
    <w:semiHidden/>
    <w:unhideWhenUsed/>
    <w:rsid w:val="00CC0CF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lang w:bidi="ar-SA"/>
    </w:rPr>
  </w:style>
  <w:style w:type="paragraph" w:customStyle="1" w:styleId="tytulformularza">
    <w:name w:val="tytul_formularza"/>
    <w:basedOn w:val="Normalny"/>
    <w:qFormat/>
    <w:rsid w:val="00CC0CFF"/>
    <w:pPr>
      <w:keepNext/>
      <w:spacing w:after="480"/>
      <w:jc w:val="center"/>
    </w:pPr>
    <w:rPr>
      <w:b/>
      <w:color w:val="000000"/>
      <w:sz w:val="28"/>
      <w:szCs w:val="28"/>
      <w:u w:color="000000"/>
    </w:rPr>
  </w:style>
  <w:style w:type="paragraph" w:customStyle="1" w:styleId="numeracjaIIIrzad">
    <w:name w:val="numeracja_III_rzad"/>
    <w:basedOn w:val="numeracjaIIrzad"/>
    <w:qFormat/>
    <w:rsid w:val="00CC0CFF"/>
    <w:pPr>
      <w:numPr>
        <w:ilvl w:val="2"/>
      </w:numPr>
      <w:tabs>
        <w:tab w:val="clear" w:pos="1277"/>
        <w:tab w:val="num" w:pos="1134"/>
      </w:tabs>
      <w:ind w:left="1701"/>
    </w:pPr>
  </w:style>
  <w:style w:type="numbering" w:customStyle="1" w:styleId="Biecalista5">
    <w:name w:val="Bieżąca lista5"/>
    <w:uiPriority w:val="99"/>
    <w:rsid w:val="00CC0CFF"/>
    <w:pPr>
      <w:numPr>
        <w:numId w:val="6"/>
      </w:numPr>
    </w:pPr>
  </w:style>
  <w:style w:type="numbering" w:customStyle="1" w:styleId="Biecalista6">
    <w:name w:val="Bieżąca lista6"/>
    <w:uiPriority w:val="99"/>
    <w:rsid w:val="00CC0CFF"/>
    <w:pPr>
      <w:numPr>
        <w:numId w:val="7"/>
      </w:numPr>
    </w:pPr>
  </w:style>
  <w:style w:type="numbering" w:customStyle="1" w:styleId="Biecalista7">
    <w:name w:val="Bieżąca lista7"/>
    <w:uiPriority w:val="99"/>
    <w:rsid w:val="00CC0CFF"/>
    <w:pPr>
      <w:numPr>
        <w:numId w:val="8"/>
      </w:numPr>
    </w:pPr>
  </w:style>
  <w:style w:type="numbering" w:customStyle="1" w:styleId="Biecalista8">
    <w:name w:val="Bieżąca lista8"/>
    <w:uiPriority w:val="99"/>
    <w:rsid w:val="00CC0CFF"/>
    <w:pPr>
      <w:numPr>
        <w:numId w:val="9"/>
      </w:numPr>
    </w:pPr>
  </w:style>
  <w:style w:type="numbering" w:customStyle="1" w:styleId="Biecalista9">
    <w:name w:val="Bieżąca lista9"/>
    <w:uiPriority w:val="99"/>
    <w:rsid w:val="00CC0CFF"/>
    <w:pPr>
      <w:numPr>
        <w:numId w:val="10"/>
      </w:numPr>
    </w:pPr>
  </w:style>
  <w:style w:type="numbering" w:customStyle="1" w:styleId="Biecalista10">
    <w:name w:val="Bieżąca lista10"/>
    <w:uiPriority w:val="99"/>
    <w:rsid w:val="00CC0CFF"/>
    <w:pPr>
      <w:numPr>
        <w:numId w:val="11"/>
      </w:numPr>
    </w:pPr>
  </w:style>
  <w:style w:type="numbering" w:customStyle="1" w:styleId="Biecalista11">
    <w:name w:val="Bieżąca lista11"/>
    <w:uiPriority w:val="99"/>
    <w:rsid w:val="00CC0CFF"/>
    <w:pPr>
      <w:numPr>
        <w:numId w:val="12"/>
      </w:numPr>
    </w:pPr>
  </w:style>
  <w:style w:type="numbering" w:customStyle="1" w:styleId="Biecalista12">
    <w:name w:val="Bieżąca lista12"/>
    <w:uiPriority w:val="99"/>
    <w:rsid w:val="00CC0CFF"/>
    <w:pPr>
      <w:numPr>
        <w:numId w:val="13"/>
      </w:numPr>
    </w:pPr>
  </w:style>
  <w:style w:type="paragraph" w:customStyle="1" w:styleId="txtpodIIIrzad">
    <w:name w:val="txt_pod_III_rzad"/>
    <w:basedOn w:val="txtpodIIrzad"/>
    <w:qFormat/>
    <w:rsid w:val="00CC0CFF"/>
    <w:pPr>
      <w:ind w:left="1985"/>
    </w:pPr>
    <w:rPr>
      <w:b w:val="0"/>
    </w:rPr>
  </w:style>
  <w:style w:type="paragraph" w:customStyle="1" w:styleId="txtpodIIIrzadinfo">
    <w:name w:val="txt_pod_III_rzad_info"/>
    <w:basedOn w:val="txtpodIIIrzad"/>
    <w:qFormat/>
    <w:rsid w:val="00CC0CFF"/>
    <w:rPr>
      <w:i/>
      <w:sz w:val="20"/>
    </w:rPr>
  </w:style>
  <w:style w:type="paragraph" w:styleId="Mapadokumentu">
    <w:name w:val="Document Map"/>
    <w:basedOn w:val="Normalny"/>
    <w:link w:val="MapadokumentuZnak"/>
    <w:semiHidden/>
    <w:rsid w:val="00CC0CFF"/>
    <w:pPr>
      <w:shd w:val="clear" w:color="auto" w:fill="000080"/>
      <w:jc w:val="left"/>
    </w:pPr>
    <w:rPr>
      <w:rFonts w:ascii="Tahoma" w:eastAsia="Times New Roman" w:hAnsi="Tahoma" w:cs="Tahoma"/>
      <w:sz w:val="20"/>
      <w:szCs w:val="20"/>
      <w:lang w:bidi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CC0CFF"/>
    <w:rPr>
      <w:rFonts w:ascii="Tahoma" w:eastAsia="Times New Roman" w:hAnsi="Tahoma" w:cs="Tahoma"/>
      <w:kern w:val="0"/>
      <w:sz w:val="20"/>
      <w:szCs w:val="20"/>
      <w:shd w:val="clear" w:color="auto" w:fill="00008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semiHidden/>
    <w:rsid w:val="00CC0CFF"/>
    <w:pPr>
      <w:jc w:val="left"/>
    </w:pPr>
    <w:rPr>
      <w:rFonts w:ascii="Microsoft Sans Serif" w:eastAsia="Times New Roman" w:hAnsi="Times New Roman" w:cs="Times New Roman"/>
      <w:sz w:val="20"/>
      <w:szCs w:val="20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C0CFF"/>
    <w:rPr>
      <w:rFonts w:ascii="Microsoft Sans Serif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semiHidden/>
    <w:rsid w:val="00CC0CFF"/>
    <w:rPr>
      <w:vertAlign w:val="superscript"/>
    </w:rPr>
  </w:style>
  <w:style w:type="character" w:styleId="Numerstrony">
    <w:name w:val="page number"/>
    <w:basedOn w:val="Domylnaczcionkaakapitu"/>
    <w:rsid w:val="00CC0CFF"/>
  </w:style>
  <w:style w:type="paragraph" w:styleId="Tekstdymka">
    <w:name w:val="Balloon Text"/>
    <w:basedOn w:val="Normalny"/>
    <w:link w:val="TekstdymkaZnak"/>
    <w:rsid w:val="00CC0CFF"/>
    <w:pPr>
      <w:jc w:val="left"/>
    </w:pPr>
    <w:rPr>
      <w:rFonts w:ascii="Tahoma" w:eastAsia="Times New Roman" w:hAnsi="Tahoma" w:cs="Tahoma"/>
      <w:sz w:val="16"/>
      <w:szCs w:val="16"/>
      <w:lang w:bidi="ar-SA"/>
    </w:rPr>
  </w:style>
  <w:style w:type="character" w:customStyle="1" w:styleId="TekstdymkaZnak">
    <w:name w:val="Tekst dymka Znak"/>
    <w:basedOn w:val="Domylnaczcionkaakapitu"/>
    <w:link w:val="Tekstdymka"/>
    <w:rsid w:val="00CC0CFF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paragraph" w:customStyle="1" w:styleId="Grayna1">
    <w:name w:val="Grażyna1"/>
    <w:basedOn w:val="Normalny"/>
    <w:rsid w:val="00CC0CFF"/>
    <w:pPr>
      <w:spacing w:line="300" w:lineRule="atLeast"/>
    </w:pPr>
    <w:rPr>
      <w:rFonts w:ascii="Tahoma" w:eastAsia="Times New Roman" w:hAnsi="Tahoma" w:cs="Tahoma"/>
      <w:lang w:bidi="ar-SA"/>
    </w:rPr>
  </w:style>
  <w:style w:type="character" w:styleId="Odwoaniedokomentarza">
    <w:name w:val="annotation reference"/>
    <w:rsid w:val="00CC0CF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C0CFF"/>
    <w:pPr>
      <w:jc w:val="left"/>
    </w:pPr>
    <w:rPr>
      <w:rFonts w:ascii="Microsoft Sans Serif" w:eastAsia="Times New Roman" w:hAnsi="Times New Roman" w:cs="Times New Roman"/>
      <w:sz w:val="20"/>
      <w:szCs w:val="20"/>
      <w:lang w:bidi="ar-SA"/>
    </w:rPr>
  </w:style>
  <w:style w:type="character" w:customStyle="1" w:styleId="TekstkomentarzaZnak">
    <w:name w:val="Tekst komentarza Znak"/>
    <w:basedOn w:val="Domylnaczcionkaakapitu"/>
    <w:link w:val="Tekstkomentarza"/>
    <w:rsid w:val="00CC0CFF"/>
    <w:rPr>
      <w:rFonts w:ascii="Microsoft Sans Serif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CC0C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C0CFF"/>
    <w:rPr>
      <w:rFonts w:ascii="Microsoft Sans Serif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CC0CFF"/>
    <w:pPr>
      <w:spacing w:after="0" w:line="240" w:lineRule="auto"/>
    </w:pPr>
    <w:rPr>
      <w:rFonts w:ascii="Microsoft Sans Serif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20/10/relationships/intelligence" Target="intelligence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5DD9-7ECC-477F-97D5-CE4A89695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2052</Words>
  <Characters>14062</Characters>
  <Application>Microsoft Office Word</Application>
  <DocSecurity>0</DocSecurity>
  <Lines>937</Lines>
  <Paragraphs>435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Justyna Grzymała-Łuszcz</cp:lastModifiedBy>
  <cp:revision>5</cp:revision>
  <dcterms:created xsi:type="dcterms:W3CDTF">2025-12-04T07:21:00Z</dcterms:created>
  <dcterms:modified xsi:type="dcterms:W3CDTF">2025-12-15T11:09:00Z</dcterms:modified>
</cp:coreProperties>
</file>