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09F23D" w14:textId="795BFAE9" w:rsidR="007920D9" w:rsidRDefault="007920D9" w:rsidP="007920D9">
      <w:pPr>
        <w:keepNext/>
        <w:spacing w:before="120" w:after="120" w:line="360" w:lineRule="auto"/>
        <w:ind w:left="5454"/>
        <w:jc w:val="left"/>
        <w:rPr>
          <w:color w:val="000000"/>
          <w:u w:color="000000"/>
        </w:rPr>
      </w:pPr>
      <w:r w:rsidRPr="00016100">
        <w:rPr>
          <w:b/>
          <w:bCs/>
          <w:color w:val="000000"/>
          <w:u w:color="000000"/>
        </w:rPr>
        <w:fldChar w:fldCharType="begin"/>
      </w:r>
      <w:r w:rsidRPr="00016100">
        <w:rPr>
          <w:b/>
          <w:bCs/>
          <w:color w:val="000000"/>
          <w:u w:color="000000"/>
        </w:rPr>
        <w:fldChar w:fldCharType="end"/>
      </w:r>
      <w:r w:rsidRPr="00016100">
        <w:rPr>
          <w:b/>
          <w:bCs/>
          <w:color w:val="000000"/>
          <w:u w:color="000000"/>
        </w:rPr>
        <w:t>Załącznik Nr </w:t>
      </w:r>
      <w:r w:rsidR="00AC7114">
        <w:rPr>
          <w:b/>
          <w:bCs/>
          <w:color w:val="000000"/>
          <w:u w:color="000000"/>
        </w:rPr>
        <w:t>2</w:t>
      </w:r>
      <w:r w:rsidRPr="00016100">
        <w:rPr>
          <w:b/>
          <w:bCs/>
          <w:color w:val="000000"/>
          <w:u w:color="000000"/>
        </w:rPr>
        <w:t> </w:t>
      </w:r>
      <w:r w:rsidRPr="00016100">
        <w:rPr>
          <w:color w:val="000000"/>
          <w:u w:color="000000"/>
        </w:rPr>
        <w:t>do</w:t>
      </w:r>
      <w:r>
        <w:rPr>
          <w:color w:val="000000"/>
          <w:u w:color="000000"/>
        </w:rPr>
        <w:t xml:space="preserve"> decyzji Nr </w:t>
      </w:r>
      <w:r w:rsidR="00156295">
        <w:rPr>
          <w:color w:val="000000"/>
          <w:u w:color="000000"/>
        </w:rPr>
        <w:t>…..</w:t>
      </w:r>
      <w:r w:rsidR="00104C17">
        <w:rPr>
          <w:color w:val="000000"/>
          <w:u w:color="000000"/>
        </w:rPr>
        <w:t>/</w:t>
      </w:r>
      <w:r>
        <w:rPr>
          <w:color w:val="000000"/>
          <w:u w:color="000000"/>
        </w:rPr>
        <w:t>202</w:t>
      </w:r>
      <w:r w:rsidR="00954013">
        <w:rPr>
          <w:color w:val="000000"/>
          <w:u w:color="000000"/>
        </w:rPr>
        <w:t>5</w:t>
      </w:r>
      <w:r>
        <w:rPr>
          <w:color w:val="000000"/>
          <w:u w:color="000000"/>
        </w:rPr>
        <w:br/>
        <w:t>Prezesa Polskiej Akademii Nauk</w:t>
      </w:r>
      <w:r>
        <w:rPr>
          <w:color w:val="000000"/>
          <w:u w:color="000000"/>
        </w:rPr>
        <w:br/>
        <w:t xml:space="preserve">z dnia </w:t>
      </w:r>
      <w:r w:rsidR="00156295">
        <w:rPr>
          <w:color w:val="000000"/>
          <w:u w:color="000000"/>
        </w:rPr>
        <w:t>…….</w:t>
      </w:r>
      <w:r w:rsidR="00104C17">
        <w:rPr>
          <w:color w:val="000000"/>
          <w:u w:color="000000"/>
        </w:rPr>
        <w:t xml:space="preserve"> </w:t>
      </w:r>
      <w:r w:rsidR="00666B92">
        <w:rPr>
          <w:color w:val="000000"/>
          <w:u w:color="000000"/>
        </w:rPr>
        <w:t>grudnia</w:t>
      </w:r>
      <w:r>
        <w:rPr>
          <w:color w:val="000000"/>
          <w:u w:color="000000"/>
        </w:rPr>
        <w:t xml:space="preserve"> 2025 r.</w:t>
      </w:r>
    </w:p>
    <w:p w14:paraId="249F0CDE" w14:textId="77777777" w:rsidR="007920D9" w:rsidRDefault="007920D9" w:rsidP="007920D9">
      <w:pPr>
        <w:pStyle w:val="tytulformularza"/>
      </w:pPr>
      <w:r>
        <w:t xml:space="preserve">Informacja o działalności </w:t>
      </w:r>
      <w:r>
        <w:br/>
        <w:t>komitetu naukowego/problemowego PAN w 20….. r.</w:t>
      </w:r>
    </w:p>
    <w:p w14:paraId="04BD5A1F" w14:textId="77777777" w:rsidR="007920D9" w:rsidRPr="00016100" w:rsidRDefault="007920D9" w:rsidP="007920D9">
      <w:pPr>
        <w:spacing w:before="120" w:after="120"/>
        <w:ind w:firstLine="227"/>
        <w:jc w:val="center"/>
        <w:rPr>
          <w:color w:val="000000" w:themeColor="text1"/>
          <w:u w:color="000000"/>
        </w:rPr>
      </w:pPr>
      <w:r w:rsidRPr="00016100">
        <w:rPr>
          <w:color w:val="000000" w:themeColor="text1"/>
          <w:u w:color="000000"/>
        </w:rPr>
        <w:t>(sporządzana w wersji elektronicznej)</w:t>
      </w:r>
    </w:p>
    <w:p w14:paraId="6F3716F3" w14:textId="77777777" w:rsidR="007920D9" w:rsidRDefault="007920D9" w:rsidP="007920D9">
      <w:pPr>
        <w:spacing w:before="120" w:after="120"/>
        <w:ind w:firstLine="227"/>
        <w:jc w:val="right"/>
        <w:rPr>
          <w:color w:val="000000"/>
          <w:u w:color="000000"/>
        </w:rPr>
      </w:pPr>
      <w:r>
        <w:rPr>
          <w:b/>
          <w:color w:val="000000"/>
          <w:u w:color="000000"/>
        </w:rPr>
        <w:t>Adresaci:</w:t>
      </w:r>
    </w:p>
    <w:p w14:paraId="2DCE9104" w14:textId="676B5108" w:rsidR="00AE1F84" w:rsidRPr="00AE1F84" w:rsidRDefault="00AE1F84" w:rsidP="5A983F9E">
      <w:pPr>
        <w:spacing w:before="120"/>
        <w:ind w:firstLine="227"/>
        <w:jc w:val="right"/>
        <w:rPr>
          <w:b/>
          <w:bCs/>
          <w:color w:val="000000" w:themeColor="text1"/>
        </w:rPr>
      </w:pPr>
      <w:r w:rsidRPr="5A983F9E">
        <w:rPr>
          <w:b/>
          <w:bCs/>
          <w:color w:val="000000" w:themeColor="text1"/>
        </w:rPr>
        <w:t>Wiceprezes PAN</w:t>
      </w:r>
    </w:p>
    <w:p w14:paraId="689E1EA4" w14:textId="0CB9A94D" w:rsidR="00AE1F84" w:rsidRPr="00AE1F84" w:rsidRDefault="00AE1F84" w:rsidP="5A983F9E">
      <w:pPr>
        <w:spacing w:after="120"/>
        <w:ind w:firstLine="227"/>
        <w:jc w:val="right"/>
        <w:rPr>
          <w:b/>
          <w:bCs/>
          <w:color w:val="000000" w:themeColor="text1"/>
        </w:rPr>
      </w:pPr>
      <w:r w:rsidRPr="5A983F9E">
        <w:rPr>
          <w:b/>
          <w:bCs/>
          <w:color w:val="000000" w:themeColor="text1"/>
          <w:sz w:val="20"/>
          <w:szCs w:val="20"/>
        </w:rPr>
        <w:t>(nadzorujący prace komitetów</w:t>
      </w:r>
      <w:r w:rsidR="00934AF6" w:rsidRPr="5A983F9E">
        <w:rPr>
          <w:b/>
          <w:bCs/>
          <w:color w:val="000000" w:themeColor="text1"/>
          <w:sz w:val="20"/>
          <w:szCs w:val="20"/>
        </w:rPr>
        <w:t xml:space="preserve"> PAN)</w:t>
      </w:r>
    </w:p>
    <w:p w14:paraId="280F2121" w14:textId="77777777" w:rsidR="00BE4DEE" w:rsidRPr="00BE4DEE" w:rsidRDefault="00BE4DEE" w:rsidP="5A983F9E">
      <w:pPr>
        <w:spacing w:before="120"/>
        <w:ind w:firstLine="227"/>
        <w:jc w:val="right"/>
        <w:rPr>
          <w:b/>
          <w:bCs/>
          <w:color w:val="000000" w:themeColor="text1"/>
        </w:rPr>
      </w:pPr>
      <w:r w:rsidRPr="5A983F9E">
        <w:rPr>
          <w:b/>
          <w:bCs/>
          <w:color w:val="000000" w:themeColor="text1"/>
        </w:rPr>
        <w:t>Wydział PAN</w:t>
      </w:r>
    </w:p>
    <w:p w14:paraId="6776ADED" w14:textId="22274C17" w:rsidR="00BE4DEE" w:rsidRPr="00BE4DEE" w:rsidRDefault="00BE4DEE" w:rsidP="5A983F9E">
      <w:pPr>
        <w:spacing w:after="120"/>
        <w:ind w:firstLine="227"/>
        <w:jc w:val="right"/>
        <w:rPr>
          <w:b/>
          <w:bCs/>
          <w:color w:val="000000" w:themeColor="text1"/>
          <w:sz w:val="20"/>
          <w:szCs w:val="20"/>
        </w:rPr>
      </w:pPr>
      <w:r w:rsidRPr="5A983F9E">
        <w:rPr>
          <w:b/>
          <w:bCs/>
          <w:color w:val="000000" w:themeColor="text1"/>
          <w:sz w:val="20"/>
          <w:szCs w:val="20"/>
        </w:rPr>
        <w:t xml:space="preserve">(koordynujący działalność komitetu naukowego/problemowego </w:t>
      </w:r>
      <w:r>
        <w:br/>
      </w:r>
      <w:r w:rsidRPr="5A983F9E">
        <w:rPr>
          <w:b/>
          <w:bCs/>
          <w:color w:val="000000" w:themeColor="text1"/>
          <w:sz w:val="20"/>
          <w:szCs w:val="20"/>
        </w:rPr>
        <w:t>objętego zakresem działania Wydziału)</w:t>
      </w:r>
    </w:p>
    <w:p w14:paraId="35D1F086" w14:textId="77777777" w:rsidR="007920D9" w:rsidRDefault="007920D9" w:rsidP="5A983F9E">
      <w:pPr>
        <w:spacing w:before="120" w:after="120"/>
        <w:ind w:firstLine="227"/>
        <w:jc w:val="right"/>
        <w:rPr>
          <w:b/>
          <w:bCs/>
          <w:color w:val="000000" w:themeColor="text1"/>
        </w:rPr>
      </w:pPr>
      <w:r w:rsidRPr="5A983F9E">
        <w:rPr>
          <w:b/>
          <w:bCs/>
          <w:color w:val="000000" w:themeColor="text1"/>
        </w:rPr>
        <w:t>Biuro Organizacyjne PAN</w:t>
      </w:r>
    </w:p>
    <w:p w14:paraId="275BD8D5" w14:textId="77777777" w:rsidR="00934AF6" w:rsidRDefault="00934AF6" w:rsidP="5A983F9E">
      <w:pPr>
        <w:spacing w:before="120" w:after="120"/>
        <w:ind w:firstLine="227"/>
        <w:jc w:val="right"/>
        <w:rPr>
          <w:b/>
          <w:bCs/>
          <w:color w:val="000000" w:themeColor="text1"/>
        </w:rPr>
      </w:pPr>
      <w:r w:rsidRPr="5A983F9E">
        <w:rPr>
          <w:b/>
          <w:bCs/>
          <w:color w:val="000000" w:themeColor="text1"/>
        </w:rPr>
        <w:t>Biuro Komunikacji PAN</w:t>
      </w:r>
    </w:p>
    <w:p w14:paraId="1048E8D5" w14:textId="108B50BB" w:rsidR="00934AF6" w:rsidRPr="003C2B96" w:rsidRDefault="00104C17" w:rsidP="007920D9">
      <w:pPr>
        <w:spacing w:before="120" w:after="120"/>
        <w:ind w:firstLine="227"/>
        <w:jc w:val="right"/>
        <w:rPr>
          <w:color w:val="000000" w:themeColor="text1"/>
          <w:u w:color="000000"/>
        </w:rPr>
      </w:pPr>
      <w:r>
        <w:rPr>
          <w:color w:val="000000"/>
          <w:u w:color="000000"/>
        </w:rPr>
        <w:t xml:space="preserve">Termin: </w:t>
      </w:r>
      <w:r w:rsidR="00156295">
        <w:rPr>
          <w:color w:val="000000"/>
          <w:u w:color="000000"/>
        </w:rPr>
        <w:t>31</w:t>
      </w:r>
      <w:r>
        <w:rPr>
          <w:color w:val="000000"/>
          <w:u w:color="000000"/>
        </w:rPr>
        <w:t>.0</w:t>
      </w:r>
      <w:r w:rsidR="00156295">
        <w:rPr>
          <w:color w:val="000000"/>
          <w:u w:color="000000"/>
        </w:rPr>
        <w:t>1</w:t>
      </w:r>
      <w:r>
        <w:rPr>
          <w:color w:val="000000"/>
          <w:u w:color="000000"/>
        </w:rPr>
        <w:t>.20…….</w:t>
      </w:r>
    </w:p>
    <w:p w14:paraId="52050A36" w14:textId="5748B1F1" w:rsidR="007920D9" w:rsidRDefault="007920D9" w:rsidP="007920D9">
      <w:pPr>
        <w:spacing w:before="120" w:after="120"/>
        <w:ind w:firstLine="227"/>
        <w:jc w:val="right"/>
        <w:rPr>
          <w:color w:val="000000"/>
          <w:u w:color="000000"/>
        </w:rPr>
      </w:pPr>
    </w:p>
    <w:p w14:paraId="2665A90A" w14:textId="77777777" w:rsidR="007920D9" w:rsidRPr="007E6354" w:rsidRDefault="007920D9" w:rsidP="007920D9">
      <w:pPr>
        <w:pStyle w:val="sekcjaIrzad"/>
        <w:numPr>
          <w:ilvl w:val="0"/>
          <w:numId w:val="2"/>
        </w:numPr>
      </w:pPr>
      <w:r w:rsidRPr="007E6354">
        <w:t>I.  Informacje ogólne</w:t>
      </w:r>
    </w:p>
    <w:p w14:paraId="25129BEF" w14:textId="0468073D" w:rsidR="007920D9" w:rsidRDefault="007920D9" w:rsidP="007920D9">
      <w:pPr>
        <w:pStyle w:val="txtpodIrzad"/>
      </w:pPr>
      <w:r>
        <w:t xml:space="preserve">Komitet </w:t>
      </w:r>
      <w:r w:rsidR="16B7AD24">
        <w:t>naukowy / problemowy / problemowy przy Prezydium PAN / problemowy przy Wydziale PAN</w:t>
      </w:r>
      <w:r w:rsidRPr="5A983F9E">
        <w:rPr>
          <w:rStyle w:val="Odwoanieprzypisudolnego"/>
        </w:rPr>
        <w:footnoteReference w:id="1"/>
      </w:r>
    </w:p>
    <w:p w14:paraId="00AC1877" w14:textId="27F04A05" w:rsidR="00EC0CC8" w:rsidRDefault="00EE0188" w:rsidP="007920D9">
      <w:pPr>
        <w:pStyle w:val="txtpodIrzad"/>
      </w:pPr>
      <w:r>
        <w:t>Nazwa Komitetu:</w:t>
      </w:r>
      <w:r w:rsidR="2C500F6A">
        <w:t xml:space="preserve"> ...................................................</w:t>
      </w:r>
    </w:p>
    <w:p w14:paraId="42AA45C3" w14:textId="585DD343" w:rsidR="00513082" w:rsidRPr="007E6354" w:rsidRDefault="00513082" w:rsidP="007920D9">
      <w:pPr>
        <w:pStyle w:val="txtpodIrzad"/>
      </w:pPr>
      <w:r>
        <w:t>Wydział współpracujący z Komitetem</w:t>
      </w:r>
      <w:r w:rsidR="71F938B8">
        <w:t>: ................................................................</w:t>
      </w:r>
    </w:p>
    <w:p w14:paraId="55F4D53F" w14:textId="77777777" w:rsidR="007920D9" w:rsidRPr="007E6354" w:rsidRDefault="007920D9" w:rsidP="007920D9">
      <w:pPr>
        <w:pStyle w:val="numeracjaIIrzad"/>
      </w:pPr>
      <w:r w:rsidRPr="007E6354">
        <w:t>Skład osobowy i struktura organizacyjna Komitetu:</w:t>
      </w:r>
    </w:p>
    <w:p w14:paraId="2CA5BF49" w14:textId="77777777" w:rsidR="007920D9" w:rsidRDefault="007920D9" w:rsidP="007920D9">
      <w:pPr>
        <w:pStyle w:val="txtpodIIrzad"/>
      </w:pPr>
      <w:r>
        <w:t>Skład osobowy</w:t>
      </w:r>
    </w:p>
    <w:tbl>
      <w:tblPr>
        <w:tblStyle w:val="Tabela-Siatka"/>
        <w:tblW w:w="0" w:type="auto"/>
        <w:tblInd w:w="1134" w:type="dxa"/>
        <w:tblLook w:val="04A0" w:firstRow="1" w:lastRow="0" w:firstColumn="1" w:lastColumn="0" w:noHBand="0" w:noVBand="1"/>
      </w:tblPr>
      <w:tblGrid>
        <w:gridCol w:w="615"/>
        <w:gridCol w:w="1194"/>
        <w:gridCol w:w="1289"/>
        <w:gridCol w:w="1890"/>
        <w:gridCol w:w="1290"/>
        <w:gridCol w:w="1203"/>
        <w:gridCol w:w="1241"/>
      </w:tblGrid>
      <w:tr w:rsidR="00F65E9A" w:rsidRPr="00230E17" w14:paraId="5EC2A554" w14:textId="77777777" w:rsidTr="00A30B55">
        <w:trPr>
          <w:tblHeader/>
        </w:trPr>
        <w:tc>
          <w:tcPr>
            <w:tcW w:w="615" w:type="dxa"/>
            <w:vAlign w:val="center"/>
          </w:tcPr>
          <w:p w14:paraId="6DA80E7C" w14:textId="77777777" w:rsidR="00F65E9A" w:rsidRPr="00230E17" w:rsidRDefault="00F65E9A" w:rsidP="000F4280">
            <w:pPr>
              <w:pStyle w:val="txtpodIIrzadregular"/>
              <w:ind w:left="0"/>
              <w:jc w:val="center"/>
              <w:rPr>
                <w:b/>
                <w:bCs w:val="0"/>
              </w:rPr>
            </w:pPr>
            <w:r w:rsidRPr="00230E17">
              <w:rPr>
                <w:b/>
                <w:bCs w:val="0"/>
              </w:rPr>
              <w:t>L.p.</w:t>
            </w:r>
          </w:p>
        </w:tc>
        <w:tc>
          <w:tcPr>
            <w:tcW w:w="1194" w:type="dxa"/>
            <w:vAlign w:val="center"/>
          </w:tcPr>
          <w:p w14:paraId="6340A960" w14:textId="77777777" w:rsidR="00F65E9A" w:rsidRPr="00230E17" w:rsidRDefault="00F65E9A" w:rsidP="000F4280">
            <w:pPr>
              <w:pStyle w:val="txtpodIIrzadregular"/>
              <w:ind w:left="0"/>
              <w:jc w:val="center"/>
              <w:rPr>
                <w:b/>
                <w:bCs w:val="0"/>
              </w:rPr>
            </w:pPr>
            <w:r w:rsidRPr="00230E17">
              <w:rPr>
                <w:b/>
                <w:bCs w:val="0"/>
              </w:rPr>
              <w:t>Tytuł i</w:t>
            </w:r>
            <w:r>
              <w:rPr>
                <w:b/>
                <w:bCs w:val="0"/>
              </w:rPr>
              <w:t> </w:t>
            </w:r>
            <w:r w:rsidRPr="00230E17">
              <w:rPr>
                <w:b/>
                <w:bCs w:val="0"/>
              </w:rPr>
              <w:t>stopień naukowy</w:t>
            </w:r>
          </w:p>
        </w:tc>
        <w:tc>
          <w:tcPr>
            <w:tcW w:w="1289" w:type="dxa"/>
          </w:tcPr>
          <w:p w14:paraId="0199888E" w14:textId="0C677778" w:rsidR="00F65E9A" w:rsidRPr="5A983F9E" w:rsidRDefault="00F65E9A" w:rsidP="5A983F9E">
            <w:pPr>
              <w:pStyle w:val="txtpodIIrzadregular"/>
              <w:ind w:left="0"/>
              <w:jc w:val="center"/>
              <w:rPr>
                <w:b/>
              </w:rPr>
            </w:pPr>
            <w:r>
              <w:rPr>
                <w:b/>
              </w:rPr>
              <w:t>Status członka Komitetu</w:t>
            </w:r>
            <w:r>
              <w:rPr>
                <w:rStyle w:val="Odwoanieprzypisudolnego"/>
                <w:b/>
              </w:rPr>
              <w:footnoteReference w:id="2"/>
            </w:r>
          </w:p>
        </w:tc>
        <w:tc>
          <w:tcPr>
            <w:tcW w:w="1890" w:type="dxa"/>
            <w:vAlign w:val="center"/>
          </w:tcPr>
          <w:p w14:paraId="42AEAB4E" w14:textId="4AAD9E2A" w:rsidR="00F65E9A" w:rsidRPr="00230E17" w:rsidRDefault="00F65E9A" w:rsidP="5A983F9E">
            <w:pPr>
              <w:pStyle w:val="txtpodIIrzadregular"/>
              <w:ind w:left="0"/>
              <w:jc w:val="center"/>
              <w:rPr>
                <w:b/>
              </w:rPr>
            </w:pPr>
            <w:r w:rsidRPr="5A983F9E">
              <w:rPr>
                <w:b/>
              </w:rPr>
              <w:t>Status korporacyjny</w:t>
            </w:r>
            <w:r w:rsidRPr="5A983F9E">
              <w:rPr>
                <w:rStyle w:val="Odwoanieprzypisudolnego"/>
                <w:b/>
              </w:rPr>
              <w:footnoteReference w:id="3"/>
            </w:r>
            <w:r w:rsidRPr="5A983F9E">
              <w:rPr>
                <w:b/>
              </w:rPr>
              <w:t xml:space="preserve"> </w:t>
            </w:r>
          </w:p>
        </w:tc>
        <w:tc>
          <w:tcPr>
            <w:tcW w:w="1290" w:type="dxa"/>
            <w:vAlign w:val="center"/>
          </w:tcPr>
          <w:p w14:paraId="41EEAA99" w14:textId="77777777" w:rsidR="00F65E9A" w:rsidRPr="00230E17" w:rsidRDefault="00F65E9A" w:rsidP="000F4280">
            <w:pPr>
              <w:pStyle w:val="txtpodIIrzadregular"/>
              <w:ind w:left="0"/>
              <w:jc w:val="center"/>
              <w:rPr>
                <w:b/>
                <w:bCs w:val="0"/>
              </w:rPr>
            </w:pPr>
            <w:r w:rsidRPr="00230E17">
              <w:rPr>
                <w:b/>
                <w:bCs w:val="0"/>
              </w:rPr>
              <w:t xml:space="preserve">Imię </w:t>
            </w:r>
            <w:r>
              <w:rPr>
                <w:b/>
                <w:bCs w:val="0"/>
              </w:rPr>
              <w:br/>
            </w:r>
            <w:r w:rsidRPr="00230E17">
              <w:rPr>
                <w:b/>
                <w:bCs w:val="0"/>
              </w:rPr>
              <w:t>i nazwisko</w:t>
            </w:r>
          </w:p>
        </w:tc>
        <w:tc>
          <w:tcPr>
            <w:tcW w:w="1203" w:type="dxa"/>
            <w:vAlign w:val="center"/>
          </w:tcPr>
          <w:p w14:paraId="7C13928F" w14:textId="77777777" w:rsidR="00F65E9A" w:rsidRPr="00230E17" w:rsidRDefault="00F65E9A" w:rsidP="000F4280">
            <w:pPr>
              <w:pStyle w:val="txtpodIIrzadregular"/>
              <w:ind w:left="0"/>
              <w:jc w:val="center"/>
              <w:rPr>
                <w:b/>
                <w:bCs w:val="0"/>
              </w:rPr>
            </w:pPr>
            <w:r w:rsidRPr="5A983F9E">
              <w:rPr>
                <w:b/>
              </w:rPr>
              <w:t>Funkcja</w:t>
            </w:r>
            <w:r w:rsidRPr="5A983F9E">
              <w:rPr>
                <w:rStyle w:val="Odwoanieprzypisudolnego"/>
                <w:b/>
              </w:rPr>
              <w:footnoteReference w:id="4"/>
            </w:r>
          </w:p>
        </w:tc>
        <w:tc>
          <w:tcPr>
            <w:tcW w:w="1241" w:type="dxa"/>
            <w:vAlign w:val="center"/>
          </w:tcPr>
          <w:p w14:paraId="15EA7622" w14:textId="77777777" w:rsidR="00F65E9A" w:rsidRPr="00230E17" w:rsidRDefault="00F65E9A" w:rsidP="000F4280">
            <w:pPr>
              <w:pStyle w:val="txtpodIIrzadregular"/>
              <w:ind w:left="0"/>
              <w:jc w:val="center"/>
              <w:rPr>
                <w:b/>
                <w:bCs w:val="0"/>
              </w:rPr>
            </w:pPr>
            <w:r w:rsidRPr="5A983F9E">
              <w:rPr>
                <w:b/>
              </w:rPr>
              <w:t>Afiliacja</w:t>
            </w:r>
            <w:r w:rsidRPr="5A983F9E">
              <w:rPr>
                <w:rStyle w:val="Odwoanieprzypisudolnego"/>
                <w:b/>
              </w:rPr>
              <w:footnoteReference w:id="5"/>
            </w:r>
          </w:p>
        </w:tc>
      </w:tr>
      <w:tr w:rsidR="00F65E9A" w14:paraId="029127FC" w14:textId="77777777" w:rsidTr="00A30B55">
        <w:tc>
          <w:tcPr>
            <w:tcW w:w="615" w:type="dxa"/>
            <w:vAlign w:val="center"/>
          </w:tcPr>
          <w:p w14:paraId="6C4D8372" w14:textId="77777777" w:rsidR="00F65E9A" w:rsidRPr="00BD28FB" w:rsidRDefault="00F65E9A" w:rsidP="000F4280">
            <w:pPr>
              <w:pStyle w:val="txtpodIIrzadregular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94" w:type="dxa"/>
            <w:vAlign w:val="center"/>
          </w:tcPr>
          <w:p w14:paraId="74B896E2" w14:textId="77777777" w:rsidR="00F65E9A" w:rsidRPr="00BD28FB" w:rsidRDefault="00F65E9A" w:rsidP="000F4280">
            <w:pPr>
              <w:pStyle w:val="txtpodIIrzadregular"/>
              <w:ind w:left="0"/>
              <w:jc w:val="left"/>
              <w:rPr>
                <w:sz w:val="20"/>
                <w:szCs w:val="20"/>
              </w:rPr>
            </w:pPr>
          </w:p>
        </w:tc>
        <w:tc>
          <w:tcPr>
            <w:tcW w:w="1289" w:type="dxa"/>
          </w:tcPr>
          <w:p w14:paraId="12612839" w14:textId="77777777" w:rsidR="00F65E9A" w:rsidRPr="00BD28FB" w:rsidRDefault="00F65E9A" w:rsidP="000F4280">
            <w:pPr>
              <w:pStyle w:val="txtpodIIrzadregular"/>
              <w:ind w:left="0"/>
              <w:jc w:val="left"/>
              <w:rPr>
                <w:sz w:val="20"/>
                <w:szCs w:val="20"/>
              </w:rPr>
            </w:pPr>
          </w:p>
        </w:tc>
        <w:tc>
          <w:tcPr>
            <w:tcW w:w="1890" w:type="dxa"/>
            <w:vAlign w:val="center"/>
          </w:tcPr>
          <w:p w14:paraId="688160A6" w14:textId="7A185426" w:rsidR="00F65E9A" w:rsidRPr="00BD28FB" w:rsidRDefault="00F65E9A" w:rsidP="000F4280">
            <w:pPr>
              <w:pStyle w:val="txtpodIIrzadregular"/>
              <w:ind w:left="0"/>
              <w:jc w:val="left"/>
              <w:rPr>
                <w:sz w:val="20"/>
                <w:szCs w:val="20"/>
              </w:rPr>
            </w:pPr>
          </w:p>
        </w:tc>
        <w:tc>
          <w:tcPr>
            <w:tcW w:w="1290" w:type="dxa"/>
            <w:vAlign w:val="center"/>
          </w:tcPr>
          <w:p w14:paraId="4665A695" w14:textId="77777777" w:rsidR="00F65E9A" w:rsidRPr="00BD28FB" w:rsidRDefault="00F65E9A" w:rsidP="000F4280">
            <w:pPr>
              <w:pStyle w:val="txtpodIIrzadregular"/>
              <w:ind w:left="0"/>
              <w:jc w:val="left"/>
              <w:rPr>
                <w:sz w:val="20"/>
                <w:szCs w:val="20"/>
              </w:rPr>
            </w:pPr>
          </w:p>
        </w:tc>
        <w:tc>
          <w:tcPr>
            <w:tcW w:w="1203" w:type="dxa"/>
            <w:vAlign w:val="center"/>
          </w:tcPr>
          <w:p w14:paraId="44B479A5" w14:textId="77777777" w:rsidR="00F65E9A" w:rsidRPr="00BD28FB" w:rsidRDefault="00F65E9A" w:rsidP="000F4280">
            <w:pPr>
              <w:pStyle w:val="txtpodIIrzadregular"/>
              <w:ind w:left="0"/>
              <w:jc w:val="left"/>
              <w:rPr>
                <w:sz w:val="20"/>
                <w:szCs w:val="20"/>
              </w:rPr>
            </w:pPr>
          </w:p>
        </w:tc>
        <w:tc>
          <w:tcPr>
            <w:tcW w:w="1241" w:type="dxa"/>
            <w:vAlign w:val="center"/>
          </w:tcPr>
          <w:p w14:paraId="5AAB8EC6" w14:textId="77777777" w:rsidR="00F65E9A" w:rsidRPr="00BD28FB" w:rsidRDefault="00F65E9A" w:rsidP="000F4280">
            <w:pPr>
              <w:pStyle w:val="txtpodIIrzadregular"/>
              <w:ind w:left="0"/>
              <w:jc w:val="left"/>
              <w:rPr>
                <w:sz w:val="20"/>
                <w:szCs w:val="20"/>
              </w:rPr>
            </w:pPr>
          </w:p>
        </w:tc>
      </w:tr>
      <w:tr w:rsidR="00F65E9A" w14:paraId="730D0A34" w14:textId="77777777" w:rsidTr="00A30B55">
        <w:tc>
          <w:tcPr>
            <w:tcW w:w="615" w:type="dxa"/>
            <w:vAlign w:val="center"/>
          </w:tcPr>
          <w:p w14:paraId="15B7B129" w14:textId="77777777" w:rsidR="00F65E9A" w:rsidRPr="00BD28FB" w:rsidRDefault="00F65E9A" w:rsidP="000F4280">
            <w:pPr>
              <w:pStyle w:val="txtpodIIrzadregular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94" w:type="dxa"/>
            <w:vAlign w:val="center"/>
          </w:tcPr>
          <w:p w14:paraId="431437BB" w14:textId="77777777" w:rsidR="00F65E9A" w:rsidRPr="00BD28FB" w:rsidRDefault="00F65E9A" w:rsidP="000F4280">
            <w:pPr>
              <w:pStyle w:val="txtpodIIrzadregular"/>
              <w:ind w:left="0"/>
              <w:jc w:val="left"/>
              <w:rPr>
                <w:sz w:val="20"/>
                <w:szCs w:val="20"/>
              </w:rPr>
            </w:pPr>
          </w:p>
        </w:tc>
        <w:tc>
          <w:tcPr>
            <w:tcW w:w="1289" w:type="dxa"/>
          </w:tcPr>
          <w:p w14:paraId="1DA6DE85" w14:textId="77777777" w:rsidR="00F65E9A" w:rsidRPr="00BD28FB" w:rsidRDefault="00F65E9A" w:rsidP="000F4280">
            <w:pPr>
              <w:pStyle w:val="txtpodIIrzadregular"/>
              <w:ind w:left="0"/>
              <w:jc w:val="left"/>
              <w:rPr>
                <w:sz w:val="20"/>
                <w:szCs w:val="20"/>
              </w:rPr>
            </w:pPr>
          </w:p>
        </w:tc>
        <w:tc>
          <w:tcPr>
            <w:tcW w:w="1890" w:type="dxa"/>
            <w:vAlign w:val="center"/>
          </w:tcPr>
          <w:p w14:paraId="79AAD680" w14:textId="3450DFCF" w:rsidR="00F65E9A" w:rsidRPr="00BD28FB" w:rsidRDefault="00F65E9A" w:rsidP="000F4280">
            <w:pPr>
              <w:pStyle w:val="txtpodIIrzadregular"/>
              <w:ind w:left="0"/>
              <w:jc w:val="left"/>
              <w:rPr>
                <w:sz w:val="20"/>
                <w:szCs w:val="20"/>
              </w:rPr>
            </w:pPr>
          </w:p>
        </w:tc>
        <w:tc>
          <w:tcPr>
            <w:tcW w:w="1290" w:type="dxa"/>
            <w:vAlign w:val="center"/>
          </w:tcPr>
          <w:p w14:paraId="29F3D6FA" w14:textId="77777777" w:rsidR="00F65E9A" w:rsidRPr="00BD28FB" w:rsidRDefault="00F65E9A" w:rsidP="000F4280">
            <w:pPr>
              <w:pStyle w:val="txtpodIIrzadregular"/>
              <w:ind w:left="0"/>
              <w:jc w:val="left"/>
              <w:rPr>
                <w:sz w:val="20"/>
                <w:szCs w:val="20"/>
              </w:rPr>
            </w:pPr>
          </w:p>
        </w:tc>
        <w:tc>
          <w:tcPr>
            <w:tcW w:w="1203" w:type="dxa"/>
            <w:vAlign w:val="center"/>
          </w:tcPr>
          <w:p w14:paraId="0A8AECA5" w14:textId="77777777" w:rsidR="00F65E9A" w:rsidRPr="00BD28FB" w:rsidRDefault="00F65E9A" w:rsidP="000F4280">
            <w:pPr>
              <w:pStyle w:val="txtpodIIrzadregular"/>
              <w:ind w:left="0"/>
              <w:jc w:val="left"/>
              <w:rPr>
                <w:sz w:val="20"/>
                <w:szCs w:val="20"/>
              </w:rPr>
            </w:pPr>
          </w:p>
        </w:tc>
        <w:tc>
          <w:tcPr>
            <w:tcW w:w="1241" w:type="dxa"/>
            <w:vAlign w:val="center"/>
          </w:tcPr>
          <w:p w14:paraId="0EA535C9" w14:textId="77777777" w:rsidR="00F65E9A" w:rsidRPr="00BD28FB" w:rsidRDefault="00F65E9A" w:rsidP="000F4280">
            <w:pPr>
              <w:pStyle w:val="txtpodIIrzadregular"/>
              <w:ind w:left="0"/>
              <w:jc w:val="left"/>
              <w:rPr>
                <w:sz w:val="20"/>
                <w:szCs w:val="20"/>
              </w:rPr>
            </w:pPr>
          </w:p>
        </w:tc>
      </w:tr>
      <w:tr w:rsidR="00F65E9A" w14:paraId="25545BA7" w14:textId="77777777" w:rsidTr="00A30B55">
        <w:tc>
          <w:tcPr>
            <w:tcW w:w="615" w:type="dxa"/>
            <w:vAlign w:val="center"/>
          </w:tcPr>
          <w:p w14:paraId="564D50D8" w14:textId="77777777" w:rsidR="00F65E9A" w:rsidRPr="00BD28FB" w:rsidRDefault="00F65E9A" w:rsidP="000F4280">
            <w:pPr>
              <w:pStyle w:val="txtpodIIrzadregular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194" w:type="dxa"/>
            <w:vAlign w:val="center"/>
          </w:tcPr>
          <w:p w14:paraId="6F23544B" w14:textId="77777777" w:rsidR="00F65E9A" w:rsidRPr="00BD28FB" w:rsidRDefault="00F65E9A" w:rsidP="000F4280">
            <w:pPr>
              <w:pStyle w:val="txtpodIIrzadregular"/>
              <w:ind w:left="0"/>
              <w:jc w:val="left"/>
              <w:rPr>
                <w:sz w:val="20"/>
                <w:szCs w:val="20"/>
              </w:rPr>
            </w:pPr>
          </w:p>
        </w:tc>
        <w:tc>
          <w:tcPr>
            <w:tcW w:w="1289" w:type="dxa"/>
          </w:tcPr>
          <w:p w14:paraId="6B45F7DD" w14:textId="77777777" w:rsidR="00F65E9A" w:rsidRPr="00BD28FB" w:rsidRDefault="00F65E9A" w:rsidP="000F4280">
            <w:pPr>
              <w:pStyle w:val="txtpodIIrzadregular"/>
              <w:ind w:left="0"/>
              <w:jc w:val="left"/>
              <w:rPr>
                <w:sz w:val="20"/>
                <w:szCs w:val="20"/>
              </w:rPr>
            </w:pPr>
          </w:p>
        </w:tc>
        <w:tc>
          <w:tcPr>
            <w:tcW w:w="1890" w:type="dxa"/>
            <w:vAlign w:val="center"/>
          </w:tcPr>
          <w:p w14:paraId="3965BBAE" w14:textId="25B35163" w:rsidR="00F65E9A" w:rsidRPr="00BD28FB" w:rsidRDefault="00F65E9A" w:rsidP="000F4280">
            <w:pPr>
              <w:pStyle w:val="txtpodIIrzadregular"/>
              <w:ind w:left="0"/>
              <w:jc w:val="left"/>
              <w:rPr>
                <w:sz w:val="20"/>
                <w:szCs w:val="20"/>
              </w:rPr>
            </w:pPr>
          </w:p>
        </w:tc>
        <w:tc>
          <w:tcPr>
            <w:tcW w:w="1290" w:type="dxa"/>
            <w:vAlign w:val="center"/>
          </w:tcPr>
          <w:p w14:paraId="0EDDD48F" w14:textId="77777777" w:rsidR="00F65E9A" w:rsidRPr="00BD28FB" w:rsidRDefault="00F65E9A" w:rsidP="000F4280">
            <w:pPr>
              <w:pStyle w:val="txtpodIIrzadregular"/>
              <w:ind w:left="0"/>
              <w:jc w:val="left"/>
              <w:rPr>
                <w:sz w:val="20"/>
                <w:szCs w:val="20"/>
              </w:rPr>
            </w:pPr>
          </w:p>
        </w:tc>
        <w:tc>
          <w:tcPr>
            <w:tcW w:w="1203" w:type="dxa"/>
            <w:vAlign w:val="center"/>
          </w:tcPr>
          <w:p w14:paraId="6F303D53" w14:textId="77777777" w:rsidR="00F65E9A" w:rsidRPr="00BD28FB" w:rsidRDefault="00F65E9A" w:rsidP="000F4280">
            <w:pPr>
              <w:pStyle w:val="txtpodIIrzadregular"/>
              <w:ind w:left="0"/>
              <w:jc w:val="left"/>
              <w:rPr>
                <w:sz w:val="20"/>
                <w:szCs w:val="20"/>
              </w:rPr>
            </w:pPr>
          </w:p>
        </w:tc>
        <w:tc>
          <w:tcPr>
            <w:tcW w:w="1241" w:type="dxa"/>
            <w:vAlign w:val="center"/>
          </w:tcPr>
          <w:p w14:paraId="28AD8F04" w14:textId="77777777" w:rsidR="00F65E9A" w:rsidRPr="00BD28FB" w:rsidRDefault="00F65E9A" w:rsidP="000F4280">
            <w:pPr>
              <w:pStyle w:val="txtpodIIrzadregular"/>
              <w:ind w:left="0"/>
              <w:jc w:val="left"/>
              <w:rPr>
                <w:sz w:val="20"/>
                <w:szCs w:val="20"/>
              </w:rPr>
            </w:pPr>
          </w:p>
        </w:tc>
      </w:tr>
    </w:tbl>
    <w:p w14:paraId="4EBCC1EC" w14:textId="77777777" w:rsidR="00A30B55" w:rsidRDefault="00A30B55" w:rsidP="00A30B55">
      <w:pPr>
        <w:rPr>
          <w:b/>
        </w:rPr>
        <w:sectPr w:rsidR="00A30B55" w:rsidSect="00A30B55">
          <w:footerReference w:type="default" r:id="rId8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00252690" w14:textId="7656C77A" w:rsidR="00DF48A9" w:rsidRDefault="007920D9" w:rsidP="5A983F9E">
      <w:pPr>
        <w:pStyle w:val="txtpodIIrzad"/>
      </w:pPr>
      <w:r>
        <w:lastRenderedPageBreak/>
        <w:t>Komisje/sekcje/zespoły naukowe</w:t>
      </w:r>
      <w:r w:rsidR="00DF48A9">
        <w:t>:</w:t>
      </w:r>
    </w:p>
    <w:tbl>
      <w:tblPr>
        <w:tblStyle w:val="Tabela-Siatka"/>
        <w:tblW w:w="13320" w:type="dxa"/>
        <w:tblInd w:w="1134" w:type="dxa"/>
        <w:tblLook w:val="04A0" w:firstRow="1" w:lastRow="0" w:firstColumn="1" w:lastColumn="0" w:noHBand="0" w:noVBand="1"/>
      </w:tblPr>
      <w:tblGrid>
        <w:gridCol w:w="704"/>
        <w:gridCol w:w="9781"/>
        <w:gridCol w:w="2835"/>
      </w:tblGrid>
      <w:tr w:rsidR="000B4884" w14:paraId="2AE4D3B6" w14:textId="77777777" w:rsidTr="000B4884">
        <w:trPr>
          <w:tblHeader/>
        </w:trPr>
        <w:tc>
          <w:tcPr>
            <w:tcW w:w="704" w:type="dxa"/>
            <w:vAlign w:val="center"/>
          </w:tcPr>
          <w:p w14:paraId="5A8FF811" w14:textId="77777777" w:rsidR="000B4884" w:rsidRPr="00527C8C" w:rsidRDefault="000B4884" w:rsidP="00BB27C9">
            <w:pPr>
              <w:pStyle w:val="txtpodIIrzad"/>
              <w:ind w:left="0"/>
              <w:jc w:val="center"/>
            </w:pPr>
            <w:r w:rsidRPr="00527C8C">
              <w:t>L.p.</w:t>
            </w:r>
          </w:p>
        </w:tc>
        <w:tc>
          <w:tcPr>
            <w:tcW w:w="9781" w:type="dxa"/>
            <w:vAlign w:val="center"/>
          </w:tcPr>
          <w:p w14:paraId="602C8D4C" w14:textId="77777777" w:rsidR="000B4884" w:rsidRPr="00527C8C" w:rsidRDefault="000B4884" w:rsidP="00BB27C9">
            <w:pPr>
              <w:pStyle w:val="txtpodIIrzad"/>
              <w:ind w:left="0"/>
              <w:jc w:val="center"/>
            </w:pPr>
            <w:r>
              <w:t>Nazwa komisji/sekcji/zespołu</w:t>
            </w:r>
          </w:p>
        </w:tc>
        <w:tc>
          <w:tcPr>
            <w:tcW w:w="2835" w:type="dxa"/>
            <w:vAlign w:val="center"/>
          </w:tcPr>
          <w:p w14:paraId="283596BF" w14:textId="77777777" w:rsidR="000B4884" w:rsidRPr="00527C8C" w:rsidRDefault="000B4884" w:rsidP="00BB27C9">
            <w:pPr>
              <w:pStyle w:val="txtpodIIrzad"/>
              <w:ind w:left="0"/>
              <w:jc w:val="center"/>
            </w:pPr>
            <w:r>
              <w:t>Liczba członków komisji</w:t>
            </w:r>
          </w:p>
        </w:tc>
      </w:tr>
      <w:tr w:rsidR="000B4884" w14:paraId="732BB64B" w14:textId="77777777" w:rsidTr="000B4884">
        <w:tc>
          <w:tcPr>
            <w:tcW w:w="704" w:type="dxa"/>
            <w:vAlign w:val="center"/>
          </w:tcPr>
          <w:p w14:paraId="279ABB0B" w14:textId="77777777" w:rsidR="000B4884" w:rsidRPr="00527C8C" w:rsidRDefault="000B4884" w:rsidP="00BB27C9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  <w:r w:rsidRPr="00527C8C">
              <w:rPr>
                <w:b w:val="0"/>
                <w:bCs w:val="0"/>
                <w:szCs w:val="20"/>
              </w:rPr>
              <w:t>1</w:t>
            </w:r>
          </w:p>
        </w:tc>
        <w:tc>
          <w:tcPr>
            <w:tcW w:w="9781" w:type="dxa"/>
            <w:vAlign w:val="center"/>
          </w:tcPr>
          <w:p w14:paraId="76066B3C" w14:textId="77777777" w:rsidR="000B4884" w:rsidRPr="00527C8C" w:rsidRDefault="000B4884" w:rsidP="00BB27C9">
            <w:pPr>
              <w:pStyle w:val="txtpodIIrzad"/>
              <w:ind w:left="0"/>
              <w:jc w:val="left"/>
              <w:rPr>
                <w:b w:val="0"/>
                <w:bCs w:val="0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6F4CDF9E" w14:textId="77777777" w:rsidR="000B4884" w:rsidRPr="00527C8C" w:rsidRDefault="000B4884" w:rsidP="00BB27C9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</w:tr>
      <w:tr w:rsidR="000B4884" w14:paraId="74A2FC6E" w14:textId="77777777" w:rsidTr="000B4884">
        <w:tc>
          <w:tcPr>
            <w:tcW w:w="704" w:type="dxa"/>
            <w:vAlign w:val="center"/>
          </w:tcPr>
          <w:p w14:paraId="6EFD4BDC" w14:textId="77777777" w:rsidR="000B4884" w:rsidRPr="00527C8C" w:rsidRDefault="000B4884" w:rsidP="00BB27C9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  <w:r w:rsidRPr="00527C8C">
              <w:rPr>
                <w:b w:val="0"/>
                <w:bCs w:val="0"/>
                <w:szCs w:val="20"/>
              </w:rPr>
              <w:t>2</w:t>
            </w:r>
          </w:p>
        </w:tc>
        <w:tc>
          <w:tcPr>
            <w:tcW w:w="9781" w:type="dxa"/>
            <w:vAlign w:val="center"/>
          </w:tcPr>
          <w:p w14:paraId="0654376E" w14:textId="77777777" w:rsidR="000B4884" w:rsidRPr="00527C8C" w:rsidRDefault="000B4884" w:rsidP="00BB27C9">
            <w:pPr>
              <w:pStyle w:val="txtpodIIrzad"/>
              <w:ind w:left="0"/>
              <w:jc w:val="left"/>
              <w:rPr>
                <w:b w:val="0"/>
                <w:bCs w:val="0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67DF17DA" w14:textId="77777777" w:rsidR="000B4884" w:rsidRPr="00527C8C" w:rsidRDefault="000B4884" w:rsidP="00BB27C9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</w:tr>
      <w:tr w:rsidR="000B4884" w14:paraId="7D7617C8" w14:textId="77777777" w:rsidTr="000B4884">
        <w:tc>
          <w:tcPr>
            <w:tcW w:w="704" w:type="dxa"/>
            <w:vAlign w:val="center"/>
          </w:tcPr>
          <w:p w14:paraId="2BBAF9EE" w14:textId="77777777" w:rsidR="000B4884" w:rsidRPr="00527C8C" w:rsidRDefault="000B4884" w:rsidP="00BB27C9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  <w:r w:rsidRPr="00527C8C">
              <w:rPr>
                <w:b w:val="0"/>
                <w:bCs w:val="0"/>
                <w:szCs w:val="20"/>
              </w:rPr>
              <w:t>3</w:t>
            </w:r>
          </w:p>
        </w:tc>
        <w:tc>
          <w:tcPr>
            <w:tcW w:w="9781" w:type="dxa"/>
            <w:vAlign w:val="center"/>
          </w:tcPr>
          <w:p w14:paraId="3F12DD94" w14:textId="77777777" w:rsidR="000B4884" w:rsidRPr="00527C8C" w:rsidRDefault="000B4884" w:rsidP="00BB27C9">
            <w:pPr>
              <w:pStyle w:val="txtpodIIrzad"/>
              <w:ind w:left="0"/>
              <w:jc w:val="left"/>
              <w:rPr>
                <w:b w:val="0"/>
                <w:bCs w:val="0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51CB407F" w14:textId="77777777" w:rsidR="000B4884" w:rsidRPr="00527C8C" w:rsidRDefault="000B4884" w:rsidP="00BB27C9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</w:tr>
    </w:tbl>
    <w:p w14:paraId="56D593B2" w14:textId="77777777" w:rsidR="000B4884" w:rsidRPr="007E6354" w:rsidRDefault="000B4884" w:rsidP="5A983F9E">
      <w:pPr>
        <w:pStyle w:val="txtpodIIrzad"/>
      </w:pPr>
    </w:p>
    <w:p w14:paraId="174D8210" w14:textId="53602A61" w:rsidR="008B1FE9" w:rsidRDefault="00DF48A9" w:rsidP="00DF48A9">
      <w:pPr>
        <w:pStyle w:val="txtpodIIrzad"/>
      </w:pPr>
      <w:r>
        <w:t>Skład osobowy</w:t>
      </w:r>
      <w:r w:rsidR="5989FFF3">
        <w:t xml:space="preserve"> komisji/sekcji/zespołu naukowego .......................................</w:t>
      </w:r>
      <w:r w:rsidRPr="5A983F9E">
        <w:rPr>
          <w:rStyle w:val="Odwoanieprzypisudolnego"/>
        </w:rPr>
        <w:footnoteReference w:id="6"/>
      </w:r>
    </w:p>
    <w:tbl>
      <w:tblPr>
        <w:tblStyle w:val="Tabela-Siatka"/>
        <w:tblW w:w="13320" w:type="dxa"/>
        <w:tblInd w:w="1134" w:type="dxa"/>
        <w:tblLayout w:type="fixed"/>
        <w:tblLook w:val="04A0" w:firstRow="1" w:lastRow="0" w:firstColumn="1" w:lastColumn="0" w:noHBand="0" w:noVBand="1"/>
      </w:tblPr>
      <w:tblGrid>
        <w:gridCol w:w="537"/>
        <w:gridCol w:w="1301"/>
        <w:gridCol w:w="1701"/>
        <w:gridCol w:w="1134"/>
        <w:gridCol w:w="1701"/>
        <w:gridCol w:w="2268"/>
        <w:gridCol w:w="1985"/>
        <w:gridCol w:w="2693"/>
      </w:tblGrid>
      <w:tr w:rsidR="00A30B55" w:rsidRPr="00230E17" w14:paraId="25E59DB6" w14:textId="77777777" w:rsidTr="000B4884">
        <w:trPr>
          <w:tblHeader/>
        </w:trPr>
        <w:tc>
          <w:tcPr>
            <w:tcW w:w="537" w:type="dxa"/>
            <w:vAlign w:val="center"/>
          </w:tcPr>
          <w:p w14:paraId="03EE82B0" w14:textId="77777777" w:rsidR="00A30B55" w:rsidRPr="00230E17" w:rsidRDefault="00A30B55" w:rsidP="00906220">
            <w:pPr>
              <w:pStyle w:val="txtpodIIrzadregular"/>
              <w:ind w:left="0"/>
              <w:jc w:val="center"/>
              <w:rPr>
                <w:b/>
                <w:bCs w:val="0"/>
              </w:rPr>
            </w:pPr>
            <w:r w:rsidRPr="00230E17">
              <w:rPr>
                <w:b/>
                <w:bCs w:val="0"/>
              </w:rPr>
              <w:t>L.p.</w:t>
            </w:r>
          </w:p>
        </w:tc>
        <w:tc>
          <w:tcPr>
            <w:tcW w:w="1301" w:type="dxa"/>
            <w:vAlign w:val="center"/>
          </w:tcPr>
          <w:p w14:paraId="701851D5" w14:textId="77777777" w:rsidR="00A30B55" w:rsidRPr="00230E17" w:rsidRDefault="00A30B55" w:rsidP="00906220">
            <w:pPr>
              <w:pStyle w:val="txtpodIIrzadregular"/>
              <w:ind w:left="0"/>
              <w:jc w:val="center"/>
              <w:rPr>
                <w:b/>
                <w:bCs w:val="0"/>
              </w:rPr>
            </w:pPr>
            <w:r w:rsidRPr="00230E17">
              <w:rPr>
                <w:b/>
                <w:bCs w:val="0"/>
              </w:rPr>
              <w:t>Tytuł i</w:t>
            </w:r>
            <w:r>
              <w:rPr>
                <w:b/>
                <w:bCs w:val="0"/>
              </w:rPr>
              <w:t> </w:t>
            </w:r>
            <w:r w:rsidRPr="00230E17">
              <w:rPr>
                <w:b/>
                <w:bCs w:val="0"/>
              </w:rPr>
              <w:t>stopień naukowy</w:t>
            </w:r>
          </w:p>
        </w:tc>
        <w:tc>
          <w:tcPr>
            <w:tcW w:w="1701" w:type="dxa"/>
            <w:vAlign w:val="center"/>
          </w:tcPr>
          <w:p w14:paraId="50F91EA1" w14:textId="75CB550A" w:rsidR="00A30B55" w:rsidRPr="5A983F9E" w:rsidRDefault="00A30B55" w:rsidP="00A30B55">
            <w:pPr>
              <w:pStyle w:val="txtpodIIrzadregular"/>
              <w:ind w:left="0"/>
              <w:jc w:val="center"/>
              <w:rPr>
                <w:b/>
              </w:rPr>
            </w:pPr>
            <w:r>
              <w:rPr>
                <w:b/>
              </w:rPr>
              <w:t>Członkostwo w komitecie</w:t>
            </w:r>
            <w:r>
              <w:rPr>
                <w:rStyle w:val="Odwoanieprzypisudolnego"/>
                <w:b/>
              </w:rPr>
              <w:footnoteReference w:id="7"/>
            </w:r>
          </w:p>
        </w:tc>
        <w:tc>
          <w:tcPr>
            <w:tcW w:w="1134" w:type="dxa"/>
            <w:vAlign w:val="center"/>
          </w:tcPr>
          <w:p w14:paraId="4721F7BE" w14:textId="403085B3" w:rsidR="00A30B55" w:rsidRPr="5A983F9E" w:rsidRDefault="00A30B55" w:rsidP="00A30B55">
            <w:pPr>
              <w:pStyle w:val="txtpodIIrzadregular"/>
              <w:ind w:left="0"/>
              <w:jc w:val="center"/>
              <w:rPr>
                <w:b/>
              </w:rPr>
            </w:pPr>
            <w:r>
              <w:rPr>
                <w:b/>
              </w:rPr>
              <w:t>Miasto</w:t>
            </w:r>
          </w:p>
        </w:tc>
        <w:tc>
          <w:tcPr>
            <w:tcW w:w="1701" w:type="dxa"/>
            <w:vAlign w:val="center"/>
          </w:tcPr>
          <w:p w14:paraId="7008458C" w14:textId="0B1F3431" w:rsidR="00A30B55" w:rsidRPr="00230E17" w:rsidRDefault="00A30B55" w:rsidP="5A983F9E">
            <w:pPr>
              <w:pStyle w:val="txtpodIIrzadregular"/>
              <w:ind w:left="0"/>
              <w:jc w:val="center"/>
              <w:rPr>
                <w:b/>
              </w:rPr>
            </w:pPr>
            <w:r w:rsidRPr="5A983F9E">
              <w:rPr>
                <w:b/>
              </w:rPr>
              <w:t>Status korporacyjny</w:t>
            </w:r>
            <w:r w:rsidRPr="5A983F9E">
              <w:rPr>
                <w:rStyle w:val="Odwoanieprzypisudolnego"/>
                <w:b/>
              </w:rPr>
              <w:footnoteReference w:id="8"/>
            </w:r>
          </w:p>
        </w:tc>
        <w:tc>
          <w:tcPr>
            <w:tcW w:w="2268" w:type="dxa"/>
            <w:vAlign w:val="center"/>
          </w:tcPr>
          <w:p w14:paraId="0860FEBA" w14:textId="77777777" w:rsidR="00A30B55" w:rsidRPr="00230E17" w:rsidRDefault="00A30B55" w:rsidP="00906220">
            <w:pPr>
              <w:pStyle w:val="txtpodIIrzadregular"/>
              <w:ind w:left="0"/>
              <w:jc w:val="center"/>
              <w:rPr>
                <w:b/>
                <w:bCs w:val="0"/>
              </w:rPr>
            </w:pPr>
            <w:r w:rsidRPr="00230E17">
              <w:rPr>
                <w:b/>
                <w:bCs w:val="0"/>
              </w:rPr>
              <w:t xml:space="preserve">Imię </w:t>
            </w:r>
            <w:r>
              <w:rPr>
                <w:b/>
                <w:bCs w:val="0"/>
              </w:rPr>
              <w:br/>
            </w:r>
            <w:r w:rsidRPr="00230E17">
              <w:rPr>
                <w:b/>
                <w:bCs w:val="0"/>
              </w:rPr>
              <w:t>i nazwisko</w:t>
            </w:r>
          </w:p>
        </w:tc>
        <w:tc>
          <w:tcPr>
            <w:tcW w:w="1985" w:type="dxa"/>
            <w:vAlign w:val="center"/>
          </w:tcPr>
          <w:p w14:paraId="0C18EA95" w14:textId="2AB9047F" w:rsidR="00A30B55" w:rsidRPr="00230E17" w:rsidRDefault="00A30B55" w:rsidP="00906220">
            <w:pPr>
              <w:pStyle w:val="txtpodIIrzadregular"/>
              <w:ind w:left="0"/>
              <w:jc w:val="center"/>
              <w:rPr>
                <w:b/>
                <w:bCs w:val="0"/>
              </w:rPr>
            </w:pPr>
            <w:r w:rsidRPr="00230E17">
              <w:rPr>
                <w:b/>
                <w:bCs w:val="0"/>
              </w:rPr>
              <w:t>Funkcja</w:t>
            </w:r>
          </w:p>
        </w:tc>
        <w:tc>
          <w:tcPr>
            <w:tcW w:w="2693" w:type="dxa"/>
            <w:vAlign w:val="center"/>
          </w:tcPr>
          <w:p w14:paraId="32EC14C5" w14:textId="6041E814" w:rsidR="00A30B55" w:rsidRPr="00230E17" w:rsidRDefault="00A30B55" w:rsidP="00906220">
            <w:pPr>
              <w:pStyle w:val="txtpodIIrzadregular"/>
              <w:ind w:left="0"/>
              <w:jc w:val="center"/>
              <w:rPr>
                <w:b/>
                <w:bCs w:val="0"/>
              </w:rPr>
            </w:pPr>
            <w:r w:rsidRPr="00230E17">
              <w:rPr>
                <w:b/>
                <w:bCs w:val="0"/>
              </w:rPr>
              <w:t>Afiliacja</w:t>
            </w:r>
            <w:r w:rsidR="000B4884" w:rsidRPr="5A983F9E">
              <w:rPr>
                <w:rStyle w:val="Odwoanieprzypisudolnego"/>
                <w:b/>
              </w:rPr>
              <w:footnoteReference w:id="9"/>
            </w:r>
          </w:p>
        </w:tc>
      </w:tr>
      <w:tr w:rsidR="00A30B55" w14:paraId="6D2D2E4C" w14:textId="77777777" w:rsidTr="000B4884">
        <w:tc>
          <w:tcPr>
            <w:tcW w:w="537" w:type="dxa"/>
            <w:vAlign w:val="center"/>
          </w:tcPr>
          <w:p w14:paraId="74E02847" w14:textId="77777777" w:rsidR="00A30B55" w:rsidRPr="00BD28FB" w:rsidRDefault="00A30B55" w:rsidP="00906220">
            <w:pPr>
              <w:pStyle w:val="txtpodIIrzadregular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301" w:type="dxa"/>
            <w:vAlign w:val="center"/>
          </w:tcPr>
          <w:p w14:paraId="567631D7" w14:textId="77777777" w:rsidR="00A30B55" w:rsidRPr="00BD28FB" w:rsidRDefault="00A30B55" w:rsidP="00906220">
            <w:pPr>
              <w:pStyle w:val="txtpodIIrzadregular"/>
              <w:ind w:left="0"/>
              <w:jc w:val="left"/>
              <w:rPr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6BE988A" w14:textId="26FFCB21" w:rsidR="00A30B55" w:rsidRPr="00BD28FB" w:rsidRDefault="00A30B55" w:rsidP="00A30B55">
            <w:pPr>
              <w:pStyle w:val="txtpodIIrzadregular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TAK/NIE</w:t>
            </w:r>
          </w:p>
        </w:tc>
        <w:tc>
          <w:tcPr>
            <w:tcW w:w="1134" w:type="dxa"/>
          </w:tcPr>
          <w:p w14:paraId="532E9444" w14:textId="77777777" w:rsidR="00A30B55" w:rsidRPr="00BD28FB" w:rsidRDefault="00A30B55" w:rsidP="00906220">
            <w:pPr>
              <w:pStyle w:val="txtpodIIrzadregular"/>
              <w:ind w:left="0"/>
              <w:jc w:val="left"/>
              <w:rPr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F62DD4D" w14:textId="7D2A19D9" w:rsidR="00A30B55" w:rsidRPr="00BD28FB" w:rsidRDefault="00A30B55" w:rsidP="00906220">
            <w:pPr>
              <w:pStyle w:val="txtpodIIrzadregular"/>
              <w:ind w:left="0"/>
              <w:jc w:val="left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5ED07E6E" w14:textId="77777777" w:rsidR="00A30B55" w:rsidRPr="00BD28FB" w:rsidRDefault="00A30B55" w:rsidP="00906220">
            <w:pPr>
              <w:pStyle w:val="txtpodIIrzadregular"/>
              <w:ind w:left="0"/>
              <w:jc w:val="left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7F8F2949" w14:textId="77777777" w:rsidR="00A30B55" w:rsidRPr="00BD28FB" w:rsidRDefault="00A30B55" w:rsidP="00906220">
            <w:pPr>
              <w:pStyle w:val="txtpodIIrzadregular"/>
              <w:ind w:left="0"/>
              <w:jc w:val="left"/>
              <w:rPr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322FC1DE" w14:textId="77777777" w:rsidR="00A30B55" w:rsidRPr="00BD28FB" w:rsidRDefault="00A30B55" w:rsidP="00906220">
            <w:pPr>
              <w:pStyle w:val="txtpodIIrzadregular"/>
              <w:ind w:left="0"/>
              <w:jc w:val="left"/>
              <w:rPr>
                <w:sz w:val="20"/>
                <w:szCs w:val="20"/>
              </w:rPr>
            </w:pPr>
          </w:p>
        </w:tc>
      </w:tr>
      <w:tr w:rsidR="00A30B55" w14:paraId="75BAD678" w14:textId="77777777" w:rsidTr="000B4884">
        <w:tc>
          <w:tcPr>
            <w:tcW w:w="537" w:type="dxa"/>
            <w:vAlign w:val="center"/>
          </w:tcPr>
          <w:p w14:paraId="795612D7" w14:textId="77777777" w:rsidR="00A30B55" w:rsidRPr="00BD28FB" w:rsidRDefault="00A30B55" w:rsidP="00906220">
            <w:pPr>
              <w:pStyle w:val="txtpodIIrzadregular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301" w:type="dxa"/>
            <w:vAlign w:val="center"/>
          </w:tcPr>
          <w:p w14:paraId="761DBE69" w14:textId="77777777" w:rsidR="00A30B55" w:rsidRPr="00BD28FB" w:rsidRDefault="00A30B55" w:rsidP="00906220">
            <w:pPr>
              <w:pStyle w:val="txtpodIIrzadregular"/>
              <w:ind w:left="0"/>
              <w:jc w:val="left"/>
              <w:rPr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A39336A" w14:textId="7BA6D513" w:rsidR="00A30B55" w:rsidRPr="00BD28FB" w:rsidRDefault="00A30B55" w:rsidP="00A30B55">
            <w:pPr>
              <w:pStyle w:val="txtpodIIrzadregular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TAK/NIE</w:t>
            </w:r>
          </w:p>
        </w:tc>
        <w:tc>
          <w:tcPr>
            <w:tcW w:w="1134" w:type="dxa"/>
          </w:tcPr>
          <w:p w14:paraId="7BB30919" w14:textId="77777777" w:rsidR="00A30B55" w:rsidRPr="00BD28FB" w:rsidRDefault="00A30B55" w:rsidP="00906220">
            <w:pPr>
              <w:pStyle w:val="txtpodIIrzadregular"/>
              <w:ind w:left="0"/>
              <w:jc w:val="left"/>
              <w:rPr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E1EA92B" w14:textId="3CFAC70D" w:rsidR="00A30B55" w:rsidRPr="00BD28FB" w:rsidRDefault="00A30B55" w:rsidP="00906220">
            <w:pPr>
              <w:pStyle w:val="txtpodIIrzadregular"/>
              <w:ind w:left="0"/>
              <w:jc w:val="left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294CCD89" w14:textId="77777777" w:rsidR="00A30B55" w:rsidRPr="00BD28FB" w:rsidRDefault="00A30B55" w:rsidP="00906220">
            <w:pPr>
              <w:pStyle w:val="txtpodIIrzadregular"/>
              <w:ind w:left="0"/>
              <w:jc w:val="left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0275BE71" w14:textId="77777777" w:rsidR="00A30B55" w:rsidRPr="00BD28FB" w:rsidRDefault="00A30B55" w:rsidP="00906220">
            <w:pPr>
              <w:pStyle w:val="txtpodIIrzadregular"/>
              <w:ind w:left="0"/>
              <w:jc w:val="left"/>
              <w:rPr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7A1794F8" w14:textId="77777777" w:rsidR="00A30B55" w:rsidRPr="00BD28FB" w:rsidRDefault="00A30B55" w:rsidP="00906220">
            <w:pPr>
              <w:pStyle w:val="txtpodIIrzadregular"/>
              <w:ind w:left="0"/>
              <w:jc w:val="left"/>
              <w:rPr>
                <w:sz w:val="20"/>
                <w:szCs w:val="20"/>
              </w:rPr>
            </w:pPr>
          </w:p>
        </w:tc>
      </w:tr>
      <w:tr w:rsidR="00A30B55" w14:paraId="289F127F" w14:textId="77777777" w:rsidTr="000B4884">
        <w:tc>
          <w:tcPr>
            <w:tcW w:w="537" w:type="dxa"/>
            <w:vAlign w:val="center"/>
          </w:tcPr>
          <w:p w14:paraId="1BC2AB6A" w14:textId="77777777" w:rsidR="00A30B55" w:rsidRPr="00BD28FB" w:rsidRDefault="00A30B55" w:rsidP="00906220">
            <w:pPr>
              <w:pStyle w:val="txtpodIIrzadregular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301" w:type="dxa"/>
            <w:vAlign w:val="center"/>
          </w:tcPr>
          <w:p w14:paraId="1636B1B1" w14:textId="77777777" w:rsidR="00A30B55" w:rsidRPr="00BD28FB" w:rsidRDefault="00A30B55" w:rsidP="00906220">
            <w:pPr>
              <w:pStyle w:val="txtpodIIrzadregular"/>
              <w:ind w:left="0"/>
              <w:jc w:val="left"/>
              <w:rPr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49E3A8D" w14:textId="4A4936E2" w:rsidR="00A30B55" w:rsidRPr="00BD28FB" w:rsidRDefault="00A30B55" w:rsidP="00A30B55">
            <w:pPr>
              <w:pStyle w:val="txtpodIIrzadregular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TAK/NIE</w:t>
            </w:r>
          </w:p>
        </w:tc>
        <w:tc>
          <w:tcPr>
            <w:tcW w:w="1134" w:type="dxa"/>
          </w:tcPr>
          <w:p w14:paraId="6F31881C" w14:textId="77777777" w:rsidR="00A30B55" w:rsidRPr="00BD28FB" w:rsidRDefault="00A30B55" w:rsidP="00906220">
            <w:pPr>
              <w:pStyle w:val="txtpodIIrzadregular"/>
              <w:ind w:left="0"/>
              <w:jc w:val="left"/>
              <w:rPr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B4B7EE9" w14:textId="1E70F9F2" w:rsidR="00A30B55" w:rsidRPr="00BD28FB" w:rsidRDefault="00A30B55" w:rsidP="00906220">
            <w:pPr>
              <w:pStyle w:val="txtpodIIrzadregular"/>
              <w:ind w:left="0"/>
              <w:jc w:val="left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2A507F8C" w14:textId="77777777" w:rsidR="00A30B55" w:rsidRPr="00BD28FB" w:rsidRDefault="00A30B55" w:rsidP="00906220">
            <w:pPr>
              <w:pStyle w:val="txtpodIIrzadregular"/>
              <w:ind w:left="0"/>
              <w:jc w:val="left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6D39DB99" w14:textId="77777777" w:rsidR="00A30B55" w:rsidRPr="00BD28FB" w:rsidRDefault="00A30B55" w:rsidP="00906220">
            <w:pPr>
              <w:pStyle w:val="txtpodIIrzadregular"/>
              <w:ind w:left="0"/>
              <w:jc w:val="left"/>
              <w:rPr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5FAA7032" w14:textId="77777777" w:rsidR="00A30B55" w:rsidRPr="00BD28FB" w:rsidRDefault="00A30B55" w:rsidP="00906220">
            <w:pPr>
              <w:pStyle w:val="txtpodIIrzadregular"/>
              <w:ind w:left="0"/>
              <w:jc w:val="left"/>
              <w:rPr>
                <w:sz w:val="20"/>
                <w:szCs w:val="20"/>
              </w:rPr>
            </w:pPr>
          </w:p>
        </w:tc>
      </w:tr>
    </w:tbl>
    <w:p w14:paraId="0EB80903" w14:textId="77777777" w:rsidR="001D48F3" w:rsidRDefault="001D48F3" w:rsidP="00DF48A9">
      <w:pPr>
        <w:pStyle w:val="txtpodIIrzad"/>
      </w:pPr>
    </w:p>
    <w:p w14:paraId="2B61F9FD" w14:textId="77777777" w:rsidR="001D48F3" w:rsidRDefault="001D48F3" w:rsidP="00DF48A9">
      <w:pPr>
        <w:pStyle w:val="txtpodIIrzad"/>
      </w:pPr>
    </w:p>
    <w:p w14:paraId="25B8DE53" w14:textId="77777777" w:rsidR="001D48F3" w:rsidRDefault="001D48F3" w:rsidP="00DF48A9">
      <w:pPr>
        <w:pStyle w:val="txtpodIIrzad"/>
      </w:pPr>
    </w:p>
    <w:p w14:paraId="0BD604FF" w14:textId="77777777" w:rsidR="007920D9" w:rsidRDefault="007920D9" w:rsidP="007920D9">
      <w:pPr>
        <w:pStyle w:val="txtpodIIrzad"/>
      </w:pPr>
    </w:p>
    <w:p w14:paraId="2C8A6229" w14:textId="77777777" w:rsidR="007920D9" w:rsidRDefault="007920D9" w:rsidP="007920D9">
      <w:pPr>
        <w:pStyle w:val="txtpodIIrzad"/>
      </w:pPr>
    </w:p>
    <w:p w14:paraId="1910E1AC" w14:textId="77777777" w:rsidR="00A30B55" w:rsidRDefault="00A30B55" w:rsidP="00A30B55">
      <w:pPr>
        <w:rPr>
          <w:b/>
        </w:rPr>
        <w:sectPr w:rsidR="00A30B55" w:rsidSect="00A30B55">
          <w:footerReference w:type="default" r:id="rId9"/>
          <w:endnotePr>
            <w:numFmt w:val="decimal"/>
          </w:endnotePr>
          <w:pgSz w:w="16838" w:h="11906" w:orient="landscape"/>
          <w:pgMar w:top="1020" w:right="1417" w:bottom="1020" w:left="992" w:header="708" w:footer="708" w:gutter="0"/>
          <w:pgNumType w:start="1"/>
          <w:cols w:space="708"/>
          <w:docGrid w:linePitch="360"/>
        </w:sectPr>
      </w:pPr>
    </w:p>
    <w:p w14:paraId="017130BE" w14:textId="77777777" w:rsidR="007920D9" w:rsidRDefault="007920D9" w:rsidP="007920D9">
      <w:pPr>
        <w:pStyle w:val="numeracjaIIrzad"/>
      </w:pPr>
      <w:r w:rsidRPr="007E6354">
        <w:lastRenderedPageBreak/>
        <w:t>Zakres działania Komitetu</w:t>
      </w:r>
    </w:p>
    <w:p w14:paraId="6E67A51D" w14:textId="77777777" w:rsidR="007920D9" w:rsidRDefault="007920D9" w:rsidP="007920D9">
      <w:pPr>
        <w:pStyle w:val="txtpodIIrzadinfo"/>
      </w:pPr>
      <w:r>
        <w:t>(opis)</w:t>
      </w:r>
    </w:p>
    <w:p w14:paraId="19363D4E" w14:textId="77777777" w:rsidR="007920D9" w:rsidRPr="007E6354" w:rsidRDefault="007920D9" w:rsidP="007920D9">
      <w:pPr>
        <w:pStyle w:val="txtpodIIrzadregular"/>
      </w:pPr>
    </w:p>
    <w:p w14:paraId="50DA8A6A" w14:textId="77777777" w:rsidR="007920D9" w:rsidRPr="003F4A81" w:rsidRDefault="007920D9" w:rsidP="007920D9">
      <w:pPr>
        <w:pStyle w:val="numeracjaIIrzad"/>
      </w:pPr>
      <w:r w:rsidRPr="003F4A81">
        <w:t>Dane adresowe do korespondencji:</w:t>
      </w:r>
    </w:p>
    <w:p w14:paraId="6AFCDD5F" w14:textId="77777777" w:rsidR="007920D9" w:rsidRPr="008F270B" w:rsidRDefault="007920D9" w:rsidP="007920D9">
      <w:pPr>
        <w:pStyle w:val="txtpodIIrzad"/>
      </w:pPr>
      <w:r>
        <w:t>A</w:t>
      </w:r>
      <w:r w:rsidRPr="008F270B">
        <w:t>dres pocztowy</w:t>
      </w:r>
    </w:p>
    <w:p w14:paraId="01C56FB0" w14:textId="77777777" w:rsidR="007920D9" w:rsidRPr="008F270B" w:rsidRDefault="007920D9" w:rsidP="007920D9">
      <w:pPr>
        <w:pStyle w:val="txtpodIIrzadregular"/>
      </w:pPr>
      <w:r w:rsidRPr="008F270B">
        <w:t>kod pocztowy</w:t>
      </w:r>
      <w:r w:rsidRPr="008F270B">
        <w:tab/>
        <w:t>……….</w:t>
      </w:r>
      <w:r w:rsidRPr="008F270B">
        <w:tab/>
        <w:t>Miasto ………</w:t>
      </w:r>
      <w:r>
        <w:t>……..……..</w:t>
      </w:r>
      <w:r w:rsidRPr="008F270B">
        <w:t>……</w:t>
      </w:r>
      <w:r w:rsidRPr="008F270B">
        <w:tab/>
        <w:t>ulica ……</w:t>
      </w:r>
      <w:r>
        <w:t>…..…….</w:t>
      </w:r>
      <w:r w:rsidRPr="008F270B">
        <w:t>……..</w:t>
      </w:r>
      <w:r w:rsidRPr="008F270B">
        <w:tab/>
        <w:t>nr</w:t>
      </w:r>
      <w:r>
        <w:t xml:space="preserve"> </w:t>
      </w:r>
      <w:r w:rsidRPr="008F270B">
        <w:t>…</w:t>
      </w:r>
      <w:r>
        <w:t>..</w:t>
      </w:r>
      <w:r w:rsidRPr="008F270B">
        <w:t>….</w:t>
      </w:r>
    </w:p>
    <w:p w14:paraId="0E5A7541" w14:textId="77777777" w:rsidR="007920D9" w:rsidRDefault="007920D9" w:rsidP="007920D9">
      <w:pPr>
        <w:pStyle w:val="txtpodIIrzad"/>
      </w:pPr>
      <w:r>
        <w:t>A</w:t>
      </w:r>
      <w:r w:rsidRPr="008F270B">
        <w:t>dres e</w:t>
      </w:r>
      <w:r>
        <w:t>-</w:t>
      </w:r>
      <w:r w:rsidRPr="008F270B">
        <w:t>mail</w:t>
      </w:r>
    </w:p>
    <w:p w14:paraId="3F50E893" w14:textId="77777777" w:rsidR="007920D9" w:rsidRPr="008F270B" w:rsidRDefault="007920D9" w:rsidP="007920D9">
      <w:pPr>
        <w:pStyle w:val="txtpodIIrzadregular"/>
      </w:pPr>
      <w:r>
        <w:t>…………………………………….</w:t>
      </w:r>
    </w:p>
    <w:p w14:paraId="1DF73575" w14:textId="77777777" w:rsidR="007920D9" w:rsidRDefault="007920D9" w:rsidP="007920D9">
      <w:pPr>
        <w:pStyle w:val="txtpodIIrzad"/>
      </w:pPr>
      <w:r>
        <w:t xml:space="preserve">Kontaktowy </w:t>
      </w:r>
      <w:r w:rsidRPr="008F270B">
        <w:t>numer telefonu</w:t>
      </w:r>
    </w:p>
    <w:p w14:paraId="2FCA8C1E" w14:textId="77777777" w:rsidR="007920D9" w:rsidRPr="007E6354" w:rsidRDefault="007920D9" w:rsidP="007920D9">
      <w:pPr>
        <w:pStyle w:val="txtpodIIrzadregular"/>
      </w:pPr>
      <w:r>
        <w:t>…………………………………….</w:t>
      </w:r>
    </w:p>
    <w:p w14:paraId="086E20BC" w14:textId="77777777" w:rsidR="007920D9" w:rsidRPr="007E6354" w:rsidRDefault="007920D9" w:rsidP="007920D9">
      <w:pPr>
        <w:pStyle w:val="sekcjaIrzad"/>
      </w:pPr>
      <w:r w:rsidRPr="007E6354">
        <w:t xml:space="preserve">Zebrania Komitetu (opis)   </w:t>
      </w:r>
    </w:p>
    <w:p w14:paraId="03EA8ADE" w14:textId="77777777" w:rsidR="007920D9" w:rsidRDefault="007920D9" w:rsidP="007920D9">
      <w:pPr>
        <w:pStyle w:val="numeracjaIIrzad"/>
      </w:pPr>
      <w:r>
        <w:t>Zebrania plenarne</w:t>
      </w:r>
    </w:p>
    <w:tbl>
      <w:tblPr>
        <w:tblStyle w:val="Tabela-Siatka"/>
        <w:tblW w:w="0" w:type="auto"/>
        <w:tblInd w:w="562" w:type="dxa"/>
        <w:tblLook w:val="04A0" w:firstRow="1" w:lastRow="0" w:firstColumn="1" w:lastColumn="0" w:noHBand="0" w:noVBand="1"/>
      </w:tblPr>
      <w:tblGrid>
        <w:gridCol w:w="588"/>
        <w:gridCol w:w="1168"/>
        <w:gridCol w:w="1430"/>
        <w:gridCol w:w="1824"/>
        <w:gridCol w:w="2203"/>
        <w:gridCol w:w="2081"/>
      </w:tblGrid>
      <w:tr w:rsidR="000B4884" w14:paraId="67677997" w14:textId="77777777" w:rsidTr="000B4884">
        <w:trPr>
          <w:tblHeader/>
        </w:trPr>
        <w:tc>
          <w:tcPr>
            <w:tcW w:w="602" w:type="dxa"/>
            <w:vAlign w:val="center"/>
          </w:tcPr>
          <w:p w14:paraId="57DE0D76" w14:textId="77777777" w:rsidR="000B4884" w:rsidRPr="00527C8C" w:rsidRDefault="000B4884" w:rsidP="000F4280">
            <w:pPr>
              <w:pStyle w:val="txtpodIIrzad"/>
              <w:ind w:left="0"/>
              <w:jc w:val="center"/>
            </w:pPr>
            <w:r w:rsidRPr="00527C8C">
              <w:t>L.p.</w:t>
            </w:r>
          </w:p>
        </w:tc>
        <w:tc>
          <w:tcPr>
            <w:tcW w:w="1229" w:type="dxa"/>
            <w:vAlign w:val="center"/>
          </w:tcPr>
          <w:p w14:paraId="7CB74526" w14:textId="77777777" w:rsidR="000B4884" w:rsidRPr="00527C8C" w:rsidRDefault="000B4884" w:rsidP="000F4280">
            <w:pPr>
              <w:pStyle w:val="txtpodIIrzad"/>
              <w:ind w:left="0"/>
              <w:jc w:val="center"/>
            </w:pPr>
            <w:r>
              <w:t>Data zebrania</w:t>
            </w:r>
          </w:p>
        </w:tc>
        <w:tc>
          <w:tcPr>
            <w:tcW w:w="1560" w:type="dxa"/>
            <w:vAlign w:val="center"/>
          </w:tcPr>
          <w:p w14:paraId="1DE4C87B" w14:textId="77777777" w:rsidR="000B4884" w:rsidRPr="00527C8C" w:rsidRDefault="000B4884" w:rsidP="000F4280">
            <w:pPr>
              <w:pStyle w:val="txtpodIIrzad"/>
              <w:ind w:left="0"/>
              <w:jc w:val="center"/>
            </w:pPr>
            <w:r>
              <w:t>Forma zebrania</w:t>
            </w:r>
            <w:r>
              <w:rPr>
                <w:rStyle w:val="Odwoanieprzypisudolnego"/>
              </w:rPr>
              <w:footnoteReference w:id="10"/>
            </w:r>
          </w:p>
        </w:tc>
        <w:tc>
          <w:tcPr>
            <w:tcW w:w="1938" w:type="dxa"/>
          </w:tcPr>
          <w:p w14:paraId="6CEBCBF5" w14:textId="77777777" w:rsidR="000B4884" w:rsidRDefault="000B4884" w:rsidP="000F4280">
            <w:pPr>
              <w:pStyle w:val="txtpodIIrzad"/>
              <w:ind w:left="0"/>
              <w:jc w:val="center"/>
            </w:pPr>
            <w:r>
              <w:t>Liczba i tematy wygłoszonych referatów</w:t>
            </w:r>
          </w:p>
        </w:tc>
        <w:tc>
          <w:tcPr>
            <w:tcW w:w="1641" w:type="dxa"/>
            <w:vAlign w:val="center"/>
          </w:tcPr>
          <w:p w14:paraId="48A73BFA" w14:textId="6C4FFEB1" w:rsidR="000B4884" w:rsidRDefault="000B4884" w:rsidP="000B4884">
            <w:pPr>
              <w:pStyle w:val="txtpodIIrzad"/>
              <w:ind w:left="0"/>
              <w:jc w:val="center"/>
            </w:pPr>
            <w:r>
              <w:t>Uchwalone uchwały/stanowiska</w:t>
            </w:r>
          </w:p>
        </w:tc>
        <w:tc>
          <w:tcPr>
            <w:tcW w:w="2324" w:type="dxa"/>
            <w:vAlign w:val="center"/>
          </w:tcPr>
          <w:p w14:paraId="2CFC5577" w14:textId="72B29912" w:rsidR="000B4884" w:rsidRDefault="000B4884" w:rsidP="000F4280">
            <w:pPr>
              <w:pStyle w:val="txtpodIIrzad"/>
              <w:ind w:left="0"/>
              <w:jc w:val="center"/>
            </w:pPr>
            <w:r>
              <w:t>Najważniejsze omawiane sprawy (krótki opis)</w:t>
            </w:r>
          </w:p>
        </w:tc>
      </w:tr>
      <w:tr w:rsidR="000B4884" w14:paraId="5F0A6B89" w14:textId="77777777" w:rsidTr="000B4884">
        <w:tc>
          <w:tcPr>
            <w:tcW w:w="602" w:type="dxa"/>
            <w:vAlign w:val="center"/>
          </w:tcPr>
          <w:p w14:paraId="07B07B03" w14:textId="77777777" w:rsidR="000B4884" w:rsidRPr="00527C8C" w:rsidRDefault="000B4884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  <w:r w:rsidRPr="00527C8C">
              <w:rPr>
                <w:b w:val="0"/>
                <w:bCs w:val="0"/>
                <w:szCs w:val="20"/>
              </w:rPr>
              <w:t>1</w:t>
            </w:r>
          </w:p>
        </w:tc>
        <w:tc>
          <w:tcPr>
            <w:tcW w:w="1229" w:type="dxa"/>
            <w:vAlign w:val="center"/>
          </w:tcPr>
          <w:p w14:paraId="186BDDCF" w14:textId="77777777" w:rsidR="000B4884" w:rsidRPr="00527C8C" w:rsidRDefault="000B4884" w:rsidP="000F4280">
            <w:pPr>
              <w:pStyle w:val="txtpodIIrzad"/>
              <w:ind w:left="0"/>
              <w:jc w:val="left"/>
              <w:rPr>
                <w:b w:val="0"/>
                <w:bCs w:val="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7D291F1E" w14:textId="77777777" w:rsidR="000B4884" w:rsidRPr="00527C8C" w:rsidRDefault="000B4884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1938" w:type="dxa"/>
          </w:tcPr>
          <w:p w14:paraId="2D9BC8B2" w14:textId="77777777" w:rsidR="000B4884" w:rsidRPr="00527C8C" w:rsidRDefault="000B4884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1641" w:type="dxa"/>
          </w:tcPr>
          <w:p w14:paraId="7CBBF5F5" w14:textId="77777777" w:rsidR="000B4884" w:rsidRPr="00527C8C" w:rsidRDefault="000B4884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2324" w:type="dxa"/>
          </w:tcPr>
          <w:p w14:paraId="4C6F25D0" w14:textId="52B4CA26" w:rsidR="000B4884" w:rsidRPr="00527C8C" w:rsidRDefault="000B4884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</w:tr>
      <w:tr w:rsidR="000B4884" w14:paraId="54CE71E8" w14:textId="77777777" w:rsidTr="000B4884">
        <w:tc>
          <w:tcPr>
            <w:tcW w:w="602" w:type="dxa"/>
            <w:vAlign w:val="center"/>
          </w:tcPr>
          <w:p w14:paraId="2DCC51D8" w14:textId="77777777" w:rsidR="000B4884" w:rsidRPr="00527C8C" w:rsidRDefault="000B4884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  <w:r w:rsidRPr="00527C8C">
              <w:rPr>
                <w:b w:val="0"/>
                <w:bCs w:val="0"/>
                <w:szCs w:val="20"/>
              </w:rPr>
              <w:t>2</w:t>
            </w:r>
          </w:p>
        </w:tc>
        <w:tc>
          <w:tcPr>
            <w:tcW w:w="1229" w:type="dxa"/>
            <w:vAlign w:val="center"/>
          </w:tcPr>
          <w:p w14:paraId="126C949A" w14:textId="77777777" w:rsidR="000B4884" w:rsidRPr="00527C8C" w:rsidRDefault="000B4884" w:rsidP="000F4280">
            <w:pPr>
              <w:pStyle w:val="txtpodIIrzad"/>
              <w:ind w:left="0"/>
              <w:jc w:val="left"/>
              <w:rPr>
                <w:b w:val="0"/>
                <w:bCs w:val="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6A8D9635" w14:textId="77777777" w:rsidR="000B4884" w:rsidRPr="00527C8C" w:rsidRDefault="000B4884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1938" w:type="dxa"/>
          </w:tcPr>
          <w:p w14:paraId="54C86D48" w14:textId="77777777" w:rsidR="000B4884" w:rsidRPr="00527C8C" w:rsidRDefault="000B4884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1641" w:type="dxa"/>
          </w:tcPr>
          <w:p w14:paraId="5B77DE5D" w14:textId="77777777" w:rsidR="000B4884" w:rsidRPr="00527C8C" w:rsidRDefault="000B4884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2324" w:type="dxa"/>
          </w:tcPr>
          <w:p w14:paraId="281550EE" w14:textId="51D7B642" w:rsidR="000B4884" w:rsidRPr="00527C8C" w:rsidRDefault="000B4884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</w:tr>
      <w:tr w:rsidR="000B4884" w14:paraId="064A8CE0" w14:textId="77777777" w:rsidTr="000B4884">
        <w:tc>
          <w:tcPr>
            <w:tcW w:w="602" w:type="dxa"/>
            <w:vAlign w:val="center"/>
          </w:tcPr>
          <w:p w14:paraId="0EF4BB02" w14:textId="77777777" w:rsidR="000B4884" w:rsidRPr="00527C8C" w:rsidRDefault="000B4884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  <w:r w:rsidRPr="00527C8C">
              <w:rPr>
                <w:b w:val="0"/>
                <w:bCs w:val="0"/>
                <w:szCs w:val="20"/>
              </w:rPr>
              <w:t>3</w:t>
            </w:r>
          </w:p>
        </w:tc>
        <w:tc>
          <w:tcPr>
            <w:tcW w:w="1229" w:type="dxa"/>
            <w:vAlign w:val="center"/>
          </w:tcPr>
          <w:p w14:paraId="5DB6FA84" w14:textId="77777777" w:rsidR="000B4884" w:rsidRPr="00527C8C" w:rsidRDefault="000B4884" w:rsidP="000F4280">
            <w:pPr>
              <w:pStyle w:val="txtpodIIrzad"/>
              <w:ind w:left="0"/>
              <w:jc w:val="left"/>
              <w:rPr>
                <w:b w:val="0"/>
                <w:bCs w:val="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4FB57C09" w14:textId="77777777" w:rsidR="000B4884" w:rsidRPr="00527C8C" w:rsidRDefault="000B4884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1938" w:type="dxa"/>
          </w:tcPr>
          <w:p w14:paraId="00643632" w14:textId="77777777" w:rsidR="000B4884" w:rsidRPr="00527C8C" w:rsidRDefault="000B4884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1641" w:type="dxa"/>
          </w:tcPr>
          <w:p w14:paraId="5F828141" w14:textId="77777777" w:rsidR="000B4884" w:rsidRPr="00527C8C" w:rsidRDefault="000B4884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2324" w:type="dxa"/>
          </w:tcPr>
          <w:p w14:paraId="1F7FD63C" w14:textId="209A6E34" w:rsidR="000B4884" w:rsidRPr="00527C8C" w:rsidRDefault="000B4884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</w:tr>
    </w:tbl>
    <w:p w14:paraId="750B1D67" w14:textId="77777777" w:rsidR="007920D9" w:rsidRDefault="007920D9" w:rsidP="007920D9">
      <w:pPr>
        <w:pStyle w:val="numeracjaIIrzad"/>
      </w:pPr>
      <w:r>
        <w:t>Posiedzenia prezydium Komitetu</w:t>
      </w:r>
    </w:p>
    <w:tbl>
      <w:tblPr>
        <w:tblStyle w:val="Tabela-Siatka"/>
        <w:tblW w:w="0" w:type="auto"/>
        <w:tblInd w:w="562" w:type="dxa"/>
        <w:tblLook w:val="04A0" w:firstRow="1" w:lastRow="0" w:firstColumn="1" w:lastColumn="0" w:noHBand="0" w:noVBand="1"/>
      </w:tblPr>
      <w:tblGrid>
        <w:gridCol w:w="577"/>
        <w:gridCol w:w="1358"/>
        <w:gridCol w:w="1502"/>
        <w:gridCol w:w="1744"/>
        <w:gridCol w:w="2203"/>
        <w:gridCol w:w="1910"/>
      </w:tblGrid>
      <w:tr w:rsidR="000B4884" w14:paraId="6DBCE0A4" w14:textId="77777777" w:rsidTr="00BB27C9">
        <w:trPr>
          <w:tblHeader/>
        </w:trPr>
        <w:tc>
          <w:tcPr>
            <w:tcW w:w="602" w:type="dxa"/>
            <w:vAlign w:val="center"/>
          </w:tcPr>
          <w:p w14:paraId="7179E0EB" w14:textId="77777777" w:rsidR="000B4884" w:rsidRPr="00527C8C" w:rsidRDefault="000B4884" w:rsidP="00BB27C9">
            <w:pPr>
              <w:pStyle w:val="txtpodIIrzad"/>
              <w:ind w:left="0"/>
              <w:jc w:val="center"/>
            </w:pPr>
            <w:r w:rsidRPr="00527C8C">
              <w:t>L.p.</w:t>
            </w:r>
          </w:p>
        </w:tc>
        <w:tc>
          <w:tcPr>
            <w:tcW w:w="1229" w:type="dxa"/>
            <w:vAlign w:val="center"/>
          </w:tcPr>
          <w:p w14:paraId="6BB69D7E" w14:textId="171C438A" w:rsidR="000B4884" w:rsidRPr="00527C8C" w:rsidRDefault="000B4884" w:rsidP="00BB27C9">
            <w:pPr>
              <w:pStyle w:val="txtpodIIrzad"/>
              <w:ind w:left="0"/>
              <w:jc w:val="center"/>
            </w:pPr>
            <w:r>
              <w:t>Data posiedzenia</w:t>
            </w:r>
          </w:p>
        </w:tc>
        <w:tc>
          <w:tcPr>
            <w:tcW w:w="1560" w:type="dxa"/>
            <w:vAlign w:val="center"/>
          </w:tcPr>
          <w:p w14:paraId="57C4CA02" w14:textId="4FE21BB3" w:rsidR="000B4884" w:rsidRPr="00527C8C" w:rsidRDefault="000B4884" w:rsidP="00BB27C9">
            <w:pPr>
              <w:pStyle w:val="txtpodIIrzad"/>
              <w:ind w:left="0"/>
              <w:jc w:val="center"/>
            </w:pPr>
            <w:r>
              <w:t>Forma posiedzenia</w:t>
            </w:r>
            <w:r>
              <w:rPr>
                <w:rStyle w:val="Odwoanieprzypisudolnego"/>
              </w:rPr>
              <w:footnoteReference w:id="11"/>
            </w:r>
          </w:p>
        </w:tc>
        <w:tc>
          <w:tcPr>
            <w:tcW w:w="1938" w:type="dxa"/>
          </w:tcPr>
          <w:p w14:paraId="33868379" w14:textId="77777777" w:rsidR="000B4884" w:rsidRDefault="000B4884" w:rsidP="00BB27C9">
            <w:pPr>
              <w:pStyle w:val="txtpodIIrzad"/>
              <w:ind w:left="0"/>
              <w:jc w:val="center"/>
            </w:pPr>
            <w:r>
              <w:t>Liczba i tematy wygłoszonych referatów</w:t>
            </w:r>
          </w:p>
        </w:tc>
        <w:tc>
          <w:tcPr>
            <w:tcW w:w="1641" w:type="dxa"/>
            <w:vAlign w:val="center"/>
          </w:tcPr>
          <w:p w14:paraId="4A6E7D24" w14:textId="77777777" w:rsidR="000B4884" w:rsidRDefault="000B4884" w:rsidP="00BB27C9">
            <w:pPr>
              <w:pStyle w:val="txtpodIIrzad"/>
              <w:ind w:left="0"/>
              <w:jc w:val="center"/>
            </w:pPr>
            <w:r>
              <w:t>Uchwalone uchwały/stanowiska</w:t>
            </w:r>
          </w:p>
        </w:tc>
        <w:tc>
          <w:tcPr>
            <w:tcW w:w="2324" w:type="dxa"/>
            <w:vAlign w:val="center"/>
          </w:tcPr>
          <w:p w14:paraId="0BC3B329" w14:textId="77777777" w:rsidR="000B4884" w:rsidRDefault="000B4884" w:rsidP="00BB27C9">
            <w:pPr>
              <w:pStyle w:val="txtpodIIrzad"/>
              <w:ind w:left="0"/>
              <w:jc w:val="center"/>
            </w:pPr>
            <w:r>
              <w:t>Najważniejsze omawiane sprawy (krótki opis)</w:t>
            </w:r>
          </w:p>
        </w:tc>
      </w:tr>
      <w:tr w:rsidR="000B4884" w14:paraId="42D1BE33" w14:textId="77777777" w:rsidTr="00BB27C9">
        <w:tc>
          <w:tcPr>
            <w:tcW w:w="602" w:type="dxa"/>
            <w:vAlign w:val="center"/>
          </w:tcPr>
          <w:p w14:paraId="0202EEFD" w14:textId="77777777" w:rsidR="000B4884" w:rsidRPr="00527C8C" w:rsidRDefault="000B4884" w:rsidP="00BB27C9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  <w:r w:rsidRPr="00527C8C">
              <w:rPr>
                <w:b w:val="0"/>
                <w:bCs w:val="0"/>
                <w:szCs w:val="20"/>
              </w:rPr>
              <w:t>1</w:t>
            </w:r>
          </w:p>
        </w:tc>
        <w:tc>
          <w:tcPr>
            <w:tcW w:w="1229" w:type="dxa"/>
            <w:vAlign w:val="center"/>
          </w:tcPr>
          <w:p w14:paraId="459719AE" w14:textId="77777777" w:rsidR="000B4884" w:rsidRPr="00527C8C" w:rsidRDefault="000B4884" w:rsidP="00BB27C9">
            <w:pPr>
              <w:pStyle w:val="txtpodIIrzad"/>
              <w:ind w:left="0"/>
              <w:jc w:val="left"/>
              <w:rPr>
                <w:b w:val="0"/>
                <w:bCs w:val="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50C103C6" w14:textId="77777777" w:rsidR="000B4884" w:rsidRPr="00527C8C" w:rsidRDefault="000B4884" w:rsidP="00BB27C9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1938" w:type="dxa"/>
          </w:tcPr>
          <w:p w14:paraId="17BAB26D" w14:textId="77777777" w:rsidR="000B4884" w:rsidRPr="00527C8C" w:rsidRDefault="000B4884" w:rsidP="00BB27C9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1641" w:type="dxa"/>
          </w:tcPr>
          <w:p w14:paraId="705BBDDC" w14:textId="77777777" w:rsidR="000B4884" w:rsidRPr="00527C8C" w:rsidRDefault="000B4884" w:rsidP="00BB27C9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2324" w:type="dxa"/>
          </w:tcPr>
          <w:p w14:paraId="0A8F9EF4" w14:textId="77777777" w:rsidR="000B4884" w:rsidRPr="00527C8C" w:rsidRDefault="000B4884" w:rsidP="00BB27C9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</w:tr>
      <w:tr w:rsidR="000B4884" w14:paraId="7A0B6B41" w14:textId="77777777" w:rsidTr="00BB27C9">
        <w:tc>
          <w:tcPr>
            <w:tcW w:w="602" w:type="dxa"/>
            <w:vAlign w:val="center"/>
          </w:tcPr>
          <w:p w14:paraId="037A6FEA" w14:textId="77777777" w:rsidR="000B4884" w:rsidRPr="00527C8C" w:rsidRDefault="000B4884" w:rsidP="00BB27C9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  <w:r w:rsidRPr="00527C8C">
              <w:rPr>
                <w:b w:val="0"/>
                <w:bCs w:val="0"/>
                <w:szCs w:val="20"/>
              </w:rPr>
              <w:t>2</w:t>
            </w:r>
          </w:p>
        </w:tc>
        <w:tc>
          <w:tcPr>
            <w:tcW w:w="1229" w:type="dxa"/>
            <w:vAlign w:val="center"/>
          </w:tcPr>
          <w:p w14:paraId="0B241F21" w14:textId="77777777" w:rsidR="000B4884" w:rsidRPr="00527C8C" w:rsidRDefault="000B4884" w:rsidP="00BB27C9">
            <w:pPr>
              <w:pStyle w:val="txtpodIIrzad"/>
              <w:ind w:left="0"/>
              <w:jc w:val="left"/>
              <w:rPr>
                <w:b w:val="0"/>
                <w:bCs w:val="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03CAF488" w14:textId="77777777" w:rsidR="000B4884" w:rsidRPr="00527C8C" w:rsidRDefault="000B4884" w:rsidP="00BB27C9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1938" w:type="dxa"/>
          </w:tcPr>
          <w:p w14:paraId="1C13BA15" w14:textId="77777777" w:rsidR="000B4884" w:rsidRPr="00527C8C" w:rsidRDefault="000B4884" w:rsidP="00BB27C9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1641" w:type="dxa"/>
          </w:tcPr>
          <w:p w14:paraId="3BD685B4" w14:textId="77777777" w:rsidR="000B4884" w:rsidRPr="00527C8C" w:rsidRDefault="000B4884" w:rsidP="00BB27C9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2324" w:type="dxa"/>
          </w:tcPr>
          <w:p w14:paraId="2FD42E92" w14:textId="77777777" w:rsidR="000B4884" w:rsidRPr="00527C8C" w:rsidRDefault="000B4884" w:rsidP="00BB27C9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</w:tr>
      <w:tr w:rsidR="000B4884" w14:paraId="2904788A" w14:textId="77777777" w:rsidTr="00BB27C9">
        <w:tc>
          <w:tcPr>
            <w:tcW w:w="602" w:type="dxa"/>
            <w:vAlign w:val="center"/>
          </w:tcPr>
          <w:p w14:paraId="231EA31D" w14:textId="77777777" w:rsidR="000B4884" w:rsidRPr="00527C8C" w:rsidRDefault="000B4884" w:rsidP="00BB27C9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  <w:r w:rsidRPr="00527C8C">
              <w:rPr>
                <w:b w:val="0"/>
                <w:bCs w:val="0"/>
                <w:szCs w:val="20"/>
              </w:rPr>
              <w:t>3</w:t>
            </w:r>
          </w:p>
        </w:tc>
        <w:tc>
          <w:tcPr>
            <w:tcW w:w="1229" w:type="dxa"/>
            <w:vAlign w:val="center"/>
          </w:tcPr>
          <w:p w14:paraId="696444CF" w14:textId="77777777" w:rsidR="000B4884" w:rsidRPr="00527C8C" w:rsidRDefault="000B4884" w:rsidP="00BB27C9">
            <w:pPr>
              <w:pStyle w:val="txtpodIIrzad"/>
              <w:ind w:left="0"/>
              <w:jc w:val="left"/>
              <w:rPr>
                <w:b w:val="0"/>
                <w:bCs w:val="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46B098A8" w14:textId="77777777" w:rsidR="000B4884" w:rsidRPr="00527C8C" w:rsidRDefault="000B4884" w:rsidP="00BB27C9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1938" w:type="dxa"/>
          </w:tcPr>
          <w:p w14:paraId="7FDD4E9A" w14:textId="77777777" w:rsidR="000B4884" w:rsidRPr="00527C8C" w:rsidRDefault="000B4884" w:rsidP="00BB27C9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1641" w:type="dxa"/>
          </w:tcPr>
          <w:p w14:paraId="681D6786" w14:textId="77777777" w:rsidR="000B4884" w:rsidRPr="00527C8C" w:rsidRDefault="000B4884" w:rsidP="00BB27C9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2324" w:type="dxa"/>
          </w:tcPr>
          <w:p w14:paraId="4B196A01" w14:textId="77777777" w:rsidR="000B4884" w:rsidRPr="00527C8C" w:rsidRDefault="000B4884" w:rsidP="00BB27C9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</w:tr>
    </w:tbl>
    <w:p w14:paraId="199F7BD7" w14:textId="77777777" w:rsidR="007920D9" w:rsidRDefault="007920D9" w:rsidP="007920D9">
      <w:pPr>
        <w:pStyle w:val="numeracjaIIrzad"/>
      </w:pPr>
      <w:r>
        <w:t>Posiedzenia komisji/sekcji/zespołu</w:t>
      </w:r>
    </w:p>
    <w:tbl>
      <w:tblPr>
        <w:tblStyle w:val="Tabela-Siatka"/>
        <w:tblW w:w="0" w:type="auto"/>
        <w:tblInd w:w="562" w:type="dxa"/>
        <w:tblLook w:val="04A0" w:firstRow="1" w:lastRow="0" w:firstColumn="1" w:lastColumn="0" w:noHBand="0" w:noVBand="1"/>
      </w:tblPr>
      <w:tblGrid>
        <w:gridCol w:w="576"/>
        <w:gridCol w:w="1358"/>
        <w:gridCol w:w="1517"/>
        <w:gridCol w:w="1739"/>
        <w:gridCol w:w="2203"/>
        <w:gridCol w:w="1901"/>
      </w:tblGrid>
      <w:tr w:rsidR="000B4884" w14:paraId="49FCCA70" w14:textId="77777777" w:rsidTr="001037B1">
        <w:trPr>
          <w:tblHeader/>
        </w:trPr>
        <w:tc>
          <w:tcPr>
            <w:tcW w:w="576" w:type="dxa"/>
            <w:vAlign w:val="center"/>
          </w:tcPr>
          <w:p w14:paraId="7CAAFAD3" w14:textId="77777777" w:rsidR="000B4884" w:rsidRPr="00527C8C" w:rsidRDefault="000B4884" w:rsidP="00BB27C9">
            <w:pPr>
              <w:pStyle w:val="txtpodIIrzad"/>
              <w:ind w:left="0"/>
              <w:jc w:val="center"/>
            </w:pPr>
            <w:r w:rsidRPr="00527C8C">
              <w:t>L.p.</w:t>
            </w:r>
          </w:p>
        </w:tc>
        <w:tc>
          <w:tcPr>
            <w:tcW w:w="1358" w:type="dxa"/>
            <w:vAlign w:val="center"/>
          </w:tcPr>
          <w:p w14:paraId="46655AFA" w14:textId="0F35155E" w:rsidR="000B4884" w:rsidRPr="00527C8C" w:rsidRDefault="000B4884" w:rsidP="000B4884">
            <w:pPr>
              <w:pStyle w:val="txtpodIIrzad"/>
              <w:ind w:left="0"/>
              <w:jc w:val="center"/>
            </w:pPr>
            <w:r>
              <w:t>Data posiedzenia</w:t>
            </w:r>
          </w:p>
        </w:tc>
        <w:tc>
          <w:tcPr>
            <w:tcW w:w="1517" w:type="dxa"/>
            <w:vAlign w:val="center"/>
          </w:tcPr>
          <w:p w14:paraId="395FF912" w14:textId="0B536085" w:rsidR="000B4884" w:rsidRPr="00527C8C" w:rsidRDefault="000B4884" w:rsidP="000B4884">
            <w:pPr>
              <w:pStyle w:val="txtpodIIrzad"/>
              <w:ind w:left="0"/>
              <w:jc w:val="center"/>
            </w:pPr>
            <w:r>
              <w:t>Forma posiedzenia</w:t>
            </w:r>
            <w:r>
              <w:rPr>
                <w:rStyle w:val="Odwoanieprzypisudolnego"/>
              </w:rPr>
              <w:footnoteReference w:id="12"/>
            </w:r>
          </w:p>
        </w:tc>
        <w:tc>
          <w:tcPr>
            <w:tcW w:w="1739" w:type="dxa"/>
            <w:vAlign w:val="center"/>
          </w:tcPr>
          <w:p w14:paraId="31E2EF9F" w14:textId="77777777" w:rsidR="000B4884" w:rsidRDefault="000B4884" w:rsidP="000B4884">
            <w:pPr>
              <w:pStyle w:val="txtpodIIrzad"/>
              <w:ind w:left="0"/>
              <w:jc w:val="center"/>
            </w:pPr>
            <w:r>
              <w:t>Liczba i tematy wygłoszonych referatów</w:t>
            </w:r>
          </w:p>
        </w:tc>
        <w:tc>
          <w:tcPr>
            <w:tcW w:w="2203" w:type="dxa"/>
            <w:vAlign w:val="center"/>
          </w:tcPr>
          <w:p w14:paraId="6A0F768F" w14:textId="77777777" w:rsidR="000B4884" w:rsidRDefault="000B4884" w:rsidP="000B4884">
            <w:pPr>
              <w:pStyle w:val="txtpodIIrzad"/>
              <w:ind w:left="0"/>
              <w:jc w:val="center"/>
            </w:pPr>
            <w:r>
              <w:t>Uchwalone uchwały/stanowiska</w:t>
            </w:r>
          </w:p>
        </w:tc>
        <w:tc>
          <w:tcPr>
            <w:tcW w:w="1901" w:type="dxa"/>
            <w:vAlign w:val="center"/>
          </w:tcPr>
          <w:p w14:paraId="6E4436F2" w14:textId="77777777" w:rsidR="000B4884" w:rsidRDefault="000B4884" w:rsidP="000B4884">
            <w:pPr>
              <w:pStyle w:val="txtpodIIrzad"/>
              <w:ind w:left="0"/>
              <w:jc w:val="center"/>
            </w:pPr>
            <w:r>
              <w:t>Najważniejsze omawiane sprawy (krótki opis)</w:t>
            </w:r>
          </w:p>
        </w:tc>
      </w:tr>
      <w:tr w:rsidR="000B4884" w14:paraId="08FBE077" w14:textId="77777777" w:rsidTr="001037B1">
        <w:tc>
          <w:tcPr>
            <w:tcW w:w="576" w:type="dxa"/>
            <w:vAlign w:val="center"/>
          </w:tcPr>
          <w:p w14:paraId="01EF1384" w14:textId="77777777" w:rsidR="000B4884" w:rsidRPr="00527C8C" w:rsidRDefault="000B4884" w:rsidP="00BB27C9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  <w:r w:rsidRPr="00527C8C">
              <w:rPr>
                <w:b w:val="0"/>
                <w:bCs w:val="0"/>
                <w:szCs w:val="20"/>
              </w:rPr>
              <w:t>1</w:t>
            </w:r>
          </w:p>
        </w:tc>
        <w:tc>
          <w:tcPr>
            <w:tcW w:w="1358" w:type="dxa"/>
            <w:vAlign w:val="center"/>
          </w:tcPr>
          <w:p w14:paraId="4BCC66D9" w14:textId="77777777" w:rsidR="000B4884" w:rsidRPr="00527C8C" w:rsidRDefault="000B4884" w:rsidP="00BB27C9">
            <w:pPr>
              <w:pStyle w:val="txtpodIIrzad"/>
              <w:ind w:left="0"/>
              <w:jc w:val="left"/>
              <w:rPr>
                <w:b w:val="0"/>
                <w:bCs w:val="0"/>
                <w:szCs w:val="20"/>
              </w:rPr>
            </w:pPr>
          </w:p>
        </w:tc>
        <w:tc>
          <w:tcPr>
            <w:tcW w:w="1517" w:type="dxa"/>
            <w:vAlign w:val="center"/>
          </w:tcPr>
          <w:p w14:paraId="7B928000" w14:textId="77777777" w:rsidR="000B4884" w:rsidRPr="00527C8C" w:rsidRDefault="000B4884" w:rsidP="00BB27C9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1739" w:type="dxa"/>
          </w:tcPr>
          <w:p w14:paraId="3E4589CB" w14:textId="77777777" w:rsidR="000B4884" w:rsidRPr="00527C8C" w:rsidRDefault="000B4884" w:rsidP="00BB27C9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2203" w:type="dxa"/>
          </w:tcPr>
          <w:p w14:paraId="0CC40C16" w14:textId="77777777" w:rsidR="000B4884" w:rsidRPr="00527C8C" w:rsidRDefault="000B4884" w:rsidP="00BB27C9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1901" w:type="dxa"/>
          </w:tcPr>
          <w:p w14:paraId="58106B94" w14:textId="77777777" w:rsidR="000B4884" w:rsidRPr="00527C8C" w:rsidRDefault="000B4884" w:rsidP="00BB27C9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</w:tr>
      <w:tr w:rsidR="000B4884" w14:paraId="683E896D" w14:textId="77777777" w:rsidTr="001037B1">
        <w:tc>
          <w:tcPr>
            <w:tcW w:w="576" w:type="dxa"/>
            <w:vAlign w:val="center"/>
          </w:tcPr>
          <w:p w14:paraId="41DEE496" w14:textId="77777777" w:rsidR="000B4884" w:rsidRPr="00527C8C" w:rsidRDefault="000B4884" w:rsidP="00BB27C9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  <w:r w:rsidRPr="00527C8C">
              <w:rPr>
                <w:b w:val="0"/>
                <w:bCs w:val="0"/>
                <w:szCs w:val="20"/>
              </w:rPr>
              <w:lastRenderedPageBreak/>
              <w:t>2</w:t>
            </w:r>
          </w:p>
        </w:tc>
        <w:tc>
          <w:tcPr>
            <w:tcW w:w="1358" w:type="dxa"/>
            <w:vAlign w:val="center"/>
          </w:tcPr>
          <w:p w14:paraId="1EF4208A" w14:textId="77777777" w:rsidR="000B4884" w:rsidRPr="00527C8C" w:rsidRDefault="000B4884" w:rsidP="00BB27C9">
            <w:pPr>
              <w:pStyle w:val="txtpodIIrzad"/>
              <w:ind w:left="0"/>
              <w:jc w:val="left"/>
              <w:rPr>
                <w:b w:val="0"/>
                <w:bCs w:val="0"/>
                <w:szCs w:val="20"/>
              </w:rPr>
            </w:pPr>
          </w:p>
        </w:tc>
        <w:tc>
          <w:tcPr>
            <w:tcW w:w="1517" w:type="dxa"/>
            <w:vAlign w:val="center"/>
          </w:tcPr>
          <w:p w14:paraId="16912401" w14:textId="77777777" w:rsidR="000B4884" w:rsidRPr="00527C8C" w:rsidRDefault="000B4884" w:rsidP="00BB27C9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1739" w:type="dxa"/>
          </w:tcPr>
          <w:p w14:paraId="591EF3FB" w14:textId="77777777" w:rsidR="000B4884" w:rsidRPr="00527C8C" w:rsidRDefault="000B4884" w:rsidP="00BB27C9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2203" w:type="dxa"/>
          </w:tcPr>
          <w:p w14:paraId="1382D82D" w14:textId="77777777" w:rsidR="000B4884" w:rsidRPr="00527C8C" w:rsidRDefault="000B4884" w:rsidP="00BB27C9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1901" w:type="dxa"/>
          </w:tcPr>
          <w:p w14:paraId="1DABF0B8" w14:textId="77777777" w:rsidR="000B4884" w:rsidRPr="00527C8C" w:rsidRDefault="000B4884" w:rsidP="00BB27C9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</w:tr>
      <w:tr w:rsidR="000B4884" w14:paraId="3D306F86" w14:textId="77777777" w:rsidTr="001037B1">
        <w:tc>
          <w:tcPr>
            <w:tcW w:w="576" w:type="dxa"/>
            <w:vAlign w:val="center"/>
          </w:tcPr>
          <w:p w14:paraId="422AF87C" w14:textId="77777777" w:rsidR="000B4884" w:rsidRPr="00527C8C" w:rsidRDefault="000B4884" w:rsidP="00BB27C9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  <w:r w:rsidRPr="00527C8C">
              <w:rPr>
                <w:b w:val="0"/>
                <w:bCs w:val="0"/>
                <w:szCs w:val="20"/>
              </w:rPr>
              <w:t>3</w:t>
            </w:r>
          </w:p>
        </w:tc>
        <w:tc>
          <w:tcPr>
            <w:tcW w:w="1358" w:type="dxa"/>
            <w:vAlign w:val="center"/>
          </w:tcPr>
          <w:p w14:paraId="058B7761" w14:textId="77777777" w:rsidR="000B4884" w:rsidRPr="00527C8C" w:rsidRDefault="000B4884" w:rsidP="00BB27C9">
            <w:pPr>
              <w:pStyle w:val="txtpodIIrzad"/>
              <w:ind w:left="0"/>
              <w:jc w:val="left"/>
              <w:rPr>
                <w:b w:val="0"/>
                <w:bCs w:val="0"/>
                <w:szCs w:val="20"/>
              </w:rPr>
            </w:pPr>
          </w:p>
        </w:tc>
        <w:tc>
          <w:tcPr>
            <w:tcW w:w="1517" w:type="dxa"/>
            <w:vAlign w:val="center"/>
          </w:tcPr>
          <w:p w14:paraId="526F7EE8" w14:textId="77777777" w:rsidR="000B4884" w:rsidRPr="00527C8C" w:rsidRDefault="000B4884" w:rsidP="00BB27C9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1739" w:type="dxa"/>
          </w:tcPr>
          <w:p w14:paraId="1A646CBD" w14:textId="77777777" w:rsidR="000B4884" w:rsidRPr="00527C8C" w:rsidRDefault="000B4884" w:rsidP="00BB27C9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2203" w:type="dxa"/>
          </w:tcPr>
          <w:p w14:paraId="19AC5C10" w14:textId="77777777" w:rsidR="000B4884" w:rsidRPr="00527C8C" w:rsidRDefault="000B4884" w:rsidP="00BB27C9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1901" w:type="dxa"/>
          </w:tcPr>
          <w:p w14:paraId="04549DA5" w14:textId="77777777" w:rsidR="000B4884" w:rsidRPr="00527C8C" w:rsidRDefault="000B4884" w:rsidP="00BB27C9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</w:tr>
    </w:tbl>
    <w:p w14:paraId="445F81EF" w14:textId="7AAED62F" w:rsidR="001037B1" w:rsidRPr="00D93287" w:rsidRDefault="001037B1" w:rsidP="001037B1">
      <w:pPr>
        <w:pStyle w:val="sekcjaIrzad"/>
      </w:pPr>
      <w:r w:rsidRPr="00D93287">
        <w:t xml:space="preserve">Nagrody i wyróżnienia przyznane przez </w:t>
      </w:r>
      <w:r w:rsidR="00896342">
        <w:t>KOMITET</w:t>
      </w:r>
    </w:p>
    <w:p w14:paraId="1F088B43" w14:textId="77777777" w:rsidR="001037B1" w:rsidRDefault="001037B1" w:rsidP="001037B1">
      <w:pPr>
        <w:pStyle w:val="txtpodIrzad"/>
      </w:pPr>
      <w:r w:rsidRPr="00A2748F">
        <w:t>Nazwa nagrody</w:t>
      </w:r>
      <w:r>
        <w:t xml:space="preserve"> </w:t>
      </w:r>
    </w:p>
    <w:tbl>
      <w:tblPr>
        <w:tblStyle w:val="Tabela-Siatka"/>
        <w:tblW w:w="0" w:type="auto"/>
        <w:tblInd w:w="567" w:type="dxa"/>
        <w:tblLook w:val="04A0" w:firstRow="1" w:lastRow="0" w:firstColumn="1" w:lastColumn="0" w:noHBand="0" w:noVBand="1"/>
      </w:tblPr>
      <w:tblGrid>
        <w:gridCol w:w="846"/>
        <w:gridCol w:w="2770"/>
        <w:gridCol w:w="2030"/>
        <w:gridCol w:w="1960"/>
        <w:gridCol w:w="1683"/>
      </w:tblGrid>
      <w:tr w:rsidR="001037B1" w14:paraId="29188644" w14:textId="77777777" w:rsidTr="00BB27C9">
        <w:trPr>
          <w:tblHeader/>
        </w:trPr>
        <w:tc>
          <w:tcPr>
            <w:tcW w:w="846" w:type="dxa"/>
            <w:vAlign w:val="center"/>
          </w:tcPr>
          <w:p w14:paraId="25D35039" w14:textId="77777777" w:rsidR="001037B1" w:rsidRDefault="001037B1" w:rsidP="00BB27C9">
            <w:pPr>
              <w:pStyle w:val="txtpodIrzad"/>
              <w:ind w:left="0"/>
              <w:jc w:val="center"/>
            </w:pPr>
            <w:r>
              <w:t>L.p.</w:t>
            </w:r>
          </w:p>
        </w:tc>
        <w:tc>
          <w:tcPr>
            <w:tcW w:w="2770" w:type="dxa"/>
            <w:vAlign w:val="center"/>
          </w:tcPr>
          <w:p w14:paraId="36B96E1A" w14:textId="77777777" w:rsidR="001037B1" w:rsidRDefault="001037B1" w:rsidP="00BB27C9">
            <w:pPr>
              <w:pStyle w:val="txtpodIrzad"/>
              <w:ind w:left="0"/>
              <w:jc w:val="center"/>
            </w:pPr>
            <w:r>
              <w:t>Nazwa nagrody</w:t>
            </w:r>
          </w:p>
        </w:tc>
        <w:tc>
          <w:tcPr>
            <w:tcW w:w="2030" w:type="dxa"/>
            <w:vAlign w:val="center"/>
          </w:tcPr>
          <w:p w14:paraId="02C1BBA8" w14:textId="77777777" w:rsidR="001037B1" w:rsidRDefault="001037B1" w:rsidP="00BB27C9">
            <w:pPr>
              <w:pStyle w:val="txtpodIrzad"/>
              <w:ind w:left="0"/>
              <w:jc w:val="center"/>
            </w:pPr>
            <w:r>
              <w:t>Imię i nazwisko laureata</w:t>
            </w:r>
          </w:p>
        </w:tc>
        <w:tc>
          <w:tcPr>
            <w:tcW w:w="1960" w:type="dxa"/>
            <w:vAlign w:val="center"/>
          </w:tcPr>
          <w:p w14:paraId="5D48D832" w14:textId="77777777" w:rsidR="001037B1" w:rsidRDefault="001037B1" w:rsidP="00BB27C9">
            <w:pPr>
              <w:pStyle w:val="txtpodIrzad"/>
              <w:ind w:left="0"/>
              <w:jc w:val="center"/>
            </w:pPr>
            <w:r>
              <w:t>Powód wyróżnienia</w:t>
            </w:r>
          </w:p>
        </w:tc>
        <w:tc>
          <w:tcPr>
            <w:tcW w:w="1683" w:type="dxa"/>
            <w:vAlign w:val="center"/>
          </w:tcPr>
          <w:p w14:paraId="4E9AF0E6" w14:textId="77777777" w:rsidR="001037B1" w:rsidRDefault="001037B1" w:rsidP="00BB27C9">
            <w:pPr>
              <w:pStyle w:val="txtpodIrzad"/>
              <w:ind w:left="0"/>
              <w:jc w:val="center"/>
            </w:pPr>
            <w:r>
              <w:t>Krótki opis</w:t>
            </w:r>
          </w:p>
        </w:tc>
      </w:tr>
      <w:tr w:rsidR="001037B1" w14:paraId="0E1790A7" w14:textId="77777777" w:rsidTr="00BB27C9">
        <w:tc>
          <w:tcPr>
            <w:tcW w:w="846" w:type="dxa"/>
            <w:vAlign w:val="center"/>
          </w:tcPr>
          <w:p w14:paraId="2CE3A8F5" w14:textId="77777777" w:rsidR="001037B1" w:rsidRPr="00B70872" w:rsidRDefault="001037B1" w:rsidP="00BB27C9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  <w:r w:rsidRPr="00B70872">
              <w:rPr>
                <w:b w:val="0"/>
                <w:bCs/>
                <w:szCs w:val="20"/>
              </w:rPr>
              <w:t>1</w:t>
            </w:r>
          </w:p>
        </w:tc>
        <w:tc>
          <w:tcPr>
            <w:tcW w:w="2770" w:type="dxa"/>
          </w:tcPr>
          <w:p w14:paraId="34D59912" w14:textId="77777777" w:rsidR="001037B1" w:rsidRPr="00B70872" w:rsidRDefault="001037B1" w:rsidP="00BB27C9">
            <w:pPr>
              <w:pStyle w:val="txtpodIrzad"/>
              <w:ind w:left="0"/>
              <w:rPr>
                <w:b w:val="0"/>
                <w:bCs/>
                <w:szCs w:val="20"/>
              </w:rPr>
            </w:pPr>
          </w:p>
        </w:tc>
        <w:tc>
          <w:tcPr>
            <w:tcW w:w="2030" w:type="dxa"/>
          </w:tcPr>
          <w:p w14:paraId="015E07C2" w14:textId="77777777" w:rsidR="001037B1" w:rsidRPr="00B70872" w:rsidRDefault="001037B1" w:rsidP="00BB27C9">
            <w:pPr>
              <w:pStyle w:val="txtpodIrzad"/>
              <w:ind w:left="0"/>
              <w:rPr>
                <w:b w:val="0"/>
                <w:bCs/>
                <w:szCs w:val="20"/>
              </w:rPr>
            </w:pPr>
          </w:p>
        </w:tc>
        <w:tc>
          <w:tcPr>
            <w:tcW w:w="1960" w:type="dxa"/>
          </w:tcPr>
          <w:p w14:paraId="0F5C4425" w14:textId="77777777" w:rsidR="001037B1" w:rsidRPr="00B70872" w:rsidRDefault="001037B1" w:rsidP="00BB27C9">
            <w:pPr>
              <w:pStyle w:val="txtpodIrzad"/>
              <w:ind w:left="0"/>
              <w:rPr>
                <w:b w:val="0"/>
                <w:bCs/>
                <w:szCs w:val="20"/>
              </w:rPr>
            </w:pPr>
          </w:p>
        </w:tc>
        <w:tc>
          <w:tcPr>
            <w:tcW w:w="1683" w:type="dxa"/>
          </w:tcPr>
          <w:p w14:paraId="61AEE86D" w14:textId="77777777" w:rsidR="001037B1" w:rsidRPr="00B70872" w:rsidRDefault="001037B1" w:rsidP="00BB27C9">
            <w:pPr>
              <w:pStyle w:val="txtpodIrzad"/>
              <w:ind w:left="0"/>
              <w:rPr>
                <w:b w:val="0"/>
                <w:bCs/>
                <w:szCs w:val="20"/>
              </w:rPr>
            </w:pPr>
          </w:p>
        </w:tc>
      </w:tr>
      <w:tr w:rsidR="001037B1" w14:paraId="6B790F7D" w14:textId="77777777" w:rsidTr="00BB27C9">
        <w:tc>
          <w:tcPr>
            <w:tcW w:w="846" w:type="dxa"/>
            <w:vAlign w:val="center"/>
          </w:tcPr>
          <w:p w14:paraId="391519CE" w14:textId="77777777" w:rsidR="001037B1" w:rsidRPr="00B70872" w:rsidRDefault="001037B1" w:rsidP="00BB27C9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  <w:r w:rsidRPr="00B70872">
              <w:rPr>
                <w:b w:val="0"/>
                <w:bCs/>
                <w:szCs w:val="20"/>
              </w:rPr>
              <w:t>2</w:t>
            </w:r>
          </w:p>
        </w:tc>
        <w:tc>
          <w:tcPr>
            <w:tcW w:w="2770" w:type="dxa"/>
          </w:tcPr>
          <w:p w14:paraId="798BC415" w14:textId="77777777" w:rsidR="001037B1" w:rsidRPr="00B70872" w:rsidRDefault="001037B1" w:rsidP="00BB27C9">
            <w:pPr>
              <w:pStyle w:val="txtpodIrzad"/>
              <w:ind w:left="0"/>
              <w:rPr>
                <w:b w:val="0"/>
                <w:bCs/>
                <w:szCs w:val="20"/>
              </w:rPr>
            </w:pPr>
          </w:p>
        </w:tc>
        <w:tc>
          <w:tcPr>
            <w:tcW w:w="2030" w:type="dxa"/>
          </w:tcPr>
          <w:p w14:paraId="01EE4814" w14:textId="77777777" w:rsidR="001037B1" w:rsidRPr="00B70872" w:rsidRDefault="001037B1" w:rsidP="00BB27C9">
            <w:pPr>
              <w:pStyle w:val="txtpodIrzad"/>
              <w:ind w:left="0"/>
              <w:rPr>
                <w:b w:val="0"/>
                <w:bCs/>
                <w:szCs w:val="20"/>
              </w:rPr>
            </w:pPr>
          </w:p>
        </w:tc>
        <w:tc>
          <w:tcPr>
            <w:tcW w:w="1960" w:type="dxa"/>
          </w:tcPr>
          <w:p w14:paraId="2D4FD0DA" w14:textId="77777777" w:rsidR="001037B1" w:rsidRPr="00B70872" w:rsidRDefault="001037B1" w:rsidP="00BB27C9">
            <w:pPr>
              <w:pStyle w:val="txtpodIrzad"/>
              <w:ind w:left="0"/>
              <w:rPr>
                <w:b w:val="0"/>
                <w:bCs/>
                <w:szCs w:val="20"/>
              </w:rPr>
            </w:pPr>
          </w:p>
        </w:tc>
        <w:tc>
          <w:tcPr>
            <w:tcW w:w="1683" w:type="dxa"/>
          </w:tcPr>
          <w:p w14:paraId="6A0C0DC4" w14:textId="77777777" w:rsidR="001037B1" w:rsidRPr="00B70872" w:rsidRDefault="001037B1" w:rsidP="00BB27C9">
            <w:pPr>
              <w:pStyle w:val="txtpodIrzad"/>
              <w:ind w:left="0"/>
              <w:rPr>
                <w:b w:val="0"/>
                <w:bCs/>
                <w:szCs w:val="20"/>
              </w:rPr>
            </w:pPr>
          </w:p>
        </w:tc>
      </w:tr>
    </w:tbl>
    <w:p w14:paraId="1F91CFAB" w14:textId="77777777" w:rsidR="007920D9" w:rsidRDefault="007920D9" w:rsidP="007920D9">
      <w:pPr>
        <w:rPr>
          <w:b/>
        </w:rPr>
      </w:pPr>
    </w:p>
    <w:p w14:paraId="0A8AB7EB" w14:textId="77777777" w:rsidR="001037B1" w:rsidRDefault="001037B1" w:rsidP="007920D9">
      <w:pPr>
        <w:rPr>
          <w:b/>
        </w:rPr>
      </w:pPr>
    </w:p>
    <w:p w14:paraId="52DA160B" w14:textId="77777777" w:rsidR="001037B1" w:rsidRDefault="001037B1" w:rsidP="007920D9">
      <w:pPr>
        <w:rPr>
          <w:b/>
        </w:rPr>
      </w:pPr>
    </w:p>
    <w:p w14:paraId="12900C37" w14:textId="77777777" w:rsidR="001037B1" w:rsidRDefault="001037B1" w:rsidP="007920D9">
      <w:pPr>
        <w:rPr>
          <w:b/>
        </w:rPr>
      </w:pPr>
    </w:p>
    <w:p w14:paraId="2E3FCEC8" w14:textId="058B1E1E" w:rsidR="001037B1" w:rsidRDefault="001037B1" w:rsidP="007920D9">
      <w:pPr>
        <w:rPr>
          <w:b/>
        </w:rPr>
        <w:sectPr w:rsidR="001037B1" w:rsidSect="007920D9">
          <w:footerReference w:type="default" r:id="rId10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60EC8D4B" w14:textId="77777777" w:rsidR="007920D9" w:rsidRPr="007E6354" w:rsidRDefault="007920D9" w:rsidP="007920D9">
      <w:pPr>
        <w:pStyle w:val="sekcjaIrzad"/>
      </w:pPr>
      <w:r w:rsidRPr="007E6354">
        <w:lastRenderedPageBreak/>
        <w:t>Konferencje (debaty, dyskusje, inne formy spotkań naukowych)</w:t>
      </w:r>
    </w:p>
    <w:p w14:paraId="6DF570C0" w14:textId="77777777" w:rsidR="007920D9" w:rsidRPr="007E6354" w:rsidRDefault="007920D9" w:rsidP="007920D9">
      <w:pPr>
        <w:pStyle w:val="numeracjaIIrzad"/>
      </w:pPr>
      <w:r w:rsidRPr="007E6354">
        <w:t>Konferencje naukowe zorganizowane/współorganizowane przez Komitet lub organizowane pod patronatem Komitetu:</w:t>
      </w:r>
    </w:p>
    <w:p w14:paraId="7BF37546" w14:textId="77777777" w:rsidR="007920D9" w:rsidRPr="00444D83" w:rsidRDefault="007920D9" w:rsidP="007920D9">
      <w:pPr>
        <w:pStyle w:val="txtpodIIrzad"/>
      </w:pPr>
      <w:r w:rsidRPr="00444D83">
        <w:t>Liczba ogółem …</w:t>
      </w:r>
      <w:r>
        <w:t>….</w:t>
      </w:r>
      <w:r w:rsidRPr="00444D83">
        <w:t>…</w:t>
      </w:r>
    </w:p>
    <w:p w14:paraId="45E704A0" w14:textId="77777777" w:rsidR="007920D9" w:rsidRDefault="007920D9" w:rsidP="007920D9">
      <w:pPr>
        <w:pStyle w:val="txtpodIIrzadregular"/>
      </w:pPr>
      <w:r w:rsidRPr="00444D83">
        <w:t>w tym: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592"/>
        <w:gridCol w:w="2385"/>
        <w:gridCol w:w="2386"/>
        <w:gridCol w:w="1556"/>
        <w:gridCol w:w="1008"/>
        <w:gridCol w:w="1260"/>
        <w:gridCol w:w="1447"/>
        <w:gridCol w:w="1770"/>
        <w:gridCol w:w="1910"/>
      </w:tblGrid>
      <w:tr w:rsidR="001037B1" w14:paraId="5793150E" w14:textId="77777777" w:rsidTr="001037B1">
        <w:trPr>
          <w:tblHeader/>
        </w:trPr>
        <w:tc>
          <w:tcPr>
            <w:tcW w:w="592" w:type="dxa"/>
            <w:vMerge w:val="restart"/>
            <w:vAlign w:val="center"/>
          </w:tcPr>
          <w:p w14:paraId="4AA95440" w14:textId="77777777" w:rsidR="001037B1" w:rsidRPr="00C24B78" w:rsidRDefault="001037B1" w:rsidP="000F4280">
            <w:pPr>
              <w:pStyle w:val="txtpodIIrzadregular"/>
              <w:ind w:left="0"/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t>L.p.</w:t>
            </w:r>
          </w:p>
        </w:tc>
        <w:tc>
          <w:tcPr>
            <w:tcW w:w="2385" w:type="dxa"/>
            <w:vMerge w:val="restart"/>
            <w:vAlign w:val="center"/>
          </w:tcPr>
          <w:p w14:paraId="5D120B31" w14:textId="77777777" w:rsidR="001037B1" w:rsidRPr="00C24B78" w:rsidRDefault="001037B1" w:rsidP="000F4280">
            <w:pPr>
              <w:pStyle w:val="txtpodIIrzadregular"/>
              <w:ind w:left="0"/>
              <w:jc w:val="center"/>
              <w:rPr>
                <w:b/>
                <w:bCs w:val="0"/>
                <w:szCs w:val="22"/>
              </w:rPr>
            </w:pPr>
            <w:r w:rsidRPr="00C24B78">
              <w:rPr>
                <w:b/>
                <w:bCs w:val="0"/>
                <w:szCs w:val="22"/>
              </w:rPr>
              <w:t>Nazwa konferencji, jej data i miejsce</w:t>
            </w:r>
          </w:p>
        </w:tc>
        <w:tc>
          <w:tcPr>
            <w:tcW w:w="1479" w:type="dxa"/>
            <w:vMerge w:val="restart"/>
            <w:vAlign w:val="center"/>
          </w:tcPr>
          <w:p w14:paraId="18443EE1" w14:textId="77777777" w:rsidR="001037B1" w:rsidRPr="00C24B78" w:rsidRDefault="001037B1" w:rsidP="000F4280">
            <w:pPr>
              <w:pStyle w:val="txtpodIIrzadregular"/>
              <w:ind w:left="0"/>
              <w:jc w:val="center"/>
              <w:rPr>
                <w:b/>
                <w:bCs w:val="0"/>
                <w:szCs w:val="22"/>
              </w:rPr>
            </w:pPr>
            <w:r w:rsidRPr="00C24B78">
              <w:rPr>
                <w:b/>
                <w:bCs w:val="0"/>
                <w:szCs w:val="22"/>
              </w:rPr>
              <w:t>Organizator; współorganizatorzy, patronat</w:t>
            </w:r>
          </w:p>
        </w:tc>
        <w:tc>
          <w:tcPr>
            <w:tcW w:w="1556" w:type="dxa"/>
            <w:vMerge w:val="restart"/>
            <w:vAlign w:val="center"/>
          </w:tcPr>
          <w:p w14:paraId="0D2CFCAE" w14:textId="77777777" w:rsidR="001037B1" w:rsidRDefault="001037B1" w:rsidP="000F4280">
            <w:pPr>
              <w:pStyle w:val="txtpodIIrzadregular"/>
              <w:ind w:left="0"/>
              <w:jc w:val="center"/>
              <w:rPr>
                <w:b/>
                <w:bCs w:val="0"/>
                <w:szCs w:val="22"/>
              </w:rPr>
            </w:pPr>
            <w:r w:rsidRPr="5A983F9E">
              <w:rPr>
                <w:b/>
              </w:rPr>
              <w:t>Rodzaj konferencji</w:t>
            </w:r>
            <w:r w:rsidRPr="5A983F9E">
              <w:rPr>
                <w:rStyle w:val="Odwoanieprzypisudolnego"/>
                <w:b/>
              </w:rPr>
              <w:footnoteReference w:id="13"/>
            </w:r>
          </w:p>
        </w:tc>
        <w:tc>
          <w:tcPr>
            <w:tcW w:w="2268" w:type="dxa"/>
            <w:gridSpan w:val="2"/>
            <w:vAlign w:val="center"/>
          </w:tcPr>
          <w:p w14:paraId="11E668DE" w14:textId="77777777" w:rsidR="001037B1" w:rsidRPr="00C24B78" w:rsidRDefault="001037B1" w:rsidP="000F4280">
            <w:pPr>
              <w:pStyle w:val="txtpodIIrzadregular"/>
              <w:ind w:left="0"/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t>Liczba uczestników</w:t>
            </w:r>
          </w:p>
        </w:tc>
        <w:tc>
          <w:tcPr>
            <w:tcW w:w="1447" w:type="dxa"/>
            <w:vMerge w:val="restart"/>
            <w:vAlign w:val="center"/>
          </w:tcPr>
          <w:p w14:paraId="4F51D554" w14:textId="77777777" w:rsidR="001037B1" w:rsidRPr="00C24B78" w:rsidRDefault="001037B1" w:rsidP="000F4280">
            <w:pPr>
              <w:pStyle w:val="txtpodIIrzadregular"/>
              <w:ind w:left="0"/>
              <w:jc w:val="center"/>
              <w:rPr>
                <w:b/>
                <w:bCs w:val="0"/>
                <w:szCs w:val="22"/>
              </w:rPr>
            </w:pPr>
            <w:r w:rsidRPr="5A983F9E">
              <w:rPr>
                <w:b/>
              </w:rPr>
              <w:t>Liczba wystąpień</w:t>
            </w:r>
            <w:r w:rsidRPr="5A983F9E">
              <w:rPr>
                <w:rStyle w:val="Odwoanieprzypisudolnego"/>
                <w:b/>
              </w:rPr>
              <w:footnoteReference w:id="14"/>
            </w:r>
          </w:p>
        </w:tc>
        <w:tc>
          <w:tcPr>
            <w:tcW w:w="1770" w:type="dxa"/>
            <w:vMerge w:val="restart"/>
            <w:vAlign w:val="center"/>
          </w:tcPr>
          <w:p w14:paraId="277CC814" w14:textId="4761B41B" w:rsidR="001037B1" w:rsidRPr="5A983F9E" w:rsidRDefault="001037B1" w:rsidP="001037B1">
            <w:pPr>
              <w:pStyle w:val="txtpodIIrzadregular"/>
              <w:ind w:left="0"/>
              <w:jc w:val="center"/>
              <w:rPr>
                <w:b/>
              </w:rPr>
            </w:pPr>
            <w:r>
              <w:rPr>
                <w:b/>
              </w:rPr>
              <w:t>Źródła finansowania</w:t>
            </w:r>
            <w:r>
              <w:rPr>
                <w:rStyle w:val="Odwoanieprzypisudolnego"/>
                <w:b/>
              </w:rPr>
              <w:footnoteReference w:id="15"/>
            </w:r>
          </w:p>
        </w:tc>
        <w:tc>
          <w:tcPr>
            <w:tcW w:w="1910" w:type="dxa"/>
            <w:vMerge w:val="restart"/>
            <w:vAlign w:val="center"/>
          </w:tcPr>
          <w:p w14:paraId="1171D8B3" w14:textId="4BB630D9" w:rsidR="001037B1" w:rsidRPr="00C24B78" w:rsidRDefault="001037B1" w:rsidP="000F4280">
            <w:pPr>
              <w:pStyle w:val="txtpodIIrzadregular"/>
              <w:ind w:left="0"/>
              <w:jc w:val="center"/>
              <w:rPr>
                <w:b/>
                <w:bCs w:val="0"/>
                <w:szCs w:val="22"/>
              </w:rPr>
            </w:pPr>
            <w:r w:rsidRPr="5A983F9E">
              <w:rPr>
                <w:b/>
              </w:rPr>
              <w:t>Dofinansowanie ze środków DUN (w zł)</w:t>
            </w:r>
            <w:r w:rsidRPr="5A983F9E">
              <w:rPr>
                <w:rStyle w:val="Odwoanieprzypisudolnego"/>
                <w:b/>
              </w:rPr>
              <w:footnoteReference w:id="16"/>
            </w:r>
          </w:p>
        </w:tc>
      </w:tr>
      <w:tr w:rsidR="001037B1" w14:paraId="6ABB9CC3" w14:textId="77777777" w:rsidTr="001037B1">
        <w:trPr>
          <w:tblHeader/>
        </w:trPr>
        <w:tc>
          <w:tcPr>
            <w:tcW w:w="592" w:type="dxa"/>
            <w:vMerge/>
          </w:tcPr>
          <w:p w14:paraId="409BA59C" w14:textId="77777777" w:rsidR="001037B1" w:rsidRPr="00C24B78" w:rsidRDefault="001037B1" w:rsidP="000F4280">
            <w:pPr>
              <w:pStyle w:val="txtpodIIrzadregular"/>
              <w:ind w:left="0"/>
              <w:jc w:val="center"/>
              <w:rPr>
                <w:b/>
                <w:bCs w:val="0"/>
                <w:szCs w:val="22"/>
              </w:rPr>
            </w:pPr>
          </w:p>
        </w:tc>
        <w:tc>
          <w:tcPr>
            <w:tcW w:w="2385" w:type="dxa"/>
            <w:vMerge/>
            <w:vAlign w:val="center"/>
          </w:tcPr>
          <w:p w14:paraId="2E2D1E40" w14:textId="77777777" w:rsidR="001037B1" w:rsidRPr="00C24B78" w:rsidRDefault="001037B1" w:rsidP="000F4280">
            <w:pPr>
              <w:pStyle w:val="txtpodIIrzadregular"/>
              <w:ind w:left="0"/>
              <w:jc w:val="center"/>
              <w:rPr>
                <w:b/>
                <w:bCs w:val="0"/>
                <w:szCs w:val="22"/>
              </w:rPr>
            </w:pPr>
          </w:p>
        </w:tc>
        <w:tc>
          <w:tcPr>
            <w:tcW w:w="1479" w:type="dxa"/>
            <w:vMerge/>
            <w:vAlign w:val="center"/>
          </w:tcPr>
          <w:p w14:paraId="13EE4928" w14:textId="77777777" w:rsidR="001037B1" w:rsidRPr="00C24B78" w:rsidRDefault="001037B1" w:rsidP="000F4280">
            <w:pPr>
              <w:pStyle w:val="txtpodIIrzadregular"/>
              <w:ind w:left="0"/>
              <w:jc w:val="center"/>
              <w:rPr>
                <w:b/>
                <w:bCs w:val="0"/>
                <w:szCs w:val="22"/>
              </w:rPr>
            </w:pPr>
          </w:p>
        </w:tc>
        <w:tc>
          <w:tcPr>
            <w:tcW w:w="1556" w:type="dxa"/>
            <w:vMerge/>
          </w:tcPr>
          <w:p w14:paraId="37793715" w14:textId="77777777" w:rsidR="001037B1" w:rsidRPr="00C24B78" w:rsidRDefault="001037B1" w:rsidP="000F4280">
            <w:pPr>
              <w:pStyle w:val="txtpodIIrzadregular"/>
              <w:ind w:left="0"/>
              <w:jc w:val="center"/>
              <w:rPr>
                <w:b/>
                <w:bCs w:val="0"/>
                <w:szCs w:val="22"/>
              </w:rPr>
            </w:pPr>
          </w:p>
        </w:tc>
        <w:tc>
          <w:tcPr>
            <w:tcW w:w="1008" w:type="dxa"/>
            <w:vAlign w:val="center"/>
          </w:tcPr>
          <w:p w14:paraId="4042F945" w14:textId="77777777" w:rsidR="001037B1" w:rsidRPr="00C24B78" w:rsidRDefault="001037B1" w:rsidP="000F4280">
            <w:pPr>
              <w:pStyle w:val="txtpodIIrzadregular"/>
              <w:ind w:left="0"/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t>ogółem</w:t>
            </w:r>
          </w:p>
        </w:tc>
        <w:tc>
          <w:tcPr>
            <w:tcW w:w="1260" w:type="dxa"/>
            <w:vAlign w:val="center"/>
          </w:tcPr>
          <w:p w14:paraId="6461A155" w14:textId="77777777" w:rsidR="001037B1" w:rsidRPr="00C24B78" w:rsidRDefault="001037B1" w:rsidP="000F4280">
            <w:pPr>
              <w:pStyle w:val="txtpodIIrzadregular"/>
              <w:ind w:left="0"/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t>z zagranicy</w:t>
            </w:r>
          </w:p>
        </w:tc>
        <w:tc>
          <w:tcPr>
            <w:tcW w:w="1447" w:type="dxa"/>
            <w:vMerge/>
            <w:vAlign w:val="center"/>
          </w:tcPr>
          <w:p w14:paraId="10772ED8" w14:textId="77777777" w:rsidR="001037B1" w:rsidRPr="00C24B78" w:rsidRDefault="001037B1" w:rsidP="000F4280">
            <w:pPr>
              <w:pStyle w:val="txtpodIIrzadregular"/>
              <w:ind w:left="0"/>
              <w:jc w:val="center"/>
              <w:rPr>
                <w:b/>
                <w:bCs w:val="0"/>
                <w:szCs w:val="22"/>
              </w:rPr>
            </w:pPr>
          </w:p>
        </w:tc>
        <w:tc>
          <w:tcPr>
            <w:tcW w:w="1770" w:type="dxa"/>
            <w:vMerge/>
          </w:tcPr>
          <w:p w14:paraId="2187678B" w14:textId="77777777" w:rsidR="001037B1" w:rsidRPr="00C24B78" w:rsidRDefault="001037B1" w:rsidP="000F4280">
            <w:pPr>
              <w:pStyle w:val="txtpodIIrzadregular"/>
              <w:ind w:left="0"/>
              <w:jc w:val="center"/>
              <w:rPr>
                <w:b/>
                <w:bCs w:val="0"/>
                <w:szCs w:val="22"/>
              </w:rPr>
            </w:pPr>
          </w:p>
        </w:tc>
        <w:tc>
          <w:tcPr>
            <w:tcW w:w="1910" w:type="dxa"/>
            <w:vMerge/>
            <w:vAlign w:val="center"/>
          </w:tcPr>
          <w:p w14:paraId="474CDCB3" w14:textId="79147989" w:rsidR="001037B1" w:rsidRPr="00C24B78" w:rsidRDefault="001037B1" w:rsidP="000F4280">
            <w:pPr>
              <w:pStyle w:val="txtpodIIrzadregular"/>
              <w:ind w:left="0"/>
              <w:jc w:val="center"/>
              <w:rPr>
                <w:b/>
                <w:bCs w:val="0"/>
                <w:szCs w:val="22"/>
              </w:rPr>
            </w:pPr>
          </w:p>
        </w:tc>
      </w:tr>
      <w:tr w:rsidR="001037B1" w14:paraId="120A5C18" w14:textId="77777777" w:rsidTr="001037B1">
        <w:tc>
          <w:tcPr>
            <w:tcW w:w="592" w:type="dxa"/>
          </w:tcPr>
          <w:p w14:paraId="3A79C799" w14:textId="77777777" w:rsidR="001037B1" w:rsidRPr="00C24B78" w:rsidRDefault="001037B1" w:rsidP="000F4280">
            <w:pPr>
              <w:pStyle w:val="txtpodIIrzadregular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385" w:type="dxa"/>
            <w:vAlign w:val="center"/>
          </w:tcPr>
          <w:p w14:paraId="6CEAFB7E" w14:textId="77777777" w:rsidR="001037B1" w:rsidRPr="00C24B78" w:rsidRDefault="001037B1" w:rsidP="000F4280">
            <w:pPr>
              <w:pStyle w:val="txtpodIIrzadregular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479" w:type="dxa"/>
            <w:vAlign w:val="center"/>
          </w:tcPr>
          <w:p w14:paraId="0DBEF27C" w14:textId="77777777" w:rsidR="001037B1" w:rsidRPr="00C24B78" w:rsidRDefault="001037B1" w:rsidP="000F4280">
            <w:pPr>
              <w:pStyle w:val="txtpodIIrzadregular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556" w:type="dxa"/>
          </w:tcPr>
          <w:p w14:paraId="71692D20" w14:textId="77777777" w:rsidR="001037B1" w:rsidRPr="00C24B78" w:rsidRDefault="001037B1" w:rsidP="000F4280">
            <w:pPr>
              <w:pStyle w:val="txtpodIIrzadregular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008" w:type="dxa"/>
            <w:vAlign w:val="center"/>
          </w:tcPr>
          <w:p w14:paraId="6AF519A9" w14:textId="77777777" w:rsidR="001037B1" w:rsidRPr="00C24B78" w:rsidRDefault="001037B1" w:rsidP="000F4280">
            <w:pPr>
              <w:pStyle w:val="txtpodIIrzadregular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vAlign w:val="center"/>
          </w:tcPr>
          <w:p w14:paraId="57E65E1B" w14:textId="77777777" w:rsidR="001037B1" w:rsidRPr="00C24B78" w:rsidRDefault="001037B1" w:rsidP="000F4280">
            <w:pPr>
              <w:pStyle w:val="txtpodIIrzadregular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447" w:type="dxa"/>
            <w:vAlign w:val="center"/>
          </w:tcPr>
          <w:p w14:paraId="3BB5196F" w14:textId="77777777" w:rsidR="001037B1" w:rsidRPr="00C24B78" w:rsidRDefault="001037B1" w:rsidP="000F4280">
            <w:pPr>
              <w:pStyle w:val="txtpodIIrzadregular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770" w:type="dxa"/>
          </w:tcPr>
          <w:p w14:paraId="18991485" w14:textId="77777777" w:rsidR="001037B1" w:rsidRPr="00C24B78" w:rsidRDefault="001037B1" w:rsidP="000F4280">
            <w:pPr>
              <w:pStyle w:val="txtpodIIrzadregular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910" w:type="dxa"/>
            <w:vAlign w:val="center"/>
          </w:tcPr>
          <w:p w14:paraId="2D9D992F" w14:textId="629C1330" w:rsidR="001037B1" w:rsidRPr="00C24B78" w:rsidRDefault="001037B1" w:rsidP="000F4280">
            <w:pPr>
              <w:pStyle w:val="txtpodIIrzadregular"/>
              <w:ind w:left="0"/>
              <w:jc w:val="center"/>
              <w:rPr>
                <w:sz w:val="20"/>
                <w:szCs w:val="20"/>
              </w:rPr>
            </w:pPr>
          </w:p>
        </w:tc>
      </w:tr>
    </w:tbl>
    <w:p w14:paraId="327BCB27" w14:textId="77777777" w:rsidR="007920D9" w:rsidRDefault="007920D9" w:rsidP="007920D9">
      <w:pPr>
        <w:pStyle w:val="numeracjaIIrzad"/>
      </w:pPr>
      <w:r w:rsidRPr="007E6354">
        <w:t>Omówienie wyników konferencji z punktu widzenia jej znaczenia dla reprezentowanej przez Komitet dyscypliny naukowej.</w:t>
      </w:r>
    </w:p>
    <w:p w14:paraId="522D671E" w14:textId="77777777" w:rsidR="007920D9" w:rsidRDefault="007920D9" w:rsidP="007920D9">
      <w:pPr>
        <w:pStyle w:val="txtpodIIrzadinfo"/>
      </w:pPr>
      <w:r w:rsidRPr="00C24B78">
        <w:t>(opis)</w:t>
      </w:r>
    </w:p>
    <w:p w14:paraId="32D9BC78" w14:textId="77777777" w:rsidR="007920D9" w:rsidRDefault="007920D9" w:rsidP="007920D9">
      <w:pPr>
        <w:pStyle w:val="txtpodIIrzadregular"/>
      </w:pPr>
    </w:p>
    <w:p w14:paraId="662027E0" w14:textId="77777777" w:rsidR="007920D9" w:rsidRDefault="007920D9" w:rsidP="007920D9">
      <w:pPr>
        <w:pStyle w:val="txtpodIIrzadregular"/>
      </w:pPr>
    </w:p>
    <w:p w14:paraId="7AA6A5DF" w14:textId="77777777" w:rsidR="007920D9" w:rsidRDefault="007920D9" w:rsidP="007920D9">
      <w:pPr>
        <w:pStyle w:val="txtpodIIrzadregular"/>
      </w:pPr>
    </w:p>
    <w:p w14:paraId="6636529F" w14:textId="77777777" w:rsidR="007920D9" w:rsidRDefault="007920D9" w:rsidP="007920D9">
      <w:pPr>
        <w:pStyle w:val="txtpodIIrzadregular"/>
      </w:pPr>
    </w:p>
    <w:p w14:paraId="4D0C8C48" w14:textId="77777777" w:rsidR="007920D9" w:rsidRDefault="007920D9" w:rsidP="007920D9">
      <w:pPr>
        <w:pStyle w:val="txtpodIIrzadregular"/>
      </w:pPr>
    </w:p>
    <w:p w14:paraId="756E7CEC" w14:textId="77777777" w:rsidR="007920D9" w:rsidRDefault="007920D9" w:rsidP="007920D9">
      <w:pPr>
        <w:pStyle w:val="txtpodIIrzadregular"/>
      </w:pPr>
    </w:p>
    <w:p w14:paraId="2ABB509D" w14:textId="77777777" w:rsidR="007920D9" w:rsidRDefault="007920D9" w:rsidP="007920D9">
      <w:pPr>
        <w:pStyle w:val="txtpodIIrzadregular"/>
      </w:pPr>
    </w:p>
    <w:p w14:paraId="6F1059A5" w14:textId="77777777" w:rsidR="007920D9" w:rsidRDefault="007920D9" w:rsidP="007920D9">
      <w:pPr>
        <w:pStyle w:val="txtpodIIrzadregular"/>
      </w:pPr>
    </w:p>
    <w:p w14:paraId="614BFB23" w14:textId="77777777" w:rsidR="007920D9" w:rsidRDefault="007920D9" w:rsidP="007920D9">
      <w:pPr>
        <w:pStyle w:val="txtpodIIrzadregular"/>
        <w:sectPr w:rsidR="007920D9" w:rsidSect="007920D9">
          <w:endnotePr>
            <w:numFmt w:val="decimal"/>
          </w:endnotePr>
          <w:pgSz w:w="16838" w:h="11906" w:orient="landscape"/>
          <w:pgMar w:top="1020" w:right="992" w:bottom="1020" w:left="1417" w:header="708" w:footer="708" w:gutter="0"/>
          <w:pgNumType w:start="1"/>
          <w:cols w:space="708"/>
          <w:docGrid w:linePitch="360"/>
        </w:sectPr>
      </w:pPr>
    </w:p>
    <w:p w14:paraId="3AEE52A5" w14:textId="77777777" w:rsidR="007920D9" w:rsidRPr="007E6354" w:rsidRDefault="007920D9" w:rsidP="007920D9">
      <w:pPr>
        <w:pStyle w:val="sekcjaIrzad"/>
      </w:pPr>
      <w:r w:rsidRPr="007E6354">
        <w:lastRenderedPageBreak/>
        <w:t>Inne formy działalności upowszechniającej i promującej naukę</w:t>
      </w:r>
    </w:p>
    <w:p w14:paraId="63E5511E" w14:textId="77777777" w:rsidR="007920D9" w:rsidRDefault="007920D9" w:rsidP="007920D9">
      <w:pPr>
        <w:pStyle w:val="txtpodIrzadinfo"/>
      </w:pPr>
      <w:r w:rsidRPr="007E6354">
        <w:t>(audycje i programy w radiu i telewizji, udział w festiwalach nauki, piknikach naukowych, wystąpienia w mediach elektronicznych, artykuły w prasie popularyzujące naukę itp. – dotyczy działań, w których bezpośrednio zaangażowany był Komitet lub jego struktury wewnętrzne).</w:t>
      </w:r>
    </w:p>
    <w:p w14:paraId="6F65C92E" w14:textId="77777777" w:rsidR="007920D9" w:rsidRDefault="007920D9" w:rsidP="007920D9">
      <w:pPr>
        <w:pStyle w:val="txtpodIrzadinfo"/>
      </w:pPr>
      <w:r>
        <w:t>(opis)</w:t>
      </w:r>
    </w:p>
    <w:p w14:paraId="2EE3EF62" w14:textId="77777777" w:rsidR="007920D9" w:rsidRPr="007E6354" w:rsidRDefault="007920D9" w:rsidP="007920D9">
      <w:pPr>
        <w:pStyle w:val="txtpodIrzadinfo"/>
        <w:rPr>
          <w:i w:val="0"/>
          <w:iCs/>
        </w:rPr>
      </w:pPr>
    </w:p>
    <w:p w14:paraId="79635E3C" w14:textId="77777777" w:rsidR="007920D9" w:rsidRPr="0098648B" w:rsidRDefault="007920D9" w:rsidP="007920D9">
      <w:pPr>
        <w:pStyle w:val="sekcjaIrzad"/>
      </w:pPr>
      <w:r w:rsidRPr="0098648B">
        <w:t>Działania Komitetu na rzecz reprezentowanych dyscyplin naukowych/ problemu</w:t>
      </w:r>
    </w:p>
    <w:p w14:paraId="7423299E" w14:textId="77777777" w:rsidR="007920D9" w:rsidRDefault="007920D9" w:rsidP="007920D9">
      <w:pPr>
        <w:pStyle w:val="numeracjaIIrzad"/>
      </w:pPr>
      <w:r w:rsidRPr="007E6354">
        <w:t xml:space="preserve">Ocena stanu i potrzeb tych dyscyplin/problemu oraz instytucji naukowych </w:t>
      </w:r>
      <w:r w:rsidRPr="00C24B78">
        <w:rPr>
          <w:b w:val="0"/>
          <w:bCs/>
        </w:rPr>
        <w:t>(z ich własnej inicjatywy lub na wniosek jednego z organów Akademii)</w:t>
      </w:r>
      <w:r w:rsidRPr="007E6354">
        <w:t xml:space="preserve">; formułowanie zadań ważnych dla </w:t>
      </w:r>
      <w:r w:rsidRPr="0098648B">
        <w:t>rozwoju</w:t>
      </w:r>
      <w:r w:rsidRPr="007E6354">
        <w:t xml:space="preserve"> nauki i gospodarki narodowej lub regionu; inspirowanie innych działań naukowych o charakterze interdyscyplinarnym, współpraca z organami i instytutami naukowymi Akademii na rzecz wspierania rozwoju osób rozpoczynających karierę naukową; m.in. formułowanie priorytetów badawczych, ocena wydawnictw naukowych, opracowywanie i przedstawianie programów badawczych oraz standardów i kierunków kształcenia w zakresie reprezentowanych dyscyplin/ problemu objętych zakresem działania Komitetu, inne wynikające ze specyfiki działania Komitetu </w:t>
      </w:r>
      <w:r w:rsidRPr="00C24B78">
        <w:rPr>
          <w:b w:val="0"/>
          <w:bCs/>
        </w:rPr>
        <w:t>(dotyczy działań, w których podmiotem był Komitet lub jego struktury wewnętrzne, a nie poszczególne osoby)</w:t>
      </w:r>
      <w:r w:rsidRPr="007E6354">
        <w:t>.</w:t>
      </w:r>
    </w:p>
    <w:p w14:paraId="04007C20" w14:textId="77777777" w:rsidR="007920D9" w:rsidRDefault="007920D9" w:rsidP="007920D9">
      <w:pPr>
        <w:pStyle w:val="txtpodIIrzadinfo"/>
      </w:pPr>
      <w:r>
        <w:t>(opis)</w:t>
      </w:r>
    </w:p>
    <w:p w14:paraId="21A6967E" w14:textId="77777777" w:rsidR="007920D9" w:rsidRDefault="007920D9" w:rsidP="007920D9">
      <w:pPr>
        <w:pStyle w:val="txtpodIIrzadregular"/>
      </w:pPr>
    </w:p>
    <w:p w14:paraId="0EE82277" w14:textId="77777777" w:rsidR="007920D9" w:rsidRDefault="007920D9" w:rsidP="007920D9">
      <w:pPr>
        <w:pStyle w:val="txtpodIIrzadregular"/>
      </w:pPr>
    </w:p>
    <w:p w14:paraId="7A7ED5AA" w14:textId="77777777" w:rsidR="007920D9" w:rsidRDefault="007920D9" w:rsidP="007920D9">
      <w:pPr>
        <w:pStyle w:val="txtpodIIrzadregular"/>
      </w:pPr>
    </w:p>
    <w:p w14:paraId="6ED7E1ED" w14:textId="77777777" w:rsidR="007920D9" w:rsidRDefault="007920D9" w:rsidP="007920D9">
      <w:pPr>
        <w:pStyle w:val="txtpodIIrzadregular"/>
      </w:pPr>
    </w:p>
    <w:p w14:paraId="6B033502" w14:textId="77777777" w:rsidR="007920D9" w:rsidRDefault="007920D9" w:rsidP="007920D9">
      <w:pPr>
        <w:pStyle w:val="txtpodIIrzadregular"/>
      </w:pPr>
    </w:p>
    <w:p w14:paraId="75158DED" w14:textId="77777777" w:rsidR="007920D9" w:rsidRDefault="007920D9" w:rsidP="007920D9">
      <w:pPr>
        <w:pStyle w:val="txtpodIIrzadregular"/>
      </w:pPr>
    </w:p>
    <w:p w14:paraId="56F2B535" w14:textId="77777777" w:rsidR="007920D9" w:rsidRDefault="007920D9" w:rsidP="007920D9">
      <w:pPr>
        <w:pStyle w:val="txtpodIIrzadregular"/>
        <w:sectPr w:rsidR="007920D9" w:rsidSect="007920D9">
          <w:endnotePr>
            <w:numFmt w:val="decimal"/>
          </w:endnotePr>
          <w:pgSz w:w="11906" w:h="16838"/>
          <w:pgMar w:top="1418" w:right="1021" w:bottom="992" w:left="1021" w:header="709" w:footer="709" w:gutter="0"/>
          <w:pgNumType w:start="1"/>
          <w:cols w:space="708"/>
          <w:docGrid w:linePitch="360"/>
        </w:sectPr>
      </w:pPr>
    </w:p>
    <w:p w14:paraId="381E92B0" w14:textId="77777777" w:rsidR="007920D9" w:rsidRPr="00C24B78" w:rsidRDefault="007920D9" w:rsidP="007920D9">
      <w:pPr>
        <w:pStyle w:val="txtpodIIrzadregular"/>
      </w:pPr>
    </w:p>
    <w:p w14:paraId="07EE3B03" w14:textId="77777777" w:rsidR="007920D9" w:rsidRPr="00C24B78" w:rsidRDefault="007920D9" w:rsidP="007920D9">
      <w:pPr>
        <w:pStyle w:val="numeracjaIIrzad"/>
      </w:pPr>
      <w:r w:rsidRPr="007E6354">
        <w:t>Działalność ekspercka, opinie, oceny i konsultacje w roku sprawozdawczym</w:t>
      </w:r>
    </w:p>
    <w:p w14:paraId="595AAA18" w14:textId="77777777" w:rsidR="007920D9" w:rsidRDefault="007920D9" w:rsidP="007920D9">
      <w:pPr>
        <w:pStyle w:val="numeracjaIIIrzad"/>
        <w:tabs>
          <w:tab w:val="clear" w:pos="1134"/>
          <w:tab w:val="num" w:pos="1985"/>
        </w:tabs>
        <w:ind w:left="1985" w:hanging="284"/>
      </w:pPr>
      <w:r w:rsidRPr="0098648B">
        <w:t>Ekspertyzy</w:t>
      </w:r>
      <w:r>
        <w:rPr>
          <w:rStyle w:val="Odwoanieprzypisudolnego"/>
        </w:rPr>
        <w:footnoteReference w:id="17"/>
      </w:r>
    </w:p>
    <w:tbl>
      <w:tblPr>
        <w:tblStyle w:val="Tabela-Siatka"/>
        <w:tblW w:w="15637" w:type="dxa"/>
        <w:tblInd w:w="-572" w:type="dxa"/>
        <w:tblLook w:val="04A0" w:firstRow="1" w:lastRow="0" w:firstColumn="1" w:lastColumn="0" w:noHBand="0" w:noVBand="1"/>
      </w:tblPr>
      <w:tblGrid>
        <w:gridCol w:w="2060"/>
        <w:gridCol w:w="3160"/>
        <w:gridCol w:w="2683"/>
        <w:gridCol w:w="1254"/>
        <w:gridCol w:w="1091"/>
        <w:gridCol w:w="1631"/>
        <w:gridCol w:w="1871"/>
        <w:gridCol w:w="1887"/>
      </w:tblGrid>
      <w:tr w:rsidR="007920D9" w14:paraId="630705FA" w14:textId="77777777" w:rsidTr="001037B1">
        <w:trPr>
          <w:tblHeader/>
        </w:trPr>
        <w:tc>
          <w:tcPr>
            <w:tcW w:w="2060" w:type="dxa"/>
            <w:vAlign w:val="center"/>
          </w:tcPr>
          <w:p w14:paraId="063C49EB" w14:textId="77777777" w:rsidR="007920D9" w:rsidRPr="00D323F1" w:rsidRDefault="007920D9" w:rsidP="000F4280">
            <w:pPr>
              <w:pStyle w:val="txtpodIIIrzad"/>
              <w:ind w:left="0"/>
              <w:jc w:val="center"/>
              <w:rPr>
                <w:b/>
                <w:bCs w:val="0"/>
              </w:rPr>
            </w:pPr>
            <w:r>
              <w:rPr>
                <w:b/>
                <w:bCs w:val="0"/>
              </w:rPr>
              <w:t>Zagadnienie/temat</w:t>
            </w:r>
          </w:p>
        </w:tc>
        <w:tc>
          <w:tcPr>
            <w:tcW w:w="3160" w:type="dxa"/>
            <w:vAlign w:val="center"/>
          </w:tcPr>
          <w:p w14:paraId="51EC5EC3" w14:textId="77777777" w:rsidR="007920D9" w:rsidRPr="00D323F1" w:rsidRDefault="007920D9" w:rsidP="000F4280">
            <w:pPr>
              <w:pStyle w:val="txtpodIIIrzad"/>
              <w:ind w:left="0"/>
              <w:jc w:val="center"/>
              <w:rPr>
                <w:b/>
                <w:bCs w:val="0"/>
              </w:rPr>
            </w:pPr>
            <w:r>
              <w:rPr>
                <w:b/>
                <w:bCs w:val="0"/>
              </w:rPr>
              <w:t>Wykonawca/współwykonawca</w:t>
            </w:r>
          </w:p>
        </w:tc>
        <w:tc>
          <w:tcPr>
            <w:tcW w:w="2683" w:type="dxa"/>
            <w:vAlign w:val="center"/>
          </w:tcPr>
          <w:p w14:paraId="73FC46FD" w14:textId="77777777" w:rsidR="007920D9" w:rsidRPr="00D323F1" w:rsidRDefault="007920D9" w:rsidP="000F4280">
            <w:pPr>
              <w:pStyle w:val="txtpodIIIrzad"/>
              <w:ind w:left="0"/>
              <w:jc w:val="center"/>
              <w:rPr>
                <w:b/>
                <w:bCs w:val="0"/>
              </w:rPr>
            </w:pPr>
            <w:r>
              <w:rPr>
                <w:b/>
                <w:bCs w:val="0"/>
              </w:rPr>
              <w:t>Zleceniodawca/jednostka wnioskująca</w:t>
            </w:r>
          </w:p>
        </w:tc>
        <w:tc>
          <w:tcPr>
            <w:tcW w:w="1254" w:type="dxa"/>
            <w:vAlign w:val="center"/>
          </w:tcPr>
          <w:p w14:paraId="303C442F" w14:textId="77777777" w:rsidR="007920D9" w:rsidRPr="00D323F1" w:rsidRDefault="007920D9" w:rsidP="000F4280">
            <w:pPr>
              <w:pStyle w:val="txtpodIIIrzad"/>
              <w:ind w:left="0"/>
              <w:jc w:val="center"/>
              <w:rPr>
                <w:b/>
                <w:bCs w:val="0"/>
              </w:rPr>
            </w:pPr>
            <w:r>
              <w:rPr>
                <w:b/>
                <w:bCs w:val="0"/>
              </w:rPr>
              <w:t>Termin wykonania (lata od–do)</w:t>
            </w:r>
          </w:p>
        </w:tc>
        <w:tc>
          <w:tcPr>
            <w:tcW w:w="1091" w:type="dxa"/>
            <w:vAlign w:val="center"/>
          </w:tcPr>
          <w:p w14:paraId="131084B0" w14:textId="77777777" w:rsidR="007920D9" w:rsidRPr="00D323F1" w:rsidRDefault="007920D9" w:rsidP="000F4280">
            <w:pPr>
              <w:pStyle w:val="txtpodIIIrzad"/>
              <w:ind w:left="0"/>
              <w:jc w:val="center"/>
              <w:rPr>
                <w:b/>
                <w:bCs w:val="0"/>
              </w:rPr>
            </w:pPr>
            <w:r>
              <w:rPr>
                <w:b/>
                <w:bCs w:val="0"/>
              </w:rPr>
              <w:t>Odbiorca</w:t>
            </w:r>
          </w:p>
        </w:tc>
        <w:tc>
          <w:tcPr>
            <w:tcW w:w="1631" w:type="dxa"/>
            <w:vAlign w:val="center"/>
          </w:tcPr>
          <w:p w14:paraId="7BBEFD98" w14:textId="77777777" w:rsidR="007920D9" w:rsidRPr="00D323F1" w:rsidRDefault="007920D9" w:rsidP="000F4280">
            <w:pPr>
              <w:pStyle w:val="txtpodIIIrzad"/>
              <w:ind w:left="0"/>
              <w:jc w:val="center"/>
              <w:rPr>
                <w:b/>
                <w:bCs w:val="0"/>
              </w:rPr>
            </w:pPr>
            <w:r>
              <w:rPr>
                <w:b/>
                <w:bCs w:val="0"/>
              </w:rPr>
              <w:t>Sposób wykorzystania</w:t>
            </w:r>
          </w:p>
        </w:tc>
        <w:tc>
          <w:tcPr>
            <w:tcW w:w="1871" w:type="dxa"/>
            <w:vAlign w:val="center"/>
          </w:tcPr>
          <w:p w14:paraId="6913B01F" w14:textId="77777777" w:rsidR="007920D9" w:rsidRPr="00D323F1" w:rsidRDefault="007920D9" w:rsidP="000F4280">
            <w:pPr>
              <w:pStyle w:val="txtpodIIIrzad"/>
              <w:ind w:left="0"/>
              <w:jc w:val="center"/>
              <w:rPr>
                <w:b/>
                <w:bCs w:val="0"/>
              </w:rPr>
            </w:pPr>
            <w:r>
              <w:rPr>
                <w:b/>
                <w:bCs w:val="0"/>
              </w:rPr>
              <w:t>Sposób upowszechniania</w:t>
            </w:r>
          </w:p>
        </w:tc>
        <w:tc>
          <w:tcPr>
            <w:tcW w:w="1887" w:type="dxa"/>
            <w:vAlign w:val="center"/>
          </w:tcPr>
          <w:p w14:paraId="33587180" w14:textId="77777777" w:rsidR="007920D9" w:rsidRPr="00D323F1" w:rsidRDefault="007920D9" w:rsidP="000F4280">
            <w:pPr>
              <w:pStyle w:val="txtpodIIIrzad"/>
              <w:ind w:left="0"/>
              <w:jc w:val="center"/>
              <w:rPr>
                <w:b/>
                <w:bCs w:val="0"/>
              </w:rPr>
            </w:pPr>
            <w:r>
              <w:rPr>
                <w:b/>
                <w:bCs w:val="0"/>
              </w:rPr>
              <w:t>Inne instytucje/osoby, którym ekspertyza była przedstawiana (wykaz, opis)</w:t>
            </w:r>
          </w:p>
        </w:tc>
      </w:tr>
      <w:tr w:rsidR="007920D9" w14:paraId="0FB066E0" w14:textId="77777777" w:rsidTr="001037B1">
        <w:tc>
          <w:tcPr>
            <w:tcW w:w="2060" w:type="dxa"/>
            <w:vAlign w:val="center"/>
          </w:tcPr>
          <w:p w14:paraId="1F7D36CB" w14:textId="77777777" w:rsidR="007920D9" w:rsidRPr="00D323F1" w:rsidRDefault="007920D9" w:rsidP="000F4280">
            <w:pPr>
              <w:pStyle w:val="txtpodIIIrzad"/>
              <w:ind w:left="0"/>
              <w:jc w:val="center"/>
              <w:rPr>
                <w:szCs w:val="20"/>
              </w:rPr>
            </w:pPr>
          </w:p>
        </w:tc>
        <w:tc>
          <w:tcPr>
            <w:tcW w:w="3160" w:type="dxa"/>
            <w:vAlign w:val="center"/>
          </w:tcPr>
          <w:p w14:paraId="21ABBD99" w14:textId="77777777" w:rsidR="007920D9" w:rsidRPr="00D323F1" w:rsidRDefault="007920D9" w:rsidP="000F4280">
            <w:pPr>
              <w:pStyle w:val="txtpodIIIrzad"/>
              <w:ind w:left="0"/>
              <w:jc w:val="center"/>
              <w:rPr>
                <w:szCs w:val="20"/>
              </w:rPr>
            </w:pPr>
          </w:p>
        </w:tc>
        <w:tc>
          <w:tcPr>
            <w:tcW w:w="2683" w:type="dxa"/>
            <w:vAlign w:val="center"/>
          </w:tcPr>
          <w:p w14:paraId="549564BB" w14:textId="77777777" w:rsidR="007920D9" w:rsidRPr="00D323F1" w:rsidRDefault="007920D9" w:rsidP="000F4280">
            <w:pPr>
              <w:pStyle w:val="txtpodIIIrzad"/>
              <w:ind w:left="0"/>
              <w:jc w:val="center"/>
              <w:rPr>
                <w:szCs w:val="20"/>
              </w:rPr>
            </w:pPr>
          </w:p>
        </w:tc>
        <w:tc>
          <w:tcPr>
            <w:tcW w:w="1254" w:type="dxa"/>
            <w:vAlign w:val="center"/>
          </w:tcPr>
          <w:p w14:paraId="02464516" w14:textId="77777777" w:rsidR="007920D9" w:rsidRPr="00D323F1" w:rsidRDefault="007920D9" w:rsidP="000F4280">
            <w:pPr>
              <w:pStyle w:val="txtpodIIIrzad"/>
              <w:ind w:left="0"/>
              <w:jc w:val="center"/>
              <w:rPr>
                <w:szCs w:val="20"/>
              </w:rPr>
            </w:pPr>
          </w:p>
        </w:tc>
        <w:tc>
          <w:tcPr>
            <w:tcW w:w="1091" w:type="dxa"/>
            <w:vAlign w:val="center"/>
          </w:tcPr>
          <w:p w14:paraId="5CD506BA" w14:textId="77777777" w:rsidR="007920D9" w:rsidRPr="00D323F1" w:rsidRDefault="007920D9" w:rsidP="000F4280">
            <w:pPr>
              <w:pStyle w:val="txtpodIIIrzad"/>
              <w:ind w:left="0"/>
              <w:jc w:val="center"/>
              <w:rPr>
                <w:szCs w:val="20"/>
              </w:rPr>
            </w:pPr>
          </w:p>
        </w:tc>
        <w:tc>
          <w:tcPr>
            <w:tcW w:w="1631" w:type="dxa"/>
            <w:vAlign w:val="center"/>
          </w:tcPr>
          <w:p w14:paraId="736FEE14" w14:textId="77777777" w:rsidR="007920D9" w:rsidRPr="00D323F1" w:rsidRDefault="007920D9" w:rsidP="000F4280">
            <w:pPr>
              <w:pStyle w:val="txtpodIIIrzad"/>
              <w:ind w:left="0"/>
              <w:jc w:val="center"/>
              <w:rPr>
                <w:szCs w:val="20"/>
              </w:rPr>
            </w:pPr>
          </w:p>
        </w:tc>
        <w:tc>
          <w:tcPr>
            <w:tcW w:w="1871" w:type="dxa"/>
            <w:vAlign w:val="center"/>
          </w:tcPr>
          <w:p w14:paraId="280D6450" w14:textId="77777777" w:rsidR="007920D9" w:rsidRPr="00D323F1" w:rsidRDefault="007920D9" w:rsidP="000F4280">
            <w:pPr>
              <w:pStyle w:val="txtpodIIIrzad"/>
              <w:ind w:left="0"/>
              <w:jc w:val="center"/>
              <w:rPr>
                <w:szCs w:val="20"/>
              </w:rPr>
            </w:pPr>
          </w:p>
        </w:tc>
        <w:tc>
          <w:tcPr>
            <w:tcW w:w="1887" w:type="dxa"/>
            <w:vAlign w:val="center"/>
          </w:tcPr>
          <w:p w14:paraId="24CE0C08" w14:textId="77777777" w:rsidR="007920D9" w:rsidRPr="00D323F1" w:rsidRDefault="007920D9" w:rsidP="000F4280">
            <w:pPr>
              <w:pStyle w:val="txtpodIIIrzad"/>
              <w:ind w:left="0"/>
              <w:jc w:val="center"/>
              <w:rPr>
                <w:szCs w:val="20"/>
              </w:rPr>
            </w:pPr>
          </w:p>
        </w:tc>
      </w:tr>
      <w:tr w:rsidR="007920D9" w14:paraId="283278E1" w14:textId="77777777" w:rsidTr="001037B1">
        <w:tc>
          <w:tcPr>
            <w:tcW w:w="2060" w:type="dxa"/>
            <w:vAlign w:val="center"/>
          </w:tcPr>
          <w:p w14:paraId="7D675C4A" w14:textId="77777777" w:rsidR="007920D9" w:rsidRPr="00D323F1" w:rsidRDefault="007920D9" w:rsidP="000F4280">
            <w:pPr>
              <w:pStyle w:val="txtpodIIIrzad"/>
              <w:ind w:left="0"/>
              <w:jc w:val="center"/>
              <w:rPr>
                <w:szCs w:val="20"/>
              </w:rPr>
            </w:pPr>
          </w:p>
        </w:tc>
        <w:tc>
          <w:tcPr>
            <w:tcW w:w="3160" w:type="dxa"/>
            <w:vAlign w:val="center"/>
          </w:tcPr>
          <w:p w14:paraId="014C7694" w14:textId="77777777" w:rsidR="007920D9" w:rsidRPr="00D323F1" w:rsidRDefault="007920D9" w:rsidP="000F4280">
            <w:pPr>
              <w:pStyle w:val="txtpodIIIrzad"/>
              <w:ind w:left="0"/>
              <w:jc w:val="center"/>
              <w:rPr>
                <w:szCs w:val="20"/>
              </w:rPr>
            </w:pPr>
          </w:p>
        </w:tc>
        <w:tc>
          <w:tcPr>
            <w:tcW w:w="2683" w:type="dxa"/>
            <w:vAlign w:val="center"/>
          </w:tcPr>
          <w:p w14:paraId="6D6DAA42" w14:textId="77777777" w:rsidR="007920D9" w:rsidRPr="00D323F1" w:rsidRDefault="007920D9" w:rsidP="000F4280">
            <w:pPr>
              <w:pStyle w:val="txtpodIIIrzad"/>
              <w:ind w:left="0"/>
              <w:jc w:val="center"/>
              <w:rPr>
                <w:szCs w:val="20"/>
              </w:rPr>
            </w:pPr>
          </w:p>
        </w:tc>
        <w:tc>
          <w:tcPr>
            <w:tcW w:w="1254" w:type="dxa"/>
            <w:vAlign w:val="center"/>
          </w:tcPr>
          <w:p w14:paraId="2329A369" w14:textId="77777777" w:rsidR="007920D9" w:rsidRPr="00D323F1" w:rsidRDefault="007920D9" w:rsidP="000F4280">
            <w:pPr>
              <w:pStyle w:val="txtpodIIIrzad"/>
              <w:ind w:left="0"/>
              <w:jc w:val="center"/>
              <w:rPr>
                <w:szCs w:val="20"/>
              </w:rPr>
            </w:pPr>
          </w:p>
        </w:tc>
        <w:tc>
          <w:tcPr>
            <w:tcW w:w="1091" w:type="dxa"/>
            <w:vAlign w:val="center"/>
          </w:tcPr>
          <w:p w14:paraId="0F6EB4B6" w14:textId="77777777" w:rsidR="007920D9" w:rsidRPr="00D323F1" w:rsidRDefault="007920D9" w:rsidP="000F4280">
            <w:pPr>
              <w:pStyle w:val="txtpodIIIrzad"/>
              <w:ind w:left="0"/>
              <w:jc w:val="center"/>
              <w:rPr>
                <w:szCs w:val="20"/>
              </w:rPr>
            </w:pPr>
          </w:p>
        </w:tc>
        <w:tc>
          <w:tcPr>
            <w:tcW w:w="1631" w:type="dxa"/>
            <w:vAlign w:val="center"/>
          </w:tcPr>
          <w:p w14:paraId="25175B1F" w14:textId="77777777" w:rsidR="007920D9" w:rsidRPr="00D323F1" w:rsidRDefault="007920D9" w:rsidP="000F4280">
            <w:pPr>
              <w:pStyle w:val="txtpodIIIrzad"/>
              <w:ind w:left="0"/>
              <w:jc w:val="center"/>
              <w:rPr>
                <w:szCs w:val="20"/>
              </w:rPr>
            </w:pPr>
          </w:p>
        </w:tc>
        <w:tc>
          <w:tcPr>
            <w:tcW w:w="1871" w:type="dxa"/>
            <w:vAlign w:val="center"/>
          </w:tcPr>
          <w:p w14:paraId="0C0F8629" w14:textId="77777777" w:rsidR="007920D9" w:rsidRPr="00D323F1" w:rsidRDefault="007920D9" w:rsidP="000F4280">
            <w:pPr>
              <w:pStyle w:val="txtpodIIIrzad"/>
              <w:ind w:left="0"/>
              <w:jc w:val="center"/>
              <w:rPr>
                <w:szCs w:val="20"/>
              </w:rPr>
            </w:pPr>
          </w:p>
        </w:tc>
        <w:tc>
          <w:tcPr>
            <w:tcW w:w="1887" w:type="dxa"/>
            <w:vAlign w:val="center"/>
          </w:tcPr>
          <w:p w14:paraId="4A9A9AD3" w14:textId="77777777" w:rsidR="007920D9" w:rsidRPr="00D323F1" w:rsidRDefault="007920D9" w:rsidP="000F4280">
            <w:pPr>
              <w:pStyle w:val="txtpodIIIrzad"/>
              <w:ind w:left="0"/>
              <w:jc w:val="center"/>
              <w:rPr>
                <w:szCs w:val="20"/>
              </w:rPr>
            </w:pPr>
          </w:p>
        </w:tc>
      </w:tr>
    </w:tbl>
    <w:p w14:paraId="33541C9E" w14:textId="77777777" w:rsidR="007920D9" w:rsidRDefault="007920D9" w:rsidP="007920D9">
      <w:pPr>
        <w:pStyle w:val="txtpodIIIrzad"/>
      </w:pPr>
    </w:p>
    <w:p w14:paraId="3CDA9AD0" w14:textId="77777777" w:rsidR="007920D9" w:rsidRPr="0098648B" w:rsidRDefault="007920D9" w:rsidP="007920D9">
      <w:pPr>
        <w:pStyle w:val="txtpodIIIrzad"/>
      </w:pPr>
    </w:p>
    <w:p w14:paraId="2971E6FE" w14:textId="77777777" w:rsidR="007920D9" w:rsidRDefault="007920D9" w:rsidP="007920D9">
      <w:pPr>
        <w:pStyle w:val="numeracjaIIIrzad"/>
        <w:tabs>
          <w:tab w:val="clear" w:pos="1134"/>
          <w:tab w:val="num" w:pos="1985"/>
        </w:tabs>
        <w:ind w:left="1985" w:hanging="284"/>
      </w:pPr>
      <w:r w:rsidRPr="00A65BED">
        <w:t>Opinie, oceny i konsultacje (wykaz).</w:t>
      </w:r>
    </w:p>
    <w:tbl>
      <w:tblPr>
        <w:tblStyle w:val="Tabela-Siatka"/>
        <w:tblW w:w="15593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2060"/>
        <w:gridCol w:w="3160"/>
        <w:gridCol w:w="2683"/>
        <w:gridCol w:w="1254"/>
        <w:gridCol w:w="1091"/>
        <w:gridCol w:w="1631"/>
        <w:gridCol w:w="1871"/>
        <w:gridCol w:w="1843"/>
      </w:tblGrid>
      <w:tr w:rsidR="007920D9" w14:paraId="099AAE0F" w14:textId="77777777" w:rsidTr="001037B1">
        <w:trPr>
          <w:tblHeader/>
        </w:trPr>
        <w:tc>
          <w:tcPr>
            <w:tcW w:w="2060" w:type="dxa"/>
            <w:vAlign w:val="center"/>
          </w:tcPr>
          <w:p w14:paraId="11B7786A" w14:textId="77777777" w:rsidR="007920D9" w:rsidRPr="00D323F1" w:rsidRDefault="007920D9" w:rsidP="000F4280">
            <w:pPr>
              <w:pStyle w:val="txtpodIIIrzad"/>
              <w:ind w:left="0"/>
              <w:jc w:val="center"/>
              <w:rPr>
                <w:b/>
                <w:bCs w:val="0"/>
              </w:rPr>
            </w:pPr>
            <w:r>
              <w:rPr>
                <w:b/>
                <w:bCs w:val="0"/>
              </w:rPr>
              <w:t>Zagadnienie/temat</w:t>
            </w:r>
          </w:p>
        </w:tc>
        <w:tc>
          <w:tcPr>
            <w:tcW w:w="3160" w:type="dxa"/>
            <w:vAlign w:val="center"/>
          </w:tcPr>
          <w:p w14:paraId="469341B1" w14:textId="77777777" w:rsidR="007920D9" w:rsidRPr="00D323F1" w:rsidRDefault="007920D9" w:rsidP="000F4280">
            <w:pPr>
              <w:pStyle w:val="txtpodIIIrzad"/>
              <w:ind w:left="0"/>
              <w:jc w:val="center"/>
              <w:rPr>
                <w:b/>
                <w:bCs w:val="0"/>
              </w:rPr>
            </w:pPr>
            <w:r>
              <w:rPr>
                <w:b/>
                <w:bCs w:val="0"/>
              </w:rPr>
              <w:t>Wykonawca/współwykonawca</w:t>
            </w:r>
          </w:p>
        </w:tc>
        <w:tc>
          <w:tcPr>
            <w:tcW w:w="2683" w:type="dxa"/>
            <w:vAlign w:val="center"/>
          </w:tcPr>
          <w:p w14:paraId="1A4BEC35" w14:textId="77777777" w:rsidR="007920D9" w:rsidRPr="00D323F1" w:rsidRDefault="007920D9" w:rsidP="000F4280">
            <w:pPr>
              <w:pStyle w:val="txtpodIIIrzad"/>
              <w:ind w:left="0"/>
              <w:jc w:val="center"/>
              <w:rPr>
                <w:b/>
                <w:bCs w:val="0"/>
              </w:rPr>
            </w:pPr>
            <w:r>
              <w:rPr>
                <w:b/>
                <w:bCs w:val="0"/>
              </w:rPr>
              <w:t>Zleceniodawca/jednostka wnioskująca</w:t>
            </w:r>
          </w:p>
        </w:tc>
        <w:tc>
          <w:tcPr>
            <w:tcW w:w="1254" w:type="dxa"/>
            <w:vAlign w:val="center"/>
          </w:tcPr>
          <w:p w14:paraId="6DB17CFA" w14:textId="77777777" w:rsidR="007920D9" w:rsidRPr="00D323F1" w:rsidRDefault="007920D9" w:rsidP="000F4280">
            <w:pPr>
              <w:pStyle w:val="txtpodIIIrzad"/>
              <w:ind w:left="0"/>
              <w:jc w:val="center"/>
              <w:rPr>
                <w:b/>
                <w:bCs w:val="0"/>
              </w:rPr>
            </w:pPr>
            <w:r>
              <w:rPr>
                <w:b/>
                <w:bCs w:val="0"/>
              </w:rPr>
              <w:t>Termin wykonania (lata od–do)</w:t>
            </w:r>
          </w:p>
        </w:tc>
        <w:tc>
          <w:tcPr>
            <w:tcW w:w="1091" w:type="dxa"/>
            <w:vAlign w:val="center"/>
          </w:tcPr>
          <w:p w14:paraId="4D1466D9" w14:textId="77777777" w:rsidR="007920D9" w:rsidRPr="00D323F1" w:rsidRDefault="007920D9" w:rsidP="000F4280">
            <w:pPr>
              <w:pStyle w:val="txtpodIIIrzad"/>
              <w:ind w:left="0"/>
              <w:jc w:val="center"/>
              <w:rPr>
                <w:b/>
                <w:bCs w:val="0"/>
              </w:rPr>
            </w:pPr>
            <w:r>
              <w:rPr>
                <w:b/>
                <w:bCs w:val="0"/>
              </w:rPr>
              <w:t>Odbiorca</w:t>
            </w:r>
          </w:p>
        </w:tc>
        <w:tc>
          <w:tcPr>
            <w:tcW w:w="1631" w:type="dxa"/>
            <w:vAlign w:val="center"/>
          </w:tcPr>
          <w:p w14:paraId="22BA7F8E" w14:textId="77777777" w:rsidR="007920D9" w:rsidRPr="00D323F1" w:rsidRDefault="007920D9" w:rsidP="000F4280">
            <w:pPr>
              <w:pStyle w:val="txtpodIIIrzad"/>
              <w:ind w:left="0"/>
              <w:jc w:val="center"/>
              <w:rPr>
                <w:b/>
                <w:bCs w:val="0"/>
              </w:rPr>
            </w:pPr>
            <w:r>
              <w:rPr>
                <w:b/>
                <w:bCs w:val="0"/>
              </w:rPr>
              <w:t>Sposób wykorzystania</w:t>
            </w:r>
          </w:p>
        </w:tc>
        <w:tc>
          <w:tcPr>
            <w:tcW w:w="1871" w:type="dxa"/>
            <w:vAlign w:val="center"/>
          </w:tcPr>
          <w:p w14:paraId="67BC3390" w14:textId="77777777" w:rsidR="007920D9" w:rsidRPr="00D323F1" w:rsidRDefault="007920D9" w:rsidP="000F4280">
            <w:pPr>
              <w:pStyle w:val="txtpodIIIrzad"/>
              <w:ind w:left="0"/>
              <w:jc w:val="center"/>
              <w:rPr>
                <w:b/>
                <w:bCs w:val="0"/>
              </w:rPr>
            </w:pPr>
            <w:r>
              <w:rPr>
                <w:b/>
                <w:bCs w:val="0"/>
              </w:rPr>
              <w:t>Sposób upowszechniania</w:t>
            </w:r>
          </w:p>
        </w:tc>
        <w:tc>
          <w:tcPr>
            <w:tcW w:w="1843" w:type="dxa"/>
            <w:vAlign w:val="center"/>
          </w:tcPr>
          <w:p w14:paraId="3A13185E" w14:textId="77777777" w:rsidR="007920D9" w:rsidRPr="00D323F1" w:rsidRDefault="007920D9" w:rsidP="001037B1">
            <w:pPr>
              <w:pStyle w:val="txtpodIIIrzad"/>
              <w:ind w:left="0" w:right="-106"/>
              <w:jc w:val="center"/>
              <w:rPr>
                <w:b/>
                <w:bCs w:val="0"/>
              </w:rPr>
            </w:pPr>
            <w:r>
              <w:rPr>
                <w:b/>
                <w:bCs w:val="0"/>
              </w:rPr>
              <w:t>Inne instytucje/osoby, którym opinia/ocena/konsultacja była przedstawiana (wykaz, opis)</w:t>
            </w:r>
          </w:p>
        </w:tc>
      </w:tr>
      <w:tr w:rsidR="007920D9" w14:paraId="4A5AB0BA" w14:textId="77777777" w:rsidTr="001037B1">
        <w:tc>
          <w:tcPr>
            <w:tcW w:w="2060" w:type="dxa"/>
            <w:vAlign w:val="center"/>
          </w:tcPr>
          <w:p w14:paraId="0E143C1C" w14:textId="77777777" w:rsidR="007920D9" w:rsidRPr="00D323F1" w:rsidRDefault="007920D9" w:rsidP="000F4280">
            <w:pPr>
              <w:pStyle w:val="txtpodIIIrzad"/>
              <w:ind w:left="0"/>
              <w:jc w:val="center"/>
              <w:rPr>
                <w:szCs w:val="20"/>
              </w:rPr>
            </w:pPr>
          </w:p>
        </w:tc>
        <w:tc>
          <w:tcPr>
            <w:tcW w:w="3160" w:type="dxa"/>
            <w:vAlign w:val="center"/>
          </w:tcPr>
          <w:p w14:paraId="3952BCAA" w14:textId="77777777" w:rsidR="007920D9" w:rsidRPr="00D323F1" w:rsidRDefault="007920D9" w:rsidP="000F4280">
            <w:pPr>
              <w:pStyle w:val="txtpodIIIrzad"/>
              <w:ind w:left="0"/>
              <w:jc w:val="center"/>
              <w:rPr>
                <w:szCs w:val="20"/>
              </w:rPr>
            </w:pPr>
          </w:p>
        </w:tc>
        <w:tc>
          <w:tcPr>
            <w:tcW w:w="2683" w:type="dxa"/>
            <w:vAlign w:val="center"/>
          </w:tcPr>
          <w:p w14:paraId="361C8BF7" w14:textId="77777777" w:rsidR="007920D9" w:rsidRPr="00D323F1" w:rsidRDefault="007920D9" w:rsidP="000F4280">
            <w:pPr>
              <w:pStyle w:val="txtpodIIIrzad"/>
              <w:ind w:left="0"/>
              <w:jc w:val="center"/>
              <w:rPr>
                <w:szCs w:val="20"/>
              </w:rPr>
            </w:pPr>
          </w:p>
        </w:tc>
        <w:tc>
          <w:tcPr>
            <w:tcW w:w="1254" w:type="dxa"/>
            <w:vAlign w:val="center"/>
          </w:tcPr>
          <w:p w14:paraId="00326424" w14:textId="77777777" w:rsidR="007920D9" w:rsidRPr="00D323F1" w:rsidRDefault="007920D9" w:rsidP="000F4280">
            <w:pPr>
              <w:pStyle w:val="txtpodIIIrzad"/>
              <w:ind w:left="0"/>
              <w:jc w:val="center"/>
              <w:rPr>
                <w:szCs w:val="20"/>
              </w:rPr>
            </w:pPr>
          </w:p>
        </w:tc>
        <w:tc>
          <w:tcPr>
            <w:tcW w:w="1091" w:type="dxa"/>
            <w:vAlign w:val="center"/>
          </w:tcPr>
          <w:p w14:paraId="283871A7" w14:textId="77777777" w:rsidR="007920D9" w:rsidRPr="00D323F1" w:rsidRDefault="007920D9" w:rsidP="000F4280">
            <w:pPr>
              <w:pStyle w:val="txtpodIIIrzad"/>
              <w:ind w:left="0"/>
              <w:jc w:val="center"/>
              <w:rPr>
                <w:szCs w:val="20"/>
              </w:rPr>
            </w:pPr>
          </w:p>
        </w:tc>
        <w:tc>
          <w:tcPr>
            <w:tcW w:w="1631" w:type="dxa"/>
            <w:vAlign w:val="center"/>
          </w:tcPr>
          <w:p w14:paraId="186CCC78" w14:textId="77777777" w:rsidR="007920D9" w:rsidRPr="00D323F1" w:rsidRDefault="007920D9" w:rsidP="000F4280">
            <w:pPr>
              <w:pStyle w:val="txtpodIIIrzad"/>
              <w:ind w:left="0"/>
              <w:jc w:val="center"/>
              <w:rPr>
                <w:szCs w:val="20"/>
              </w:rPr>
            </w:pPr>
          </w:p>
        </w:tc>
        <w:tc>
          <w:tcPr>
            <w:tcW w:w="1871" w:type="dxa"/>
            <w:vAlign w:val="center"/>
          </w:tcPr>
          <w:p w14:paraId="20ECCD52" w14:textId="77777777" w:rsidR="007920D9" w:rsidRPr="00D323F1" w:rsidRDefault="007920D9" w:rsidP="000F4280">
            <w:pPr>
              <w:pStyle w:val="txtpodIIIrzad"/>
              <w:ind w:left="0"/>
              <w:jc w:val="center"/>
              <w:rPr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378D7F55" w14:textId="77777777" w:rsidR="007920D9" w:rsidRPr="00D323F1" w:rsidRDefault="007920D9" w:rsidP="000F4280">
            <w:pPr>
              <w:pStyle w:val="txtpodIIIrzad"/>
              <w:ind w:left="0"/>
              <w:jc w:val="center"/>
              <w:rPr>
                <w:szCs w:val="20"/>
              </w:rPr>
            </w:pPr>
          </w:p>
        </w:tc>
      </w:tr>
      <w:tr w:rsidR="007920D9" w14:paraId="48906A78" w14:textId="77777777" w:rsidTr="001037B1">
        <w:tc>
          <w:tcPr>
            <w:tcW w:w="2060" w:type="dxa"/>
            <w:vAlign w:val="center"/>
          </w:tcPr>
          <w:p w14:paraId="143AA90A" w14:textId="77777777" w:rsidR="007920D9" w:rsidRPr="00D323F1" w:rsidRDefault="007920D9" w:rsidP="000F4280">
            <w:pPr>
              <w:pStyle w:val="txtpodIIIrzad"/>
              <w:ind w:left="0"/>
              <w:jc w:val="center"/>
              <w:rPr>
                <w:szCs w:val="20"/>
              </w:rPr>
            </w:pPr>
          </w:p>
        </w:tc>
        <w:tc>
          <w:tcPr>
            <w:tcW w:w="3160" w:type="dxa"/>
            <w:vAlign w:val="center"/>
          </w:tcPr>
          <w:p w14:paraId="29739377" w14:textId="77777777" w:rsidR="007920D9" w:rsidRPr="00D323F1" w:rsidRDefault="007920D9" w:rsidP="000F4280">
            <w:pPr>
              <w:pStyle w:val="txtpodIIIrzad"/>
              <w:ind w:left="0"/>
              <w:jc w:val="center"/>
              <w:rPr>
                <w:szCs w:val="20"/>
              </w:rPr>
            </w:pPr>
          </w:p>
        </w:tc>
        <w:tc>
          <w:tcPr>
            <w:tcW w:w="2683" w:type="dxa"/>
            <w:vAlign w:val="center"/>
          </w:tcPr>
          <w:p w14:paraId="51ED03DC" w14:textId="77777777" w:rsidR="007920D9" w:rsidRPr="00D323F1" w:rsidRDefault="007920D9" w:rsidP="000F4280">
            <w:pPr>
              <w:pStyle w:val="txtpodIIIrzad"/>
              <w:ind w:left="0"/>
              <w:jc w:val="center"/>
              <w:rPr>
                <w:szCs w:val="20"/>
              </w:rPr>
            </w:pPr>
          </w:p>
        </w:tc>
        <w:tc>
          <w:tcPr>
            <w:tcW w:w="1254" w:type="dxa"/>
            <w:vAlign w:val="center"/>
          </w:tcPr>
          <w:p w14:paraId="0CBA01A4" w14:textId="77777777" w:rsidR="007920D9" w:rsidRPr="00D323F1" w:rsidRDefault="007920D9" w:rsidP="000F4280">
            <w:pPr>
              <w:pStyle w:val="txtpodIIIrzad"/>
              <w:ind w:left="0"/>
              <w:jc w:val="center"/>
              <w:rPr>
                <w:szCs w:val="20"/>
              </w:rPr>
            </w:pPr>
          </w:p>
        </w:tc>
        <w:tc>
          <w:tcPr>
            <w:tcW w:w="1091" w:type="dxa"/>
            <w:vAlign w:val="center"/>
          </w:tcPr>
          <w:p w14:paraId="56DDA793" w14:textId="77777777" w:rsidR="007920D9" w:rsidRPr="00D323F1" w:rsidRDefault="007920D9" w:rsidP="000F4280">
            <w:pPr>
              <w:pStyle w:val="txtpodIIIrzad"/>
              <w:ind w:left="0"/>
              <w:jc w:val="center"/>
              <w:rPr>
                <w:szCs w:val="20"/>
              </w:rPr>
            </w:pPr>
          </w:p>
        </w:tc>
        <w:tc>
          <w:tcPr>
            <w:tcW w:w="1631" w:type="dxa"/>
            <w:vAlign w:val="center"/>
          </w:tcPr>
          <w:p w14:paraId="107298AF" w14:textId="77777777" w:rsidR="007920D9" w:rsidRPr="00D323F1" w:rsidRDefault="007920D9" w:rsidP="000F4280">
            <w:pPr>
              <w:pStyle w:val="txtpodIIIrzad"/>
              <w:ind w:left="0"/>
              <w:jc w:val="center"/>
              <w:rPr>
                <w:szCs w:val="20"/>
              </w:rPr>
            </w:pPr>
          </w:p>
        </w:tc>
        <w:tc>
          <w:tcPr>
            <w:tcW w:w="1871" w:type="dxa"/>
            <w:vAlign w:val="center"/>
          </w:tcPr>
          <w:p w14:paraId="175822BB" w14:textId="77777777" w:rsidR="007920D9" w:rsidRPr="00D323F1" w:rsidRDefault="007920D9" w:rsidP="000F4280">
            <w:pPr>
              <w:pStyle w:val="txtpodIIIrzad"/>
              <w:ind w:left="0"/>
              <w:jc w:val="center"/>
              <w:rPr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2B391968" w14:textId="77777777" w:rsidR="007920D9" w:rsidRPr="00D323F1" w:rsidRDefault="007920D9" w:rsidP="000F4280">
            <w:pPr>
              <w:pStyle w:val="txtpodIIIrzad"/>
              <w:ind w:left="0"/>
              <w:jc w:val="center"/>
              <w:rPr>
                <w:szCs w:val="20"/>
              </w:rPr>
            </w:pPr>
          </w:p>
        </w:tc>
      </w:tr>
    </w:tbl>
    <w:p w14:paraId="67516691" w14:textId="77777777" w:rsidR="007920D9" w:rsidRDefault="007920D9" w:rsidP="007920D9">
      <w:pPr>
        <w:pStyle w:val="txtpodIIIrzad"/>
        <w:sectPr w:rsidR="007920D9" w:rsidSect="007920D9">
          <w:endnotePr>
            <w:numFmt w:val="decimal"/>
          </w:endnotePr>
          <w:pgSz w:w="16838" w:h="11906" w:orient="landscape"/>
          <w:pgMar w:top="1020" w:right="992" w:bottom="1020" w:left="1417" w:header="708" w:footer="708" w:gutter="0"/>
          <w:pgNumType w:start="1"/>
          <w:cols w:space="708"/>
          <w:docGrid w:linePitch="360"/>
        </w:sectPr>
      </w:pPr>
    </w:p>
    <w:p w14:paraId="38D8B4DF" w14:textId="77777777" w:rsidR="007920D9" w:rsidRDefault="007920D9" w:rsidP="007920D9">
      <w:pPr>
        <w:pStyle w:val="numeracjaIIrzad"/>
      </w:pPr>
      <w:r w:rsidRPr="00C24B78">
        <w:lastRenderedPageBreak/>
        <w:t>Inne działania wynikające ze specyfiki działania Komitetu</w:t>
      </w:r>
    </w:p>
    <w:p w14:paraId="6C9FB3F0" w14:textId="77777777" w:rsidR="007920D9" w:rsidRDefault="007920D9" w:rsidP="007920D9">
      <w:pPr>
        <w:pStyle w:val="txtpodIIrzadinfo"/>
      </w:pPr>
      <w:r>
        <w:t>(opis)</w:t>
      </w:r>
    </w:p>
    <w:p w14:paraId="45C6F1BA" w14:textId="77777777" w:rsidR="007920D9" w:rsidRPr="00A65BED" w:rsidRDefault="007920D9" w:rsidP="007920D9">
      <w:pPr>
        <w:pStyle w:val="txtpodIIrzadregular"/>
      </w:pPr>
    </w:p>
    <w:p w14:paraId="7C344A01" w14:textId="77777777" w:rsidR="007920D9" w:rsidRPr="007E6354" w:rsidRDefault="007920D9" w:rsidP="007920D9">
      <w:pPr>
        <w:pStyle w:val="sekcjaIrzad"/>
      </w:pPr>
      <w:r w:rsidRPr="007E6354">
        <w:t>Działalność wydawnicza</w:t>
      </w:r>
    </w:p>
    <w:p w14:paraId="7D07F59B" w14:textId="77777777" w:rsidR="007920D9" w:rsidRDefault="007920D9" w:rsidP="007920D9">
      <w:pPr>
        <w:pStyle w:val="numeracjaIIrzad"/>
      </w:pPr>
    </w:p>
    <w:p w14:paraId="35663538" w14:textId="77777777" w:rsidR="007920D9" w:rsidRDefault="007920D9" w:rsidP="007920D9">
      <w:pPr>
        <w:pStyle w:val="txtpodIrzad"/>
      </w:pPr>
      <w:r w:rsidRPr="005F6C16">
        <w:t>Wydawnictwa ciągłe</w:t>
      </w:r>
    </w:p>
    <w:tbl>
      <w:tblPr>
        <w:tblStyle w:val="Tabela-Siatka"/>
        <w:tblW w:w="0" w:type="auto"/>
        <w:tblInd w:w="567" w:type="dxa"/>
        <w:tblLook w:val="04A0" w:firstRow="1" w:lastRow="0" w:firstColumn="1" w:lastColumn="0" w:noHBand="0" w:noVBand="1"/>
      </w:tblPr>
      <w:tblGrid>
        <w:gridCol w:w="738"/>
        <w:gridCol w:w="2279"/>
        <w:gridCol w:w="2873"/>
        <w:gridCol w:w="1903"/>
        <w:gridCol w:w="1586"/>
        <w:gridCol w:w="1951"/>
        <w:gridCol w:w="2522"/>
      </w:tblGrid>
      <w:tr w:rsidR="00A65DA7" w14:paraId="5E207EC4" w14:textId="77777777" w:rsidTr="00A65DA7">
        <w:trPr>
          <w:tblHeader/>
        </w:trPr>
        <w:tc>
          <w:tcPr>
            <w:tcW w:w="738" w:type="dxa"/>
            <w:vAlign w:val="center"/>
          </w:tcPr>
          <w:p w14:paraId="2D146D34" w14:textId="77777777" w:rsidR="00A65DA7" w:rsidRDefault="00A65DA7" w:rsidP="000F4280">
            <w:pPr>
              <w:pStyle w:val="txtpodIrzad"/>
              <w:ind w:left="0"/>
              <w:jc w:val="center"/>
            </w:pPr>
            <w:r>
              <w:t>L.p.</w:t>
            </w:r>
          </w:p>
        </w:tc>
        <w:tc>
          <w:tcPr>
            <w:tcW w:w="2279" w:type="dxa"/>
            <w:vAlign w:val="center"/>
          </w:tcPr>
          <w:p w14:paraId="03AE1ECA" w14:textId="77777777" w:rsidR="00A65DA7" w:rsidRDefault="00A65DA7" w:rsidP="000F4280">
            <w:pPr>
              <w:pStyle w:val="txtpodIrzad"/>
              <w:ind w:left="0"/>
              <w:jc w:val="center"/>
            </w:pPr>
            <w:r>
              <w:t>Tytuł czasopisma</w:t>
            </w:r>
          </w:p>
        </w:tc>
        <w:tc>
          <w:tcPr>
            <w:tcW w:w="2873" w:type="dxa"/>
            <w:vAlign w:val="center"/>
          </w:tcPr>
          <w:p w14:paraId="49DFD604" w14:textId="77777777" w:rsidR="00A65DA7" w:rsidRDefault="00A65DA7" w:rsidP="000F4280">
            <w:pPr>
              <w:pStyle w:val="txtpodIrzad"/>
              <w:ind w:left="0"/>
              <w:jc w:val="center"/>
            </w:pPr>
            <w:r>
              <w:t>Wydawca/współwydawcy</w:t>
            </w:r>
          </w:p>
        </w:tc>
        <w:tc>
          <w:tcPr>
            <w:tcW w:w="1903" w:type="dxa"/>
            <w:vAlign w:val="center"/>
          </w:tcPr>
          <w:p w14:paraId="2B223EDB" w14:textId="77777777" w:rsidR="00A65DA7" w:rsidRDefault="00A65DA7" w:rsidP="000F4280">
            <w:pPr>
              <w:pStyle w:val="txtpodIrzad"/>
              <w:ind w:left="0"/>
              <w:jc w:val="center"/>
            </w:pPr>
            <w:r>
              <w:t>Forma wydawnicza</w:t>
            </w:r>
            <w:r>
              <w:rPr>
                <w:rStyle w:val="Odwoanieprzypisudolnego"/>
              </w:rPr>
              <w:footnoteReference w:id="18"/>
            </w:r>
          </w:p>
        </w:tc>
        <w:tc>
          <w:tcPr>
            <w:tcW w:w="1586" w:type="dxa"/>
            <w:vAlign w:val="center"/>
          </w:tcPr>
          <w:p w14:paraId="5BD22482" w14:textId="77777777" w:rsidR="00A65DA7" w:rsidRDefault="00A65DA7" w:rsidP="000F4280">
            <w:pPr>
              <w:pStyle w:val="txtpodIrzad"/>
              <w:ind w:left="0"/>
              <w:jc w:val="center"/>
            </w:pPr>
            <w:r>
              <w:t>Nakład w egz.</w:t>
            </w:r>
            <w:r>
              <w:rPr>
                <w:rStyle w:val="Odwoanieprzypisudolnego"/>
              </w:rPr>
              <w:footnoteReference w:id="19"/>
            </w:r>
          </w:p>
        </w:tc>
        <w:tc>
          <w:tcPr>
            <w:tcW w:w="1951" w:type="dxa"/>
          </w:tcPr>
          <w:p w14:paraId="7310BF37" w14:textId="57694994" w:rsidR="00A65DA7" w:rsidRDefault="00A65DA7" w:rsidP="000F4280">
            <w:pPr>
              <w:pStyle w:val="txtpodIrzad"/>
              <w:ind w:left="0"/>
              <w:jc w:val="center"/>
            </w:pPr>
            <w:r>
              <w:rPr>
                <w:b w:val="0"/>
              </w:rPr>
              <w:t>Źródła finansowania</w:t>
            </w:r>
            <w:r>
              <w:rPr>
                <w:rStyle w:val="Odwoanieprzypisudolnego"/>
                <w:b w:val="0"/>
              </w:rPr>
              <w:footnoteReference w:id="20"/>
            </w:r>
          </w:p>
        </w:tc>
        <w:tc>
          <w:tcPr>
            <w:tcW w:w="2522" w:type="dxa"/>
            <w:vAlign w:val="center"/>
          </w:tcPr>
          <w:p w14:paraId="27CF7DF9" w14:textId="7EC55311" w:rsidR="00A65DA7" w:rsidRDefault="00A65DA7" w:rsidP="000F4280">
            <w:pPr>
              <w:pStyle w:val="txtpodIrzad"/>
              <w:ind w:left="0"/>
              <w:jc w:val="center"/>
            </w:pPr>
            <w:r>
              <w:t>Dofinansowanie ze środków DUN (w zł)</w:t>
            </w:r>
          </w:p>
        </w:tc>
      </w:tr>
      <w:tr w:rsidR="00A65DA7" w14:paraId="1B49A1B6" w14:textId="77777777" w:rsidTr="00A65DA7">
        <w:tc>
          <w:tcPr>
            <w:tcW w:w="738" w:type="dxa"/>
            <w:vAlign w:val="center"/>
          </w:tcPr>
          <w:p w14:paraId="1FABFFB8" w14:textId="77777777" w:rsidR="00A65DA7" w:rsidRPr="00D31FDF" w:rsidRDefault="00A65DA7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  <w:r>
              <w:rPr>
                <w:b w:val="0"/>
                <w:bCs/>
                <w:szCs w:val="20"/>
              </w:rPr>
              <w:t>1</w:t>
            </w:r>
          </w:p>
        </w:tc>
        <w:tc>
          <w:tcPr>
            <w:tcW w:w="2279" w:type="dxa"/>
            <w:vAlign w:val="center"/>
          </w:tcPr>
          <w:p w14:paraId="247DF982" w14:textId="77777777" w:rsidR="00A65DA7" w:rsidRPr="00D31FDF" w:rsidRDefault="00A65DA7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  <w:tc>
          <w:tcPr>
            <w:tcW w:w="2873" w:type="dxa"/>
            <w:vAlign w:val="center"/>
          </w:tcPr>
          <w:p w14:paraId="0FD9A488" w14:textId="77777777" w:rsidR="00A65DA7" w:rsidRPr="00D31FDF" w:rsidRDefault="00A65DA7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  <w:tc>
          <w:tcPr>
            <w:tcW w:w="1903" w:type="dxa"/>
            <w:vAlign w:val="center"/>
          </w:tcPr>
          <w:p w14:paraId="2B89A0A4" w14:textId="77777777" w:rsidR="00A65DA7" w:rsidRPr="00D31FDF" w:rsidRDefault="00A65DA7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  <w:tc>
          <w:tcPr>
            <w:tcW w:w="1586" w:type="dxa"/>
            <w:vAlign w:val="center"/>
          </w:tcPr>
          <w:p w14:paraId="59E485FF" w14:textId="77777777" w:rsidR="00A65DA7" w:rsidRPr="00D31FDF" w:rsidRDefault="00A65DA7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  <w:tc>
          <w:tcPr>
            <w:tcW w:w="1951" w:type="dxa"/>
          </w:tcPr>
          <w:p w14:paraId="4C373BB4" w14:textId="77777777" w:rsidR="00A65DA7" w:rsidRPr="00D31FDF" w:rsidRDefault="00A65DA7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  <w:tc>
          <w:tcPr>
            <w:tcW w:w="2522" w:type="dxa"/>
            <w:vAlign w:val="center"/>
          </w:tcPr>
          <w:p w14:paraId="2EF58059" w14:textId="64848D8D" w:rsidR="00A65DA7" w:rsidRPr="00D31FDF" w:rsidRDefault="00A65DA7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</w:tr>
      <w:tr w:rsidR="00A65DA7" w14:paraId="5F87D6DB" w14:textId="77777777" w:rsidTr="00A65DA7">
        <w:tc>
          <w:tcPr>
            <w:tcW w:w="738" w:type="dxa"/>
            <w:vAlign w:val="center"/>
          </w:tcPr>
          <w:p w14:paraId="72CD929D" w14:textId="77777777" w:rsidR="00A65DA7" w:rsidRPr="00D31FDF" w:rsidRDefault="00A65DA7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  <w:r>
              <w:rPr>
                <w:b w:val="0"/>
                <w:bCs/>
                <w:szCs w:val="20"/>
              </w:rPr>
              <w:t>2</w:t>
            </w:r>
          </w:p>
        </w:tc>
        <w:tc>
          <w:tcPr>
            <w:tcW w:w="2279" w:type="dxa"/>
            <w:vAlign w:val="center"/>
          </w:tcPr>
          <w:p w14:paraId="537E8686" w14:textId="77777777" w:rsidR="00A65DA7" w:rsidRPr="00D31FDF" w:rsidRDefault="00A65DA7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  <w:tc>
          <w:tcPr>
            <w:tcW w:w="2873" w:type="dxa"/>
            <w:vAlign w:val="center"/>
          </w:tcPr>
          <w:p w14:paraId="37FB9554" w14:textId="77777777" w:rsidR="00A65DA7" w:rsidRPr="00D31FDF" w:rsidRDefault="00A65DA7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  <w:tc>
          <w:tcPr>
            <w:tcW w:w="1903" w:type="dxa"/>
            <w:vAlign w:val="center"/>
          </w:tcPr>
          <w:p w14:paraId="499C7867" w14:textId="77777777" w:rsidR="00A65DA7" w:rsidRPr="00D31FDF" w:rsidRDefault="00A65DA7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  <w:tc>
          <w:tcPr>
            <w:tcW w:w="1586" w:type="dxa"/>
            <w:vAlign w:val="center"/>
          </w:tcPr>
          <w:p w14:paraId="12C3ECCD" w14:textId="77777777" w:rsidR="00A65DA7" w:rsidRPr="00D31FDF" w:rsidRDefault="00A65DA7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  <w:tc>
          <w:tcPr>
            <w:tcW w:w="1951" w:type="dxa"/>
          </w:tcPr>
          <w:p w14:paraId="069A6E4A" w14:textId="77777777" w:rsidR="00A65DA7" w:rsidRPr="00D31FDF" w:rsidRDefault="00A65DA7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  <w:tc>
          <w:tcPr>
            <w:tcW w:w="2522" w:type="dxa"/>
            <w:vAlign w:val="center"/>
          </w:tcPr>
          <w:p w14:paraId="01601EBD" w14:textId="7DFA4E4A" w:rsidR="00A65DA7" w:rsidRPr="00D31FDF" w:rsidRDefault="00A65DA7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</w:tr>
    </w:tbl>
    <w:p w14:paraId="794A711D" w14:textId="77777777" w:rsidR="007920D9" w:rsidRDefault="007920D9" w:rsidP="007920D9">
      <w:pPr>
        <w:pStyle w:val="txtpodIrzad"/>
      </w:pPr>
    </w:p>
    <w:p w14:paraId="37E25DDF" w14:textId="77777777" w:rsidR="007920D9" w:rsidRDefault="007920D9" w:rsidP="007920D9">
      <w:pPr>
        <w:pStyle w:val="txtpodIrzad"/>
      </w:pPr>
      <w:r w:rsidRPr="00D31FDF">
        <w:t>Wydawnictwa zwarte</w:t>
      </w:r>
    </w:p>
    <w:tbl>
      <w:tblPr>
        <w:tblStyle w:val="Tabela-Siatka"/>
        <w:tblW w:w="13852" w:type="dxa"/>
        <w:tblInd w:w="567" w:type="dxa"/>
        <w:tblLook w:val="04A0" w:firstRow="1" w:lastRow="0" w:firstColumn="1" w:lastColumn="0" w:noHBand="0" w:noVBand="1"/>
      </w:tblPr>
      <w:tblGrid>
        <w:gridCol w:w="649"/>
        <w:gridCol w:w="2427"/>
        <w:gridCol w:w="2870"/>
        <w:gridCol w:w="1897"/>
        <w:gridCol w:w="1575"/>
        <w:gridCol w:w="1924"/>
        <w:gridCol w:w="2510"/>
      </w:tblGrid>
      <w:tr w:rsidR="00A65DA7" w14:paraId="11AD5A49" w14:textId="77777777" w:rsidTr="00A65DA7">
        <w:trPr>
          <w:tblHeader/>
        </w:trPr>
        <w:tc>
          <w:tcPr>
            <w:tcW w:w="649" w:type="dxa"/>
            <w:vAlign w:val="center"/>
          </w:tcPr>
          <w:p w14:paraId="02380311" w14:textId="77777777" w:rsidR="00A65DA7" w:rsidRDefault="00A65DA7" w:rsidP="000F4280">
            <w:pPr>
              <w:pStyle w:val="txtpodIrzad"/>
              <w:ind w:left="0"/>
              <w:jc w:val="center"/>
            </w:pPr>
            <w:r>
              <w:t>L.p.</w:t>
            </w:r>
          </w:p>
        </w:tc>
        <w:tc>
          <w:tcPr>
            <w:tcW w:w="2427" w:type="dxa"/>
            <w:vAlign w:val="center"/>
          </w:tcPr>
          <w:p w14:paraId="39DA487E" w14:textId="77777777" w:rsidR="00A65DA7" w:rsidRDefault="00A65DA7" w:rsidP="000F4280">
            <w:pPr>
              <w:pStyle w:val="txtpodIrzad"/>
              <w:ind w:left="0"/>
              <w:jc w:val="center"/>
            </w:pPr>
            <w:r>
              <w:t>Tytuł wydawnictwa</w:t>
            </w:r>
          </w:p>
        </w:tc>
        <w:tc>
          <w:tcPr>
            <w:tcW w:w="2870" w:type="dxa"/>
            <w:vAlign w:val="center"/>
          </w:tcPr>
          <w:p w14:paraId="061BCECA" w14:textId="77777777" w:rsidR="00A65DA7" w:rsidRDefault="00A65DA7" w:rsidP="000F4280">
            <w:pPr>
              <w:pStyle w:val="txtpodIrzad"/>
              <w:ind w:left="0"/>
              <w:jc w:val="center"/>
            </w:pPr>
            <w:r>
              <w:t>Wydawca/współwydawca</w:t>
            </w:r>
          </w:p>
        </w:tc>
        <w:tc>
          <w:tcPr>
            <w:tcW w:w="1897" w:type="dxa"/>
            <w:vAlign w:val="center"/>
          </w:tcPr>
          <w:p w14:paraId="73D8CAA9" w14:textId="77777777" w:rsidR="00A65DA7" w:rsidRDefault="00A65DA7" w:rsidP="000F4280">
            <w:pPr>
              <w:pStyle w:val="txtpodIrzad"/>
              <w:ind w:left="0"/>
              <w:jc w:val="center"/>
            </w:pPr>
            <w:r>
              <w:t>Forma wydawnicza</w:t>
            </w:r>
            <w:r>
              <w:rPr>
                <w:rStyle w:val="Odwoanieprzypisudolnego"/>
              </w:rPr>
              <w:footnoteReference w:id="21"/>
            </w:r>
          </w:p>
        </w:tc>
        <w:tc>
          <w:tcPr>
            <w:tcW w:w="1575" w:type="dxa"/>
            <w:vAlign w:val="center"/>
          </w:tcPr>
          <w:p w14:paraId="5EE3A6D6" w14:textId="77777777" w:rsidR="00A65DA7" w:rsidRDefault="00A65DA7" w:rsidP="000F4280">
            <w:pPr>
              <w:pStyle w:val="txtpodIrzad"/>
              <w:ind w:left="0"/>
              <w:jc w:val="center"/>
            </w:pPr>
            <w:r>
              <w:t>Nakład w egz.</w:t>
            </w:r>
            <w:r>
              <w:rPr>
                <w:rStyle w:val="Odwoanieprzypisudolnego"/>
              </w:rPr>
              <w:footnoteReference w:id="22"/>
            </w:r>
          </w:p>
        </w:tc>
        <w:tc>
          <w:tcPr>
            <w:tcW w:w="1924" w:type="dxa"/>
            <w:vAlign w:val="center"/>
          </w:tcPr>
          <w:p w14:paraId="584A58AA" w14:textId="0F9E54C9" w:rsidR="00A65DA7" w:rsidRDefault="00A65DA7" w:rsidP="00A65DA7">
            <w:pPr>
              <w:pStyle w:val="txtpodIrzad"/>
              <w:ind w:left="0"/>
              <w:jc w:val="center"/>
            </w:pPr>
            <w:r>
              <w:rPr>
                <w:b w:val="0"/>
              </w:rPr>
              <w:t>Źródła finansowania</w:t>
            </w:r>
            <w:r>
              <w:rPr>
                <w:rStyle w:val="Odwoanieprzypisudolnego"/>
                <w:b w:val="0"/>
              </w:rPr>
              <w:footnoteReference w:id="23"/>
            </w:r>
          </w:p>
        </w:tc>
        <w:tc>
          <w:tcPr>
            <w:tcW w:w="2510" w:type="dxa"/>
            <w:vAlign w:val="center"/>
          </w:tcPr>
          <w:p w14:paraId="5E8439E1" w14:textId="1C468433" w:rsidR="00A65DA7" w:rsidRDefault="00A65DA7" w:rsidP="000F4280">
            <w:pPr>
              <w:pStyle w:val="txtpodIrzad"/>
              <w:ind w:left="0"/>
              <w:jc w:val="center"/>
            </w:pPr>
            <w:r>
              <w:t>Dofinansowanie ze środków DUN (w zł)</w:t>
            </w:r>
          </w:p>
        </w:tc>
      </w:tr>
      <w:tr w:rsidR="00A65DA7" w14:paraId="64559A86" w14:textId="77777777" w:rsidTr="00A65DA7">
        <w:tc>
          <w:tcPr>
            <w:tcW w:w="649" w:type="dxa"/>
            <w:vAlign w:val="center"/>
          </w:tcPr>
          <w:p w14:paraId="426D6B6D" w14:textId="77777777" w:rsidR="00A65DA7" w:rsidRPr="00D31FDF" w:rsidRDefault="00A65DA7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  <w:r>
              <w:rPr>
                <w:b w:val="0"/>
                <w:bCs/>
                <w:szCs w:val="20"/>
              </w:rPr>
              <w:t>1</w:t>
            </w:r>
          </w:p>
        </w:tc>
        <w:tc>
          <w:tcPr>
            <w:tcW w:w="2427" w:type="dxa"/>
            <w:vAlign w:val="center"/>
          </w:tcPr>
          <w:p w14:paraId="7ABF0451" w14:textId="77777777" w:rsidR="00A65DA7" w:rsidRPr="00D31FDF" w:rsidRDefault="00A65DA7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  <w:tc>
          <w:tcPr>
            <w:tcW w:w="2870" w:type="dxa"/>
            <w:vAlign w:val="center"/>
          </w:tcPr>
          <w:p w14:paraId="0D15A1D2" w14:textId="77777777" w:rsidR="00A65DA7" w:rsidRPr="00D31FDF" w:rsidRDefault="00A65DA7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  <w:tc>
          <w:tcPr>
            <w:tcW w:w="1897" w:type="dxa"/>
            <w:vAlign w:val="center"/>
          </w:tcPr>
          <w:p w14:paraId="11EDBBA6" w14:textId="77777777" w:rsidR="00A65DA7" w:rsidRPr="00D31FDF" w:rsidRDefault="00A65DA7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  <w:tc>
          <w:tcPr>
            <w:tcW w:w="1575" w:type="dxa"/>
            <w:vAlign w:val="center"/>
          </w:tcPr>
          <w:p w14:paraId="68449848" w14:textId="77777777" w:rsidR="00A65DA7" w:rsidRPr="00D31FDF" w:rsidRDefault="00A65DA7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  <w:tc>
          <w:tcPr>
            <w:tcW w:w="1924" w:type="dxa"/>
          </w:tcPr>
          <w:p w14:paraId="0881DE2F" w14:textId="77777777" w:rsidR="00A65DA7" w:rsidRPr="00D31FDF" w:rsidRDefault="00A65DA7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  <w:tc>
          <w:tcPr>
            <w:tcW w:w="2510" w:type="dxa"/>
            <w:vAlign w:val="center"/>
          </w:tcPr>
          <w:p w14:paraId="2A92FF37" w14:textId="37385E2E" w:rsidR="00A65DA7" w:rsidRPr="00D31FDF" w:rsidRDefault="00A65DA7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</w:tr>
      <w:tr w:rsidR="00A65DA7" w14:paraId="353B2CC7" w14:textId="77777777" w:rsidTr="00A65DA7">
        <w:tc>
          <w:tcPr>
            <w:tcW w:w="649" w:type="dxa"/>
            <w:vAlign w:val="center"/>
          </w:tcPr>
          <w:p w14:paraId="4315F3B3" w14:textId="77777777" w:rsidR="00A65DA7" w:rsidRPr="00D31FDF" w:rsidRDefault="00A65DA7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  <w:r>
              <w:rPr>
                <w:b w:val="0"/>
                <w:bCs/>
                <w:szCs w:val="20"/>
              </w:rPr>
              <w:t>2</w:t>
            </w:r>
          </w:p>
        </w:tc>
        <w:tc>
          <w:tcPr>
            <w:tcW w:w="2427" w:type="dxa"/>
            <w:vAlign w:val="center"/>
          </w:tcPr>
          <w:p w14:paraId="3C32FEE2" w14:textId="77777777" w:rsidR="00A65DA7" w:rsidRPr="00D31FDF" w:rsidRDefault="00A65DA7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  <w:tc>
          <w:tcPr>
            <w:tcW w:w="2870" w:type="dxa"/>
            <w:vAlign w:val="center"/>
          </w:tcPr>
          <w:p w14:paraId="0B68EA50" w14:textId="77777777" w:rsidR="00A65DA7" w:rsidRPr="00D31FDF" w:rsidRDefault="00A65DA7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  <w:tc>
          <w:tcPr>
            <w:tcW w:w="1897" w:type="dxa"/>
            <w:vAlign w:val="center"/>
          </w:tcPr>
          <w:p w14:paraId="52F1BA1B" w14:textId="77777777" w:rsidR="00A65DA7" w:rsidRPr="00D31FDF" w:rsidRDefault="00A65DA7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  <w:tc>
          <w:tcPr>
            <w:tcW w:w="1575" w:type="dxa"/>
            <w:vAlign w:val="center"/>
          </w:tcPr>
          <w:p w14:paraId="1E7D7CBF" w14:textId="77777777" w:rsidR="00A65DA7" w:rsidRPr="00D31FDF" w:rsidRDefault="00A65DA7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  <w:tc>
          <w:tcPr>
            <w:tcW w:w="1924" w:type="dxa"/>
          </w:tcPr>
          <w:p w14:paraId="125EEFE1" w14:textId="77777777" w:rsidR="00A65DA7" w:rsidRPr="00D31FDF" w:rsidRDefault="00A65DA7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  <w:tc>
          <w:tcPr>
            <w:tcW w:w="2510" w:type="dxa"/>
            <w:vAlign w:val="center"/>
          </w:tcPr>
          <w:p w14:paraId="4F27642F" w14:textId="793571E2" w:rsidR="00A65DA7" w:rsidRPr="00D31FDF" w:rsidRDefault="00A65DA7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</w:tr>
      <w:tr w:rsidR="00A65DA7" w14:paraId="5BB70AF3" w14:textId="77777777" w:rsidTr="00A65DA7">
        <w:tc>
          <w:tcPr>
            <w:tcW w:w="649" w:type="dxa"/>
            <w:vAlign w:val="center"/>
          </w:tcPr>
          <w:p w14:paraId="3A318FA2" w14:textId="77777777" w:rsidR="00A65DA7" w:rsidRPr="00D31FDF" w:rsidRDefault="00A65DA7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  <w:r>
              <w:rPr>
                <w:b w:val="0"/>
                <w:bCs/>
                <w:szCs w:val="20"/>
              </w:rPr>
              <w:t>3</w:t>
            </w:r>
          </w:p>
        </w:tc>
        <w:tc>
          <w:tcPr>
            <w:tcW w:w="2427" w:type="dxa"/>
            <w:vAlign w:val="center"/>
          </w:tcPr>
          <w:p w14:paraId="1A5FFC51" w14:textId="77777777" w:rsidR="00A65DA7" w:rsidRPr="00D31FDF" w:rsidRDefault="00A65DA7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  <w:tc>
          <w:tcPr>
            <w:tcW w:w="2870" w:type="dxa"/>
            <w:vAlign w:val="center"/>
          </w:tcPr>
          <w:p w14:paraId="6F5F6752" w14:textId="77777777" w:rsidR="00A65DA7" w:rsidRPr="00D31FDF" w:rsidRDefault="00A65DA7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  <w:tc>
          <w:tcPr>
            <w:tcW w:w="1897" w:type="dxa"/>
            <w:vAlign w:val="center"/>
          </w:tcPr>
          <w:p w14:paraId="3A0BA1F6" w14:textId="77777777" w:rsidR="00A65DA7" w:rsidRPr="00D31FDF" w:rsidRDefault="00A65DA7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  <w:tc>
          <w:tcPr>
            <w:tcW w:w="1575" w:type="dxa"/>
            <w:vAlign w:val="center"/>
          </w:tcPr>
          <w:p w14:paraId="6B5126DE" w14:textId="77777777" w:rsidR="00A65DA7" w:rsidRPr="00D31FDF" w:rsidRDefault="00A65DA7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  <w:tc>
          <w:tcPr>
            <w:tcW w:w="1924" w:type="dxa"/>
          </w:tcPr>
          <w:p w14:paraId="320D1E73" w14:textId="77777777" w:rsidR="00A65DA7" w:rsidRPr="00D31FDF" w:rsidRDefault="00A65DA7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  <w:tc>
          <w:tcPr>
            <w:tcW w:w="2510" w:type="dxa"/>
            <w:vAlign w:val="center"/>
          </w:tcPr>
          <w:p w14:paraId="234CFDF3" w14:textId="5F25391E" w:rsidR="00A65DA7" w:rsidRPr="00D31FDF" w:rsidRDefault="00A65DA7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</w:tr>
    </w:tbl>
    <w:p w14:paraId="182BE48C" w14:textId="77777777" w:rsidR="007920D9" w:rsidRDefault="007920D9" w:rsidP="007920D9">
      <w:pPr>
        <w:pStyle w:val="txtpodIrzad"/>
      </w:pPr>
    </w:p>
    <w:p w14:paraId="66EB8149" w14:textId="77777777" w:rsidR="007920D9" w:rsidRDefault="007920D9" w:rsidP="007920D9">
      <w:pPr>
        <w:pStyle w:val="txtpodIrzad"/>
      </w:pPr>
    </w:p>
    <w:p w14:paraId="73CBB0B9" w14:textId="77777777" w:rsidR="007920D9" w:rsidRPr="00D31FDF" w:rsidRDefault="007920D9" w:rsidP="007920D9">
      <w:pPr>
        <w:pStyle w:val="txtpodIrzad"/>
      </w:pPr>
      <w:r w:rsidRPr="00D31FDF">
        <w:lastRenderedPageBreak/>
        <w:t>Pozostałe wydawnictwa</w:t>
      </w:r>
    </w:p>
    <w:tbl>
      <w:tblPr>
        <w:tblStyle w:val="Tabela-Siatka"/>
        <w:tblW w:w="13944" w:type="dxa"/>
        <w:tblInd w:w="567" w:type="dxa"/>
        <w:tblLook w:val="04A0" w:firstRow="1" w:lastRow="0" w:firstColumn="1" w:lastColumn="0" w:noHBand="0" w:noVBand="1"/>
      </w:tblPr>
      <w:tblGrid>
        <w:gridCol w:w="703"/>
        <w:gridCol w:w="2411"/>
        <w:gridCol w:w="2976"/>
        <w:gridCol w:w="2127"/>
        <w:gridCol w:w="1983"/>
        <w:gridCol w:w="1988"/>
        <w:gridCol w:w="1756"/>
      </w:tblGrid>
      <w:tr w:rsidR="00A65DA7" w14:paraId="0B57FE40" w14:textId="77777777" w:rsidTr="00A65DA7">
        <w:trPr>
          <w:tblHeader/>
        </w:trPr>
        <w:tc>
          <w:tcPr>
            <w:tcW w:w="703" w:type="dxa"/>
            <w:vAlign w:val="center"/>
          </w:tcPr>
          <w:p w14:paraId="684795ED" w14:textId="77777777" w:rsidR="00A65DA7" w:rsidRDefault="00A65DA7" w:rsidP="000F4280">
            <w:pPr>
              <w:pStyle w:val="txtpodIrzad"/>
              <w:ind w:left="0"/>
              <w:jc w:val="center"/>
            </w:pPr>
            <w:r>
              <w:t>L.p.</w:t>
            </w:r>
          </w:p>
        </w:tc>
        <w:tc>
          <w:tcPr>
            <w:tcW w:w="2411" w:type="dxa"/>
            <w:vAlign w:val="center"/>
          </w:tcPr>
          <w:p w14:paraId="1D4F9485" w14:textId="77777777" w:rsidR="00A65DA7" w:rsidRDefault="00A65DA7" w:rsidP="00A65DA7">
            <w:pPr>
              <w:pStyle w:val="txtpodIrzad"/>
              <w:ind w:left="0"/>
              <w:jc w:val="center"/>
            </w:pPr>
            <w:r>
              <w:t>Tytuł wydawnictwa</w:t>
            </w:r>
          </w:p>
        </w:tc>
        <w:tc>
          <w:tcPr>
            <w:tcW w:w="2976" w:type="dxa"/>
            <w:vAlign w:val="center"/>
          </w:tcPr>
          <w:p w14:paraId="1101699E" w14:textId="77777777" w:rsidR="00A65DA7" w:rsidRDefault="00A65DA7" w:rsidP="00A30B55">
            <w:pPr>
              <w:pStyle w:val="txtpodIrzad"/>
              <w:ind w:left="0"/>
              <w:jc w:val="center"/>
            </w:pPr>
            <w:r>
              <w:t>Wydawca/współwydawca</w:t>
            </w:r>
          </w:p>
        </w:tc>
        <w:tc>
          <w:tcPr>
            <w:tcW w:w="2127" w:type="dxa"/>
            <w:vAlign w:val="center"/>
          </w:tcPr>
          <w:p w14:paraId="7E3D87D2" w14:textId="77777777" w:rsidR="00A65DA7" w:rsidRDefault="00A65DA7" w:rsidP="00A30B55">
            <w:pPr>
              <w:pStyle w:val="txtpodIrzad"/>
              <w:ind w:left="0"/>
              <w:jc w:val="center"/>
            </w:pPr>
            <w:r>
              <w:t>Forma wydawnicza</w:t>
            </w:r>
            <w:r>
              <w:rPr>
                <w:rStyle w:val="Odwoanieprzypisudolnego"/>
              </w:rPr>
              <w:footnoteReference w:id="24"/>
            </w:r>
          </w:p>
        </w:tc>
        <w:tc>
          <w:tcPr>
            <w:tcW w:w="1983" w:type="dxa"/>
            <w:vAlign w:val="center"/>
          </w:tcPr>
          <w:p w14:paraId="199070B0" w14:textId="77777777" w:rsidR="00A65DA7" w:rsidRDefault="00A65DA7" w:rsidP="000B4884">
            <w:pPr>
              <w:pStyle w:val="txtpodIrzad"/>
              <w:ind w:left="0"/>
              <w:jc w:val="center"/>
            </w:pPr>
            <w:r>
              <w:t>Nakład w egz.</w:t>
            </w:r>
            <w:r>
              <w:rPr>
                <w:rStyle w:val="Odwoanieprzypisudolnego"/>
              </w:rPr>
              <w:footnoteReference w:id="25"/>
            </w:r>
          </w:p>
        </w:tc>
        <w:tc>
          <w:tcPr>
            <w:tcW w:w="1988" w:type="dxa"/>
            <w:vAlign w:val="center"/>
          </w:tcPr>
          <w:p w14:paraId="6A0F6636" w14:textId="5919B10B" w:rsidR="00A65DA7" w:rsidRDefault="00A65DA7" w:rsidP="00A65DA7">
            <w:pPr>
              <w:pStyle w:val="txtpodIrzad"/>
              <w:ind w:left="0"/>
              <w:jc w:val="center"/>
            </w:pPr>
            <w:r>
              <w:rPr>
                <w:b w:val="0"/>
              </w:rPr>
              <w:t>Źródła finansowania</w:t>
            </w:r>
            <w:r>
              <w:rPr>
                <w:rStyle w:val="Odwoanieprzypisudolnego"/>
                <w:b w:val="0"/>
              </w:rPr>
              <w:footnoteReference w:id="26"/>
            </w:r>
          </w:p>
        </w:tc>
        <w:tc>
          <w:tcPr>
            <w:tcW w:w="1756" w:type="dxa"/>
            <w:vAlign w:val="center"/>
          </w:tcPr>
          <w:p w14:paraId="553FCAE8" w14:textId="34E25624" w:rsidR="00A65DA7" w:rsidRDefault="00A65DA7" w:rsidP="00A65DA7">
            <w:pPr>
              <w:pStyle w:val="txtpodIrzad"/>
              <w:ind w:left="0"/>
              <w:jc w:val="center"/>
            </w:pPr>
            <w:r>
              <w:t>Dofinansowanie ze środków DUN (w zł)</w:t>
            </w:r>
          </w:p>
        </w:tc>
      </w:tr>
      <w:tr w:rsidR="00A65DA7" w14:paraId="2229DDE0" w14:textId="77777777" w:rsidTr="00A65DA7">
        <w:tc>
          <w:tcPr>
            <w:tcW w:w="703" w:type="dxa"/>
            <w:vAlign w:val="center"/>
          </w:tcPr>
          <w:p w14:paraId="49C19A2B" w14:textId="77777777" w:rsidR="00A65DA7" w:rsidRPr="00D31FDF" w:rsidRDefault="00A65DA7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  <w:r>
              <w:rPr>
                <w:b w:val="0"/>
                <w:bCs/>
                <w:szCs w:val="20"/>
              </w:rPr>
              <w:t>1</w:t>
            </w:r>
          </w:p>
        </w:tc>
        <w:tc>
          <w:tcPr>
            <w:tcW w:w="2411" w:type="dxa"/>
            <w:vAlign w:val="center"/>
          </w:tcPr>
          <w:p w14:paraId="234430F3" w14:textId="77777777" w:rsidR="00A65DA7" w:rsidRPr="00D31FDF" w:rsidRDefault="00A65DA7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  <w:tc>
          <w:tcPr>
            <w:tcW w:w="2976" w:type="dxa"/>
            <w:vAlign w:val="center"/>
          </w:tcPr>
          <w:p w14:paraId="0A169F24" w14:textId="77777777" w:rsidR="00A65DA7" w:rsidRPr="00D31FDF" w:rsidRDefault="00A65DA7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  <w:tc>
          <w:tcPr>
            <w:tcW w:w="2127" w:type="dxa"/>
            <w:vAlign w:val="center"/>
          </w:tcPr>
          <w:p w14:paraId="20E3D8C9" w14:textId="77777777" w:rsidR="00A65DA7" w:rsidRPr="00D31FDF" w:rsidRDefault="00A65DA7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  <w:tc>
          <w:tcPr>
            <w:tcW w:w="1983" w:type="dxa"/>
            <w:vAlign w:val="center"/>
          </w:tcPr>
          <w:p w14:paraId="60004D0B" w14:textId="77777777" w:rsidR="00A65DA7" w:rsidRPr="00D31FDF" w:rsidRDefault="00A65DA7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  <w:tc>
          <w:tcPr>
            <w:tcW w:w="1988" w:type="dxa"/>
          </w:tcPr>
          <w:p w14:paraId="5034CB84" w14:textId="77777777" w:rsidR="00A65DA7" w:rsidRPr="00D31FDF" w:rsidRDefault="00A65DA7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  <w:tc>
          <w:tcPr>
            <w:tcW w:w="1756" w:type="dxa"/>
            <w:vAlign w:val="center"/>
          </w:tcPr>
          <w:p w14:paraId="0698776A" w14:textId="6BD11C3A" w:rsidR="00A65DA7" w:rsidRPr="00D31FDF" w:rsidRDefault="00A65DA7" w:rsidP="00A65DA7">
            <w:pPr>
              <w:pStyle w:val="txtpodIrzad"/>
              <w:ind w:left="0" w:right="720"/>
              <w:jc w:val="center"/>
              <w:rPr>
                <w:b w:val="0"/>
                <w:bCs/>
                <w:szCs w:val="20"/>
              </w:rPr>
            </w:pPr>
          </w:p>
        </w:tc>
      </w:tr>
      <w:tr w:rsidR="00A65DA7" w14:paraId="45AAAEBE" w14:textId="77777777" w:rsidTr="00A65DA7">
        <w:tc>
          <w:tcPr>
            <w:tcW w:w="703" w:type="dxa"/>
            <w:vAlign w:val="center"/>
          </w:tcPr>
          <w:p w14:paraId="3B318EFA" w14:textId="77777777" w:rsidR="00A65DA7" w:rsidRPr="00D31FDF" w:rsidRDefault="00A65DA7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  <w:r>
              <w:rPr>
                <w:b w:val="0"/>
                <w:bCs/>
                <w:szCs w:val="20"/>
              </w:rPr>
              <w:t>2</w:t>
            </w:r>
          </w:p>
        </w:tc>
        <w:tc>
          <w:tcPr>
            <w:tcW w:w="2411" w:type="dxa"/>
            <w:vAlign w:val="center"/>
          </w:tcPr>
          <w:p w14:paraId="7746D3ED" w14:textId="77777777" w:rsidR="00A65DA7" w:rsidRPr="00D31FDF" w:rsidRDefault="00A65DA7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  <w:tc>
          <w:tcPr>
            <w:tcW w:w="2976" w:type="dxa"/>
            <w:vAlign w:val="center"/>
          </w:tcPr>
          <w:p w14:paraId="733D1365" w14:textId="77777777" w:rsidR="00A65DA7" w:rsidRPr="00D31FDF" w:rsidRDefault="00A65DA7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  <w:tc>
          <w:tcPr>
            <w:tcW w:w="2127" w:type="dxa"/>
            <w:vAlign w:val="center"/>
          </w:tcPr>
          <w:p w14:paraId="091E03E7" w14:textId="77777777" w:rsidR="00A65DA7" w:rsidRPr="00D31FDF" w:rsidRDefault="00A65DA7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  <w:tc>
          <w:tcPr>
            <w:tcW w:w="1983" w:type="dxa"/>
            <w:vAlign w:val="center"/>
          </w:tcPr>
          <w:p w14:paraId="5F887248" w14:textId="77777777" w:rsidR="00A65DA7" w:rsidRPr="00D31FDF" w:rsidRDefault="00A65DA7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  <w:tc>
          <w:tcPr>
            <w:tcW w:w="1988" w:type="dxa"/>
          </w:tcPr>
          <w:p w14:paraId="34C2AE7D" w14:textId="77777777" w:rsidR="00A65DA7" w:rsidRPr="00D31FDF" w:rsidRDefault="00A65DA7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  <w:tc>
          <w:tcPr>
            <w:tcW w:w="1756" w:type="dxa"/>
            <w:vAlign w:val="center"/>
          </w:tcPr>
          <w:p w14:paraId="10952B4C" w14:textId="147056E8" w:rsidR="00A65DA7" w:rsidRPr="00D31FDF" w:rsidRDefault="00A65DA7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</w:tr>
      <w:tr w:rsidR="00A65DA7" w14:paraId="1421B4C0" w14:textId="77777777" w:rsidTr="00A65DA7">
        <w:tc>
          <w:tcPr>
            <w:tcW w:w="703" w:type="dxa"/>
            <w:vAlign w:val="center"/>
          </w:tcPr>
          <w:p w14:paraId="3FFE8857" w14:textId="77777777" w:rsidR="00A65DA7" w:rsidRPr="00D31FDF" w:rsidRDefault="00A65DA7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  <w:r>
              <w:rPr>
                <w:b w:val="0"/>
                <w:bCs/>
                <w:szCs w:val="20"/>
              </w:rPr>
              <w:t>3</w:t>
            </w:r>
          </w:p>
        </w:tc>
        <w:tc>
          <w:tcPr>
            <w:tcW w:w="2411" w:type="dxa"/>
            <w:vAlign w:val="center"/>
          </w:tcPr>
          <w:p w14:paraId="22C138DD" w14:textId="77777777" w:rsidR="00A65DA7" w:rsidRPr="00D31FDF" w:rsidRDefault="00A65DA7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  <w:tc>
          <w:tcPr>
            <w:tcW w:w="2976" w:type="dxa"/>
            <w:vAlign w:val="center"/>
          </w:tcPr>
          <w:p w14:paraId="69AF4628" w14:textId="77777777" w:rsidR="00A65DA7" w:rsidRPr="00D31FDF" w:rsidRDefault="00A65DA7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  <w:tc>
          <w:tcPr>
            <w:tcW w:w="2127" w:type="dxa"/>
            <w:vAlign w:val="center"/>
          </w:tcPr>
          <w:p w14:paraId="04235E80" w14:textId="77777777" w:rsidR="00A65DA7" w:rsidRPr="00D31FDF" w:rsidRDefault="00A65DA7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  <w:tc>
          <w:tcPr>
            <w:tcW w:w="1983" w:type="dxa"/>
            <w:vAlign w:val="center"/>
          </w:tcPr>
          <w:p w14:paraId="5BED128A" w14:textId="77777777" w:rsidR="00A65DA7" w:rsidRPr="00D31FDF" w:rsidRDefault="00A65DA7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  <w:tc>
          <w:tcPr>
            <w:tcW w:w="1988" w:type="dxa"/>
          </w:tcPr>
          <w:p w14:paraId="1FF55CCD" w14:textId="77777777" w:rsidR="00A65DA7" w:rsidRPr="00D31FDF" w:rsidRDefault="00A65DA7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  <w:tc>
          <w:tcPr>
            <w:tcW w:w="1756" w:type="dxa"/>
            <w:vAlign w:val="center"/>
          </w:tcPr>
          <w:p w14:paraId="30ED2142" w14:textId="2BACD1B2" w:rsidR="00A65DA7" w:rsidRPr="00D31FDF" w:rsidRDefault="00A65DA7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</w:tr>
    </w:tbl>
    <w:p w14:paraId="6C1FE012" w14:textId="77777777" w:rsidR="007920D9" w:rsidRPr="005E68D4" w:rsidRDefault="007920D9" w:rsidP="007920D9">
      <w:pPr>
        <w:pStyle w:val="txtpodIIrzad"/>
      </w:pPr>
    </w:p>
    <w:p w14:paraId="1DE406D5" w14:textId="77777777" w:rsidR="007920D9" w:rsidRDefault="007920D9" w:rsidP="007920D9">
      <w:pPr>
        <w:pStyle w:val="numeracjaIIrzad"/>
      </w:pPr>
      <w:r w:rsidRPr="005E68D4">
        <w:t>Omówienie działalności wydawniczej Komitetu w roku sprawozdawczym</w:t>
      </w:r>
    </w:p>
    <w:p w14:paraId="4FE6C942" w14:textId="77777777" w:rsidR="007920D9" w:rsidRDefault="007920D9" w:rsidP="007920D9">
      <w:pPr>
        <w:pStyle w:val="txtpodIIrzadinfo"/>
      </w:pPr>
      <w:r>
        <w:t>(opis)</w:t>
      </w:r>
    </w:p>
    <w:p w14:paraId="63C3C570" w14:textId="77777777" w:rsidR="007920D9" w:rsidRPr="005E68D4" w:rsidRDefault="007920D9" w:rsidP="007920D9">
      <w:pPr>
        <w:pStyle w:val="txtpodIIrzadinfo"/>
        <w:rPr>
          <w:i w:val="0"/>
          <w:iCs/>
        </w:rPr>
      </w:pPr>
    </w:p>
    <w:p w14:paraId="687A3912" w14:textId="77777777" w:rsidR="007920D9" w:rsidRDefault="007920D9" w:rsidP="007920D9">
      <w:pPr>
        <w:pStyle w:val="sekcjaIrzad"/>
        <w:numPr>
          <w:ilvl w:val="0"/>
          <w:numId w:val="0"/>
        </w:numPr>
        <w:ind w:left="567" w:hanging="567"/>
      </w:pPr>
    </w:p>
    <w:p w14:paraId="33EC4A25" w14:textId="77777777" w:rsidR="007920D9" w:rsidRDefault="007920D9" w:rsidP="007920D9">
      <w:pPr>
        <w:pStyle w:val="sekcjaIrzad"/>
        <w:numPr>
          <w:ilvl w:val="0"/>
          <w:numId w:val="0"/>
        </w:numPr>
        <w:ind w:left="567" w:hanging="567"/>
      </w:pPr>
    </w:p>
    <w:p w14:paraId="0AE548C8" w14:textId="77777777" w:rsidR="007920D9" w:rsidRDefault="007920D9" w:rsidP="007920D9">
      <w:pPr>
        <w:pStyle w:val="sekcjaIrzad"/>
        <w:numPr>
          <w:ilvl w:val="0"/>
          <w:numId w:val="0"/>
        </w:numPr>
        <w:ind w:left="567" w:hanging="567"/>
      </w:pPr>
    </w:p>
    <w:p w14:paraId="1925E43F" w14:textId="77777777" w:rsidR="007920D9" w:rsidRDefault="007920D9" w:rsidP="007920D9">
      <w:pPr>
        <w:pStyle w:val="sekcjaIrzad"/>
        <w:numPr>
          <w:ilvl w:val="0"/>
          <w:numId w:val="0"/>
        </w:numPr>
        <w:ind w:left="567" w:hanging="567"/>
        <w:sectPr w:rsidR="007920D9" w:rsidSect="007920D9">
          <w:endnotePr>
            <w:numFmt w:val="decimal"/>
          </w:endnotePr>
          <w:pgSz w:w="16838" w:h="11906" w:orient="landscape"/>
          <w:pgMar w:top="1020" w:right="992" w:bottom="1020" w:left="1417" w:header="708" w:footer="708" w:gutter="0"/>
          <w:pgNumType w:start="1"/>
          <w:cols w:space="708"/>
          <w:docGrid w:linePitch="360"/>
        </w:sectPr>
      </w:pPr>
    </w:p>
    <w:p w14:paraId="5DB1F238" w14:textId="77777777" w:rsidR="007920D9" w:rsidRDefault="007920D9" w:rsidP="007920D9">
      <w:pPr>
        <w:pStyle w:val="sekcjaIrzad"/>
      </w:pPr>
      <w:r w:rsidRPr="007E6354">
        <w:lastRenderedPageBreak/>
        <w:t xml:space="preserve">Aktywność międzynarodowa Komitetu (opis) </w:t>
      </w:r>
    </w:p>
    <w:p w14:paraId="0EA62411" w14:textId="77777777" w:rsidR="007920D9" w:rsidRPr="005E68D4" w:rsidRDefault="007920D9" w:rsidP="007920D9">
      <w:pPr>
        <w:pStyle w:val="txtpodIrzadinfo"/>
        <w:rPr>
          <w:color w:val="000000" w:themeColor="text1"/>
        </w:rPr>
      </w:pPr>
      <w:r>
        <w:t xml:space="preserve">(opis; należy wziąć pod uwagę, </w:t>
      </w:r>
      <w:r w:rsidRPr="005E68D4">
        <w:rPr>
          <w:color w:val="000000" w:themeColor="text1"/>
        </w:rPr>
        <w:t>że działalność komitetu narodowego</w:t>
      </w:r>
      <w:r>
        <w:rPr>
          <w:color w:val="000000" w:themeColor="text1"/>
        </w:rPr>
        <w:t>/</w:t>
      </w:r>
      <w:r w:rsidRPr="005E68D4">
        <w:rPr>
          <w:color w:val="000000" w:themeColor="text1"/>
        </w:rPr>
        <w:t xml:space="preserve">pełniącego funkcję komitetu narodowego będzie oddzielnym </w:t>
      </w:r>
      <w:r>
        <w:rPr>
          <w:color w:val="000000" w:themeColor="text1"/>
        </w:rPr>
        <w:t>formularzem</w:t>
      </w:r>
      <w:r w:rsidRPr="005E68D4">
        <w:rPr>
          <w:color w:val="000000" w:themeColor="text1"/>
        </w:rPr>
        <w:t xml:space="preserve"> </w:t>
      </w:r>
      <w:r>
        <w:rPr>
          <w:color w:val="000000" w:themeColor="text1"/>
        </w:rPr>
        <w:t>– formularz</w:t>
      </w:r>
      <w:r w:rsidRPr="005E68D4">
        <w:rPr>
          <w:color w:val="000000" w:themeColor="text1"/>
        </w:rPr>
        <w:t xml:space="preserve"> nr 6</w:t>
      </w:r>
      <w:r>
        <w:rPr>
          <w:color w:val="000000" w:themeColor="text1"/>
        </w:rPr>
        <w:t>)</w:t>
      </w:r>
    </w:p>
    <w:p w14:paraId="16C24BDD" w14:textId="77777777" w:rsidR="007920D9" w:rsidRPr="005E68D4" w:rsidRDefault="007920D9" w:rsidP="007920D9">
      <w:pPr>
        <w:pStyle w:val="txtpodIrzad"/>
      </w:pPr>
    </w:p>
    <w:p w14:paraId="36E50CCA" w14:textId="14B74E6F" w:rsidR="007920D9" w:rsidRPr="007E6354" w:rsidRDefault="007920D9" w:rsidP="007920D9">
      <w:pPr>
        <w:pStyle w:val="sekcjaIrzad"/>
      </w:pPr>
      <w:r w:rsidRPr="007E6354">
        <w:t>Współpraca Komitetu z organami rządowymi</w:t>
      </w:r>
      <w:r w:rsidR="00A65DA7">
        <w:t xml:space="preserve"> </w:t>
      </w:r>
      <w:r>
        <w:t>/</w:t>
      </w:r>
      <w:r w:rsidR="00A65DA7">
        <w:t xml:space="preserve"> </w:t>
      </w:r>
      <w:r w:rsidRPr="007E6354">
        <w:t>samorządowymi</w:t>
      </w:r>
      <w:r w:rsidR="00A65DA7">
        <w:t xml:space="preserve"> </w:t>
      </w:r>
      <w:r>
        <w:t>/</w:t>
      </w:r>
      <w:r w:rsidR="00A65DA7">
        <w:t xml:space="preserve"> </w:t>
      </w:r>
      <w:r w:rsidRPr="007E6354">
        <w:t>innymi w zakresie reprezentowanej dyscypliny</w:t>
      </w:r>
      <w:r w:rsidR="00A65DA7">
        <w:t xml:space="preserve"> </w:t>
      </w:r>
      <w:r w:rsidRPr="007E6354">
        <w:t>/</w:t>
      </w:r>
      <w:r w:rsidR="00A65DA7">
        <w:t xml:space="preserve"> </w:t>
      </w:r>
      <w:r w:rsidRPr="007E6354">
        <w:t>problemu naukowego</w:t>
      </w:r>
    </w:p>
    <w:p w14:paraId="0C28815F" w14:textId="77777777" w:rsidR="007920D9" w:rsidRDefault="007920D9" w:rsidP="007920D9">
      <w:pPr>
        <w:pStyle w:val="txtpodIrzadinfo"/>
      </w:pPr>
      <w:r w:rsidRPr="007E6354">
        <w:t>(np. współpraca z Sejmem, Senatem, jednostkami administracji rządowej, samorządu terytorialnego, współpraca z towarzystwami naukowymi, z innymi organizacjami).</w:t>
      </w:r>
    </w:p>
    <w:p w14:paraId="08F7C0C7" w14:textId="77777777" w:rsidR="007920D9" w:rsidRDefault="007920D9" w:rsidP="007920D9">
      <w:pPr>
        <w:pStyle w:val="txtpodIrzadinfo"/>
      </w:pPr>
      <w:r>
        <w:t>(opis)</w:t>
      </w:r>
    </w:p>
    <w:p w14:paraId="23AB4CAA" w14:textId="77777777" w:rsidR="007920D9" w:rsidRPr="007E6354" w:rsidRDefault="007920D9" w:rsidP="007920D9">
      <w:pPr>
        <w:pStyle w:val="txtpodIrzadinfo"/>
        <w:rPr>
          <w:i w:val="0"/>
          <w:iCs/>
        </w:rPr>
      </w:pPr>
    </w:p>
    <w:p w14:paraId="7DA8DC56" w14:textId="77777777" w:rsidR="007920D9" w:rsidRPr="007E6354" w:rsidRDefault="007920D9" w:rsidP="007920D9">
      <w:pPr>
        <w:pStyle w:val="sekcjaIrzad"/>
      </w:pPr>
      <w:r w:rsidRPr="007E6354">
        <w:t>Pozostałe informacje, istotne ze względu na specyfikę działalności Komitetu</w:t>
      </w:r>
    </w:p>
    <w:p w14:paraId="5219D37D" w14:textId="77777777" w:rsidR="007920D9" w:rsidRDefault="007920D9" w:rsidP="007920D9">
      <w:pPr>
        <w:pStyle w:val="txtpodIrzadinfo"/>
      </w:pPr>
      <w:r w:rsidRPr="007E6354">
        <w:t>(opis)</w:t>
      </w:r>
    </w:p>
    <w:p w14:paraId="43D3532D" w14:textId="77777777" w:rsidR="007920D9" w:rsidRPr="007E6354" w:rsidRDefault="007920D9" w:rsidP="007920D9">
      <w:pPr>
        <w:pStyle w:val="txtpodIrzadinfo"/>
        <w:rPr>
          <w:i w:val="0"/>
          <w:iCs/>
        </w:rPr>
      </w:pPr>
    </w:p>
    <w:p w14:paraId="1D2ACD5A" w14:textId="77777777" w:rsidR="007920D9" w:rsidRDefault="007920D9" w:rsidP="007920D9">
      <w:pPr>
        <w:pStyle w:val="sekcjaIrzad"/>
      </w:pPr>
      <w:r w:rsidRPr="00B70872">
        <w:t xml:space="preserve">zgoda na przetwarzanie informacji </w:t>
      </w:r>
    </w:p>
    <w:p w14:paraId="0E14ADAC" w14:textId="77777777" w:rsidR="007920D9" w:rsidRPr="002848B5" w:rsidRDefault="007920D9" w:rsidP="007920D9">
      <w:pPr>
        <w:pStyle w:val="txtpodIrzad"/>
        <w:rPr>
          <w:b w:val="0"/>
          <w:bCs/>
        </w:rPr>
      </w:pPr>
      <w:r w:rsidRPr="002848B5">
        <w:rPr>
          <w:b w:val="0"/>
          <w:bCs/>
        </w:rPr>
        <w:t xml:space="preserve">Podmiot składający sprawozdanie/informację przekazuje dane osobowe w nim zawarte wyłącznie w niezbędnym i minimalnym zakresie, do czego potwierdza, że jest uprawniony jako administrator tych danych osobowych. </w:t>
      </w:r>
    </w:p>
    <w:p w14:paraId="4A5746E5" w14:textId="77777777" w:rsidR="007920D9" w:rsidRPr="002848B5" w:rsidRDefault="007920D9" w:rsidP="007920D9">
      <w:pPr>
        <w:pStyle w:val="txtpodIrzad"/>
        <w:rPr>
          <w:b w:val="0"/>
          <w:bCs/>
        </w:rPr>
      </w:pPr>
      <w:r w:rsidRPr="002848B5">
        <w:rPr>
          <w:b w:val="0"/>
          <w:bCs/>
        </w:rPr>
        <w:t>Jednocześnie podmiot ten jest zobowiązany do przekazania wszystkim osobom, których dane osobowe zostały ujęte w sprawozdaniu/informacji klauzuli informacyjnej dotyczącej przetwarzania ich danych osobowych prze</w:t>
      </w:r>
      <w:r>
        <w:rPr>
          <w:b w:val="0"/>
          <w:bCs/>
        </w:rPr>
        <w:t>z</w:t>
      </w:r>
      <w:r w:rsidRPr="002848B5">
        <w:rPr>
          <w:b w:val="0"/>
          <w:bCs/>
        </w:rPr>
        <w:t xml:space="preserve"> PAN – klauzulę informacyjną można pobrać z formularza oraz zostanie przesłana wraz z potwierdzeniem mailowym na adres wskazany w formularzu.</w:t>
      </w:r>
    </w:p>
    <w:p w14:paraId="1147ADDD" w14:textId="77777777" w:rsidR="007920D9" w:rsidRDefault="007920D9" w:rsidP="007920D9">
      <w:pPr>
        <w:keepLines/>
        <w:spacing w:before="120" w:after="120"/>
        <w:ind w:left="227" w:hanging="227"/>
        <w:rPr>
          <w:color w:val="000000"/>
          <w:u w:color="000000"/>
        </w:rPr>
      </w:pPr>
    </w:p>
    <w:p w14:paraId="05E5B5A1" w14:textId="77777777" w:rsidR="007920D9" w:rsidRDefault="007920D9" w:rsidP="007920D9">
      <w:pPr>
        <w:keepLines/>
        <w:spacing w:before="120" w:after="120"/>
        <w:ind w:left="227" w:hanging="227"/>
        <w:rPr>
          <w:color w:val="000000"/>
          <w:u w:color="000000"/>
        </w:rPr>
      </w:pPr>
    </w:p>
    <w:p w14:paraId="587599C2" w14:textId="77777777" w:rsidR="007920D9" w:rsidRDefault="007920D9" w:rsidP="007920D9">
      <w:pPr>
        <w:keepLines/>
        <w:spacing w:before="120" w:after="120"/>
        <w:ind w:left="227" w:hanging="227"/>
        <w:rPr>
          <w:color w:val="000000"/>
          <w:u w:color="000000"/>
        </w:rPr>
      </w:pPr>
    </w:p>
    <w:p w14:paraId="32989120" w14:textId="77777777" w:rsidR="007920D9" w:rsidRDefault="007920D9" w:rsidP="007920D9">
      <w:pPr>
        <w:spacing w:before="120" w:after="120"/>
        <w:ind w:firstLine="227"/>
        <w:jc w:val="left"/>
        <w:rPr>
          <w:color w:val="000000"/>
          <w:u w:color="000000"/>
        </w:rPr>
      </w:pPr>
      <w:bookmarkStart w:id="0" w:name="_Hlk187691955"/>
      <w:r>
        <w:rPr>
          <w:color w:val="000000"/>
          <w:u w:color="000000"/>
        </w:rPr>
        <w:t>.....................................dnia............ 20.. r.</w:t>
      </w:r>
    </w:p>
    <w:p w14:paraId="220456D0" w14:textId="77777777" w:rsidR="007920D9" w:rsidRDefault="007920D9" w:rsidP="007920D9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</w:t>
      </w:r>
    </w:p>
    <w:p w14:paraId="1B832967" w14:textId="77777777" w:rsidR="007920D9" w:rsidRDefault="007920D9" w:rsidP="007920D9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(Przewodniczący Komitetu)</w:t>
      </w:r>
    </w:p>
    <w:p w14:paraId="11D824F8" w14:textId="77777777" w:rsidR="007920D9" w:rsidRDefault="007920D9" w:rsidP="007920D9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</w:t>
      </w:r>
    </w:p>
    <w:p w14:paraId="2C0EFBB0" w14:textId="77777777" w:rsidR="007920D9" w:rsidRDefault="007920D9" w:rsidP="007920D9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(Imię i nazwisko, nr telefonu osoby sporządzającej informację)</w:t>
      </w:r>
    </w:p>
    <w:bookmarkEnd w:id="0"/>
    <w:p w14:paraId="53982557" w14:textId="77777777" w:rsidR="00686C6E" w:rsidRDefault="00686C6E"/>
    <w:sectPr w:rsidR="00686C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7CB527" w14:textId="77777777" w:rsidR="00390665" w:rsidRDefault="00390665" w:rsidP="007920D9">
      <w:r>
        <w:separator/>
      </w:r>
    </w:p>
  </w:endnote>
  <w:endnote w:type="continuationSeparator" w:id="0">
    <w:p w14:paraId="79509698" w14:textId="77777777" w:rsidR="00390665" w:rsidRDefault="00390665" w:rsidP="00792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EE"/>
    <w:family w:val="swiss"/>
    <w:pitch w:val="variable"/>
    <w:sig w:usb0="20000287" w:usb1="00000003" w:usb2="00000000" w:usb3="00000000" w:csb0="0000019F" w:csb1="00000000"/>
  </w:font>
  <w:font w:name="Public Sans">
    <w:panose1 w:val="00000800000000000000"/>
    <w:charset w:val="00"/>
    <w:family w:val="modern"/>
    <w:notTrueType/>
    <w:pitch w:val="variable"/>
    <w:sig w:usb0="20000007" w:usb1="00000000" w:usb2="00000000" w:usb3="00000000" w:csb0="0000019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685B2B" w14:textId="77777777" w:rsidR="00A30B55" w:rsidRPr="00482874" w:rsidRDefault="00A30B55" w:rsidP="0048287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E4C51" w14:textId="77777777" w:rsidR="00A30B55" w:rsidRPr="00482874" w:rsidRDefault="00A30B55" w:rsidP="0048287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46F796" w14:textId="77777777" w:rsidR="007920D9" w:rsidRPr="00482874" w:rsidRDefault="007920D9" w:rsidP="0048287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C064AD" w14:textId="77777777" w:rsidR="00390665" w:rsidRDefault="00390665" w:rsidP="007920D9">
      <w:r>
        <w:separator/>
      </w:r>
    </w:p>
  </w:footnote>
  <w:footnote w:type="continuationSeparator" w:id="0">
    <w:p w14:paraId="7E0CC3D9" w14:textId="77777777" w:rsidR="00390665" w:rsidRDefault="00390665" w:rsidP="007920D9">
      <w:r>
        <w:continuationSeparator/>
      </w:r>
    </w:p>
  </w:footnote>
  <w:footnote w:id="1">
    <w:p w14:paraId="6353C5D2" w14:textId="1E4A8171" w:rsidR="5A983F9E" w:rsidRPr="00F65E9A" w:rsidRDefault="5A983F9E" w:rsidP="5A983F9E">
      <w:pPr>
        <w:rPr>
          <w:sz w:val="18"/>
          <w:szCs w:val="18"/>
        </w:rPr>
      </w:pPr>
      <w:r w:rsidRPr="5A983F9E">
        <w:rPr>
          <w:rStyle w:val="Odwoanieprzypisudolnego"/>
          <w:sz w:val="18"/>
          <w:szCs w:val="18"/>
        </w:rPr>
        <w:footnoteRef/>
      </w:r>
      <w:r w:rsidRPr="5A983F9E">
        <w:rPr>
          <w:sz w:val="18"/>
          <w:szCs w:val="18"/>
        </w:rPr>
        <w:t xml:space="preserve"> </w:t>
      </w:r>
      <w:r w:rsidRPr="00F65E9A">
        <w:rPr>
          <w:sz w:val="18"/>
          <w:szCs w:val="18"/>
        </w:rPr>
        <w:t>Niewłaściwe skreślić.</w:t>
      </w:r>
    </w:p>
  </w:footnote>
  <w:footnote w:id="2">
    <w:p w14:paraId="785EFFF2" w14:textId="7BDAD244" w:rsidR="00F65E9A" w:rsidRPr="00F65E9A" w:rsidRDefault="00F65E9A">
      <w:pPr>
        <w:pStyle w:val="Tekstprzypisudolnego"/>
        <w:rPr>
          <w:sz w:val="18"/>
          <w:szCs w:val="18"/>
        </w:rPr>
      </w:pPr>
      <w:r w:rsidRPr="00F65E9A">
        <w:rPr>
          <w:rStyle w:val="Odwoanieprzypisudolnego"/>
          <w:sz w:val="18"/>
          <w:szCs w:val="18"/>
        </w:rPr>
        <w:footnoteRef/>
      </w:r>
      <w:r w:rsidRPr="00F65E9A">
        <w:rPr>
          <w:sz w:val="18"/>
          <w:szCs w:val="18"/>
        </w:rPr>
        <w:t xml:space="preserve"> Do wyboru spośród: członek z wyboru; specjalista; honorowa/-y przewodnicząca/-y; dożywotni honorowi członkowie; osoba niebędąca członkiem komitetu.</w:t>
      </w:r>
    </w:p>
  </w:footnote>
  <w:footnote w:id="3">
    <w:p w14:paraId="55DA4E40" w14:textId="55DAC183" w:rsidR="00F65E9A" w:rsidRPr="00F65E9A" w:rsidRDefault="00F65E9A" w:rsidP="5A983F9E">
      <w:pPr>
        <w:pStyle w:val="Tekstprzypisudolnego"/>
        <w:rPr>
          <w:sz w:val="18"/>
          <w:szCs w:val="18"/>
        </w:rPr>
      </w:pPr>
      <w:r w:rsidRPr="00F65E9A">
        <w:rPr>
          <w:rStyle w:val="Odwoanieprzypisudolnego"/>
          <w:sz w:val="18"/>
          <w:szCs w:val="18"/>
        </w:rPr>
        <w:footnoteRef/>
      </w:r>
      <w:r w:rsidRPr="00F65E9A">
        <w:rPr>
          <w:sz w:val="18"/>
          <w:szCs w:val="18"/>
        </w:rPr>
        <w:t xml:space="preserve"> Do wyboru: członek PAN; członek AMU; nie dotyczy.</w:t>
      </w:r>
    </w:p>
  </w:footnote>
  <w:footnote w:id="4">
    <w:p w14:paraId="32F8D9BF" w14:textId="443EABE9" w:rsidR="00F65E9A" w:rsidRPr="00F65E9A" w:rsidRDefault="00F65E9A" w:rsidP="5A983F9E">
      <w:pPr>
        <w:pStyle w:val="Tekstprzypisudolnego"/>
        <w:rPr>
          <w:sz w:val="18"/>
          <w:szCs w:val="18"/>
        </w:rPr>
      </w:pPr>
      <w:r w:rsidRPr="00F65E9A">
        <w:rPr>
          <w:rStyle w:val="Odwoanieprzypisudolnego"/>
          <w:sz w:val="18"/>
          <w:szCs w:val="18"/>
        </w:rPr>
        <w:footnoteRef/>
      </w:r>
      <w:r w:rsidRPr="00F65E9A">
        <w:rPr>
          <w:sz w:val="18"/>
          <w:szCs w:val="18"/>
        </w:rPr>
        <w:t xml:space="preserve"> Do wyboru: Przewodnicząca/-y; Wiceprzewodnicząca/-y; Członkini/członek Prezydium Komitetu; Sekretarz; Sekretarz techniczny, nie dotyczy.</w:t>
      </w:r>
    </w:p>
  </w:footnote>
  <w:footnote w:id="5">
    <w:p w14:paraId="0FC64ED4" w14:textId="35558F46" w:rsidR="00F65E9A" w:rsidRPr="00F65E9A" w:rsidRDefault="00F65E9A" w:rsidP="5A983F9E">
      <w:pPr>
        <w:pStyle w:val="Tekstprzypisudolnego"/>
        <w:rPr>
          <w:sz w:val="18"/>
          <w:szCs w:val="18"/>
        </w:rPr>
      </w:pPr>
      <w:r w:rsidRPr="00F65E9A">
        <w:rPr>
          <w:rStyle w:val="Odwoanieprzypisudolnego"/>
          <w:sz w:val="18"/>
          <w:szCs w:val="18"/>
        </w:rPr>
        <w:footnoteRef/>
      </w:r>
      <w:r w:rsidRPr="00F65E9A">
        <w:rPr>
          <w:sz w:val="18"/>
          <w:szCs w:val="18"/>
        </w:rPr>
        <w:t xml:space="preserve"> Do wyboru i uzupełnienia nazwa instytucji: zatrudniony w podstawowym miejscu pracy w jednostce PAN …………….; zatrudniony w podstawowym miejscu pracy na uczelni …………….; zatrudniony w podstawowym miejscu pracy w instytucie badawczym …………….; zatrudniony w podstawowym miejscu pracy w …………….; profesor emerytowany,  inne: ……………………. .</w:t>
      </w:r>
    </w:p>
  </w:footnote>
  <w:footnote w:id="6">
    <w:p w14:paraId="37BADE01" w14:textId="604F3E60" w:rsidR="5A983F9E" w:rsidRPr="00F65E9A" w:rsidRDefault="5A983F9E">
      <w:pPr>
        <w:rPr>
          <w:sz w:val="18"/>
          <w:szCs w:val="18"/>
        </w:rPr>
      </w:pPr>
      <w:r w:rsidRPr="00F65E9A">
        <w:rPr>
          <w:rStyle w:val="Odwoanieprzypisudolnego"/>
          <w:sz w:val="18"/>
          <w:szCs w:val="18"/>
        </w:rPr>
        <w:footnoteRef/>
      </w:r>
      <w:r w:rsidRPr="00F65E9A">
        <w:rPr>
          <w:sz w:val="18"/>
          <w:szCs w:val="18"/>
        </w:rPr>
        <w:t xml:space="preserve"> Powielić tyle razy, ile komisji/sekcji/zespołów naukowych istnieje w Komitecie.</w:t>
      </w:r>
    </w:p>
  </w:footnote>
  <w:footnote w:id="7">
    <w:p w14:paraId="148A51C7" w14:textId="470435DD" w:rsidR="00A30B55" w:rsidRPr="00A30B55" w:rsidRDefault="00A30B55">
      <w:pPr>
        <w:pStyle w:val="Tekstprzypisudolnego"/>
        <w:rPr>
          <w:sz w:val="18"/>
          <w:szCs w:val="18"/>
        </w:rPr>
      </w:pPr>
      <w:r w:rsidRPr="00A30B55">
        <w:rPr>
          <w:rStyle w:val="Odwoanieprzypisudolnego"/>
          <w:sz w:val="18"/>
          <w:szCs w:val="18"/>
        </w:rPr>
        <w:footnoteRef/>
      </w:r>
      <w:r w:rsidRPr="00A30B55">
        <w:rPr>
          <w:sz w:val="18"/>
          <w:szCs w:val="18"/>
        </w:rPr>
        <w:t xml:space="preserve"> Niewłaściwe skreślić.</w:t>
      </w:r>
    </w:p>
  </w:footnote>
  <w:footnote w:id="8">
    <w:p w14:paraId="0B978F9E" w14:textId="6357FBC3" w:rsidR="00A30B55" w:rsidRPr="00F65E9A" w:rsidRDefault="00A30B55" w:rsidP="00A30B55">
      <w:pPr>
        <w:pStyle w:val="Tekstprzypisudolnego"/>
        <w:rPr>
          <w:sz w:val="18"/>
          <w:szCs w:val="18"/>
        </w:rPr>
      </w:pPr>
      <w:r w:rsidRPr="00F65E9A">
        <w:rPr>
          <w:rStyle w:val="Odwoanieprzypisudolnego"/>
          <w:sz w:val="18"/>
          <w:szCs w:val="18"/>
        </w:rPr>
        <w:footnoteRef/>
      </w:r>
      <w:r w:rsidRPr="00F65E9A">
        <w:rPr>
          <w:sz w:val="18"/>
          <w:szCs w:val="18"/>
        </w:rPr>
        <w:t xml:space="preserve"> Do wyboru: członek PAN; członek AMU; nie dotyczy.</w:t>
      </w:r>
    </w:p>
  </w:footnote>
  <w:footnote w:id="9">
    <w:p w14:paraId="5B713615" w14:textId="77777777" w:rsidR="000B4884" w:rsidRPr="00F65E9A" w:rsidRDefault="000B4884" w:rsidP="000B4884">
      <w:pPr>
        <w:pStyle w:val="Tekstprzypisudolnego"/>
        <w:rPr>
          <w:sz w:val="18"/>
          <w:szCs w:val="18"/>
        </w:rPr>
      </w:pPr>
      <w:r w:rsidRPr="00F65E9A">
        <w:rPr>
          <w:rStyle w:val="Odwoanieprzypisudolnego"/>
          <w:sz w:val="18"/>
          <w:szCs w:val="18"/>
        </w:rPr>
        <w:footnoteRef/>
      </w:r>
      <w:r w:rsidRPr="00F65E9A">
        <w:rPr>
          <w:sz w:val="18"/>
          <w:szCs w:val="18"/>
        </w:rPr>
        <w:t xml:space="preserve"> Do wyboru i uzupełnienia nazwa instytucji: zatrudniony w podstawowym miejscu pracy w jednostce PAN …………….; zatrudniony w podstawowym miejscu pracy na uczelni …………….; zatrudniony w podstawowym miejscu pracy w instytucie badawczym …………….; zatrudniony w podstawowym miejscu pracy w …………….; profesor emerytowany,  inne: ……………………. .</w:t>
      </w:r>
    </w:p>
  </w:footnote>
  <w:footnote w:id="10">
    <w:p w14:paraId="45CAD7B5" w14:textId="77777777" w:rsidR="000B4884" w:rsidRDefault="000B4884" w:rsidP="5A983F9E">
      <w:pPr>
        <w:pStyle w:val="Tekstprzypisudolnego"/>
      </w:pPr>
      <w:r w:rsidRPr="5A983F9E">
        <w:rPr>
          <w:rStyle w:val="Odwoanieprzypisudolnego"/>
          <w:sz w:val="18"/>
          <w:szCs w:val="18"/>
        </w:rPr>
        <w:footnoteRef/>
      </w:r>
      <w:r w:rsidRPr="5A983F9E">
        <w:rPr>
          <w:sz w:val="18"/>
          <w:szCs w:val="18"/>
        </w:rPr>
        <w:t xml:space="preserve"> Do wyboru spośród: stacjonarna; zdalna; hybrydowa.</w:t>
      </w:r>
    </w:p>
  </w:footnote>
  <w:footnote w:id="11">
    <w:p w14:paraId="2B91073F" w14:textId="77777777" w:rsidR="000B4884" w:rsidRDefault="000B4884" w:rsidP="000B4884">
      <w:pPr>
        <w:pStyle w:val="Tekstprzypisudolnego"/>
      </w:pPr>
      <w:r w:rsidRPr="5A983F9E">
        <w:rPr>
          <w:rStyle w:val="Odwoanieprzypisudolnego"/>
          <w:sz w:val="18"/>
          <w:szCs w:val="18"/>
        </w:rPr>
        <w:footnoteRef/>
      </w:r>
      <w:r w:rsidRPr="5A983F9E">
        <w:rPr>
          <w:sz w:val="18"/>
          <w:szCs w:val="18"/>
        </w:rPr>
        <w:t xml:space="preserve"> Do wyboru spośród: stacjonarna; zdalna; hybrydowa.</w:t>
      </w:r>
    </w:p>
  </w:footnote>
  <w:footnote w:id="12">
    <w:p w14:paraId="06334472" w14:textId="77777777" w:rsidR="000B4884" w:rsidRDefault="000B4884" w:rsidP="000B4884">
      <w:pPr>
        <w:pStyle w:val="Tekstprzypisudolnego"/>
      </w:pPr>
      <w:r w:rsidRPr="5A983F9E">
        <w:rPr>
          <w:rStyle w:val="Odwoanieprzypisudolnego"/>
          <w:sz w:val="18"/>
          <w:szCs w:val="18"/>
        </w:rPr>
        <w:footnoteRef/>
      </w:r>
      <w:r w:rsidRPr="5A983F9E">
        <w:rPr>
          <w:sz w:val="18"/>
          <w:szCs w:val="18"/>
        </w:rPr>
        <w:t xml:space="preserve"> Do wyboru spośród: stacjonarna; zdalna; hybrydowa.</w:t>
      </w:r>
    </w:p>
  </w:footnote>
  <w:footnote w:id="13">
    <w:p w14:paraId="11C2198B" w14:textId="77777777" w:rsidR="001037B1" w:rsidRDefault="001037B1" w:rsidP="5A983F9E">
      <w:pPr>
        <w:pStyle w:val="Tekstprzypisudolnego"/>
      </w:pPr>
      <w:r w:rsidRPr="5A983F9E">
        <w:rPr>
          <w:rStyle w:val="Odwoanieprzypisudolnego"/>
          <w:sz w:val="18"/>
          <w:szCs w:val="18"/>
        </w:rPr>
        <w:footnoteRef/>
      </w:r>
      <w:r w:rsidRPr="5A983F9E">
        <w:rPr>
          <w:sz w:val="18"/>
          <w:szCs w:val="18"/>
        </w:rPr>
        <w:t xml:space="preserve"> Do wyboru spośród: krajowa; międzynarodowa.</w:t>
      </w:r>
    </w:p>
  </w:footnote>
  <w:footnote w:id="14">
    <w:p w14:paraId="5E5A945B" w14:textId="77777777" w:rsidR="001037B1" w:rsidRDefault="001037B1" w:rsidP="5A983F9E">
      <w:pPr>
        <w:pStyle w:val="Tekstprzypisudolnego"/>
      </w:pPr>
      <w:r w:rsidRPr="5A983F9E">
        <w:rPr>
          <w:rStyle w:val="Odwoanieprzypisudolnego"/>
          <w:sz w:val="18"/>
          <w:szCs w:val="18"/>
        </w:rPr>
        <w:footnoteRef/>
      </w:r>
      <w:r w:rsidRPr="5A983F9E">
        <w:rPr>
          <w:sz w:val="18"/>
          <w:szCs w:val="18"/>
        </w:rPr>
        <w:t xml:space="preserve"> Liczba wystąpień rozumiana jest jako łączna liczba wszystkich rodzajów wystąpień konferencyjnych.</w:t>
      </w:r>
    </w:p>
  </w:footnote>
  <w:footnote w:id="15">
    <w:p w14:paraId="0A475471" w14:textId="104F6E08" w:rsidR="001037B1" w:rsidRPr="001037B1" w:rsidRDefault="001037B1">
      <w:pPr>
        <w:pStyle w:val="Tekstprzypisudolnego"/>
        <w:rPr>
          <w:sz w:val="18"/>
          <w:szCs w:val="18"/>
        </w:rPr>
      </w:pPr>
      <w:r w:rsidRPr="001037B1">
        <w:rPr>
          <w:rStyle w:val="Odwoanieprzypisudolnego"/>
          <w:sz w:val="18"/>
          <w:szCs w:val="18"/>
        </w:rPr>
        <w:footnoteRef/>
      </w:r>
      <w:r w:rsidRPr="001037B1">
        <w:rPr>
          <w:sz w:val="18"/>
          <w:szCs w:val="18"/>
        </w:rPr>
        <w:t xml:space="preserve"> Do wyboru spośród: finansowana w całości przez PAN; współfinansowana przez PAN; inne </w:t>
      </w:r>
      <w:r w:rsidRPr="001037B1">
        <w:rPr>
          <w:i/>
          <w:iCs/>
          <w:sz w:val="18"/>
          <w:szCs w:val="18"/>
        </w:rPr>
        <w:t>(wskazać, jakie)</w:t>
      </w:r>
      <w:r w:rsidRPr="001037B1">
        <w:rPr>
          <w:sz w:val="18"/>
          <w:szCs w:val="18"/>
        </w:rPr>
        <w:t>.</w:t>
      </w:r>
    </w:p>
  </w:footnote>
  <w:footnote w:id="16">
    <w:p w14:paraId="53FA3D00" w14:textId="77777777" w:rsidR="001037B1" w:rsidRDefault="001037B1" w:rsidP="5A983F9E">
      <w:pPr>
        <w:pStyle w:val="Tekstprzypisudolnego"/>
      </w:pPr>
      <w:r w:rsidRPr="5A983F9E">
        <w:rPr>
          <w:rStyle w:val="Odwoanieprzypisudolnego"/>
          <w:sz w:val="18"/>
          <w:szCs w:val="18"/>
        </w:rPr>
        <w:footnoteRef/>
      </w:r>
      <w:r w:rsidRPr="5A983F9E">
        <w:rPr>
          <w:sz w:val="18"/>
          <w:szCs w:val="18"/>
        </w:rPr>
        <w:t xml:space="preserve"> Jeśli nie dotyczy, wpisać: nie dotyczy.</w:t>
      </w:r>
    </w:p>
  </w:footnote>
  <w:footnote w:id="17">
    <w:p w14:paraId="42030FF4" w14:textId="77777777" w:rsidR="007920D9" w:rsidRDefault="007920D9" w:rsidP="5A983F9E">
      <w:pPr>
        <w:pStyle w:val="Tekstprzypisudolnego"/>
      </w:pPr>
      <w:r w:rsidRPr="5A983F9E">
        <w:rPr>
          <w:rStyle w:val="Odwoanieprzypisudolnego"/>
          <w:sz w:val="18"/>
          <w:szCs w:val="18"/>
        </w:rPr>
        <w:footnoteRef/>
      </w:r>
      <w:r w:rsidR="5A983F9E" w:rsidRPr="5A983F9E">
        <w:rPr>
          <w:sz w:val="18"/>
          <w:szCs w:val="18"/>
        </w:rPr>
        <w:t xml:space="preserve"> Jako ekspertyzy należy traktować wyłącznie opracowania analityczne przedstawiające stan problematyki stanowiącej przedmiot ekspertyzy, proponowane kierunki działań dla rozwiązania problemu, wraz z propozycjami zastosowań oraz wskazaniem adresatów i odbiorców, którzy te wnioski mogą wprowadzić i określeniem konkretnych efektów, jakie te rozwiązania mogą przynieść.</w:t>
      </w:r>
    </w:p>
  </w:footnote>
  <w:footnote w:id="18">
    <w:p w14:paraId="0A87CD26" w14:textId="77777777" w:rsidR="00A65DA7" w:rsidRDefault="00A65DA7" w:rsidP="5A983F9E">
      <w:pPr>
        <w:pStyle w:val="Tekstprzypisudolnego"/>
      </w:pPr>
      <w:r w:rsidRPr="5A983F9E">
        <w:rPr>
          <w:rStyle w:val="Odwoanieprzypisudolnego"/>
          <w:sz w:val="18"/>
          <w:szCs w:val="18"/>
        </w:rPr>
        <w:footnoteRef/>
      </w:r>
      <w:r w:rsidRPr="5A983F9E">
        <w:rPr>
          <w:sz w:val="18"/>
          <w:szCs w:val="18"/>
        </w:rPr>
        <w:t xml:space="preserve"> Do wyboru spośród: elektroniczna; drukowana.</w:t>
      </w:r>
    </w:p>
  </w:footnote>
  <w:footnote w:id="19">
    <w:p w14:paraId="16D5E58D" w14:textId="77777777" w:rsidR="00A65DA7" w:rsidRDefault="00A65DA7" w:rsidP="5A983F9E">
      <w:pPr>
        <w:pStyle w:val="Tekstprzypisudolnego"/>
      </w:pPr>
      <w:r w:rsidRPr="5A983F9E">
        <w:rPr>
          <w:rStyle w:val="Odwoanieprzypisudolnego"/>
          <w:sz w:val="18"/>
          <w:szCs w:val="18"/>
        </w:rPr>
        <w:footnoteRef/>
      </w:r>
      <w:r w:rsidRPr="5A983F9E">
        <w:rPr>
          <w:sz w:val="18"/>
          <w:szCs w:val="18"/>
        </w:rPr>
        <w:t xml:space="preserve"> Jeśli forma elektroniczna, wpisać: nie dotyczy.</w:t>
      </w:r>
    </w:p>
  </w:footnote>
  <w:footnote w:id="20">
    <w:p w14:paraId="7D38A9AC" w14:textId="77777777" w:rsidR="00A65DA7" w:rsidRPr="001037B1" w:rsidRDefault="00A65DA7" w:rsidP="00A65DA7">
      <w:pPr>
        <w:pStyle w:val="Tekstprzypisudolnego"/>
        <w:rPr>
          <w:sz w:val="18"/>
          <w:szCs w:val="18"/>
        </w:rPr>
      </w:pPr>
      <w:r w:rsidRPr="001037B1">
        <w:rPr>
          <w:rStyle w:val="Odwoanieprzypisudolnego"/>
          <w:sz w:val="18"/>
          <w:szCs w:val="18"/>
        </w:rPr>
        <w:footnoteRef/>
      </w:r>
      <w:r w:rsidRPr="001037B1">
        <w:rPr>
          <w:sz w:val="18"/>
          <w:szCs w:val="18"/>
        </w:rPr>
        <w:t xml:space="preserve"> Do wyboru spośród: finansowana w całości przez PAN; współfinansowana przez PAN; inne </w:t>
      </w:r>
      <w:r w:rsidRPr="001037B1">
        <w:rPr>
          <w:i/>
          <w:iCs/>
          <w:sz w:val="18"/>
          <w:szCs w:val="18"/>
        </w:rPr>
        <w:t>(wskazać, jakie)</w:t>
      </w:r>
      <w:r w:rsidRPr="001037B1">
        <w:rPr>
          <w:sz w:val="18"/>
          <w:szCs w:val="18"/>
        </w:rPr>
        <w:t>.</w:t>
      </w:r>
    </w:p>
  </w:footnote>
  <w:footnote w:id="21">
    <w:p w14:paraId="26D41549" w14:textId="77777777" w:rsidR="00A65DA7" w:rsidRDefault="00A65DA7" w:rsidP="5A983F9E">
      <w:pPr>
        <w:pStyle w:val="Tekstprzypisudolnego"/>
      </w:pPr>
      <w:r w:rsidRPr="5A983F9E">
        <w:rPr>
          <w:rStyle w:val="Odwoanieprzypisudolnego"/>
          <w:sz w:val="18"/>
          <w:szCs w:val="18"/>
        </w:rPr>
        <w:footnoteRef/>
      </w:r>
      <w:r w:rsidRPr="5A983F9E">
        <w:rPr>
          <w:sz w:val="18"/>
          <w:szCs w:val="18"/>
        </w:rPr>
        <w:t xml:space="preserve"> Do wyboru spośród: elektroniczna; drukowana.</w:t>
      </w:r>
    </w:p>
  </w:footnote>
  <w:footnote w:id="22">
    <w:p w14:paraId="31415ACD" w14:textId="77777777" w:rsidR="00A65DA7" w:rsidRDefault="00A65DA7" w:rsidP="5A983F9E">
      <w:pPr>
        <w:pStyle w:val="Tekstprzypisudolnego"/>
      </w:pPr>
      <w:r w:rsidRPr="5A983F9E">
        <w:rPr>
          <w:rStyle w:val="Odwoanieprzypisudolnego"/>
          <w:sz w:val="18"/>
          <w:szCs w:val="18"/>
        </w:rPr>
        <w:footnoteRef/>
      </w:r>
      <w:r w:rsidRPr="5A983F9E">
        <w:rPr>
          <w:sz w:val="18"/>
          <w:szCs w:val="18"/>
        </w:rPr>
        <w:t xml:space="preserve"> Jeśli forma elektroniczna, wpisać: nie dotyczy.</w:t>
      </w:r>
    </w:p>
  </w:footnote>
  <w:footnote w:id="23">
    <w:p w14:paraId="482759A4" w14:textId="77777777" w:rsidR="00A65DA7" w:rsidRPr="001037B1" w:rsidRDefault="00A65DA7" w:rsidP="00A65DA7">
      <w:pPr>
        <w:pStyle w:val="Tekstprzypisudolnego"/>
        <w:rPr>
          <w:sz w:val="18"/>
          <w:szCs w:val="18"/>
        </w:rPr>
      </w:pPr>
      <w:r w:rsidRPr="001037B1">
        <w:rPr>
          <w:rStyle w:val="Odwoanieprzypisudolnego"/>
          <w:sz w:val="18"/>
          <w:szCs w:val="18"/>
        </w:rPr>
        <w:footnoteRef/>
      </w:r>
      <w:r w:rsidRPr="001037B1">
        <w:rPr>
          <w:sz w:val="18"/>
          <w:szCs w:val="18"/>
        </w:rPr>
        <w:t xml:space="preserve"> Do wyboru spośród: finansowana w całości przez PAN; współfinansowana przez PAN; inne </w:t>
      </w:r>
      <w:r w:rsidRPr="001037B1">
        <w:rPr>
          <w:i/>
          <w:iCs/>
          <w:sz w:val="18"/>
          <w:szCs w:val="18"/>
        </w:rPr>
        <w:t>(wskazać, jakie)</w:t>
      </w:r>
      <w:r w:rsidRPr="001037B1">
        <w:rPr>
          <w:sz w:val="18"/>
          <w:szCs w:val="18"/>
        </w:rPr>
        <w:t>.</w:t>
      </w:r>
    </w:p>
  </w:footnote>
  <w:footnote w:id="24">
    <w:p w14:paraId="334536AD" w14:textId="77777777" w:rsidR="00A65DA7" w:rsidRDefault="00A65DA7" w:rsidP="5A983F9E">
      <w:pPr>
        <w:pStyle w:val="Tekstprzypisudolnego"/>
      </w:pPr>
      <w:r w:rsidRPr="5A983F9E">
        <w:rPr>
          <w:rStyle w:val="Odwoanieprzypisudolnego"/>
          <w:sz w:val="18"/>
          <w:szCs w:val="18"/>
        </w:rPr>
        <w:footnoteRef/>
      </w:r>
      <w:r w:rsidRPr="5A983F9E">
        <w:rPr>
          <w:sz w:val="18"/>
          <w:szCs w:val="18"/>
        </w:rPr>
        <w:t xml:space="preserve"> Do wyboru spośród: elektroniczna; drukowana.</w:t>
      </w:r>
    </w:p>
  </w:footnote>
  <w:footnote w:id="25">
    <w:p w14:paraId="014F5A47" w14:textId="77777777" w:rsidR="00A65DA7" w:rsidRDefault="00A65DA7" w:rsidP="5A983F9E">
      <w:pPr>
        <w:pStyle w:val="Tekstprzypisudolnego"/>
      </w:pPr>
      <w:r w:rsidRPr="5A983F9E">
        <w:rPr>
          <w:rStyle w:val="Odwoanieprzypisudolnego"/>
          <w:sz w:val="18"/>
          <w:szCs w:val="18"/>
        </w:rPr>
        <w:footnoteRef/>
      </w:r>
      <w:r w:rsidRPr="5A983F9E">
        <w:rPr>
          <w:sz w:val="18"/>
          <w:szCs w:val="18"/>
        </w:rPr>
        <w:t xml:space="preserve"> Jeśli forma elektroniczna, wpisać: nie dotyczy.</w:t>
      </w:r>
    </w:p>
  </w:footnote>
  <w:footnote w:id="26">
    <w:p w14:paraId="49A9CA4A" w14:textId="77777777" w:rsidR="00A65DA7" w:rsidRPr="001037B1" w:rsidRDefault="00A65DA7" w:rsidP="00A65DA7">
      <w:pPr>
        <w:pStyle w:val="Tekstprzypisudolnego"/>
        <w:rPr>
          <w:sz w:val="18"/>
          <w:szCs w:val="18"/>
        </w:rPr>
      </w:pPr>
      <w:r w:rsidRPr="001037B1">
        <w:rPr>
          <w:rStyle w:val="Odwoanieprzypisudolnego"/>
          <w:sz w:val="18"/>
          <w:szCs w:val="18"/>
        </w:rPr>
        <w:footnoteRef/>
      </w:r>
      <w:r w:rsidRPr="001037B1">
        <w:rPr>
          <w:sz w:val="18"/>
          <w:szCs w:val="18"/>
        </w:rPr>
        <w:t xml:space="preserve"> Do wyboru spośród: finansowana w całości przez PAN; współfinansowana przez PAN; inne </w:t>
      </w:r>
      <w:r w:rsidRPr="001037B1">
        <w:rPr>
          <w:i/>
          <w:iCs/>
          <w:sz w:val="18"/>
          <w:szCs w:val="18"/>
        </w:rPr>
        <w:t>(wskazać, jakie)</w:t>
      </w:r>
      <w:r w:rsidRPr="001037B1">
        <w:rPr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273459"/>
    <w:multiLevelType w:val="multilevel"/>
    <w:tmpl w:val="54B4FEB8"/>
    <w:lvl w:ilvl="0">
      <w:start w:val="1"/>
      <w:numFmt w:val="upperRoman"/>
      <w:pStyle w:val="sekcjaIrzad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numeracjaIIrzad"/>
      <w:lvlText w:val="%1.%2."/>
      <w:lvlJc w:val="left"/>
      <w:pPr>
        <w:tabs>
          <w:tab w:val="num" w:pos="567"/>
        </w:tabs>
        <w:ind w:left="1134" w:hanging="567"/>
      </w:pPr>
      <w:rPr>
        <w:rFonts w:hint="default"/>
      </w:rPr>
    </w:lvl>
    <w:lvl w:ilvl="2">
      <w:start w:val="1"/>
      <w:numFmt w:val="decimal"/>
      <w:pStyle w:val="numeracjaIIIrzad"/>
      <w:lvlText w:val="%1.%2.%3."/>
      <w:lvlJc w:val="right"/>
      <w:pPr>
        <w:tabs>
          <w:tab w:val="num" w:pos="1277"/>
        </w:tabs>
        <w:ind w:left="1844" w:hanging="567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-179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-107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-35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081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801" w:hanging="180"/>
      </w:pPr>
      <w:rPr>
        <w:rFonts w:hint="default"/>
      </w:rPr>
    </w:lvl>
  </w:abstractNum>
  <w:num w:numId="1" w16cid:durableId="378823922">
    <w:abstractNumId w:val="0"/>
  </w:num>
  <w:num w:numId="2" w16cid:durableId="192291027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20D9"/>
    <w:rsid w:val="0008591F"/>
    <w:rsid w:val="000B4884"/>
    <w:rsid w:val="001037B1"/>
    <w:rsid w:val="00104C17"/>
    <w:rsid w:val="00156295"/>
    <w:rsid w:val="001D48F3"/>
    <w:rsid w:val="002276C8"/>
    <w:rsid w:val="00243D5A"/>
    <w:rsid w:val="00251889"/>
    <w:rsid w:val="002D6D98"/>
    <w:rsid w:val="00390665"/>
    <w:rsid w:val="003A5737"/>
    <w:rsid w:val="003A71DD"/>
    <w:rsid w:val="00444FE7"/>
    <w:rsid w:val="004B60E1"/>
    <w:rsid w:val="00513082"/>
    <w:rsid w:val="00533440"/>
    <w:rsid w:val="005A010D"/>
    <w:rsid w:val="00666B92"/>
    <w:rsid w:val="0068490B"/>
    <w:rsid w:val="00685684"/>
    <w:rsid w:val="00686C6E"/>
    <w:rsid w:val="007920D9"/>
    <w:rsid w:val="00834E6C"/>
    <w:rsid w:val="008778D1"/>
    <w:rsid w:val="008837CA"/>
    <w:rsid w:val="00896342"/>
    <w:rsid w:val="008B1FE9"/>
    <w:rsid w:val="00913FAF"/>
    <w:rsid w:val="00934AF6"/>
    <w:rsid w:val="00954013"/>
    <w:rsid w:val="00A03C43"/>
    <w:rsid w:val="00A302EE"/>
    <w:rsid w:val="00A30B55"/>
    <w:rsid w:val="00A46F54"/>
    <w:rsid w:val="00A52B0C"/>
    <w:rsid w:val="00A65DA7"/>
    <w:rsid w:val="00A723BC"/>
    <w:rsid w:val="00A961B0"/>
    <w:rsid w:val="00AA57C9"/>
    <w:rsid w:val="00AC0F5F"/>
    <w:rsid w:val="00AC7114"/>
    <w:rsid w:val="00AE1F84"/>
    <w:rsid w:val="00B02AD1"/>
    <w:rsid w:val="00B8597A"/>
    <w:rsid w:val="00BE3B1A"/>
    <w:rsid w:val="00BE4221"/>
    <w:rsid w:val="00BE4DEE"/>
    <w:rsid w:val="00C21A56"/>
    <w:rsid w:val="00C35239"/>
    <w:rsid w:val="00C472EC"/>
    <w:rsid w:val="00C61CF3"/>
    <w:rsid w:val="00CC1036"/>
    <w:rsid w:val="00DF48A9"/>
    <w:rsid w:val="00E06979"/>
    <w:rsid w:val="00E36CA9"/>
    <w:rsid w:val="00E853C7"/>
    <w:rsid w:val="00EC0CC8"/>
    <w:rsid w:val="00EE0188"/>
    <w:rsid w:val="00F65E9A"/>
    <w:rsid w:val="00FE0779"/>
    <w:rsid w:val="03C18C6C"/>
    <w:rsid w:val="0834E559"/>
    <w:rsid w:val="08A6AC60"/>
    <w:rsid w:val="0F0AFEE3"/>
    <w:rsid w:val="14C6C26E"/>
    <w:rsid w:val="16B7AD24"/>
    <w:rsid w:val="1DBD71B7"/>
    <w:rsid w:val="2691D75A"/>
    <w:rsid w:val="2C500F6A"/>
    <w:rsid w:val="2E13B09A"/>
    <w:rsid w:val="2E429B78"/>
    <w:rsid w:val="3A6A4201"/>
    <w:rsid w:val="4214B830"/>
    <w:rsid w:val="42C6BE8E"/>
    <w:rsid w:val="455B6B0A"/>
    <w:rsid w:val="544AC232"/>
    <w:rsid w:val="5989FFF3"/>
    <w:rsid w:val="5A983F9E"/>
    <w:rsid w:val="6E310992"/>
    <w:rsid w:val="70FE3A62"/>
    <w:rsid w:val="71F938B8"/>
    <w:rsid w:val="779332E5"/>
    <w:rsid w:val="7E946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9FFB3"/>
  <w15:chartTrackingRefBased/>
  <w15:docId w15:val="{202AFEE2-F868-4D36-B040-FDD813516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20D9"/>
    <w:pPr>
      <w:spacing w:after="0" w:line="240" w:lineRule="auto"/>
      <w:jc w:val="both"/>
    </w:pPr>
    <w:rPr>
      <w:rFonts w:ascii="Public Sans" w:eastAsia="Public Sans" w:hAnsi="Public Sans" w:cs="Public Sans"/>
      <w:kern w:val="0"/>
      <w:szCs w:val="24"/>
      <w:lang w:eastAsia="pl-PL" w:bidi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920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20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920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920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920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920D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920D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920D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920D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920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20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920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920D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920D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920D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920D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920D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920D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920D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920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920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920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920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920D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920D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920D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920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920D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920D9"/>
    <w:rPr>
      <w:b/>
      <w:bCs/>
      <w:smallCaps/>
      <w:color w:val="0F4761" w:themeColor="accent1" w:themeShade="BF"/>
      <w:spacing w:val="5"/>
    </w:rPr>
  </w:style>
  <w:style w:type="character" w:styleId="Odwoanieprzypisudolnego">
    <w:name w:val="footnote reference"/>
    <w:basedOn w:val="Domylnaczcionkaakapitu"/>
    <w:rsid w:val="007920D9"/>
    <w:rPr>
      <w:vertAlign w:val="superscript"/>
    </w:rPr>
  </w:style>
  <w:style w:type="paragraph" w:styleId="Tekstprzypisudolnego">
    <w:name w:val="footnote text"/>
    <w:aliases w:val="Schriftart: 9 pt,Schriftart: 10 pt,Schriftart: 8 pt"/>
    <w:basedOn w:val="Normalny"/>
    <w:link w:val="TekstprzypisudolnegoZnak"/>
    <w:rsid w:val="007920D9"/>
    <w:rPr>
      <w:sz w:val="20"/>
      <w:szCs w:val="20"/>
    </w:rPr>
  </w:style>
  <w:style w:type="character" w:customStyle="1" w:styleId="TekstprzypisudolnegoZnak">
    <w:name w:val="Tekst przypisu dolnego Znak"/>
    <w:aliases w:val="Schriftart: 9 pt Znak,Schriftart: 10 pt Znak,Schriftart: 8 pt Znak"/>
    <w:basedOn w:val="Domylnaczcionkaakapitu"/>
    <w:link w:val="Tekstprzypisudolnego"/>
    <w:rsid w:val="007920D9"/>
    <w:rPr>
      <w:rFonts w:ascii="Public Sans" w:eastAsia="Public Sans" w:hAnsi="Public Sans" w:cs="Public Sans"/>
      <w:kern w:val="0"/>
      <w:sz w:val="20"/>
      <w:szCs w:val="20"/>
      <w:lang w:eastAsia="pl-PL" w:bidi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920D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920D9"/>
    <w:rPr>
      <w:rFonts w:ascii="Public Sans" w:eastAsia="Public Sans" w:hAnsi="Public Sans" w:cs="Public Sans"/>
      <w:kern w:val="0"/>
      <w:szCs w:val="24"/>
      <w:lang w:eastAsia="pl-PL" w:bidi="pl-PL"/>
      <w14:ligatures w14:val="none"/>
    </w:rPr>
  </w:style>
  <w:style w:type="paragraph" w:customStyle="1" w:styleId="sekcjaIrzad">
    <w:name w:val="sekcja_I_rzad"/>
    <w:basedOn w:val="Normalny"/>
    <w:qFormat/>
    <w:rsid w:val="007920D9"/>
    <w:pPr>
      <w:keepLines/>
      <w:numPr>
        <w:numId w:val="1"/>
      </w:numPr>
      <w:spacing w:before="240" w:after="240"/>
    </w:pPr>
    <w:rPr>
      <w:b/>
      <w:caps/>
      <w:color w:val="000000"/>
      <w:u w:color="000000"/>
    </w:rPr>
  </w:style>
  <w:style w:type="paragraph" w:customStyle="1" w:styleId="txtpodIrzad">
    <w:name w:val="txt_pod_I_rzad"/>
    <w:basedOn w:val="Normalny"/>
    <w:qFormat/>
    <w:rsid w:val="007920D9"/>
    <w:pPr>
      <w:keepLines/>
      <w:spacing w:before="120" w:after="120"/>
      <w:ind w:left="567"/>
    </w:pPr>
    <w:rPr>
      <w:b/>
      <w:color w:val="000000"/>
      <w:u w:color="000000"/>
    </w:rPr>
  </w:style>
  <w:style w:type="paragraph" w:customStyle="1" w:styleId="numeracjaIIrzad">
    <w:name w:val="numeracja_II_rzad"/>
    <w:basedOn w:val="Normalny"/>
    <w:qFormat/>
    <w:rsid w:val="007920D9"/>
    <w:pPr>
      <w:keepLines/>
      <w:numPr>
        <w:ilvl w:val="1"/>
        <w:numId w:val="1"/>
      </w:numPr>
      <w:spacing w:before="120" w:after="120"/>
    </w:pPr>
    <w:rPr>
      <w:b/>
    </w:rPr>
  </w:style>
  <w:style w:type="paragraph" w:customStyle="1" w:styleId="txtpodIIrzad">
    <w:name w:val="txt_pod_II_rzad"/>
    <w:basedOn w:val="Normalny"/>
    <w:qFormat/>
    <w:rsid w:val="007920D9"/>
    <w:pPr>
      <w:keepLines/>
      <w:spacing w:before="120" w:after="120"/>
      <w:ind w:left="1134"/>
    </w:pPr>
    <w:rPr>
      <w:b/>
      <w:bCs/>
      <w:color w:val="000000"/>
      <w:u w:color="000000"/>
    </w:rPr>
  </w:style>
  <w:style w:type="paragraph" w:customStyle="1" w:styleId="txtpodIIrzadinfo">
    <w:name w:val="txt_pod_II_rzad_info"/>
    <w:basedOn w:val="txtpodIIrzad"/>
    <w:qFormat/>
    <w:rsid w:val="007920D9"/>
    <w:rPr>
      <w:b w:val="0"/>
      <w:i/>
      <w:sz w:val="20"/>
    </w:rPr>
  </w:style>
  <w:style w:type="paragraph" w:customStyle="1" w:styleId="txtpodIIrzadregular">
    <w:name w:val="txt_pod_II_rzad_regular"/>
    <w:basedOn w:val="txtpodIIrzadinfo"/>
    <w:qFormat/>
    <w:rsid w:val="007920D9"/>
    <w:rPr>
      <w:i w:val="0"/>
      <w:sz w:val="22"/>
    </w:rPr>
  </w:style>
  <w:style w:type="table" w:styleId="Tabela-Siatka">
    <w:name w:val="Table Grid"/>
    <w:basedOn w:val="Standardowy"/>
    <w:uiPriority w:val="39"/>
    <w:rsid w:val="007920D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 w:bidi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xtpodIrzadinfo">
    <w:name w:val="txt_pod_I_rzad_info"/>
    <w:basedOn w:val="txtpodIrzad"/>
    <w:qFormat/>
    <w:rsid w:val="007920D9"/>
    <w:rPr>
      <w:b w:val="0"/>
      <w:i/>
      <w:sz w:val="20"/>
    </w:rPr>
  </w:style>
  <w:style w:type="paragraph" w:customStyle="1" w:styleId="tytulformularza">
    <w:name w:val="tytul_formularza"/>
    <w:basedOn w:val="Normalny"/>
    <w:qFormat/>
    <w:rsid w:val="007920D9"/>
    <w:pPr>
      <w:keepNext/>
      <w:spacing w:after="480"/>
      <w:jc w:val="center"/>
    </w:pPr>
    <w:rPr>
      <w:b/>
      <w:color w:val="000000"/>
      <w:sz w:val="28"/>
      <w:szCs w:val="28"/>
      <w:u w:color="000000"/>
    </w:rPr>
  </w:style>
  <w:style w:type="paragraph" w:customStyle="1" w:styleId="numeracjaIIIrzad">
    <w:name w:val="numeracja_III_rzad"/>
    <w:basedOn w:val="numeracjaIIrzad"/>
    <w:qFormat/>
    <w:rsid w:val="007920D9"/>
    <w:pPr>
      <w:numPr>
        <w:ilvl w:val="2"/>
      </w:numPr>
      <w:tabs>
        <w:tab w:val="clear" w:pos="1277"/>
        <w:tab w:val="num" w:pos="1134"/>
      </w:tabs>
      <w:ind w:left="1701"/>
    </w:pPr>
  </w:style>
  <w:style w:type="paragraph" w:customStyle="1" w:styleId="txtpodIIIrzad">
    <w:name w:val="txt_pod_III_rzad"/>
    <w:basedOn w:val="txtpodIIrzad"/>
    <w:qFormat/>
    <w:rsid w:val="007920D9"/>
    <w:pPr>
      <w:ind w:left="1985"/>
    </w:pPr>
    <w:rPr>
      <w:b w:val="0"/>
    </w:rPr>
  </w:style>
  <w:style w:type="paragraph" w:styleId="Poprawka">
    <w:name w:val="Revision"/>
    <w:hidden/>
    <w:uiPriority w:val="99"/>
    <w:semiHidden/>
    <w:rsid w:val="00BE4DEE"/>
    <w:pPr>
      <w:spacing w:after="0" w:line="240" w:lineRule="auto"/>
    </w:pPr>
    <w:rPr>
      <w:rFonts w:ascii="Public Sans" w:eastAsia="Public Sans" w:hAnsi="Public Sans" w:cs="Public Sans"/>
      <w:kern w:val="0"/>
      <w:szCs w:val="24"/>
      <w:lang w:eastAsia="pl-PL" w:bidi="pl-PL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853C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853C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853C7"/>
    <w:rPr>
      <w:rFonts w:ascii="Public Sans" w:eastAsia="Public Sans" w:hAnsi="Public Sans" w:cs="Public Sans"/>
      <w:kern w:val="0"/>
      <w:sz w:val="20"/>
      <w:szCs w:val="20"/>
      <w:lang w:eastAsia="pl-PL" w:bidi="pl-PL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853C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853C7"/>
    <w:rPr>
      <w:rFonts w:ascii="Public Sans" w:eastAsia="Public Sans" w:hAnsi="Public Sans" w:cs="Public Sans"/>
      <w:b/>
      <w:bCs/>
      <w:kern w:val="0"/>
      <w:sz w:val="20"/>
      <w:szCs w:val="20"/>
      <w:lang w:eastAsia="pl-PL" w:bidi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633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7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1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845AA3-949F-4D56-909D-2DC63899FA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891</Words>
  <Characters>6109</Characters>
  <Application>Microsoft Office Word</Application>
  <DocSecurity>0</DocSecurity>
  <Lines>407</Lines>
  <Paragraphs>189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Grzymała-Łuszcz</dc:creator>
  <cp:keywords/>
  <dc:description/>
  <cp:lastModifiedBy>Justyna Grzymała-Łuszcz</cp:lastModifiedBy>
  <cp:revision>4</cp:revision>
  <dcterms:created xsi:type="dcterms:W3CDTF">2025-12-03T12:17:00Z</dcterms:created>
  <dcterms:modified xsi:type="dcterms:W3CDTF">2025-12-15T11:10:00Z</dcterms:modified>
</cp:coreProperties>
</file>