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77777777" w:rsidR="00DB7AEE" w:rsidRDefault="00DB7AEE" w:rsidP="00DB7AEE">
      <w:pPr>
        <w:pStyle w:val="numerzalacznika"/>
      </w:pPr>
      <w:r>
        <w:t>Załącznik nr 2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16EF86B9" w:rsidR="00DB7AEE" w:rsidRDefault="00DB7AEE" w:rsidP="00DB7AEE">
      <w:pPr>
        <w:pStyle w:val="txt"/>
      </w:pPr>
      <w:r>
        <w:t xml:space="preserve">Numer sprawy: </w:t>
      </w:r>
      <w:r w:rsidR="00972A03">
        <w:t>BO</w:t>
      </w:r>
      <w:r w:rsidR="00B13F29">
        <w:t>.26.1.</w:t>
      </w:r>
      <w:r>
        <w:t>202</w:t>
      </w:r>
      <w:r w:rsidR="00972A03">
        <w:t>6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5FF1613E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972A03">
        <w:t>Organizacyjne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proofErr w:type="spellStart"/>
      <w:r>
        <w:rPr>
          <w:rFonts w:eastAsia="Calibri"/>
          <w:lang w:val="it-IT" w:eastAsia="en-US"/>
        </w:rPr>
        <w:t>Osoba</w:t>
      </w:r>
      <w:proofErr w:type="spellEnd"/>
      <w:r>
        <w:rPr>
          <w:rFonts w:eastAsia="Calibri"/>
          <w:lang w:val="it-IT" w:eastAsia="en-US"/>
        </w:rPr>
        <w:t xml:space="preserve"> </w:t>
      </w:r>
      <w:proofErr w:type="spellStart"/>
      <w:r>
        <w:rPr>
          <w:rFonts w:eastAsia="Calibri"/>
          <w:lang w:val="it-IT" w:eastAsia="en-US"/>
        </w:rPr>
        <w:t>wyznaczona</w:t>
      </w:r>
      <w:proofErr w:type="spellEnd"/>
      <w:r>
        <w:rPr>
          <w:rFonts w:eastAsia="Calibri"/>
          <w:lang w:val="it-IT" w:eastAsia="en-US"/>
        </w:rPr>
        <w:t xml:space="preserve"> do </w:t>
      </w:r>
      <w:proofErr w:type="spellStart"/>
      <w:r>
        <w:rPr>
          <w:rFonts w:eastAsia="Calibri"/>
          <w:lang w:val="it-IT" w:eastAsia="en-US"/>
        </w:rPr>
        <w:t>kontaktu</w:t>
      </w:r>
      <w:proofErr w:type="spellEnd"/>
      <w:r>
        <w:rPr>
          <w:rFonts w:eastAsia="Calibri"/>
          <w:lang w:val="it-IT" w:eastAsia="en-US"/>
        </w:rPr>
        <w:t xml:space="preserve"> z </w:t>
      </w:r>
      <w:proofErr w:type="spellStart"/>
      <w:r>
        <w:rPr>
          <w:rFonts w:eastAsia="Calibri"/>
          <w:lang w:val="it-IT" w:eastAsia="en-US"/>
        </w:rPr>
        <w:t>Zamawiającym</w:t>
      </w:r>
      <w:proofErr w:type="spellEnd"/>
      <w:r>
        <w:rPr>
          <w:rFonts w:eastAsia="Calibri"/>
          <w:lang w:val="it-IT" w:eastAsia="en-US"/>
        </w:rPr>
        <w:t xml:space="preserve">: ……………………………. </w:t>
      </w:r>
    </w:p>
    <w:p w14:paraId="15B2EB24" w14:textId="77777777" w:rsidR="00972A03" w:rsidRPr="00A42B72" w:rsidRDefault="00972A03" w:rsidP="00972A03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8266EA" w14:textId="77777777" w:rsidR="00972A03" w:rsidRPr="002071E4" w:rsidRDefault="00972A03" w:rsidP="00DB7AEE">
      <w:pPr>
        <w:pStyle w:val="txt"/>
      </w:pPr>
    </w:p>
    <w:p w14:paraId="46BA0CFC" w14:textId="3291038B" w:rsidR="00DB7AEE" w:rsidRPr="005A3007" w:rsidRDefault="00DB7AEE" w:rsidP="00DB7AEE">
      <w:pPr>
        <w:pStyle w:val="txt"/>
      </w:pPr>
      <w:r w:rsidRPr="4DF880E6">
        <w:t xml:space="preserve">Działając w imieniu Wykonawcy oferuję realizację na rzecz Zamawiającego zamówienia na </w:t>
      </w:r>
      <w:r w:rsidRPr="4DF880E6">
        <w:rPr>
          <w:b/>
        </w:rPr>
        <w:t xml:space="preserve">świadczenie usług </w:t>
      </w:r>
      <w:r w:rsidR="00972A03">
        <w:rPr>
          <w:b/>
        </w:rPr>
        <w:t>pocztowych i kurierskich</w:t>
      </w:r>
      <w:r w:rsidRPr="4DF880E6">
        <w:rPr>
          <w:b/>
        </w:rPr>
        <w:t xml:space="preserve"> </w:t>
      </w:r>
      <w:r w:rsidR="00972A03">
        <w:rPr>
          <w:b/>
        </w:rPr>
        <w:t xml:space="preserve"> w obrocie krajowym i </w:t>
      </w:r>
      <w:r w:rsidR="00B9595A">
        <w:rPr>
          <w:b/>
        </w:rPr>
        <w:t>zagranicznym</w:t>
      </w:r>
      <w:r w:rsidR="00972A03">
        <w:rPr>
          <w:b/>
        </w:rPr>
        <w:t xml:space="preserve"> dla </w:t>
      </w:r>
      <w:r w:rsidRPr="4DF880E6">
        <w:rPr>
          <w:b/>
        </w:rPr>
        <w:t>Polskiej Akademii Nauk</w:t>
      </w:r>
      <w:r w:rsidRPr="4DF880E6">
        <w:t>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77777777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ofert,</w:t>
      </w:r>
    </w:p>
    <w:p w14:paraId="68ADA857" w14:textId="6E220596" w:rsidR="00DB7AEE" w:rsidRDefault="00DB7AEE" w:rsidP="00DB7AEE">
      <w:pPr>
        <w:pStyle w:val="numeracjaIrzadzwykly"/>
        <w:numPr>
          <w:ilvl w:val="0"/>
          <w:numId w:val="0"/>
        </w:numPr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29A19983" w14:textId="77777777" w:rsidR="00DB7AEE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80E3F">
      <w:pPr>
        <w:pStyle w:val="numeracjaIrzadzwykly"/>
        <w:numPr>
          <w:ilvl w:val="0"/>
          <w:numId w:val="0"/>
        </w:numPr>
        <w:ind w:left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lastRenderedPageBreak/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489FA" w14:textId="77777777" w:rsidR="00073850" w:rsidRDefault="00073850" w:rsidP="00DB7AEE">
      <w:r>
        <w:separator/>
      </w:r>
    </w:p>
  </w:endnote>
  <w:endnote w:type="continuationSeparator" w:id="0">
    <w:p w14:paraId="134A5B47" w14:textId="77777777" w:rsidR="00073850" w:rsidRDefault="00073850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BF0C3" w14:textId="77777777" w:rsidR="00073850" w:rsidRDefault="00073850" w:rsidP="00DB7AEE">
      <w:r>
        <w:separator/>
      </w:r>
    </w:p>
  </w:footnote>
  <w:footnote w:type="continuationSeparator" w:id="0">
    <w:p w14:paraId="47E312AB" w14:textId="77777777" w:rsidR="00073850" w:rsidRDefault="00073850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73850"/>
    <w:rsid w:val="000F5089"/>
    <w:rsid w:val="00112963"/>
    <w:rsid w:val="0018273B"/>
    <w:rsid w:val="00253D27"/>
    <w:rsid w:val="002B4114"/>
    <w:rsid w:val="002B5845"/>
    <w:rsid w:val="00325879"/>
    <w:rsid w:val="00374257"/>
    <w:rsid w:val="003914FF"/>
    <w:rsid w:val="003A2267"/>
    <w:rsid w:val="00450828"/>
    <w:rsid w:val="00480E3F"/>
    <w:rsid w:val="00487FD5"/>
    <w:rsid w:val="00576220"/>
    <w:rsid w:val="00686C6E"/>
    <w:rsid w:val="007F7822"/>
    <w:rsid w:val="008766B2"/>
    <w:rsid w:val="008E4DE0"/>
    <w:rsid w:val="00900AC1"/>
    <w:rsid w:val="00922507"/>
    <w:rsid w:val="00972A03"/>
    <w:rsid w:val="00A42B72"/>
    <w:rsid w:val="00B010CA"/>
    <w:rsid w:val="00B13F29"/>
    <w:rsid w:val="00B61D88"/>
    <w:rsid w:val="00B9595A"/>
    <w:rsid w:val="00BC463B"/>
    <w:rsid w:val="00C50D78"/>
    <w:rsid w:val="00C75339"/>
    <w:rsid w:val="00C76C55"/>
    <w:rsid w:val="00CC3D29"/>
    <w:rsid w:val="00DB7AEE"/>
    <w:rsid w:val="00E910AD"/>
    <w:rsid w:val="00EA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Hanna Nowicka</cp:lastModifiedBy>
  <cp:revision>6</cp:revision>
  <cp:lastPrinted>2026-01-22T10:53:00Z</cp:lastPrinted>
  <dcterms:created xsi:type="dcterms:W3CDTF">2026-01-20T12:55:00Z</dcterms:created>
  <dcterms:modified xsi:type="dcterms:W3CDTF">2026-01-22T15:01:00Z</dcterms:modified>
</cp:coreProperties>
</file>