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9B3BB" w14:textId="3A00EAE1" w:rsidR="00673AB3" w:rsidRPr="00605CAC" w:rsidRDefault="00297214">
      <w:pPr>
        <w:rPr>
          <w:b/>
          <w:bCs/>
        </w:rPr>
      </w:pPr>
      <w:r w:rsidRPr="00605CAC">
        <w:rPr>
          <w:b/>
          <w:bCs/>
        </w:rPr>
        <w:t xml:space="preserve">Znak sprawy: </w:t>
      </w:r>
      <w:r w:rsidR="004944FF" w:rsidRPr="00605CAC">
        <w:rPr>
          <w:b/>
          <w:bCs/>
        </w:rPr>
        <w:t>BK.26.16.2025</w:t>
      </w:r>
    </w:p>
    <w:p w14:paraId="1EE46D0E" w14:textId="503F8CD5" w:rsidR="00C1619A" w:rsidRPr="00605CAC" w:rsidRDefault="00673AB3" w:rsidP="00CE74BD">
      <w:r w:rsidRPr="00605CAC">
        <w:rPr>
          <w:b/>
          <w:bCs/>
        </w:rPr>
        <w:t xml:space="preserve">Załącznik nr </w:t>
      </w:r>
      <w:r w:rsidR="00C1619A" w:rsidRPr="00605CAC">
        <w:rPr>
          <w:b/>
          <w:bCs/>
        </w:rPr>
        <w:t>2</w:t>
      </w:r>
      <w:r w:rsidRPr="00605CAC">
        <w:rPr>
          <w:b/>
          <w:bCs/>
        </w:rPr>
        <w:t xml:space="preserve"> do postępowania dotyczącego monitorowania i udostępniania przeglądu mediów</w:t>
      </w:r>
      <w:r w:rsidR="00CE74BD" w:rsidRPr="00605CAC">
        <w:rPr>
          <w:b/>
          <w:bCs/>
        </w:rPr>
        <w:t xml:space="preserve"> </w:t>
      </w:r>
      <w:r w:rsidR="00C1619A" w:rsidRPr="00605CAC">
        <w:t xml:space="preserve">– </w:t>
      </w:r>
      <w:r w:rsidR="00297214" w:rsidRPr="00605CAC">
        <w:t>wykaz monitorowanych</w:t>
      </w:r>
      <w:r w:rsidR="00C1619A" w:rsidRPr="00605CAC">
        <w:t xml:space="preserve"> haseł PAN</w:t>
      </w:r>
      <w:r w:rsidR="00A127A8" w:rsidRPr="00605CAC">
        <w:t xml:space="preserve"> w okresie 1 stycznia 2026 r. do 31 grudnia 2026 r.</w:t>
      </w:r>
    </w:p>
    <w:p w14:paraId="5E09CF8A" w14:textId="77777777" w:rsidR="00C1619A" w:rsidRPr="00605CAC" w:rsidRDefault="00C1619A" w:rsidP="00C1619A"/>
    <w:p w14:paraId="53375C10" w14:textId="310AB214" w:rsidR="009A72F5" w:rsidRPr="00605CAC" w:rsidRDefault="009A72F5" w:rsidP="009A72F5">
      <w:r w:rsidRPr="00605CAC">
        <w:t>1.</w:t>
      </w:r>
      <w:r w:rsidRPr="00605CAC">
        <w:tab/>
        <w:t xml:space="preserve">Polska Akademia Nauk </w:t>
      </w:r>
      <w:r w:rsidR="00297214" w:rsidRPr="00605CAC">
        <w:t>–</w:t>
      </w:r>
      <w:r w:rsidRPr="00605CAC">
        <w:t xml:space="preserve"> PAN</w:t>
      </w:r>
    </w:p>
    <w:p w14:paraId="0DD3A80F" w14:textId="77777777" w:rsidR="009A72F5" w:rsidRPr="00605CAC" w:rsidRDefault="009A72F5" w:rsidP="009A72F5">
      <w:r w:rsidRPr="00605CAC">
        <w:t>2.</w:t>
      </w:r>
      <w:r w:rsidRPr="00605CAC">
        <w:tab/>
        <w:t>Instytut PAN</w:t>
      </w:r>
    </w:p>
    <w:p w14:paraId="0BE2FD8D" w14:textId="77777777" w:rsidR="009A72F5" w:rsidRPr="00605CAC" w:rsidRDefault="009A72F5" w:rsidP="009A72F5">
      <w:r w:rsidRPr="00605CAC">
        <w:t>3.</w:t>
      </w:r>
      <w:r w:rsidRPr="00605CAC">
        <w:tab/>
        <w:t>Jednostka naukowa PAN</w:t>
      </w:r>
    </w:p>
    <w:p w14:paraId="1E25C33F" w14:textId="77777777" w:rsidR="009A72F5" w:rsidRPr="00605CAC" w:rsidRDefault="009A72F5" w:rsidP="009A72F5">
      <w:r w:rsidRPr="00605CAC">
        <w:t>4.</w:t>
      </w:r>
      <w:r w:rsidRPr="00605CAC">
        <w:tab/>
        <w:t>Polityka Naukowa</w:t>
      </w:r>
    </w:p>
    <w:p w14:paraId="29C00421" w14:textId="77777777" w:rsidR="009A72F5" w:rsidRPr="00605CAC" w:rsidRDefault="009A72F5" w:rsidP="009A72F5">
      <w:r w:rsidRPr="00605CAC">
        <w:t>5.</w:t>
      </w:r>
      <w:r w:rsidRPr="00605CAC">
        <w:tab/>
        <w:t>Marek Konarzewski – Prezes PAN</w:t>
      </w:r>
    </w:p>
    <w:p w14:paraId="466B4153" w14:textId="77777777" w:rsidR="009A72F5" w:rsidRPr="00605CAC" w:rsidRDefault="009A72F5" w:rsidP="009A72F5">
      <w:r w:rsidRPr="00605CAC">
        <w:t>6.</w:t>
      </w:r>
      <w:r w:rsidRPr="00605CAC">
        <w:tab/>
        <w:t>Aleksander Welfe</w:t>
      </w:r>
    </w:p>
    <w:p w14:paraId="1BB5F71A" w14:textId="77777777" w:rsidR="009A72F5" w:rsidRPr="00605CAC" w:rsidRDefault="009A72F5" w:rsidP="009A72F5">
      <w:r w:rsidRPr="00605CAC">
        <w:t>7.</w:t>
      </w:r>
      <w:r w:rsidRPr="00605CAC">
        <w:tab/>
        <w:t>Dariusz Jemielniak</w:t>
      </w:r>
    </w:p>
    <w:p w14:paraId="2ED57424" w14:textId="77777777" w:rsidR="009A72F5" w:rsidRPr="00605CAC" w:rsidRDefault="009A72F5" w:rsidP="009A72F5">
      <w:r w:rsidRPr="00605CAC">
        <w:t>8.</w:t>
      </w:r>
      <w:r w:rsidRPr="00605CAC">
        <w:tab/>
        <w:t>Kancelaria PAN</w:t>
      </w:r>
    </w:p>
    <w:p w14:paraId="4DD55ECC" w14:textId="77777777" w:rsidR="009A72F5" w:rsidRPr="00605CAC" w:rsidRDefault="009A72F5" w:rsidP="009A72F5">
      <w:r w:rsidRPr="00605CAC">
        <w:t>9.</w:t>
      </w:r>
      <w:r w:rsidRPr="00605CAC">
        <w:tab/>
        <w:t>Marcin Kulasek</w:t>
      </w:r>
    </w:p>
    <w:p w14:paraId="0DA28A29" w14:textId="77777777" w:rsidR="009A72F5" w:rsidRPr="00605CAC" w:rsidRDefault="009A72F5" w:rsidP="009A72F5">
      <w:r w:rsidRPr="00605CAC">
        <w:t>10.</w:t>
      </w:r>
      <w:r w:rsidRPr="00605CAC">
        <w:tab/>
        <w:t>Karolina Zioło-</w:t>
      </w:r>
      <w:proofErr w:type="spellStart"/>
      <w:r w:rsidRPr="00605CAC">
        <w:t>Pużuk</w:t>
      </w:r>
      <w:proofErr w:type="spellEnd"/>
    </w:p>
    <w:p w14:paraId="2F9AF667" w14:textId="77777777" w:rsidR="009A72F5" w:rsidRPr="00605CAC" w:rsidRDefault="009A72F5" w:rsidP="009A72F5">
      <w:r w:rsidRPr="00605CAC">
        <w:t>11.</w:t>
      </w:r>
      <w:r w:rsidRPr="00605CAC">
        <w:tab/>
        <w:t>Kosewo – Kosewo Górne</w:t>
      </w:r>
    </w:p>
    <w:p w14:paraId="66EB8709" w14:textId="77777777" w:rsidR="009A72F5" w:rsidRPr="00605CAC" w:rsidRDefault="009A72F5" w:rsidP="009A72F5">
      <w:r w:rsidRPr="00605CAC">
        <w:t>12.</w:t>
      </w:r>
      <w:r w:rsidRPr="00605CAC">
        <w:tab/>
        <w:t>Powsin – Ogród Botaniczny</w:t>
      </w:r>
    </w:p>
    <w:p w14:paraId="20DC3021" w14:textId="74A85841" w:rsidR="00673AB3" w:rsidRDefault="009A72F5" w:rsidP="009A72F5">
      <w:r w:rsidRPr="00605CAC">
        <w:t>13.</w:t>
      </w:r>
      <w:r w:rsidRPr="00605CAC">
        <w:tab/>
        <w:t>Robert Papliński</w:t>
      </w:r>
    </w:p>
    <w:sectPr w:rsidR="00673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F7A6E"/>
    <w:multiLevelType w:val="multilevel"/>
    <w:tmpl w:val="1CDA5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EA15DE"/>
    <w:multiLevelType w:val="hybridMultilevel"/>
    <w:tmpl w:val="4E86F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C6BE9"/>
    <w:multiLevelType w:val="multilevel"/>
    <w:tmpl w:val="0B783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172A7C"/>
    <w:multiLevelType w:val="multilevel"/>
    <w:tmpl w:val="3F34F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47648E"/>
    <w:multiLevelType w:val="multilevel"/>
    <w:tmpl w:val="BDE6C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A23B1E"/>
    <w:multiLevelType w:val="multilevel"/>
    <w:tmpl w:val="459CC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45065A"/>
    <w:multiLevelType w:val="multilevel"/>
    <w:tmpl w:val="ABBCF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766032"/>
    <w:multiLevelType w:val="multilevel"/>
    <w:tmpl w:val="4C66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7753464">
    <w:abstractNumId w:val="7"/>
  </w:num>
  <w:num w:numId="2" w16cid:durableId="1446927497">
    <w:abstractNumId w:val="0"/>
  </w:num>
  <w:num w:numId="3" w16cid:durableId="1464226528">
    <w:abstractNumId w:val="2"/>
  </w:num>
  <w:num w:numId="4" w16cid:durableId="1690838546">
    <w:abstractNumId w:val="4"/>
  </w:num>
  <w:num w:numId="5" w16cid:durableId="1978115">
    <w:abstractNumId w:val="3"/>
  </w:num>
  <w:num w:numId="6" w16cid:durableId="817961703">
    <w:abstractNumId w:val="5"/>
  </w:num>
  <w:num w:numId="7" w16cid:durableId="980812262">
    <w:abstractNumId w:val="6"/>
  </w:num>
  <w:num w:numId="8" w16cid:durableId="12158529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B3"/>
    <w:rsid w:val="00002057"/>
    <w:rsid w:val="00031F23"/>
    <w:rsid w:val="000424AD"/>
    <w:rsid w:val="00045BA2"/>
    <w:rsid w:val="000B7250"/>
    <w:rsid w:val="001751B9"/>
    <w:rsid w:val="00293569"/>
    <w:rsid w:val="00297214"/>
    <w:rsid w:val="00454F08"/>
    <w:rsid w:val="004944FF"/>
    <w:rsid w:val="005576DE"/>
    <w:rsid w:val="00605CAC"/>
    <w:rsid w:val="00673AB3"/>
    <w:rsid w:val="007B010A"/>
    <w:rsid w:val="007B6D20"/>
    <w:rsid w:val="0081156F"/>
    <w:rsid w:val="00922F81"/>
    <w:rsid w:val="009A72F5"/>
    <w:rsid w:val="009F3144"/>
    <w:rsid w:val="00A127A8"/>
    <w:rsid w:val="00A62ADE"/>
    <w:rsid w:val="00B452B7"/>
    <w:rsid w:val="00C1619A"/>
    <w:rsid w:val="00C21D88"/>
    <w:rsid w:val="00CE74BD"/>
    <w:rsid w:val="00DE21B3"/>
    <w:rsid w:val="00E73D9A"/>
    <w:rsid w:val="00EA39C3"/>
    <w:rsid w:val="00ED442B"/>
    <w:rsid w:val="00F6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DFBBF"/>
  <w15:chartTrackingRefBased/>
  <w15:docId w15:val="{374FF8F9-0F32-4FF0-B186-C8FDD7EA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73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3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3A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3A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3A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73A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3A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3A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73A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73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3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3A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3A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3A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73A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3A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73A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73A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73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73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73A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73A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73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73A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73A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73A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73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73A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73AB3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297214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972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9721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9721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72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72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2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d3948b9ff441474830c3abd84e328086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dbb3bfb3b6da529d98ddff2172af44d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6272EB-1049-4AC6-80A1-23CC17C44A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CF9EFE-AAF9-4A29-BCFC-9EB260030E53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3.xml><?xml version="1.0" encoding="utf-8"?>
<ds:datastoreItem xmlns:ds="http://schemas.openxmlformats.org/officeDocument/2006/customXml" ds:itemID="{47B9B4DC-CA5A-4061-8234-1074DF6275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435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Zaczek</dc:creator>
  <cp:keywords/>
  <dc:description/>
  <cp:lastModifiedBy>Joanna Zaczek</cp:lastModifiedBy>
  <cp:revision>4</cp:revision>
  <dcterms:created xsi:type="dcterms:W3CDTF">2025-11-26T13:23:00Z</dcterms:created>
  <dcterms:modified xsi:type="dcterms:W3CDTF">2025-12-19T13:43:00Z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  <property fmtid="{D5CDD505-2E9C-101B-9397-08002B2CF9AE}" pid="3" name="MediaServiceImageTags">
    <vt:lpwstr/>
  </property>
</Properties>
</file>