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ED47C1" w14:textId="77777777" w:rsidR="001E5470" w:rsidRPr="001B3E35" w:rsidRDefault="001E5470" w:rsidP="001E5470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1B3E35">
        <w:rPr>
          <w:b/>
          <w:color w:val="000000"/>
          <w:lang w:eastAsia="pl-PL"/>
        </w:rPr>
        <w:t>Załącznik numer 1 do Zaproszenia – wzór formularza ofertowego.</w:t>
      </w:r>
      <w:r w:rsidRPr="001B3E35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1E5470" w:rsidRPr="001B3E35" w14:paraId="6F679A48" w14:textId="77777777" w:rsidTr="000719F4">
        <w:trPr>
          <w:trHeight w:val="1490"/>
          <w:jc w:val="center"/>
        </w:trPr>
        <w:tc>
          <w:tcPr>
            <w:tcW w:w="4536" w:type="dxa"/>
          </w:tcPr>
          <w:p w14:paraId="46E67BD3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1B3E35">
              <w:rPr>
                <w:rFonts w:eastAsia="Times New Roman"/>
                <w:b/>
                <w:lang w:eastAsia="pl-PL"/>
              </w:rPr>
              <w:t>WYKONAWCA:</w:t>
            </w:r>
          </w:p>
          <w:p w14:paraId="132916C9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2A5BDB49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1B3E35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20F85730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723593D7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1B3E35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0C75A348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  <w:r w:rsidRPr="001B3E35">
              <w:rPr>
                <w:rFonts w:eastAsia="Times New Roman"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1805C485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</w:p>
          <w:p w14:paraId="3050E11C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val="it-IT" w:eastAsia="pl-PL"/>
              </w:rPr>
            </w:pPr>
            <w:r w:rsidRPr="001B3E35">
              <w:rPr>
                <w:rFonts w:eastAsia="Times New Roman"/>
                <w:b/>
                <w:sz w:val="20"/>
                <w:szCs w:val="20"/>
                <w:lang w:val="it-IT" w:eastAsia="pl-PL"/>
              </w:rPr>
              <w:t>……………………………………………..</w:t>
            </w:r>
          </w:p>
          <w:p w14:paraId="29D8AAE4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val="it-IT" w:eastAsia="pl-PL"/>
              </w:rPr>
            </w:pPr>
            <w:proofErr w:type="gramStart"/>
            <w:r w:rsidRPr="001B3E35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( </w:t>
            </w:r>
            <w:proofErr w:type="spellStart"/>
            <w:r w:rsidRPr="001B3E35">
              <w:rPr>
                <w:rFonts w:eastAsia="Times New Roman"/>
                <w:i/>
                <w:sz w:val="20"/>
                <w:szCs w:val="20"/>
                <w:lang w:val="it-IT" w:eastAsia="pl-PL"/>
              </w:rPr>
              <w:t>numer</w:t>
            </w:r>
            <w:proofErr w:type="spellEnd"/>
            <w:proofErr w:type="gramEnd"/>
            <w:r w:rsidRPr="001B3E35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 NIP i REGON)</w:t>
            </w:r>
          </w:p>
        </w:tc>
        <w:tc>
          <w:tcPr>
            <w:tcW w:w="4678" w:type="dxa"/>
            <w:vAlign w:val="center"/>
          </w:tcPr>
          <w:p w14:paraId="7820BDBF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1B3E35">
              <w:rPr>
                <w:rFonts w:eastAsia="Times New Roman"/>
                <w:b/>
                <w:lang w:eastAsia="pl-PL"/>
              </w:rPr>
              <w:t>ZAMAWIAJĄCY:</w:t>
            </w:r>
          </w:p>
          <w:p w14:paraId="1B1C4F2F" w14:textId="77777777" w:rsidR="001E5470" w:rsidRPr="001B3E35" w:rsidRDefault="001E5470" w:rsidP="000719F4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1B3E35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28168F39" w14:textId="77777777" w:rsidR="001E5470" w:rsidRPr="001B3E35" w:rsidRDefault="001E5470" w:rsidP="000719F4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1B3E35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04814CAF" w14:textId="77777777" w:rsidR="001E5470" w:rsidRPr="001B3E35" w:rsidRDefault="001E5470" w:rsidP="000719F4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1B3E35">
              <w:rPr>
                <w:color w:val="000000"/>
              </w:rPr>
              <w:t>NIP: 5251575083, REGON: 000325713</w:t>
            </w:r>
          </w:p>
        </w:tc>
      </w:tr>
    </w:tbl>
    <w:p w14:paraId="7496ABA6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beforeAutospacing="1" w:after="0" w:afterAutospacing="1" w:line="240" w:lineRule="auto"/>
        <w:rPr>
          <w:rFonts w:eastAsia="Times New Roman"/>
          <w:b/>
          <w:lang w:eastAsia="pl-PL"/>
        </w:rPr>
      </w:pPr>
    </w:p>
    <w:p w14:paraId="5343E3EF" w14:textId="0A3F12DF" w:rsidR="001E5470" w:rsidRPr="001B3E35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1B3E35">
        <w:rPr>
          <w:rFonts w:eastAsia="Times New Roman"/>
          <w:b/>
          <w:lang w:eastAsia="pl-PL"/>
        </w:rPr>
        <w:t xml:space="preserve">NUMER SPRAWY: </w:t>
      </w:r>
      <w:r w:rsidR="007D5D8C" w:rsidRPr="00ED4D4C">
        <w:rPr>
          <w:rFonts w:ascii="Arial" w:hAnsi="Arial" w:cs="Arial"/>
        </w:rPr>
        <w:t>PAN OL</w:t>
      </w:r>
      <w:r w:rsidR="007D5D8C">
        <w:rPr>
          <w:rFonts w:ascii="Arial" w:hAnsi="Arial" w:cs="Arial"/>
        </w:rPr>
        <w:t>.</w:t>
      </w:r>
      <w:r w:rsidR="007D5D8C" w:rsidRPr="00ED4D4C">
        <w:rPr>
          <w:rFonts w:ascii="Arial" w:hAnsi="Arial" w:cs="Arial"/>
        </w:rPr>
        <w:t>0002.</w:t>
      </w:r>
      <w:r w:rsidR="007D5D8C">
        <w:rPr>
          <w:rFonts w:ascii="Arial" w:hAnsi="Arial" w:cs="Arial"/>
        </w:rPr>
        <w:t>1</w:t>
      </w:r>
      <w:r w:rsidR="007D5D8C" w:rsidRPr="00ED4D4C">
        <w:rPr>
          <w:rFonts w:ascii="Arial" w:hAnsi="Arial" w:cs="Arial"/>
        </w:rPr>
        <w:t>_ZP_202</w:t>
      </w:r>
      <w:r w:rsidR="007D5D8C">
        <w:rPr>
          <w:rFonts w:ascii="Arial" w:hAnsi="Arial" w:cs="Arial"/>
        </w:rPr>
        <w:t>5</w:t>
      </w:r>
    </w:p>
    <w:p w14:paraId="6E8C1F90" w14:textId="77777777" w:rsidR="001E5470" w:rsidRPr="001B3E35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10A3CC0E" w14:textId="26BF4A9F" w:rsidR="001E5470" w:rsidRPr="001B3E35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Działając w imieniu wymienionego powyżej Wykonawcy oferuję realizację na rzecz Zamawiającego zamówieni</w:t>
      </w:r>
      <w:r w:rsidR="00B71E0C" w:rsidRPr="001B3E35">
        <w:rPr>
          <w:rFonts w:eastAsia="Times New Roman"/>
          <w:lang w:eastAsia="pl-PL"/>
        </w:rPr>
        <w:t>e</w:t>
      </w:r>
      <w:r w:rsidRPr="001B3E35">
        <w:rPr>
          <w:rFonts w:eastAsia="Times New Roman"/>
          <w:lang w:eastAsia="pl-PL"/>
        </w:rPr>
        <w:t xml:space="preserve"> publiczn</w:t>
      </w:r>
      <w:r w:rsidR="00B71E0C" w:rsidRPr="001B3E35">
        <w:rPr>
          <w:rFonts w:eastAsia="Times New Roman"/>
          <w:lang w:eastAsia="pl-PL"/>
        </w:rPr>
        <w:t>e na</w:t>
      </w:r>
      <w:r w:rsidRPr="001B3E35">
        <w:rPr>
          <w:rFonts w:eastAsia="Times New Roman"/>
          <w:lang w:eastAsia="pl-PL"/>
        </w:rPr>
        <w:t>:</w:t>
      </w:r>
    </w:p>
    <w:p w14:paraId="76D7E88F" w14:textId="77777777" w:rsidR="001E5470" w:rsidRPr="001B3E35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1E5470" w:rsidRPr="001B3E35" w14:paraId="5F7C7616" w14:textId="77777777" w:rsidTr="000719F4">
        <w:trPr>
          <w:trHeight w:val="842"/>
          <w:jc w:val="center"/>
        </w:trPr>
        <w:tc>
          <w:tcPr>
            <w:tcW w:w="8928" w:type="dxa"/>
          </w:tcPr>
          <w:p w14:paraId="5401ADFC" w14:textId="754D9501" w:rsidR="001E5470" w:rsidRPr="001B3E35" w:rsidRDefault="007D5D8C" w:rsidP="001F5F7E">
            <w:pPr>
              <w:shd w:val="clear" w:color="auto" w:fill="FFFFFF"/>
              <w:autoSpaceDE w:val="0"/>
              <w:spacing w:line="230" w:lineRule="exact"/>
              <w:rPr>
                <w:b/>
              </w:rPr>
            </w:pPr>
            <w:r w:rsidRPr="001B3E35">
              <w:rPr>
                <w:rFonts w:cs="Arial"/>
                <w:b/>
              </w:rPr>
              <w:t>Świadczenie usługi cateringu podczas</w:t>
            </w:r>
            <w:r w:rsidRPr="001B3E35">
              <w:rPr>
                <w:rFonts w:cs="Arial"/>
              </w:rPr>
              <w:t xml:space="preserve"> </w:t>
            </w:r>
            <w:r w:rsidRPr="001B3E35">
              <w:rPr>
                <w:rFonts w:cs="Arial"/>
                <w:b/>
                <w:bCs/>
              </w:rPr>
              <w:t>5</w:t>
            </w:r>
            <w:r>
              <w:rPr>
                <w:rFonts w:cs="Arial"/>
                <w:b/>
                <w:bCs/>
              </w:rPr>
              <w:t>9</w:t>
            </w:r>
            <w:r w:rsidRPr="001B3E35">
              <w:rPr>
                <w:rFonts w:cs="Arial"/>
                <w:b/>
                <w:bCs/>
              </w:rPr>
              <w:t>. Sesji ZO</w:t>
            </w:r>
            <w:r w:rsidRPr="001B3E35">
              <w:rPr>
                <w:rFonts w:cs="Arial"/>
              </w:rPr>
              <w:t xml:space="preserve"> </w:t>
            </w:r>
            <w:r w:rsidRPr="001B3E35">
              <w:rPr>
                <w:rFonts w:cs="Arial"/>
                <w:b/>
              </w:rPr>
              <w:t xml:space="preserve">Dla </w:t>
            </w:r>
            <w:r w:rsidRPr="001B3E35">
              <w:rPr>
                <w:rFonts w:cs="Arial"/>
              </w:rPr>
              <w:t>Oddziału Polskiej Akademii Nauk w Lublinie</w:t>
            </w:r>
            <w:r>
              <w:rPr>
                <w:rFonts w:cs="Arial"/>
              </w:rPr>
              <w:t xml:space="preserve">, w dniu </w:t>
            </w:r>
            <w:r w:rsidRPr="002C10D2">
              <w:rPr>
                <w:rFonts w:cs="Arial"/>
                <w:b/>
                <w:bCs/>
              </w:rPr>
              <w:t>10.12.2025</w:t>
            </w:r>
            <w:r>
              <w:rPr>
                <w:rFonts w:cs="Arial"/>
              </w:rPr>
              <w:t xml:space="preserve"> r.</w:t>
            </w:r>
            <w:r w:rsidR="009805B6" w:rsidRPr="001F5F7E">
              <w:rPr>
                <w:rFonts w:cs="Arial"/>
                <w:b/>
                <w:bCs/>
              </w:rPr>
              <w:t>.</w:t>
            </w:r>
          </w:p>
        </w:tc>
      </w:tr>
    </w:tbl>
    <w:p w14:paraId="44CB0627" w14:textId="77777777" w:rsidR="001E5470" w:rsidRPr="001F5F7E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</w:p>
    <w:p w14:paraId="3BB7F00B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1B3E35">
        <w:rPr>
          <w:rFonts w:eastAsia="Times New Roman"/>
          <w:b/>
          <w:u w:val="single"/>
          <w:lang w:eastAsia="pl-PL"/>
        </w:rPr>
        <w:t>oświadczam, że</w:t>
      </w:r>
      <w:r w:rsidRPr="001B3E35">
        <w:rPr>
          <w:rFonts w:eastAsia="Times New Roman"/>
          <w:b/>
          <w:lang w:eastAsia="pl-PL"/>
        </w:rPr>
        <w:t>:</w:t>
      </w:r>
    </w:p>
    <w:p w14:paraId="1A80A2BA" w14:textId="77777777" w:rsidR="001E5470" w:rsidRPr="001B3E35" w:rsidRDefault="001E5470" w:rsidP="001E5470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akceptuję(</w:t>
      </w:r>
      <w:proofErr w:type="spellStart"/>
      <w:r w:rsidRPr="001B3E35">
        <w:rPr>
          <w:rFonts w:eastAsia="Times New Roman"/>
          <w:lang w:eastAsia="pl-PL"/>
        </w:rPr>
        <w:t>emy</w:t>
      </w:r>
      <w:proofErr w:type="spellEnd"/>
      <w:r w:rsidRPr="001B3E35">
        <w:rPr>
          <w:rFonts w:eastAsia="Times New Roman"/>
          <w:lang w:eastAsia="pl-PL"/>
        </w:rPr>
        <w:t xml:space="preserve">) w pełni i bez zastrzeżeń postanowienia niniejszego Zaproszenia do składania ofert, </w:t>
      </w:r>
    </w:p>
    <w:p w14:paraId="53EF6D0C" w14:textId="77777777" w:rsidR="001E5470" w:rsidRPr="001B3E35" w:rsidRDefault="001E5470" w:rsidP="001E5470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gwarantuję(</w:t>
      </w:r>
      <w:proofErr w:type="spellStart"/>
      <w:r w:rsidRPr="001B3E35">
        <w:rPr>
          <w:rFonts w:eastAsia="Times New Roman"/>
          <w:lang w:eastAsia="pl-PL"/>
        </w:rPr>
        <w:t>emy</w:t>
      </w:r>
      <w:proofErr w:type="spellEnd"/>
      <w:r w:rsidRPr="001B3E35">
        <w:rPr>
          <w:rFonts w:eastAsia="Times New Roman"/>
          <w:lang w:eastAsia="pl-PL"/>
        </w:rPr>
        <w:t>) wykonanie przedmiotu zamówienia zgodnie z treścią niniejszego Zaproszenia do składania ofert,</w:t>
      </w:r>
    </w:p>
    <w:p w14:paraId="23373709" w14:textId="77777777" w:rsidR="001E5470" w:rsidRPr="001B3E35" w:rsidRDefault="001E5470" w:rsidP="001E5470">
      <w:pPr>
        <w:numPr>
          <w:ilvl w:val="0"/>
          <w:numId w:val="1"/>
        </w:numPr>
        <w:tabs>
          <w:tab w:val="clear" w:pos="360"/>
        </w:tabs>
        <w:spacing w:after="0" w:line="240" w:lineRule="auto"/>
        <w:ind w:right="-142"/>
      </w:pPr>
      <w:r w:rsidRPr="001B3E35">
        <w:rPr>
          <w:b/>
        </w:rPr>
        <w:t>cena</w:t>
      </w:r>
      <w:r w:rsidRPr="001B3E35">
        <w:t xml:space="preserve"> </w:t>
      </w:r>
      <w:r w:rsidRPr="001B3E35">
        <w:rPr>
          <w:b/>
        </w:rPr>
        <w:t>ryczałtow</w:t>
      </w:r>
      <w:r w:rsidRPr="001B3E35">
        <w:rPr>
          <w:b/>
          <w:bCs/>
        </w:rPr>
        <w:t>a</w:t>
      </w:r>
      <w:r w:rsidRPr="001B3E35">
        <w:t xml:space="preserve"> mojej oferty za realizację całości przedmiotu zamówienia za wynosi </w:t>
      </w:r>
      <w:r w:rsidRPr="001B3E35">
        <w:rPr>
          <w:b/>
          <w:bCs/>
        </w:rPr>
        <w:t>brutto</w:t>
      </w:r>
      <w:r w:rsidRPr="001B3E35">
        <w:t xml:space="preserve">: ........................ zł  </w:t>
      </w:r>
    </w:p>
    <w:p w14:paraId="1847074C" w14:textId="5FA21784" w:rsidR="001E5470" w:rsidRPr="001B3E35" w:rsidRDefault="001E5470" w:rsidP="001E5470">
      <w:pPr>
        <w:spacing w:after="0" w:line="240" w:lineRule="auto"/>
        <w:ind w:left="357" w:right="-142"/>
      </w:pPr>
      <w:r w:rsidRPr="001B3E35">
        <w:t>(słownie: ..........................................złotych i</w:t>
      </w:r>
      <w:proofErr w:type="gramStart"/>
      <w:r w:rsidRPr="001B3E35">
        <w:t xml:space="preserve"> ….</w:t>
      </w:r>
      <w:proofErr w:type="gramEnd"/>
      <w:r w:rsidRPr="001B3E35">
        <w:t>./100);</w:t>
      </w:r>
    </w:p>
    <w:p w14:paraId="686D11B2" w14:textId="77777777" w:rsidR="001E5470" w:rsidRPr="001B3E35" w:rsidRDefault="001E5470" w:rsidP="001E5470">
      <w:pPr>
        <w:spacing w:after="0" w:line="240" w:lineRule="auto"/>
        <w:ind w:left="357" w:right="-142"/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4316"/>
        <w:gridCol w:w="2268"/>
      </w:tblGrid>
      <w:tr w:rsidR="001E5470" w:rsidRPr="001B3E35" w14:paraId="1C41768A" w14:textId="77777777" w:rsidTr="001733C6">
        <w:tc>
          <w:tcPr>
            <w:tcW w:w="4316" w:type="dxa"/>
          </w:tcPr>
          <w:p w14:paraId="6D3893B5" w14:textId="27E41C07" w:rsidR="001E5470" w:rsidRPr="001B3E35" w:rsidRDefault="001E5470" w:rsidP="001E5470">
            <w:pPr>
              <w:spacing w:after="0" w:line="240" w:lineRule="auto"/>
              <w:ind w:right="-142"/>
              <w:rPr>
                <w:b/>
                <w:bCs/>
              </w:rPr>
            </w:pPr>
            <w:r w:rsidRPr="001B3E35">
              <w:rPr>
                <w:b/>
                <w:bCs/>
              </w:rPr>
              <w:t>Specyfikacja</w:t>
            </w:r>
            <w:r w:rsidR="00173648" w:rsidRPr="001B3E35">
              <w:rPr>
                <w:b/>
                <w:bCs/>
              </w:rPr>
              <w:t xml:space="preserve"> catering</w:t>
            </w:r>
            <w:r w:rsidR="00E83863" w:rsidRPr="001B3E35">
              <w:rPr>
                <w:b/>
                <w:bCs/>
              </w:rPr>
              <w:t>u</w:t>
            </w:r>
            <w:r w:rsidR="00173648" w:rsidRPr="001B3E35">
              <w:rPr>
                <w:b/>
                <w:bCs/>
              </w:rPr>
              <w:t xml:space="preserve"> dla </w:t>
            </w:r>
            <w:r w:rsidR="007D5D8C">
              <w:rPr>
                <w:b/>
                <w:bCs/>
              </w:rPr>
              <w:t>3</w:t>
            </w:r>
            <w:r w:rsidR="00F36036">
              <w:rPr>
                <w:b/>
                <w:bCs/>
              </w:rPr>
              <w:t>0</w:t>
            </w:r>
            <w:r w:rsidR="00173648" w:rsidRPr="001B3E35">
              <w:rPr>
                <w:b/>
                <w:bCs/>
              </w:rPr>
              <w:t xml:space="preserve"> osób</w:t>
            </w:r>
            <w:r w:rsidR="00B71E0C" w:rsidRPr="001B3E35">
              <w:rPr>
                <w:b/>
                <w:bCs/>
              </w:rPr>
              <w:t xml:space="preserve"> zgodnie z opisem zawartym w pkt 2 Zaproszenia</w:t>
            </w:r>
          </w:p>
          <w:p w14:paraId="201333A2" w14:textId="100364A4" w:rsidR="00173648" w:rsidRPr="001B3E35" w:rsidRDefault="00173648" w:rsidP="001E5470">
            <w:pPr>
              <w:spacing w:after="0" w:line="240" w:lineRule="auto"/>
              <w:ind w:right="-142"/>
              <w:rPr>
                <w:b/>
                <w:bCs/>
              </w:rPr>
            </w:pPr>
          </w:p>
        </w:tc>
        <w:tc>
          <w:tcPr>
            <w:tcW w:w="2268" w:type="dxa"/>
          </w:tcPr>
          <w:p w14:paraId="5F60CE09" w14:textId="47883B46" w:rsidR="001E5470" w:rsidRPr="001B3E35" w:rsidRDefault="001E5470" w:rsidP="001E5470">
            <w:pPr>
              <w:spacing w:after="0" w:line="240" w:lineRule="auto"/>
              <w:ind w:right="-142"/>
              <w:rPr>
                <w:b/>
                <w:bCs/>
              </w:rPr>
            </w:pPr>
            <w:r w:rsidRPr="001B3E35">
              <w:rPr>
                <w:b/>
                <w:bCs/>
              </w:rPr>
              <w:t>Cena brutto</w:t>
            </w:r>
            <w:r w:rsidR="00B71E0C" w:rsidRPr="001B3E35">
              <w:rPr>
                <w:b/>
                <w:bCs/>
              </w:rPr>
              <w:t xml:space="preserve"> w zł</w:t>
            </w:r>
            <w:r w:rsidRPr="001B3E35">
              <w:rPr>
                <w:b/>
                <w:bCs/>
              </w:rPr>
              <w:t>:</w:t>
            </w:r>
          </w:p>
        </w:tc>
      </w:tr>
      <w:tr w:rsidR="001E5470" w:rsidRPr="001B3E35" w14:paraId="7053A823" w14:textId="77777777" w:rsidTr="00CC42FD">
        <w:trPr>
          <w:trHeight w:val="992"/>
        </w:trPr>
        <w:tc>
          <w:tcPr>
            <w:tcW w:w="4316" w:type="dxa"/>
          </w:tcPr>
          <w:p w14:paraId="220E3A12" w14:textId="77777777" w:rsidR="007D5D8C" w:rsidRDefault="007D5D8C" w:rsidP="001E5470">
            <w:pPr>
              <w:spacing w:after="0" w:line="240" w:lineRule="auto"/>
              <w:ind w:right="-142"/>
            </w:pPr>
            <w:r w:rsidRPr="001B3E35">
              <w:t xml:space="preserve">Zestaw herbat, kawa ziarnista z ekspresu, dodatki: cukier, mleko, </w:t>
            </w:r>
          </w:p>
          <w:p w14:paraId="39933E5F" w14:textId="7D889117" w:rsidR="007D5D8C" w:rsidRDefault="007D5D8C" w:rsidP="001E5470">
            <w:pPr>
              <w:spacing w:after="0" w:line="240" w:lineRule="auto"/>
              <w:ind w:right="-142"/>
            </w:pPr>
            <w:r w:rsidRPr="001B3E35">
              <w:t>woda mineralna butelkowana 0,5 l/</w:t>
            </w:r>
            <w:r>
              <w:t xml:space="preserve"> - 30</w:t>
            </w:r>
            <w:r w:rsidRPr="001B3E35">
              <w:t xml:space="preserve"> szt.</w:t>
            </w:r>
          </w:p>
          <w:p w14:paraId="166D4754" w14:textId="3B68ABCA" w:rsidR="009E6DD6" w:rsidRPr="006301D3" w:rsidRDefault="007D5D8C" w:rsidP="001E5470">
            <w:pPr>
              <w:spacing w:after="0" w:line="240" w:lineRule="auto"/>
              <w:ind w:right="-142"/>
            </w:pPr>
            <w:r w:rsidRPr="001B3E35">
              <w:t xml:space="preserve"> </w:t>
            </w:r>
            <w:r w:rsidR="009E6DD6" w:rsidRPr="006301D3">
              <w:t xml:space="preserve">- soki owocowe – </w:t>
            </w:r>
            <w:r>
              <w:t>3</w:t>
            </w:r>
            <w:r w:rsidR="009E6DD6" w:rsidRPr="006301D3">
              <w:t xml:space="preserve"> l</w:t>
            </w:r>
          </w:p>
        </w:tc>
        <w:tc>
          <w:tcPr>
            <w:tcW w:w="2268" w:type="dxa"/>
          </w:tcPr>
          <w:p w14:paraId="794A4518" w14:textId="77777777" w:rsidR="001E5470" w:rsidRPr="001B3E35" w:rsidRDefault="001E5470" w:rsidP="001E5470">
            <w:pPr>
              <w:spacing w:after="0" w:line="240" w:lineRule="auto"/>
              <w:ind w:right="-142"/>
            </w:pPr>
          </w:p>
        </w:tc>
      </w:tr>
      <w:tr w:rsidR="001E5470" w:rsidRPr="001B3E35" w14:paraId="54BE8325" w14:textId="77777777" w:rsidTr="001733C6">
        <w:tc>
          <w:tcPr>
            <w:tcW w:w="4316" w:type="dxa"/>
          </w:tcPr>
          <w:p w14:paraId="35FF8821" w14:textId="39376E7D" w:rsidR="001E5470" w:rsidRPr="006301D3" w:rsidRDefault="009E6DD6" w:rsidP="001E5470">
            <w:pPr>
              <w:spacing w:after="0" w:line="240" w:lineRule="auto"/>
              <w:ind w:right="-142"/>
            </w:pPr>
            <w:r w:rsidRPr="006301D3">
              <w:t xml:space="preserve">Ciasto </w:t>
            </w:r>
            <w:r w:rsidR="001E5470" w:rsidRPr="006301D3">
              <w:t xml:space="preserve">bankietowe </w:t>
            </w:r>
            <w:r w:rsidRPr="006301D3">
              <w:t>–</w:t>
            </w:r>
            <w:r w:rsidR="00B71E0C" w:rsidRPr="006301D3">
              <w:t xml:space="preserve"> </w:t>
            </w:r>
            <w:r w:rsidRPr="006301D3">
              <w:t xml:space="preserve">mix. </w:t>
            </w:r>
            <w:r w:rsidR="000E5C14">
              <w:t>6</w:t>
            </w:r>
            <w:r w:rsidR="001E5470" w:rsidRPr="006301D3">
              <w:t>0 szt.</w:t>
            </w:r>
            <w:r w:rsidR="00B71E0C" w:rsidRPr="006301D3">
              <w:t xml:space="preserve"> </w:t>
            </w:r>
          </w:p>
        </w:tc>
        <w:tc>
          <w:tcPr>
            <w:tcW w:w="2268" w:type="dxa"/>
          </w:tcPr>
          <w:p w14:paraId="1765197F" w14:textId="77777777" w:rsidR="001E5470" w:rsidRPr="001B3E35" w:rsidRDefault="001E5470" w:rsidP="001E5470">
            <w:pPr>
              <w:spacing w:after="0" w:line="240" w:lineRule="auto"/>
              <w:ind w:right="-142"/>
            </w:pPr>
          </w:p>
        </w:tc>
      </w:tr>
      <w:tr w:rsidR="00814C0A" w:rsidRPr="001B3E35" w14:paraId="0E678A23" w14:textId="77777777" w:rsidTr="001733C6">
        <w:tc>
          <w:tcPr>
            <w:tcW w:w="4316" w:type="dxa"/>
          </w:tcPr>
          <w:p w14:paraId="2E18043B" w14:textId="2945137D" w:rsidR="00814C0A" w:rsidRPr="006301D3" w:rsidRDefault="00814C0A" w:rsidP="00814C0A">
            <w:pPr>
              <w:pStyle w:val="Zwykytekst"/>
              <w:rPr>
                <w:rFonts w:ascii="Bookman Old Style" w:hAnsi="Bookman Old Style"/>
              </w:rPr>
            </w:pPr>
            <w:r w:rsidRPr="006301D3">
              <w:rPr>
                <w:rFonts w:ascii="Bookman Old Style" w:hAnsi="Bookman Old Style" w:cs="Arial"/>
                <w:szCs w:val="22"/>
              </w:rPr>
              <w:t xml:space="preserve">-  </w:t>
            </w:r>
            <w:bookmarkStart w:id="0" w:name="_Hlk214356305"/>
            <w:r w:rsidRPr="006301D3">
              <w:rPr>
                <w:rFonts w:ascii="Bookman Old Style" w:hAnsi="Bookman Old Style" w:cs="Arial"/>
                <w:szCs w:val="22"/>
              </w:rPr>
              <w:t xml:space="preserve">2 patery owoców ok 2 kg/ szt. </w:t>
            </w:r>
            <w:r w:rsidR="000E5C14" w:rsidRPr="000E5C14">
              <w:rPr>
                <w:rFonts w:ascii="Bookman Old Style" w:hAnsi="Bookman Old Style" w:cs="Arial"/>
                <w:szCs w:val="22"/>
              </w:rPr>
              <w:t>(winogrona, arbuz, melon, kiwi, ananas, pomarańcza</w:t>
            </w:r>
            <w:bookmarkEnd w:id="0"/>
            <w:r w:rsidR="000E5C14" w:rsidRPr="000E5C14">
              <w:rPr>
                <w:rFonts w:ascii="Bookman Old Style" w:hAnsi="Bookman Old Style" w:cs="Arial"/>
                <w:szCs w:val="22"/>
              </w:rPr>
              <w:t>)</w:t>
            </w:r>
          </w:p>
        </w:tc>
        <w:tc>
          <w:tcPr>
            <w:tcW w:w="2268" w:type="dxa"/>
          </w:tcPr>
          <w:p w14:paraId="6A670CEB" w14:textId="77777777" w:rsidR="00814C0A" w:rsidRPr="001B3E35" w:rsidRDefault="00814C0A" w:rsidP="001E5470">
            <w:pPr>
              <w:spacing w:after="0" w:line="240" w:lineRule="auto"/>
              <w:ind w:right="-142"/>
            </w:pPr>
          </w:p>
        </w:tc>
      </w:tr>
      <w:tr w:rsidR="0029350D" w:rsidRPr="001B3E35" w14:paraId="5FCEFE90" w14:textId="77777777" w:rsidTr="001733C6">
        <w:tc>
          <w:tcPr>
            <w:tcW w:w="4316" w:type="dxa"/>
          </w:tcPr>
          <w:p w14:paraId="4FE72282" w14:textId="5690E21B" w:rsidR="0029350D" w:rsidRPr="006301D3" w:rsidRDefault="0029350D" w:rsidP="001E5470">
            <w:pPr>
              <w:spacing w:after="0" w:line="240" w:lineRule="auto"/>
              <w:ind w:right="-142"/>
            </w:pPr>
            <w:r w:rsidRPr="006301D3">
              <w:t>Dania ciepłe</w:t>
            </w:r>
            <w:r w:rsidR="00357A60" w:rsidRPr="006301D3">
              <w:t xml:space="preserve"> podawane w podgrzewacz</w:t>
            </w:r>
            <w:r w:rsidR="00CC42FD" w:rsidRPr="006301D3">
              <w:t>ach</w:t>
            </w:r>
            <w:r w:rsidR="00357A60" w:rsidRPr="006301D3">
              <w:t>:</w:t>
            </w:r>
          </w:p>
          <w:p w14:paraId="0D532A09" w14:textId="66C1C0D7" w:rsidR="0029350D" w:rsidRPr="007D5D8C" w:rsidRDefault="0029350D" w:rsidP="0029350D">
            <w:pPr>
              <w:spacing w:after="0" w:line="240" w:lineRule="auto"/>
              <w:ind w:right="-142"/>
            </w:pPr>
            <w:r w:rsidRPr="006301D3">
              <w:t xml:space="preserve">- </w:t>
            </w:r>
            <w:r w:rsidR="007D5D8C" w:rsidRPr="007D5D8C">
              <w:rPr>
                <w:rFonts w:eastAsia="Times New Roman" w:cs="Times New Roman"/>
                <w:bCs/>
                <w:szCs w:val="20"/>
                <w:lang w:val="x-none"/>
              </w:rPr>
              <w:t>zupa dyniowa – krem z grzankami</w:t>
            </w:r>
            <w:r w:rsidR="006301D3" w:rsidRPr="007D5D8C">
              <w:rPr>
                <w:rFonts w:cs="Arial"/>
              </w:rPr>
              <w:t xml:space="preserve"> </w:t>
            </w:r>
            <w:r w:rsidR="00CC42FD" w:rsidRPr="007D5D8C">
              <w:t>-</w:t>
            </w:r>
            <w:r w:rsidR="007D5D8C" w:rsidRPr="007D5D8C">
              <w:t>3</w:t>
            </w:r>
            <w:r w:rsidR="00F36036" w:rsidRPr="007D5D8C">
              <w:t>0</w:t>
            </w:r>
            <w:r w:rsidRPr="007D5D8C">
              <w:t xml:space="preserve"> porcji  </w:t>
            </w:r>
          </w:p>
          <w:p w14:paraId="4A804DFF" w14:textId="1E9DE9DA" w:rsidR="0029350D" w:rsidRPr="006301D3" w:rsidRDefault="0029350D" w:rsidP="0029350D">
            <w:pPr>
              <w:spacing w:after="0" w:line="240" w:lineRule="auto"/>
              <w:ind w:right="-142"/>
            </w:pPr>
            <w:r w:rsidRPr="006301D3">
              <w:t xml:space="preserve">- </w:t>
            </w:r>
            <w:r w:rsidR="0000723E" w:rsidRPr="006A10AF">
              <w:rPr>
                <w:rFonts w:ascii="Arial" w:eastAsia="Times New Roman" w:hAnsi="Arial" w:cs="Times New Roman"/>
                <w:bCs/>
                <w:szCs w:val="20"/>
                <w:lang w:val="x-none"/>
              </w:rPr>
              <w:t>filet z indyka z warzywami w sosie</w:t>
            </w:r>
            <w:r w:rsidR="0000723E" w:rsidRPr="006301D3" w:rsidDel="0000723E">
              <w:rPr>
                <w:rFonts w:cs="Arial"/>
              </w:rPr>
              <w:t xml:space="preserve"> </w:t>
            </w:r>
            <w:r w:rsidRPr="006301D3">
              <w:t xml:space="preserve">- </w:t>
            </w:r>
            <w:r w:rsidR="007D5D8C">
              <w:t>15</w:t>
            </w:r>
            <w:r w:rsidR="007D5D8C" w:rsidRPr="006301D3">
              <w:t xml:space="preserve"> </w:t>
            </w:r>
            <w:r w:rsidRPr="006301D3">
              <w:t xml:space="preserve">porcji </w:t>
            </w:r>
          </w:p>
          <w:p w14:paraId="373D085A" w14:textId="4FACB205" w:rsidR="0029350D" w:rsidRPr="006301D3" w:rsidRDefault="0029350D" w:rsidP="0029350D">
            <w:pPr>
              <w:spacing w:after="0" w:line="240" w:lineRule="auto"/>
              <w:ind w:right="-142"/>
            </w:pPr>
            <w:r w:rsidRPr="006301D3">
              <w:t xml:space="preserve">- </w:t>
            </w:r>
            <w:r w:rsidR="006301D3" w:rsidRPr="006301D3">
              <w:rPr>
                <w:rFonts w:cs="Arial"/>
              </w:rPr>
              <w:t>dorsz w sosie śmietanowo porowym</w:t>
            </w:r>
            <w:r w:rsidRPr="006301D3">
              <w:t xml:space="preserve"> – </w:t>
            </w:r>
            <w:r w:rsidR="007D5D8C">
              <w:t>15</w:t>
            </w:r>
            <w:r w:rsidR="009805B6" w:rsidRPr="006301D3">
              <w:t xml:space="preserve"> </w:t>
            </w:r>
            <w:r w:rsidRPr="006301D3">
              <w:t>porcji</w:t>
            </w:r>
          </w:p>
          <w:p w14:paraId="3B7640EF" w14:textId="5B7001BB" w:rsidR="0029350D" w:rsidRPr="006301D3" w:rsidRDefault="0029350D" w:rsidP="0029350D">
            <w:pPr>
              <w:spacing w:after="0" w:line="240" w:lineRule="auto"/>
              <w:ind w:right="-142"/>
            </w:pPr>
            <w:r w:rsidRPr="006301D3">
              <w:t xml:space="preserve">- ziemniaki </w:t>
            </w:r>
            <w:r w:rsidR="009E6DD6" w:rsidRPr="006301D3">
              <w:t xml:space="preserve">opiekane </w:t>
            </w:r>
            <w:r w:rsidRPr="006301D3">
              <w:t xml:space="preserve">– </w:t>
            </w:r>
            <w:r w:rsidR="002C10D2">
              <w:t>15</w:t>
            </w:r>
            <w:r w:rsidRPr="006301D3">
              <w:t xml:space="preserve"> porcji  </w:t>
            </w:r>
          </w:p>
          <w:p w14:paraId="67189B14" w14:textId="7539CFF0" w:rsidR="00CC42FD" w:rsidRPr="006301D3" w:rsidRDefault="0029350D" w:rsidP="00CC42FD">
            <w:pPr>
              <w:spacing w:after="0" w:line="240" w:lineRule="auto"/>
              <w:ind w:right="-142"/>
            </w:pPr>
            <w:r w:rsidRPr="006301D3">
              <w:t xml:space="preserve">- </w:t>
            </w:r>
            <w:r w:rsidR="006301D3" w:rsidRPr="006301D3">
              <w:rPr>
                <w:rFonts w:cs="Arial"/>
              </w:rPr>
              <w:t>puree ziemniaczane</w:t>
            </w:r>
            <w:r w:rsidRPr="006301D3">
              <w:t xml:space="preserve"> – </w:t>
            </w:r>
            <w:r w:rsidR="002C10D2">
              <w:t>15</w:t>
            </w:r>
            <w:r w:rsidRPr="006301D3">
              <w:t xml:space="preserve"> porcji </w:t>
            </w:r>
          </w:p>
          <w:p w14:paraId="7DFF3F31" w14:textId="17B5C2B3" w:rsidR="00CC42FD" w:rsidRPr="006301D3" w:rsidRDefault="0029350D" w:rsidP="00CC42FD">
            <w:pPr>
              <w:spacing w:after="0" w:line="240" w:lineRule="auto"/>
              <w:ind w:right="-142"/>
            </w:pPr>
            <w:r w:rsidRPr="006301D3">
              <w:t>- surówka mix sałat</w:t>
            </w:r>
            <w:r w:rsidR="009805B6" w:rsidRPr="006301D3">
              <w:t xml:space="preserve"> zielonych z warzywami</w:t>
            </w:r>
            <w:r w:rsidR="006301D3" w:rsidRPr="006301D3">
              <w:t xml:space="preserve"> </w:t>
            </w:r>
            <w:r w:rsidR="006301D3" w:rsidRPr="006301D3">
              <w:rPr>
                <w:rFonts w:cs="Arial"/>
              </w:rPr>
              <w:t xml:space="preserve">t </w:t>
            </w:r>
            <w:r w:rsidRPr="006301D3">
              <w:t xml:space="preserve">– </w:t>
            </w:r>
            <w:r w:rsidR="006301D3" w:rsidRPr="006301D3">
              <w:t>15</w:t>
            </w:r>
            <w:r w:rsidR="00CC42FD" w:rsidRPr="006301D3">
              <w:t xml:space="preserve"> </w:t>
            </w:r>
            <w:r w:rsidRPr="006301D3">
              <w:t xml:space="preserve">porcji  </w:t>
            </w:r>
          </w:p>
          <w:p w14:paraId="6B9D4ED1" w14:textId="1D4E198D" w:rsidR="0029350D" w:rsidRPr="006301D3" w:rsidRDefault="0029350D" w:rsidP="00CC42FD">
            <w:pPr>
              <w:spacing w:after="0" w:line="240" w:lineRule="auto"/>
              <w:ind w:right="-142"/>
            </w:pPr>
            <w:r w:rsidRPr="006301D3">
              <w:lastRenderedPageBreak/>
              <w:t xml:space="preserve">- </w:t>
            </w:r>
            <w:r w:rsidR="005A3D3C" w:rsidRPr="006301D3">
              <w:t>surówka z</w:t>
            </w:r>
            <w:r w:rsidR="009805B6" w:rsidRPr="006301D3">
              <w:t xml:space="preserve"> białej kapusty</w:t>
            </w:r>
            <w:r w:rsidR="006301D3" w:rsidRPr="006301D3">
              <w:t xml:space="preserve"> </w:t>
            </w:r>
            <w:bookmarkStart w:id="1" w:name="_Hlk214371181"/>
            <w:r w:rsidR="006301D3" w:rsidRPr="006301D3">
              <w:rPr>
                <w:rFonts w:cs="Arial"/>
              </w:rPr>
              <w:t>z ogórkiem i koperkiem</w:t>
            </w:r>
            <w:r w:rsidR="009805B6" w:rsidRPr="006301D3">
              <w:t xml:space="preserve"> </w:t>
            </w:r>
            <w:bookmarkEnd w:id="1"/>
            <w:r w:rsidRPr="006301D3">
              <w:t xml:space="preserve">- </w:t>
            </w:r>
            <w:r w:rsidR="007D5D8C">
              <w:t>15</w:t>
            </w:r>
            <w:r w:rsidR="00CC42FD" w:rsidRPr="006301D3">
              <w:t xml:space="preserve"> </w:t>
            </w:r>
            <w:r w:rsidRPr="006301D3">
              <w:t xml:space="preserve">porcji  </w:t>
            </w:r>
          </w:p>
        </w:tc>
        <w:tc>
          <w:tcPr>
            <w:tcW w:w="2268" w:type="dxa"/>
          </w:tcPr>
          <w:p w14:paraId="0CE59D44" w14:textId="77777777" w:rsidR="0029350D" w:rsidRPr="001B3E35" w:rsidRDefault="0029350D" w:rsidP="001E5470">
            <w:pPr>
              <w:spacing w:after="0" w:line="240" w:lineRule="auto"/>
              <w:ind w:right="-142"/>
            </w:pPr>
          </w:p>
        </w:tc>
      </w:tr>
      <w:tr w:rsidR="001E5470" w:rsidRPr="001B3E35" w14:paraId="796B3E37" w14:textId="77777777" w:rsidTr="001733C6">
        <w:tc>
          <w:tcPr>
            <w:tcW w:w="4316" w:type="dxa"/>
          </w:tcPr>
          <w:p w14:paraId="2BBA0A72" w14:textId="3F3D7647" w:rsidR="001E5470" w:rsidRPr="001B3E35" w:rsidRDefault="001E5470" w:rsidP="001E5470">
            <w:pPr>
              <w:spacing w:after="0" w:line="240" w:lineRule="auto"/>
              <w:ind w:right="-142"/>
              <w:jc w:val="right"/>
            </w:pPr>
            <w:r w:rsidRPr="001B3E35">
              <w:t>Cena razem</w:t>
            </w:r>
            <w:r w:rsidR="00885446" w:rsidRPr="001B3E35">
              <w:t>*</w:t>
            </w:r>
            <w:r w:rsidRPr="001B3E35">
              <w:t>:</w:t>
            </w:r>
          </w:p>
        </w:tc>
        <w:tc>
          <w:tcPr>
            <w:tcW w:w="2268" w:type="dxa"/>
          </w:tcPr>
          <w:p w14:paraId="05D0F6BF" w14:textId="77777777" w:rsidR="001E5470" w:rsidRPr="001B3E35" w:rsidRDefault="001E5470" w:rsidP="001E5470">
            <w:pPr>
              <w:spacing w:after="0" w:line="240" w:lineRule="auto"/>
              <w:ind w:right="-142"/>
            </w:pPr>
          </w:p>
        </w:tc>
      </w:tr>
    </w:tbl>
    <w:p w14:paraId="22D69CFC" w14:textId="77777777" w:rsidR="00394DC8" w:rsidRPr="001B3E35" w:rsidRDefault="00394DC8" w:rsidP="001E5470">
      <w:pPr>
        <w:spacing w:after="0" w:line="240" w:lineRule="auto"/>
        <w:ind w:left="357" w:right="-142"/>
      </w:pPr>
    </w:p>
    <w:p w14:paraId="15433EE9" w14:textId="0373C76D" w:rsidR="001E5470" w:rsidRPr="001B3E35" w:rsidRDefault="00885446" w:rsidP="001E5470">
      <w:pPr>
        <w:spacing w:after="0" w:line="240" w:lineRule="auto"/>
        <w:ind w:left="357" w:right="-142"/>
      </w:pPr>
      <w:r w:rsidRPr="001B3E35">
        <w:t>Cena</w:t>
      </w:r>
      <w:r w:rsidR="00C276DA" w:rsidRPr="001B3E35">
        <w:t xml:space="preserve"> razem *</w:t>
      </w:r>
      <w:r w:rsidRPr="001B3E35">
        <w:t xml:space="preserve"> zawiera wszystkie koszty towarów, zastawy, dostawy, </w:t>
      </w:r>
      <w:r w:rsidR="005A3D3C">
        <w:t xml:space="preserve">obsługi, </w:t>
      </w:r>
      <w:r w:rsidRPr="001B3E35">
        <w:t>rozłożenia i posprzątania.</w:t>
      </w:r>
    </w:p>
    <w:p w14:paraId="77EFBCD5" w14:textId="77777777" w:rsidR="001E5470" w:rsidRPr="001B3E35" w:rsidRDefault="001E5470" w:rsidP="001E5470">
      <w:pPr>
        <w:spacing w:after="0" w:line="240" w:lineRule="auto"/>
        <w:ind w:left="357" w:right="-142"/>
      </w:pPr>
    </w:p>
    <w:p w14:paraId="7F813D47" w14:textId="77777777" w:rsidR="001E5470" w:rsidRPr="001B3E35" w:rsidRDefault="001E5470" w:rsidP="001E5470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akceptuję(</w:t>
      </w:r>
      <w:proofErr w:type="spellStart"/>
      <w:r w:rsidRPr="001B3E35">
        <w:rPr>
          <w:rFonts w:eastAsia="Times New Roman"/>
          <w:lang w:eastAsia="pl-PL"/>
        </w:rPr>
        <w:t>emy</w:t>
      </w:r>
      <w:proofErr w:type="spellEnd"/>
      <w:r w:rsidRPr="001B3E35">
        <w:rPr>
          <w:rFonts w:eastAsia="Times New Roman"/>
          <w:lang w:eastAsia="pl-PL"/>
        </w:rPr>
        <w:t>) termin związania ofertą wymagany w niniejszym Zaproszenia do składania ofert,</w:t>
      </w:r>
    </w:p>
    <w:p w14:paraId="1C18C92D" w14:textId="77777777" w:rsidR="001E5470" w:rsidRPr="001B3E35" w:rsidRDefault="001E5470" w:rsidP="001E5470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ookman Old Style" w:hAnsi="Bookman Old Style" w:cstheme="minorBidi"/>
        </w:rPr>
      </w:pPr>
      <w:r w:rsidRPr="001B3E35">
        <w:rPr>
          <w:rFonts w:ascii="Bookman Old Style" w:hAnsi="Bookman Old Style" w:cstheme="minorBidi"/>
        </w:rPr>
        <w:t xml:space="preserve">oświadczam, </w:t>
      </w:r>
      <w:r w:rsidRPr="001B3E35">
        <w:rPr>
          <w:rFonts w:ascii="Bookman Old Style" w:hAnsi="Bookman Old Style" w:cstheme="minorBidi"/>
          <w:color w:val="FF0000"/>
        </w:rPr>
        <w:t xml:space="preserve">że nie podlegam/podlegam* </w:t>
      </w:r>
      <w:r w:rsidRPr="001B3E35">
        <w:rPr>
          <w:rFonts w:ascii="Bookman Old Style" w:hAnsi="Bookman Old Style" w:cstheme="minorBidi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7DEA8AE7" w14:textId="77777777" w:rsidR="001E5470" w:rsidRPr="001B3E35" w:rsidRDefault="001E5470" w:rsidP="001E5470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</w:rPr>
      </w:pPr>
      <w:r w:rsidRPr="001B3E35">
        <w:rPr>
          <w:rFonts w:ascii="Bookman Old Style" w:hAnsi="Bookman Old Style" w:cstheme="minorBidi"/>
          <w:color w:val="FF0000"/>
        </w:rPr>
        <w:t>*niepotrzebne skreślić</w:t>
      </w:r>
    </w:p>
    <w:p w14:paraId="29DFABAB" w14:textId="77777777" w:rsidR="001E5470" w:rsidRPr="001B3E35" w:rsidRDefault="001E5470" w:rsidP="001E5470">
      <w:pPr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1B3E35">
        <w:rPr>
          <w:rFonts w:eastAsia="Times New Roman"/>
          <w:lang w:eastAsia="pl-PL"/>
        </w:rPr>
        <w:t>oświadczam, że wypełniłem obowiązki informacyjne przewidziane w art. 13 lub art. 14 RODO</w:t>
      </w:r>
      <w:r w:rsidRPr="001B3E35">
        <w:rPr>
          <w:rFonts w:eastAsia="Times New Roman"/>
          <w:vertAlign w:val="superscript"/>
          <w:lang w:bidi="en-US"/>
        </w:rPr>
        <w:footnoteReference w:id="1"/>
      </w:r>
      <w:r w:rsidRPr="001B3E35">
        <w:rPr>
          <w:rFonts w:eastAsia="Times New Roman"/>
          <w:lang w:bidi="en-US"/>
        </w:rPr>
        <w:t xml:space="preserve"> </w:t>
      </w:r>
      <w:r w:rsidRPr="001B3E35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1B3E35">
        <w:rPr>
          <w:rFonts w:eastAsia="Times New Roman"/>
          <w:vertAlign w:val="superscript"/>
          <w:lang w:bidi="en-US"/>
        </w:rPr>
        <w:footnoteReference w:id="2"/>
      </w:r>
      <w:r w:rsidRPr="001B3E35">
        <w:rPr>
          <w:rFonts w:eastAsia="Times New Roman"/>
          <w:lang w:bidi="en-US"/>
        </w:rPr>
        <w:t>.</w:t>
      </w:r>
    </w:p>
    <w:p w14:paraId="04C97A65" w14:textId="77777777" w:rsidR="001E5470" w:rsidRPr="001B3E35" w:rsidRDefault="001E5470" w:rsidP="001E5470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korespondencję w sprawie niniejszego Zaproszenia do składania ofert należy kierować na poniższy adres:</w:t>
      </w:r>
    </w:p>
    <w:p w14:paraId="40691BCE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1B5C80A2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6BF95AD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3EDDEAFC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628C96EB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Nazwa Wykonawcy: _______________________________________________________</w:t>
      </w:r>
    </w:p>
    <w:p w14:paraId="46869940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     </w:t>
      </w:r>
    </w:p>
    <w:p w14:paraId="34B20AF6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1B3E35">
        <w:rPr>
          <w:rFonts w:eastAsia="Times New Roman"/>
          <w:lang w:val="de-DE" w:eastAsia="pl-PL"/>
        </w:rPr>
        <w:t xml:space="preserve">Adres: ___________________________________________________________________    </w:t>
      </w:r>
    </w:p>
    <w:p w14:paraId="2D5B499F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1B3E35">
        <w:rPr>
          <w:rFonts w:eastAsia="Times New Roman"/>
          <w:lang w:val="de-DE" w:eastAsia="pl-PL"/>
        </w:rPr>
        <w:t>    </w:t>
      </w:r>
    </w:p>
    <w:p w14:paraId="222432D4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1B3E35">
        <w:rPr>
          <w:rFonts w:eastAsia="Times New Roman"/>
          <w:lang w:val="de-DE" w:eastAsia="pl-PL"/>
        </w:rPr>
        <w:t>Telefon: ____________, </w:t>
      </w:r>
      <w:proofErr w:type="spellStart"/>
      <w:r w:rsidRPr="001B3E35">
        <w:rPr>
          <w:rFonts w:eastAsia="Times New Roman"/>
          <w:lang w:val="de-DE" w:eastAsia="pl-PL"/>
        </w:rPr>
        <w:t>adres</w:t>
      </w:r>
      <w:proofErr w:type="spellEnd"/>
      <w:r w:rsidRPr="001B3E35">
        <w:rPr>
          <w:rFonts w:eastAsia="Times New Roman"/>
          <w:lang w:val="de-DE" w:eastAsia="pl-PL"/>
        </w:rPr>
        <w:t> e-mail:</w:t>
      </w:r>
      <w:r w:rsidRPr="001B3E35">
        <w:rPr>
          <w:rFonts w:eastAsia="Times New Roman"/>
          <w:b/>
          <w:lang w:val="de-DE" w:eastAsia="pl-PL"/>
        </w:rPr>
        <w:t> </w:t>
      </w:r>
      <w:r w:rsidRPr="001B3E35">
        <w:rPr>
          <w:rFonts w:eastAsia="Times New Roman"/>
          <w:lang w:val="de-DE" w:eastAsia="pl-PL"/>
        </w:rPr>
        <w:t>__________</w:t>
      </w:r>
    </w:p>
    <w:p w14:paraId="61BEAF3A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6B553775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F3D7937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4810124D" w14:textId="77777777" w:rsidR="001E5470" w:rsidRPr="001B3E35" w:rsidRDefault="001E5470" w:rsidP="001E5470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2B9AE2F3" w14:textId="77777777" w:rsidR="001E5470" w:rsidRPr="001B3E35" w:rsidRDefault="001E5470" w:rsidP="001E5470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700148FC" w14:textId="2E0C3379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................................................................................................</w:t>
      </w:r>
    </w:p>
    <w:p w14:paraId="7C59DB09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eastAsia="pl-PL"/>
        </w:rPr>
      </w:pPr>
      <w:r w:rsidRPr="001B3E35">
        <w:rPr>
          <w:rFonts w:eastAsia="Times New Roman"/>
          <w:sz w:val="16"/>
          <w:szCs w:val="16"/>
          <w:lang w:eastAsia="pl-PL"/>
        </w:rPr>
        <w:t xml:space="preserve">                                 </w:t>
      </w:r>
      <w:r w:rsidRPr="001B3E35">
        <w:rPr>
          <w:rFonts w:eastAsia="Times New Roman"/>
          <w:i/>
          <w:sz w:val="16"/>
          <w:szCs w:val="16"/>
          <w:lang w:eastAsia="pl-PL"/>
        </w:rPr>
        <w:t>(data, podpis(y)*</w:t>
      </w:r>
    </w:p>
    <w:p w14:paraId="1E34F344" w14:textId="77777777" w:rsidR="001E5470" w:rsidRPr="001B3E35" w:rsidRDefault="001E5470" w:rsidP="001E5470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</w:p>
    <w:p w14:paraId="70652914" w14:textId="77777777" w:rsidR="001E5470" w:rsidRPr="001B3E35" w:rsidRDefault="001E5470" w:rsidP="001E5470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  <w:r w:rsidRPr="001B3E35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</w:t>
      </w:r>
      <w:proofErr w:type="spellStart"/>
      <w:r w:rsidRPr="001B3E35">
        <w:rPr>
          <w:rFonts w:eastAsia="Times New Roman"/>
          <w:color w:val="000000"/>
          <w:sz w:val="16"/>
          <w:szCs w:val="16"/>
          <w:lang w:eastAsia="pl-PL"/>
        </w:rPr>
        <w:t>ych</w:t>
      </w:r>
      <w:proofErr w:type="spellEnd"/>
      <w:r w:rsidRPr="001B3E35">
        <w:rPr>
          <w:rFonts w:eastAsia="Times New Roman"/>
          <w:color w:val="000000"/>
          <w:sz w:val="16"/>
          <w:szCs w:val="16"/>
          <w:lang w:eastAsia="pl-PL"/>
        </w:rPr>
        <w:t>) do reprezentowania Wykonawcy zgodnie z:</w:t>
      </w:r>
    </w:p>
    <w:p w14:paraId="73E5D900" w14:textId="7C72BDD7" w:rsidR="001E5470" w:rsidRPr="001B3E35" w:rsidRDefault="001E5470" w:rsidP="001E5470">
      <w:p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  <w:sectPr w:rsidR="001E5470" w:rsidRPr="001B3E35" w:rsidSect="008E586B">
          <w:pgSz w:w="11906" w:h="16838"/>
          <w:pgMar w:top="709" w:right="1417" w:bottom="851" w:left="1417" w:header="708" w:footer="708" w:gutter="0"/>
          <w:cols w:space="708"/>
          <w:docGrid w:linePitch="360"/>
        </w:sectPr>
      </w:pPr>
      <w:r w:rsidRPr="001B3E35">
        <w:rPr>
          <w:rFonts w:eastAsia="Times New Roman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 pełnomocnictwem wchodzącym w skład ofe</w:t>
      </w:r>
      <w:r w:rsidR="00001687" w:rsidRPr="001B3E35">
        <w:rPr>
          <w:rFonts w:eastAsia="Times New Roman"/>
          <w:color w:val="000000"/>
          <w:sz w:val="16"/>
          <w:szCs w:val="16"/>
          <w:lang w:eastAsia="pl-PL"/>
        </w:rPr>
        <w:t>r</w:t>
      </w:r>
      <w:r w:rsidR="00394DC8" w:rsidRPr="001B3E35">
        <w:rPr>
          <w:rFonts w:eastAsia="Times New Roman"/>
          <w:color w:val="000000"/>
          <w:sz w:val="16"/>
          <w:szCs w:val="16"/>
          <w:lang w:eastAsia="pl-PL"/>
        </w:rPr>
        <w:t>ty</w:t>
      </w:r>
    </w:p>
    <w:p w14:paraId="072F1915" w14:textId="77777777" w:rsidR="00215D8A" w:rsidRPr="001B3E35" w:rsidRDefault="00215D8A"/>
    <w:sectPr w:rsidR="00215D8A" w:rsidRPr="001B3E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D09917" w14:textId="77777777" w:rsidR="001E5470" w:rsidRDefault="001E5470" w:rsidP="001E5470">
      <w:pPr>
        <w:spacing w:after="0" w:line="240" w:lineRule="auto"/>
      </w:pPr>
      <w:r>
        <w:separator/>
      </w:r>
    </w:p>
  </w:endnote>
  <w:endnote w:type="continuationSeparator" w:id="0">
    <w:p w14:paraId="28FE6173" w14:textId="77777777" w:rsidR="001E5470" w:rsidRDefault="001E5470" w:rsidP="001E54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BAEDCC" w14:textId="77777777" w:rsidR="001E5470" w:rsidRDefault="001E5470" w:rsidP="001E5470">
      <w:pPr>
        <w:spacing w:after="0" w:line="240" w:lineRule="auto"/>
      </w:pPr>
      <w:r>
        <w:separator/>
      </w:r>
    </w:p>
  </w:footnote>
  <w:footnote w:type="continuationSeparator" w:id="0">
    <w:p w14:paraId="1D7D1E6E" w14:textId="77777777" w:rsidR="001E5470" w:rsidRDefault="001E5470" w:rsidP="001E5470">
      <w:pPr>
        <w:spacing w:after="0" w:line="240" w:lineRule="auto"/>
      </w:pPr>
      <w:r>
        <w:continuationSeparator/>
      </w:r>
    </w:p>
  </w:footnote>
  <w:footnote w:id="1">
    <w:p w14:paraId="7479FDA2" w14:textId="77777777" w:rsidR="001E5470" w:rsidRPr="00022BA9" w:rsidRDefault="001E5470" w:rsidP="001E5470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07043694" w14:textId="77777777" w:rsidR="001E5470" w:rsidRPr="00022BA9" w:rsidRDefault="001E5470" w:rsidP="001E5470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706105100">
    <w:abstractNumId w:val="1"/>
  </w:num>
  <w:num w:numId="2" w16cid:durableId="11811198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revisionView w:inkAnnotations="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470"/>
    <w:rsid w:val="00001687"/>
    <w:rsid w:val="0000723E"/>
    <w:rsid w:val="000953D7"/>
    <w:rsid w:val="000E5C14"/>
    <w:rsid w:val="001733C6"/>
    <w:rsid w:val="00173648"/>
    <w:rsid w:val="001B1E9A"/>
    <w:rsid w:val="001B3E35"/>
    <w:rsid w:val="001E5470"/>
    <w:rsid w:val="001F5F7E"/>
    <w:rsid w:val="00215D8A"/>
    <w:rsid w:val="002619D3"/>
    <w:rsid w:val="0029350D"/>
    <w:rsid w:val="002C10D2"/>
    <w:rsid w:val="00331AA8"/>
    <w:rsid w:val="00357A60"/>
    <w:rsid w:val="00385191"/>
    <w:rsid w:val="00394DC8"/>
    <w:rsid w:val="003D6E1E"/>
    <w:rsid w:val="00575A05"/>
    <w:rsid w:val="005A3D3C"/>
    <w:rsid w:val="005D1CE9"/>
    <w:rsid w:val="006301D3"/>
    <w:rsid w:val="00674774"/>
    <w:rsid w:val="007225D1"/>
    <w:rsid w:val="007D5D8C"/>
    <w:rsid w:val="007E2CC0"/>
    <w:rsid w:val="00814C0A"/>
    <w:rsid w:val="00885446"/>
    <w:rsid w:val="008C4C18"/>
    <w:rsid w:val="00904C73"/>
    <w:rsid w:val="0096716F"/>
    <w:rsid w:val="009805B6"/>
    <w:rsid w:val="009E6DD6"/>
    <w:rsid w:val="00A976F4"/>
    <w:rsid w:val="00B71E0C"/>
    <w:rsid w:val="00B85CFD"/>
    <w:rsid w:val="00BD527D"/>
    <w:rsid w:val="00C00512"/>
    <w:rsid w:val="00C276DA"/>
    <w:rsid w:val="00CC42FD"/>
    <w:rsid w:val="00CF58A7"/>
    <w:rsid w:val="00E45C91"/>
    <w:rsid w:val="00E83863"/>
    <w:rsid w:val="00EC396E"/>
    <w:rsid w:val="00F36036"/>
    <w:rsid w:val="00F81881"/>
    <w:rsid w:val="00F91A67"/>
    <w:rsid w:val="00FE0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88964"/>
  <w15:chartTrackingRefBased/>
  <w15:docId w15:val="{2AD55596-55D3-49B8-8117-DD3FFDEC1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5470"/>
    <w:pPr>
      <w:spacing w:after="160" w:line="259" w:lineRule="auto"/>
    </w:pPr>
    <w:rPr>
      <w:rFonts w:ascii="Bookman Old Style" w:hAnsi="Bookman Old Sty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1E54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5470"/>
    <w:rPr>
      <w:rFonts w:ascii="Bookman Old Style" w:hAnsi="Bookman Old Style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1E5470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1E547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E5470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E5470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1E5470"/>
    <w:rPr>
      <w:rFonts w:ascii="Calibri" w:eastAsia="Times New Roman" w:hAnsi="Calibri" w:cs="Times New Roman"/>
      <w:lang w:eastAsia="pl-PL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1E547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1E5470"/>
    <w:rPr>
      <w:rFonts w:ascii="Bookman Old Style" w:hAnsi="Bookman Old Style"/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1E5470"/>
    <w:rPr>
      <w:vertAlign w:val="superscript"/>
    </w:rPr>
  </w:style>
  <w:style w:type="table" w:styleId="Tabela-Siatka">
    <w:name w:val="Table Grid"/>
    <w:basedOn w:val="Standardowy"/>
    <w:uiPriority w:val="39"/>
    <w:rsid w:val="001E54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uiPriority w:val="99"/>
    <w:unhideWhenUsed/>
    <w:rsid w:val="001E5470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E5470"/>
    <w:rPr>
      <w:rFonts w:ascii="Calibri" w:hAnsi="Calibri"/>
      <w:szCs w:val="21"/>
    </w:rPr>
  </w:style>
  <w:style w:type="paragraph" w:styleId="Nagwek">
    <w:name w:val="header"/>
    <w:basedOn w:val="Normalny"/>
    <w:link w:val="NagwekZnak"/>
    <w:uiPriority w:val="99"/>
    <w:unhideWhenUsed/>
    <w:rsid w:val="00C276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76DA"/>
    <w:rPr>
      <w:rFonts w:ascii="Bookman Old Style" w:hAnsi="Bookman Old Style"/>
    </w:rPr>
  </w:style>
  <w:style w:type="paragraph" w:styleId="Poprawka">
    <w:name w:val="Revision"/>
    <w:hidden/>
    <w:uiPriority w:val="99"/>
    <w:semiHidden/>
    <w:rsid w:val="00B71E0C"/>
    <w:rPr>
      <w:rFonts w:ascii="Bookman Old Style" w:hAnsi="Bookman Old Sty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474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3312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Czopska-Gródek Iwona</dc:creator>
  <cp:keywords/>
  <dc:description/>
  <cp:lastModifiedBy>Iwona Czopska-Gródek</cp:lastModifiedBy>
  <cp:revision>6</cp:revision>
  <dcterms:created xsi:type="dcterms:W3CDTF">2025-11-18T09:59:00Z</dcterms:created>
  <dcterms:modified xsi:type="dcterms:W3CDTF">2025-11-18T14:13:00Z</dcterms:modified>
</cp:coreProperties>
</file>