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( </w:t>
            </w:r>
            <w:proofErr w:type="spellStart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46E8535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OPoznan.26.</w:t>
      </w:r>
      <w:r w:rsidR="00A02516">
        <w:rPr>
          <w:rFonts w:ascii="Arial" w:hAnsi="Arial" w:cs="Arial"/>
        </w:rPr>
        <w:t>4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1E0D8483" w:rsidR="00BB4A1E" w:rsidRPr="00892944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62EBC">
              <w:rPr>
                <w:rFonts w:ascii="Arial" w:hAnsi="Arial" w:cs="Arial"/>
                <w:b/>
              </w:rPr>
              <w:t>Ś</w:t>
            </w:r>
            <w:r w:rsidR="00E21D75" w:rsidRPr="00D62EBC">
              <w:rPr>
                <w:rFonts w:ascii="Arial" w:hAnsi="Arial" w:cs="Arial"/>
                <w:b/>
              </w:rPr>
              <w:t xml:space="preserve">wiadczenie </w:t>
            </w:r>
            <w:r w:rsidR="00E01AE2" w:rsidRPr="00D62EBC">
              <w:rPr>
                <w:rFonts w:ascii="Arial" w:hAnsi="Arial" w:cs="Arial"/>
                <w:b/>
              </w:rPr>
              <w:t xml:space="preserve">usługi </w:t>
            </w:r>
            <w:r w:rsidR="00DB53C5" w:rsidRPr="00D62EBC">
              <w:rPr>
                <w:rFonts w:ascii="Arial" w:hAnsi="Arial" w:cs="Arial"/>
                <w:b/>
              </w:rPr>
              <w:t>catering</w:t>
            </w:r>
            <w:r w:rsidR="00142B5D" w:rsidRPr="00D62EBC">
              <w:rPr>
                <w:rFonts w:ascii="Arial" w:hAnsi="Arial" w:cs="Arial"/>
                <w:b/>
              </w:rPr>
              <w:t>u</w:t>
            </w:r>
            <w:r w:rsidR="00DB53C5" w:rsidRPr="00D62EBC">
              <w:rPr>
                <w:rFonts w:ascii="Arial" w:hAnsi="Arial" w:cs="Arial"/>
                <w:b/>
              </w:rPr>
              <w:t xml:space="preserve"> </w:t>
            </w:r>
            <w:r w:rsidR="00892944">
              <w:rPr>
                <w:rFonts w:ascii="Arial" w:hAnsi="Arial" w:cs="Arial"/>
              </w:rPr>
              <w:t xml:space="preserve">podczas konferencji naukowej </w:t>
            </w:r>
            <w:r w:rsidR="00A02516" w:rsidRPr="00A65E02">
              <w:rPr>
                <w:rFonts w:ascii="Arial" w:hAnsi="Arial" w:cs="Arial"/>
                <w:i/>
                <w:iCs/>
              </w:rPr>
              <w:t xml:space="preserve">XXIV </w:t>
            </w:r>
            <w:proofErr w:type="spellStart"/>
            <w:r w:rsidR="00A02516" w:rsidRPr="00A65E02">
              <w:rPr>
                <w:rFonts w:ascii="Arial" w:hAnsi="Arial" w:cs="Arial"/>
                <w:i/>
                <w:iCs/>
              </w:rPr>
              <w:t>Balcanicum</w:t>
            </w:r>
            <w:proofErr w:type="spellEnd"/>
            <w:r w:rsidR="00A02516" w:rsidRPr="00A65E02">
              <w:rPr>
                <w:rFonts w:ascii="Arial" w:hAnsi="Arial" w:cs="Arial"/>
                <w:i/>
                <w:iCs/>
              </w:rPr>
              <w:t>. Grecy i Grecja w polityce oraz kulturze Europy Południowo-Wschodniej</w:t>
            </w:r>
            <w:r w:rsidR="00892944">
              <w:rPr>
                <w:rFonts w:ascii="Arial" w:hAnsi="Arial" w:cs="Arial"/>
              </w:rPr>
              <w:t xml:space="preserve"> w dniach </w:t>
            </w:r>
            <w:r w:rsidR="00A02516">
              <w:rPr>
                <w:rFonts w:ascii="Arial" w:hAnsi="Arial" w:cs="Arial"/>
              </w:rPr>
              <w:t>24-25</w:t>
            </w:r>
            <w:r w:rsidR="00892944">
              <w:rPr>
                <w:rFonts w:ascii="Arial" w:hAnsi="Arial" w:cs="Arial"/>
              </w:rPr>
              <w:t xml:space="preserve"> października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F645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F645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gwarantuję(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64505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946"/>
        <w:gridCol w:w="1984"/>
      </w:tblGrid>
      <w:tr w:rsidR="008F7598" w:rsidRPr="00D62EBC" w14:paraId="57DE369B" w14:textId="77777777" w:rsidTr="00892944">
        <w:tc>
          <w:tcPr>
            <w:tcW w:w="6946" w:type="dxa"/>
          </w:tcPr>
          <w:p w14:paraId="78220014" w14:textId="2F25A912" w:rsidR="008F7598" w:rsidRPr="00D62EBC" w:rsidRDefault="008F7598" w:rsidP="0047703C">
            <w:pPr>
              <w:spacing w:before="24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catering dla </w:t>
            </w:r>
            <w:r w:rsidR="00A02516">
              <w:rPr>
                <w:rFonts w:ascii="Arial" w:hAnsi="Arial" w:cs="Arial"/>
                <w:b/>
                <w:bCs/>
              </w:rPr>
              <w:t>20</w:t>
            </w:r>
            <w:r w:rsidRPr="00D62EBC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(przerwa kawowa</w:t>
            </w:r>
            <w:r w:rsidR="009C3CA8" w:rsidRPr="00D62EBC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</w:t>
            </w:r>
            <w:r w:rsidRPr="00D62EBC">
              <w:rPr>
                <w:rFonts w:ascii="Arial" w:hAnsi="Arial" w:cs="Arial"/>
                <w:b/>
                <w:bCs/>
              </w:rPr>
              <w:t>zgodnie z opisem zawartym w pkt 2 Zaproszenia</w:t>
            </w:r>
            <w:r w:rsidR="00892944">
              <w:rPr>
                <w:rFonts w:ascii="Arial" w:hAnsi="Arial" w:cs="Arial"/>
                <w:b/>
                <w:bCs/>
              </w:rPr>
              <w:t xml:space="preserve"> dzień I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tr w:rsidR="00117784" w:rsidRPr="00D62EBC" w14:paraId="0B4D34A4" w14:textId="77777777" w:rsidTr="00892944">
        <w:trPr>
          <w:trHeight w:val="2731"/>
        </w:trPr>
        <w:tc>
          <w:tcPr>
            <w:tcW w:w="6946" w:type="dxa"/>
          </w:tcPr>
          <w:p w14:paraId="17EDBAE0" w14:textId="77777777" w:rsidR="00A02516" w:rsidRPr="00115414" w:rsidRDefault="00A02516" w:rsidP="00A02516">
            <w:pPr>
              <w:pStyle w:val="Akapitzlist"/>
              <w:numPr>
                <w:ilvl w:val="0"/>
                <w:numId w:val="7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/>
              </w:rPr>
            </w:pPr>
            <w:bookmarkStart w:id="1" w:name="_Hlk209525622"/>
            <w:bookmarkEnd w:id="0"/>
            <w:r w:rsidRPr="00115414">
              <w:rPr>
                <w:rFonts w:ascii="Arial" w:hAnsi="Arial" w:cs="Arial"/>
                <w:b/>
              </w:rPr>
              <w:t>24 października lunch – 20 osób bufet i szwedzki stół  (godz. 14.15)</w:t>
            </w:r>
          </w:p>
          <w:p w14:paraId="1626D6A1" w14:textId="77777777" w:rsidR="00A02516" w:rsidRPr="00115414" w:rsidRDefault="00A02516" w:rsidP="00A02516">
            <w:pPr>
              <w:pStyle w:val="Akapitzlist"/>
              <w:numPr>
                <w:ilvl w:val="1"/>
                <w:numId w:val="8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</w:rPr>
            </w:pPr>
            <w:bookmarkStart w:id="2" w:name="_Hlk194663808"/>
            <w:r w:rsidRPr="00115414">
              <w:rPr>
                <w:rFonts w:ascii="Arial" w:hAnsi="Arial" w:cs="Arial"/>
              </w:rPr>
              <w:t>Zupa  -Krem z białych warzyw</w:t>
            </w:r>
          </w:p>
          <w:p w14:paraId="6B049B41" w14:textId="77777777" w:rsidR="00A02516" w:rsidRPr="00115414" w:rsidRDefault="00A02516" w:rsidP="00A02516">
            <w:pPr>
              <w:pStyle w:val="Akapitzlist"/>
              <w:numPr>
                <w:ilvl w:val="1"/>
                <w:numId w:val="8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Danie główne  - gulasz wieprzowy z warzywami, pierś z kurczaka faszerowana szpinakiem, makaron z sosem pomidorowym, kasza jęczmienna, ziemniaki gotowane , sałatka makaronowa z kurczakiem, sałatka grecka, sos </w:t>
            </w:r>
            <w:proofErr w:type="spellStart"/>
            <w:r w:rsidRPr="00115414">
              <w:rPr>
                <w:rFonts w:ascii="Arial" w:hAnsi="Arial" w:cs="Arial"/>
              </w:rPr>
              <w:t>vinegrette</w:t>
            </w:r>
            <w:proofErr w:type="spellEnd"/>
            <w:r w:rsidRPr="00115414">
              <w:rPr>
                <w:rFonts w:ascii="Arial" w:hAnsi="Arial" w:cs="Arial"/>
              </w:rPr>
              <w:t xml:space="preserve"> </w:t>
            </w:r>
          </w:p>
          <w:p w14:paraId="2AC4F25E" w14:textId="77777777" w:rsidR="00A02516" w:rsidRPr="00115414" w:rsidRDefault="00A02516" w:rsidP="00A02516">
            <w:pPr>
              <w:pStyle w:val="Akapitzlist"/>
              <w:numPr>
                <w:ilvl w:val="1"/>
                <w:numId w:val="8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Deser - szarlotka </w:t>
            </w:r>
          </w:p>
          <w:p w14:paraId="6092CD66" w14:textId="77777777" w:rsidR="00A02516" w:rsidRPr="00115414" w:rsidRDefault="00A02516" w:rsidP="00A02516">
            <w:pPr>
              <w:pStyle w:val="Akapitzlist"/>
              <w:numPr>
                <w:ilvl w:val="1"/>
                <w:numId w:val="8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Napoje - woda z cytryną, sok pomarańczowy , sok jabłkowy  </w:t>
            </w:r>
            <w:r w:rsidRPr="00115414">
              <w:rPr>
                <w:rFonts w:ascii="Arial" w:hAnsi="Arial" w:cs="Arial"/>
                <w:bCs/>
              </w:rPr>
              <w:t>– 20 porcji</w:t>
            </w:r>
          </w:p>
          <w:bookmarkEnd w:id="2"/>
          <w:p w14:paraId="3F6E499D" w14:textId="14E1079C" w:rsidR="00117784" w:rsidRPr="00F72605" w:rsidRDefault="00117784" w:rsidP="00892944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892944">
        <w:trPr>
          <w:trHeight w:val="765"/>
        </w:trPr>
        <w:tc>
          <w:tcPr>
            <w:tcW w:w="6946" w:type="dxa"/>
          </w:tcPr>
          <w:p w14:paraId="5D82D183" w14:textId="77777777" w:rsidR="00A02516" w:rsidRPr="00115414" w:rsidRDefault="00A02516" w:rsidP="00A02516">
            <w:pPr>
              <w:pStyle w:val="Akapitzlist"/>
              <w:numPr>
                <w:ilvl w:val="0"/>
                <w:numId w:val="7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/>
              </w:rPr>
              <w:t>24 pa</w:t>
            </w:r>
            <w:r>
              <w:rPr>
                <w:rFonts w:ascii="Arial" w:hAnsi="Arial" w:cs="Arial"/>
                <w:b/>
              </w:rPr>
              <w:t>ź</w:t>
            </w:r>
            <w:r w:rsidRPr="00115414">
              <w:rPr>
                <w:rFonts w:ascii="Arial" w:hAnsi="Arial" w:cs="Arial"/>
                <w:b/>
              </w:rPr>
              <w:t xml:space="preserve">dziernika – </w:t>
            </w:r>
            <w:r>
              <w:rPr>
                <w:rFonts w:ascii="Arial" w:hAnsi="Arial" w:cs="Arial"/>
                <w:b/>
              </w:rPr>
              <w:t xml:space="preserve">Obiad </w:t>
            </w:r>
            <w:r w:rsidRPr="00115414">
              <w:rPr>
                <w:rFonts w:ascii="Arial" w:hAnsi="Arial" w:cs="Arial"/>
                <w:b/>
              </w:rPr>
              <w:t>- 20  osób, bufet i szwedzki stół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15414">
              <w:rPr>
                <w:rFonts w:ascii="Arial" w:hAnsi="Arial" w:cs="Arial"/>
                <w:b/>
              </w:rPr>
              <w:t>(godz. 18.30)</w:t>
            </w:r>
          </w:p>
          <w:p w14:paraId="7EAC79BC" w14:textId="77777777" w:rsidR="00A02516" w:rsidRPr="00115414" w:rsidRDefault="00A02516" w:rsidP="00A02516">
            <w:pPr>
              <w:pStyle w:val="Akapitzlist"/>
              <w:shd w:val="clear" w:color="auto" w:fill="FFFFFF"/>
              <w:tabs>
                <w:tab w:val="left" w:pos="284"/>
              </w:tabs>
              <w:spacing w:after="0"/>
              <w:ind w:left="0"/>
              <w:rPr>
                <w:rFonts w:ascii="Arial" w:hAnsi="Arial" w:cs="Arial"/>
                <w:bCs/>
              </w:rPr>
            </w:pPr>
          </w:p>
          <w:p w14:paraId="39C717C2" w14:textId="77777777" w:rsidR="00A02516" w:rsidRPr="00115414" w:rsidRDefault="00A02516" w:rsidP="00A02516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</w:rPr>
              <w:t>Zupa: ż</w:t>
            </w:r>
            <w:r w:rsidRPr="00115414">
              <w:rPr>
                <w:rFonts w:ascii="Arial" w:hAnsi="Arial" w:cs="Arial"/>
                <w:bCs/>
              </w:rPr>
              <w:t xml:space="preserve">urek staropolski </w:t>
            </w:r>
          </w:p>
          <w:p w14:paraId="25E74E10" w14:textId="77777777" w:rsidR="00A02516" w:rsidRPr="00115414" w:rsidRDefault="00A02516" w:rsidP="00A02516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Cs/>
              </w:rPr>
              <w:t xml:space="preserve">Danie główne: polędwiczka wieprzowa z sosem z leśnych grzybów, nóżka z kaczki z jabłkami, łosoś pieczony z sosem cytrynowym, ryż, ziemniaki pieczone, leczo warzywne </w:t>
            </w:r>
          </w:p>
          <w:p w14:paraId="35AA7476" w14:textId="77777777" w:rsidR="00A02516" w:rsidRPr="00115414" w:rsidRDefault="00A02516" w:rsidP="00A02516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Cs/>
              </w:rPr>
              <w:t xml:space="preserve">Zimny bufet </w:t>
            </w:r>
          </w:p>
          <w:p w14:paraId="674292A1" w14:textId="77777777" w:rsidR="00A02516" w:rsidRPr="00115414" w:rsidRDefault="00A02516" w:rsidP="00A02516">
            <w:pPr>
              <w:pStyle w:val="Akapitzlist"/>
              <w:shd w:val="clear" w:color="auto" w:fill="FFFFFF"/>
              <w:tabs>
                <w:tab w:val="left" w:pos="284"/>
              </w:tabs>
              <w:spacing w:after="0"/>
              <w:ind w:left="0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Cs/>
              </w:rPr>
              <w:lastRenderedPageBreak/>
              <w:t xml:space="preserve">Sałatka </w:t>
            </w:r>
            <w:proofErr w:type="spellStart"/>
            <w:r w:rsidRPr="00115414">
              <w:rPr>
                <w:rFonts w:ascii="Arial" w:hAnsi="Arial" w:cs="Arial"/>
                <w:bCs/>
              </w:rPr>
              <w:t>caprese</w:t>
            </w:r>
            <w:proofErr w:type="spellEnd"/>
            <w:r w:rsidRPr="00115414">
              <w:rPr>
                <w:rFonts w:ascii="Arial" w:hAnsi="Arial" w:cs="Arial"/>
                <w:bCs/>
              </w:rPr>
              <w:t xml:space="preserve">. warzywa grillowane z pikantną fetą, </w:t>
            </w:r>
            <w:proofErr w:type="spellStart"/>
            <w:r w:rsidRPr="00115414">
              <w:rPr>
                <w:rFonts w:ascii="Arial" w:hAnsi="Arial" w:cs="Arial"/>
                <w:bCs/>
              </w:rPr>
              <w:t>carpaccio</w:t>
            </w:r>
            <w:proofErr w:type="spellEnd"/>
            <w:r w:rsidRPr="00115414">
              <w:rPr>
                <w:rFonts w:ascii="Arial" w:hAnsi="Arial" w:cs="Arial"/>
                <w:bCs/>
              </w:rPr>
              <w:t xml:space="preserve"> z buraka, tatar wołowy, pieczywo/masło</w:t>
            </w:r>
          </w:p>
          <w:p w14:paraId="00001A6F" w14:textId="77777777" w:rsidR="00A02516" w:rsidRPr="00115414" w:rsidRDefault="00A02516" w:rsidP="00A02516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Cs/>
              </w:rPr>
              <w:t xml:space="preserve">Deser – sernik, panna cotta </w:t>
            </w:r>
          </w:p>
          <w:p w14:paraId="1F02D60A" w14:textId="77777777" w:rsidR="00A02516" w:rsidRPr="00115414" w:rsidRDefault="00A02516" w:rsidP="00A02516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Cs/>
              </w:rPr>
              <w:t xml:space="preserve">Napoje sok jabłkowy, sok pomarańczowy, woda z cytryną </w:t>
            </w:r>
          </w:p>
          <w:p w14:paraId="02E1C449" w14:textId="17958101" w:rsidR="00BC7372" w:rsidRPr="00892944" w:rsidRDefault="00BC7372" w:rsidP="00892944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892944">
        <w:trPr>
          <w:trHeight w:val="549"/>
        </w:trPr>
        <w:tc>
          <w:tcPr>
            <w:tcW w:w="6946" w:type="dxa"/>
          </w:tcPr>
          <w:p w14:paraId="43E48330" w14:textId="77777777" w:rsidR="00A02516" w:rsidRPr="00115414" w:rsidRDefault="00A02516" w:rsidP="00A02516">
            <w:pPr>
              <w:pStyle w:val="Akapitzlist"/>
              <w:numPr>
                <w:ilvl w:val="0"/>
                <w:numId w:val="7"/>
              </w:numPr>
              <w:shd w:val="clear" w:color="auto" w:fill="FFFFFF"/>
              <w:tabs>
                <w:tab w:val="left" w:pos="284"/>
              </w:tabs>
              <w:spacing w:after="0" w:line="259" w:lineRule="auto"/>
              <w:rPr>
                <w:rFonts w:ascii="Arial" w:hAnsi="Arial" w:cs="Arial"/>
                <w:bCs/>
              </w:rPr>
            </w:pPr>
            <w:r w:rsidRPr="00115414">
              <w:rPr>
                <w:rFonts w:ascii="Arial" w:hAnsi="Arial" w:cs="Arial"/>
                <w:b/>
              </w:rPr>
              <w:t xml:space="preserve">24 października - trzy przerwy kawowe (20 osób - każda): </w:t>
            </w:r>
          </w:p>
          <w:p w14:paraId="3089ACB1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Kawa, herbata  </w:t>
            </w:r>
          </w:p>
          <w:p w14:paraId="2CB2DD7D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</w:p>
          <w:p w14:paraId="64E7E06C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Dodatki  ( cukier ,mleko, cytryna ) </w:t>
            </w:r>
          </w:p>
          <w:p w14:paraId="2E996B2C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</w:p>
          <w:p w14:paraId="4EB14BF4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Woda gazowana, woda niegazowana  </w:t>
            </w:r>
          </w:p>
          <w:p w14:paraId="02BBA8BC" w14:textId="77777777" w:rsidR="00A02516" w:rsidRPr="00115414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</w:p>
          <w:p w14:paraId="7444E6A5" w14:textId="77777777" w:rsidR="00A02516" w:rsidRDefault="00A02516" w:rsidP="00A02516">
            <w:pPr>
              <w:pStyle w:val="Akapitzlist"/>
              <w:tabs>
                <w:tab w:val="left" w:pos="284"/>
              </w:tabs>
              <w:ind w:left="0"/>
              <w:rPr>
                <w:rFonts w:ascii="Arial" w:hAnsi="Arial" w:cs="Arial"/>
              </w:rPr>
            </w:pPr>
            <w:r w:rsidRPr="00115414">
              <w:rPr>
                <w:rFonts w:ascii="Arial" w:hAnsi="Arial" w:cs="Arial"/>
              </w:rPr>
              <w:t xml:space="preserve">Ciasto  3 porcje na osobę  - sernik   jabłecznik, rożki, ciasto czekoladowe, ciasto </w:t>
            </w:r>
            <w:proofErr w:type="spellStart"/>
            <w:r w:rsidRPr="00115414">
              <w:rPr>
                <w:rFonts w:ascii="Arial" w:hAnsi="Arial" w:cs="Arial"/>
              </w:rPr>
              <w:t>maślankowe</w:t>
            </w:r>
            <w:proofErr w:type="spellEnd"/>
            <w:r w:rsidRPr="00115414">
              <w:rPr>
                <w:rFonts w:ascii="Arial" w:hAnsi="Arial" w:cs="Arial"/>
              </w:rPr>
              <w:t xml:space="preserve"> z owocami 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bookmarkEnd w:id="1"/>
      <w:tr w:rsidR="00F64505" w:rsidRPr="00D62EBC" w14:paraId="6F1DE911" w14:textId="77777777" w:rsidTr="005229A8">
        <w:trPr>
          <w:trHeight w:val="549"/>
        </w:trPr>
        <w:tc>
          <w:tcPr>
            <w:tcW w:w="6946" w:type="dxa"/>
          </w:tcPr>
          <w:p w14:paraId="42FF5E92" w14:textId="77777777" w:rsidR="00F64505" w:rsidRPr="00D62EBC" w:rsidRDefault="00F64505" w:rsidP="005229A8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Obsługa, transport, zastawa, obrusy</w:t>
            </w:r>
            <w:r>
              <w:rPr>
                <w:rFonts w:ascii="Arial" w:hAnsi="Arial" w:cs="Arial"/>
              </w:rPr>
              <w:t xml:space="preserve"> (stół 0,75cm x 4,5 m)</w:t>
            </w:r>
            <w:r w:rsidRPr="00D62EBC">
              <w:rPr>
                <w:rFonts w:ascii="Arial" w:hAnsi="Arial" w:cs="Arial"/>
              </w:rPr>
              <w:t>, dekoracje</w:t>
            </w:r>
          </w:p>
          <w:p w14:paraId="59DBE4A0" w14:textId="77777777" w:rsidR="00F64505" w:rsidRPr="00892944" w:rsidRDefault="00F64505" w:rsidP="005229A8">
            <w:pPr>
              <w:pStyle w:val="Akapitzlist"/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3DEA2F1" w14:textId="77777777" w:rsidR="00F64505" w:rsidRPr="00D62EBC" w:rsidRDefault="00F64505" w:rsidP="005229A8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F64505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F6450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F64505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F64505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D62EBC">
        <w:rPr>
          <w:rFonts w:ascii="Arial" w:eastAsia="Times New Roman" w:hAnsi="Arial" w:cs="Arial"/>
          <w:lang w:val="de-DE" w:eastAsia="pl-PL"/>
        </w:rPr>
        <w:t>adres</w:t>
      </w:r>
      <w:proofErr w:type="spellEnd"/>
      <w:r w:rsidRPr="00D62EBC">
        <w:rPr>
          <w:rFonts w:ascii="Arial" w:eastAsia="Times New Roman" w:hAnsi="Arial" w:cs="Arial"/>
          <w:lang w:val="de-DE" w:eastAsia="pl-PL"/>
        </w:rPr>
        <w:t>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lastRenderedPageBreak/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ych</w:t>
      </w:r>
      <w:proofErr w:type="spellEnd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C5B84" w14:textId="77777777" w:rsidR="00051E12" w:rsidRDefault="00051E12" w:rsidP="00D918D9">
      <w:pPr>
        <w:spacing w:after="0" w:line="240" w:lineRule="auto"/>
      </w:pPr>
      <w:r>
        <w:separator/>
      </w:r>
    </w:p>
  </w:endnote>
  <w:endnote w:type="continuationSeparator" w:id="0">
    <w:p w14:paraId="1C056873" w14:textId="77777777" w:rsidR="00051E12" w:rsidRDefault="00051E1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F6D33" w14:textId="77777777" w:rsidR="00051E12" w:rsidRDefault="00051E12" w:rsidP="00D918D9">
      <w:pPr>
        <w:spacing w:after="0" w:line="240" w:lineRule="auto"/>
      </w:pPr>
      <w:r>
        <w:separator/>
      </w:r>
    </w:p>
  </w:footnote>
  <w:footnote w:type="continuationSeparator" w:id="0">
    <w:p w14:paraId="08180494" w14:textId="77777777" w:rsidR="00051E12" w:rsidRDefault="00051E12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A15"/>
    <w:multiLevelType w:val="multilevel"/>
    <w:tmpl w:val="864A6BEC"/>
    <w:styleLink w:val="Biecalista1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3599C"/>
    <w:multiLevelType w:val="hybridMultilevel"/>
    <w:tmpl w:val="B27A6868"/>
    <w:lvl w:ilvl="0" w:tplc="F71A64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C0DE4"/>
    <w:multiLevelType w:val="hybridMultilevel"/>
    <w:tmpl w:val="AB4623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60D8E"/>
    <w:multiLevelType w:val="hybridMultilevel"/>
    <w:tmpl w:val="AB462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C43FE"/>
    <w:multiLevelType w:val="multilevel"/>
    <w:tmpl w:val="0492A3C0"/>
    <w:styleLink w:val="Biecalista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84F16"/>
    <w:multiLevelType w:val="hybridMultilevel"/>
    <w:tmpl w:val="5E7AD8CC"/>
    <w:lvl w:ilvl="0" w:tplc="ACF0FD3C">
      <w:start w:val="1"/>
      <w:numFmt w:val="lowerLetter"/>
      <w:lvlText w:val="%1)"/>
      <w:lvlJc w:val="left"/>
      <w:pPr>
        <w:ind w:left="1428" w:hanging="360"/>
      </w:pPr>
      <w:rPr>
        <w:rFonts w:ascii="Bookman Old Style" w:eastAsia="Times New Roman" w:hAnsi="Bookman Old Style" w:cs="Arial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07203792">
    <w:abstractNumId w:val="8"/>
  </w:num>
  <w:num w:numId="2" w16cid:durableId="377512707">
    <w:abstractNumId w:val="1"/>
  </w:num>
  <w:num w:numId="3" w16cid:durableId="1545605075">
    <w:abstractNumId w:val="0"/>
  </w:num>
  <w:num w:numId="4" w16cid:durableId="875393700">
    <w:abstractNumId w:val="5"/>
  </w:num>
  <w:num w:numId="5" w16cid:durableId="2060351642">
    <w:abstractNumId w:val="4"/>
  </w:num>
  <w:num w:numId="6" w16cid:durableId="322971307">
    <w:abstractNumId w:val="3"/>
  </w:num>
  <w:num w:numId="7" w16cid:durableId="198665450">
    <w:abstractNumId w:val="2"/>
  </w:num>
  <w:num w:numId="8" w16cid:durableId="2027243003">
    <w:abstractNumId w:val="7"/>
  </w:num>
  <w:num w:numId="9" w16cid:durableId="14340124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1E1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C6B22"/>
    <w:rsid w:val="001D016C"/>
    <w:rsid w:val="001D66B4"/>
    <w:rsid w:val="001D70C3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E74B2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2944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7CD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2EA2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2516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1B4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D761C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505"/>
    <w:rsid w:val="00F6477A"/>
    <w:rsid w:val="00F6557B"/>
    <w:rsid w:val="00F66390"/>
    <w:rsid w:val="00F72605"/>
    <w:rsid w:val="00F72A60"/>
    <w:rsid w:val="00F73068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numbering" w:customStyle="1" w:styleId="Biecalista1">
    <w:name w:val="Bieżąca lista1"/>
    <w:uiPriority w:val="99"/>
    <w:rsid w:val="00892944"/>
    <w:pPr>
      <w:numPr>
        <w:numId w:val="3"/>
      </w:numPr>
    </w:pPr>
  </w:style>
  <w:style w:type="numbering" w:customStyle="1" w:styleId="Biecalista2">
    <w:name w:val="Bieżąca lista2"/>
    <w:uiPriority w:val="99"/>
    <w:rsid w:val="00892944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2025-10-09T09:27:00Z</dcterms:created>
  <dcterms:modified xsi:type="dcterms:W3CDTF">2025-10-09T09:27:00Z</dcterms:modified>
</cp:coreProperties>
</file>