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3A93F" w14:textId="77777777" w:rsidR="000E1CBD" w:rsidRDefault="00E756DC">
      <w:pPr>
        <w:spacing w:after="0" w:line="259" w:lineRule="auto"/>
        <w:ind w:left="0" w:right="0" w:firstLine="0"/>
        <w:jc w:val="left"/>
        <w:rPr>
          <w:b/>
          <w:lang w:val="en-US"/>
        </w:rPr>
      </w:pPr>
      <w:r w:rsidRPr="00BD641B">
        <w:rPr>
          <w:b/>
          <w:lang w:val="en-US"/>
        </w:rPr>
        <w:t xml:space="preserve">Bid Form </w:t>
      </w:r>
      <w:r w:rsidRPr="00BD641B">
        <w:rPr>
          <w:i/>
          <w:lang w:val="en-US"/>
        </w:rPr>
        <w:t>(to be completed by the Bidder)</w:t>
      </w:r>
      <w:r w:rsidRPr="00BD641B">
        <w:rPr>
          <w:b/>
          <w:lang w:val="en-US"/>
        </w:rPr>
        <w:t xml:space="preserve">  </w:t>
      </w:r>
    </w:p>
    <w:p w14:paraId="1530F00C" w14:textId="77777777" w:rsidR="00D7508F" w:rsidRPr="00BD641B" w:rsidRDefault="00D7508F">
      <w:pPr>
        <w:spacing w:after="0" w:line="259" w:lineRule="auto"/>
        <w:ind w:left="0" w:right="0" w:firstLine="0"/>
        <w:jc w:val="left"/>
        <w:rPr>
          <w:lang w:val="en-US"/>
        </w:rPr>
      </w:pPr>
    </w:p>
    <w:tbl>
      <w:tblPr>
        <w:tblStyle w:val="TableGrid"/>
        <w:tblW w:w="9219" w:type="dxa"/>
        <w:tblInd w:w="-75" w:type="dxa"/>
        <w:tblCellMar>
          <w:top w:w="52" w:type="dxa"/>
          <w:left w:w="70" w:type="dxa"/>
          <w:right w:w="6" w:type="dxa"/>
        </w:tblCellMar>
        <w:tblLook w:val="04A0" w:firstRow="1" w:lastRow="0" w:firstColumn="1" w:lastColumn="0" w:noHBand="0" w:noVBand="1"/>
      </w:tblPr>
      <w:tblGrid>
        <w:gridCol w:w="4537"/>
        <w:gridCol w:w="4682"/>
      </w:tblGrid>
      <w:tr w:rsidR="000E1CBD" w:rsidRPr="00500651" w14:paraId="32320865" w14:textId="77777777">
        <w:trPr>
          <w:trHeight w:val="2495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A9A9" w14:textId="77777777" w:rsidR="000E1CBD" w:rsidRDefault="00E756DC">
            <w:pPr>
              <w:spacing w:after="39" w:line="259" w:lineRule="auto"/>
              <w:ind w:left="0" w:right="64" w:firstLine="0"/>
              <w:jc w:val="center"/>
            </w:pPr>
            <w:proofErr w:type="spellStart"/>
            <w:r>
              <w:rPr>
                <w:b/>
              </w:rPr>
              <w:t>Bidder</w:t>
            </w:r>
            <w:proofErr w:type="spellEnd"/>
            <w:r>
              <w:rPr>
                <w:b/>
              </w:rPr>
              <w:t xml:space="preserve">: </w:t>
            </w:r>
          </w:p>
          <w:p w14:paraId="5394C420" w14:textId="4725802A" w:rsidR="000E1CBD" w:rsidRDefault="00E756DC">
            <w:pPr>
              <w:spacing w:after="0" w:line="259" w:lineRule="auto"/>
              <w:ind w:left="185" w:right="0" w:firstLine="0"/>
              <w:jc w:val="left"/>
            </w:pP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4E41B" w14:textId="77777777" w:rsidR="000E1CBD" w:rsidRPr="00BD641B" w:rsidRDefault="00E756DC">
            <w:pPr>
              <w:spacing w:after="0" w:line="259" w:lineRule="auto"/>
              <w:ind w:left="0" w:right="71" w:firstLine="0"/>
              <w:jc w:val="center"/>
              <w:rPr>
                <w:lang w:val="en-US"/>
              </w:rPr>
            </w:pPr>
            <w:r w:rsidRPr="00BD641B">
              <w:rPr>
                <w:b/>
                <w:lang w:val="en-US"/>
              </w:rPr>
              <w:t xml:space="preserve">Ordering Party: </w:t>
            </w:r>
          </w:p>
          <w:p w14:paraId="411FA98A" w14:textId="77777777" w:rsidR="000E1CBD" w:rsidRPr="00BD641B" w:rsidRDefault="00E756DC">
            <w:pPr>
              <w:spacing w:after="0" w:line="259" w:lineRule="auto"/>
              <w:ind w:left="215" w:right="0" w:firstLine="0"/>
              <w:jc w:val="left"/>
              <w:rPr>
                <w:lang w:val="en-US"/>
              </w:rPr>
            </w:pPr>
            <w:r w:rsidRPr="00BD641B">
              <w:rPr>
                <w:b/>
                <w:lang w:val="en-US"/>
              </w:rPr>
              <w:t xml:space="preserve">Polish Academy of Sciences </w:t>
            </w:r>
          </w:p>
          <w:p w14:paraId="76B7E2C7" w14:textId="77777777" w:rsidR="000E1CBD" w:rsidRPr="00BD641B" w:rsidRDefault="00E756DC" w:rsidP="00D7508F">
            <w:pPr>
              <w:spacing w:after="0" w:line="259" w:lineRule="auto"/>
              <w:ind w:left="215" w:right="0" w:firstLine="0"/>
              <w:rPr>
                <w:lang w:val="en-US"/>
              </w:rPr>
            </w:pPr>
            <w:proofErr w:type="spellStart"/>
            <w:r w:rsidRPr="00BD641B">
              <w:rPr>
                <w:lang w:val="en-US"/>
              </w:rPr>
              <w:t>Plac</w:t>
            </w:r>
            <w:proofErr w:type="spellEnd"/>
            <w:r w:rsidRPr="00BD641B">
              <w:rPr>
                <w:lang w:val="en-US"/>
              </w:rPr>
              <w:t xml:space="preserve"> </w:t>
            </w:r>
            <w:proofErr w:type="spellStart"/>
            <w:r w:rsidRPr="00BD641B">
              <w:rPr>
                <w:lang w:val="en-US"/>
              </w:rPr>
              <w:t>Defilad</w:t>
            </w:r>
            <w:proofErr w:type="spellEnd"/>
            <w:r w:rsidRPr="00BD641B">
              <w:rPr>
                <w:lang w:val="en-US"/>
              </w:rPr>
              <w:t xml:space="preserve"> 1, 00-901 Warsaw </w:t>
            </w:r>
          </w:p>
          <w:p w14:paraId="0783EFB9" w14:textId="77777777" w:rsidR="000E1CBD" w:rsidRPr="00BD641B" w:rsidRDefault="00E756DC" w:rsidP="00D7508F">
            <w:pPr>
              <w:spacing w:after="0" w:line="259" w:lineRule="auto"/>
              <w:ind w:left="215" w:right="0" w:firstLine="0"/>
              <w:rPr>
                <w:lang w:val="en-US"/>
              </w:rPr>
            </w:pPr>
            <w:r w:rsidRPr="00BD641B">
              <w:rPr>
                <w:lang w:val="en-US"/>
              </w:rPr>
              <w:t xml:space="preserve">Tax identification number: 5251575083 </w:t>
            </w:r>
          </w:p>
          <w:p w14:paraId="6B903065" w14:textId="77777777" w:rsidR="000E1CBD" w:rsidRPr="00BD641B" w:rsidRDefault="00E756DC" w:rsidP="00D7508F">
            <w:pPr>
              <w:spacing w:after="0" w:line="259" w:lineRule="auto"/>
              <w:ind w:left="215" w:right="0" w:firstLine="0"/>
              <w:rPr>
                <w:lang w:val="en-US"/>
              </w:rPr>
            </w:pPr>
            <w:r w:rsidRPr="00BD641B">
              <w:rPr>
                <w:lang w:val="en-US"/>
              </w:rPr>
              <w:t xml:space="preserve">REGON (National Business Registry </w:t>
            </w:r>
          </w:p>
          <w:p w14:paraId="159D88A2" w14:textId="77777777" w:rsidR="000E1CBD" w:rsidRPr="00BD641B" w:rsidRDefault="00E756DC" w:rsidP="00D7508F">
            <w:pPr>
              <w:spacing w:after="0" w:line="259" w:lineRule="auto"/>
              <w:ind w:left="215" w:right="0" w:firstLine="0"/>
              <w:rPr>
                <w:lang w:val="en-US"/>
              </w:rPr>
            </w:pPr>
            <w:r w:rsidRPr="00BD641B">
              <w:rPr>
                <w:lang w:val="en-US"/>
              </w:rPr>
              <w:t xml:space="preserve">Number): 000325713 </w:t>
            </w:r>
          </w:p>
          <w:p w14:paraId="578F5EBB" w14:textId="77777777" w:rsidR="000E1CBD" w:rsidRPr="00BD641B" w:rsidRDefault="00E756DC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r w:rsidRPr="00BD641B">
              <w:rPr>
                <w:lang w:val="en-US"/>
              </w:rPr>
              <w:t xml:space="preserve"> </w:t>
            </w:r>
          </w:p>
        </w:tc>
      </w:tr>
    </w:tbl>
    <w:p w14:paraId="4478EA13" w14:textId="77777777" w:rsidR="000E1CBD" w:rsidRPr="00BD641B" w:rsidRDefault="00E756DC">
      <w:pPr>
        <w:spacing w:after="245" w:line="259" w:lineRule="auto"/>
        <w:ind w:left="0" w:right="0" w:firstLine="0"/>
        <w:jc w:val="left"/>
        <w:rPr>
          <w:lang w:val="en-US"/>
        </w:rPr>
      </w:pPr>
      <w:r w:rsidRPr="00BD641B">
        <w:rPr>
          <w:b/>
          <w:lang w:val="en-US"/>
        </w:rPr>
        <w:t xml:space="preserve"> </w:t>
      </w:r>
    </w:p>
    <w:p w14:paraId="6DB8BD81" w14:textId="673B8C6C" w:rsidR="000E1CBD" w:rsidRPr="00BD641B" w:rsidRDefault="00E756DC">
      <w:pPr>
        <w:spacing w:after="266"/>
        <w:ind w:left="-5" w:right="97"/>
        <w:rPr>
          <w:lang w:val="en-US"/>
        </w:rPr>
      </w:pPr>
      <w:r w:rsidRPr="00BD641B">
        <w:rPr>
          <w:lang w:val="en-US"/>
        </w:rPr>
        <w:t xml:space="preserve">Acting on behalf of the abovementioned Bidder, I am offering to carry out the public procurement contract for the benefit of the Ordering Party concerning the following: conducting a </w:t>
      </w:r>
      <w:r w:rsidR="00BD641B">
        <w:rPr>
          <w:lang w:val="en-US"/>
        </w:rPr>
        <w:t>training</w:t>
      </w:r>
      <w:r w:rsidRPr="00BD641B">
        <w:rPr>
          <w:lang w:val="en-US"/>
        </w:rPr>
        <w:t xml:space="preserve"> to help researchers improve their applications for the European Research Council (ERC).</w:t>
      </w:r>
      <w:r w:rsidRPr="00BD641B">
        <w:rPr>
          <w:color w:val="FF0000"/>
          <w:lang w:val="en-US"/>
        </w:rPr>
        <w:t xml:space="preserve"> </w:t>
      </w:r>
    </w:p>
    <w:p w14:paraId="634AFF90" w14:textId="77777777" w:rsidR="000E1CBD" w:rsidRPr="00BD641B" w:rsidRDefault="00E756DC">
      <w:pPr>
        <w:spacing w:after="11" w:line="259" w:lineRule="auto"/>
        <w:ind w:left="0" w:right="101" w:firstLine="0"/>
        <w:jc w:val="center"/>
        <w:rPr>
          <w:lang w:val="en-US"/>
        </w:rPr>
      </w:pPr>
      <w:r w:rsidRPr="00BD641B">
        <w:rPr>
          <w:b/>
          <w:u w:val="single" w:color="000000"/>
          <w:lang w:val="en-US"/>
        </w:rPr>
        <w:t>I declare that</w:t>
      </w:r>
      <w:r w:rsidRPr="00BD641B">
        <w:rPr>
          <w:b/>
          <w:lang w:val="en-US"/>
        </w:rPr>
        <w:t xml:space="preserve">: </w:t>
      </w:r>
    </w:p>
    <w:p w14:paraId="4F3B2156" w14:textId="77777777" w:rsidR="000E1CBD" w:rsidRPr="00BD641B" w:rsidRDefault="00E756DC">
      <w:pPr>
        <w:ind w:left="-5" w:right="97"/>
        <w:rPr>
          <w:lang w:val="en-US"/>
        </w:rPr>
      </w:pPr>
      <w:r w:rsidRPr="00BD641B">
        <w:rPr>
          <w:lang w:val="en-US"/>
        </w:rPr>
        <w:t>1)</w:t>
      </w:r>
      <w:r w:rsidRPr="00BD641B">
        <w:rPr>
          <w:rFonts w:ascii="Arial" w:eastAsia="Arial" w:hAnsi="Arial" w:cs="Arial"/>
          <w:lang w:val="en-US"/>
        </w:rPr>
        <w:t xml:space="preserve"> </w:t>
      </w:r>
      <w:r w:rsidRPr="00BD641B">
        <w:rPr>
          <w:lang w:val="en-US"/>
        </w:rPr>
        <w:t>I/we fully and unreservedly accept the provisions of this Invitation to Tender, 2)</w:t>
      </w:r>
      <w:r w:rsidRPr="00BD641B">
        <w:rPr>
          <w:rFonts w:ascii="Arial" w:eastAsia="Arial" w:hAnsi="Arial" w:cs="Arial"/>
          <w:lang w:val="en-US"/>
        </w:rPr>
        <w:t xml:space="preserve"> </w:t>
      </w:r>
      <w:r w:rsidRPr="00BD641B">
        <w:rPr>
          <w:lang w:val="en-US"/>
        </w:rPr>
        <w:t>I/we declare that I/we have a team consisting of at least 2 trainers with at least 5 years of experience in conducting workshops on ERC grants - YES/NO</w:t>
      </w:r>
      <w:r>
        <w:rPr>
          <w:vertAlign w:val="superscript"/>
        </w:rPr>
        <w:footnoteReference w:id="1"/>
      </w:r>
      <w:r w:rsidRPr="00BD641B">
        <w:rPr>
          <w:lang w:val="en-US"/>
        </w:rPr>
        <w:t xml:space="preserve">. </w:t>
      </w:r>
    </w:p>
    <w:p w14:paraId="2A7ABAE8" w14:textId="77777777" w:rsidR="000E1CBD" w:rsidRPr="00BD641B" w:rsidRDefault="00E756DC">
      <w:pPr>
        <w:numPr>
          <w:ilvl w:val="0"/>
          <w:numId w:val="1"/>
        </w:numPr>
        <w:ind w:right="97" w:hanging="356"/>
        <w:rPr>
          <w:lang w:val="en-US"/>
        </w:rPr>
      </w:pPr>
      <w:r w:rsidRPr="00BD641B">
        <w:rPr>
          <w:lang w:val="en-US"/>
        </w:rPr>
        <w:t xml:space="preserve">I/we guarantee the performance of the entire contract in accordance with the Invitation to Tender for the amount of: </w:t>
      </w:r>
    </w:p>
    <w:p w14:paraId="416127E1" w14:textId="77777777" w:rsidR="000E1CBD" w:rsidRPr="00BD641B" w:rsidRDefault="00E756DC">
      <w:pPr>
        <w:spacing w:after="0" w:line="259" w:lineRule="auto"/>
        <w:ind w:left="356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p w14:paraId="4743B529" w14:textId="2D3FB75B" w:rsidR="000E1CBD" w:rsidRPr="00BD641B" w:rsidRDefault="00E756DC">
      <w:pPr>
        <w:spacing w:after="0" w:line="259" w:lineRule="auto"/>
        <w:ind w:left="356" w:right="0" w:firstLine="0"/>
        <w:jc w:val="left"/>
        <w:rPr>
          <w:lang w:val="en-US"/>
        </w:rPr>
      </w:pPr>
      <w:r w:rsidRPr="00BD641B">
        <w:rPr>
          <w:lang w:val="en-US"/>
        </w:rPr>
        <w:t xml:space="preserve">EUR </w:t>
      </w:r>
      <w:r w:rsidR="00BD641B">
        <w:rPr>
          <w:b/>
          <w:lang w:val="en-US"/>
        </w:rPr>
        <w:t>…</w:t>
      </w:r>
      <w:r w:rsidRPr="00BD641B">
        <w:rPr>
          <w:lang w:val="en-US"/>
        </w:rPr>
        <w:t xml:space="preserve"> </w:t>
      </w:r>
    </w:p>
    <w:p w14:paraId="0B89B83F" w14:textId="0069D775" w:rsidR="000E1CBD" w:rsidRPr="00BD641B" w:rsidRDefault="00E756DC">
      <w:pPr>
        <w:ind w:left="366" w:right="97"/>
        <w:rPr>
          <w:lang w:val="en-US"/>
        </w:rPr>
      </w:pPr>
      <w:r w:rsidRPr="00BD641B">
        <w:rPr>
          <w:lang w:val="en-US"/>
        </w:rPr>
        <w:t xml:space="preserve">(in words:) </w:t>
      </w:r>
    </w:p>
    <w:p w14:paraId="3D6DEDE7" w14:textId="77777777" w:rsidR="000E1CBD" w:rsidRPr="00BD641B" w:rsidRDefault="00E756DC">
      <w:pPr>
        <w:ind w:left="366" w:right="97"/>
        <w:rPr>
          <w:lang w:val="en-US"/>
        </w:rPr>
      </w:pPr>
      <w:r w:rsidRPr="00BD641B">
        <w:rPr>
          <w:lang w:val="en-US"/>
        </w:rPr>
        <w:t xml:space="preserve">This amount includes the total cost of the training. </w:t>
      </w:r>
    </w:p>
    <w:p w14:paraId="3D4C866B" w14:textId="3F3A33C9" w:rsidR="000E1CBD" w:rsidRPr="00BD641B" w:rsidRDefault="00E756DC">
      <w:pPr>
        <w:ind w:left="366" w:right="97"/>
        <w:rPr>
          <w:lang w:val="en-US"/>
        </w:rPr>
      </w:pPr>
      <w:r w:rsidRPr="00BD641B">
        <w:rPr>
          <w:lang w:val="en-US"/>
        </w:rPr>
        <w:t xml:space="preserve">The </w:t>
      </w:r>
      <w:r w:rsidR="00BD641B">
        <w:rPr>
          <w:lang w:val="en-US"/>
        </w:rPr>
        <w:t>training</w:t>
      </w:r>
      <w:r w:rsidRPr="00BD641B">
        <w:rPr>
          <w:lang w:val="en-US"/>
        </w:rPr>
        <w:t xml:space="preserve"> will be conducted by the following trainer(s): </w:t>
      </w:r>
    </w:p>
    <w:p w14:paraId="3BCD85FF" w14:textId="77777777" w:rsidR="000E1CBD" w:rsidRPr="00BD641B" w:rsidRDefault="00E756DC">
      <w:pPr>
        <w:spacing w:after="0" w:line="259" w:lineRule="auto"/>
        <w:ind w:left="356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tbl>
      <w:tblPr>
        <w:tblStyle w:val="TableGrid"/>
        <w:tblW w:w="10495" w:type="dxa"/>
        <w:tblInd w:w="-565" w:type="dxa"/>
        <w:tblCellMar>
          <w:top w:w="42" w:type="dxa"/>
          <w:right w:w="42" w:type="dxa"/>
        </w:tblCellMar>
        <w:tblLook w:val="04A0" w:firstRow="1" w:lastRow="0" w:firstColumn="1" w:lastColumn="0" w:noHBand="0" w:noVBand="1"/>
      </w:tblPr>
      <w:tblGrid>
        <w:gridCol w:w="1910"/>
        <w:gridCol w:w="502"/>
        <w:gridCol w:w="1840"/>
        <w:gridCol w:w="2271"/>
        <w:gridCol w:w="2126"/>
        <w:gridCol w:w="1846"/>
      </w:tblGrid>
      <w:tr w:rsidR="000E1CBD" w:rsidRPr="00500651" w14:paraId="7660D834" w14:textId="77777777" w:rsidTr="00500651">
        <w:trPr>
          <w:trHeight w:val="2486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9A5A48" w14:textId="77777777" w:rsidR="000E1CBD" w:rsidRDefault="00E756DC">
            <w:pPr>
              <w:spacing w:after="0" w:line="259" w:lineRule="auto"/>
              <w:ind w:left="105" w:right="0" w:firstLine="0"/>
              <w:jc w:val="left"/>
            </w:pPr>
            <w:r>
              <w:t xml:space="preserve">First </w:t>
            </w:r>
            <w:r>
              <w:tab/>
            </w:r>
            <w:proofErr w:type="spellStart"/>
            <w:r>
              <w:t>name</w:t>
            </w:r>
            <w:proofErr w:type="spellEnd"/>
            <w:r>
              <w:t xml:space="preserve">, </w:t>
            </w:r>
            <w:proofErr w:type="spellStart"/>
            <w:r>
              <w:t>name</w:t>
            </w:r>
            <w:proofErr w:type="spellEnd"/>
            <w:r>
              <w:t xml:space="preserve"> </w:t>
            </w:r>
          </w:p>
        </w:tc>
        <w:tc>
          <w:tcPr>
            <w:tcW w:w="5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866367" w14:textId="77777777" w:rsidR="000E1CBD" w:rsidRDefault="00E756DC">
            <w:pPr>
              <w:spacing w:after="0" w:line="259" w:lineRule="auto"/>
              <w:ind w:left="0" w:right="0" w:firstLine="0"/>
            </w:pPr>
            <w:proofErr w:type="spellStart"/>
            <w:r>
              <w:t>last</w:t>
            </w:r>
            <w:proofErr w:type="spellEnd"/>
            <w:r>
              <w:t xml:space="preserve">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0722A" w14:textId="77777777" w:rsidR="000E1CBD" w:rsidRPr="00BD641B" w:rsidRDefault="00E756DC">
            <w:pPr>
              <w:spacing w:after="0" w:line="230" w:lineRule="auto"/>
              <w:ind w:left="105" w:right="0" w:firstLine="0"/>
              <w:jc w:val="left"/>
              <w:rPr>
                <w:lang w:val="en-US"/>
              </w:rPr>
            </w:pPr>
            <w:r w:rsidRPr="00BD641B">
              <w:rPr>
                <w:lang w:val="en-US"/>
              </w:rPr>
              <w:t xml:space="preserve">Number of years of professional experience in </w:t>
            </w:r>
          </w:p>
          <w:p w14:paraId="76485F97" w14:textId="77777777" w:rsidR="000E1CBD" w:rsidRPr="00BD641B" w:rsidRDefault="00E756DC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  <w:r w:rsidRPr="00BD641B">
              <w:rPr>
                <w:lang w:val="en-US"/>
              </w:rPr>
              <w:t xml:space="preserve">conducting scientific training/works hops 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815BF" w14:textId="77777777" w:rsidR="000E1CBD" w:rsidRPr="00BD641B" w:rsidRDefault="00E756DC">
            <w:pPr>
              <w:spacing w:after="0" w:line="259" w:lineRule="auto"/>
              <w:ind w:left="105" w:right="14" w:firstLine="0"/>
              <w:jc w:val="left"/>
              <w:rPr>
                <w:lang w:val="en-US"/>
              </w:rPr>
            </w:pPr>
            <w:r w:rsidRPr="00BD641B">
              <w:rPr>
                <w:lang w:val="en-US"/>
              </w:rPr>
              <w:t xml:space="preserve">Number of workshops conducted (minimum duration 4-hours) for at least 50 participants in the scope of ERC grants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1DD2" w14:textId="77777777" w:rsidR="000E1CBD" w:rsidRPr="00BD641B" w:rsidRDefault="00E756DC">
            <w:pPr>
              <w:spacing w:after="2" w:line="229" w:lineRule="auto"/>
              <w:ind w:left="105" w:right="42" w:firstLine="0"/>
              <w:jc w:val="left"/>
              <w:rPr>
                <w:lang w:val="en-US"/>
              </w:rPr>
            </w:pPr>
            <w:r w:rsidRPr="00BD641B">
              <w:rPr>
                <w:lang w:val="en-US"/>
              </w:rPr>
              <w:t xml:space="preserve">Number of candidates prepared by the trainer for the second stage of evaluation of ERC grants (in </w:t>
            </w:r>
          </w:p>
          <w:p w14:paraId="47FFEE89" w14:textId="77777777" w:rsidR="000E1CBD" w:rsidRDefault="00E756DC">
            <w:pPr>
              <w:spacing w:after="0" w:line="259" w:lineRule="auto"/>
              <w:ind w:left="105" w:right="0" w:firstLine="0"/>
              <w:jc w:val="left"/>
            </w:pPr>
            <w:r>
              <w:t xml:space="preserve">Starting and Consolidator </w:t>
            </w:r>
            <w:proofErr w:type="spellStart"/>
            <w:r>
              <w:t>competitions</w:t>
            </w:r>
            <w:proofErr w:type="spellEnd"/>
            <w:r>
              <w:t xml:space="preserve">)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ED151" w14:textId="77777777" w:rsidR="000E1CBD" w:rsidRPr="00BD641B" w:rsidRDefault="00E756DC">
            <w:pPr>
              <w:spacing w:after="0" w:line="259" w:lineRule="auto"/>
              <w:ind w:left="105" w:right="23" w:firstLine="0"/>
              <w:jc w:val="left"/>
              <w:rPr>
                <w:lang w:val="en-US"/>
              </w:rPr>
            </w:pPr>
            <w:r w:rsidRPr="00BD641B">
              <w:rPr>
                <w:lang w:val="en-US"/>
              </w:rPr>
              <w:t xml:space="preserve">Number of researchers who have won an ERC grant with the support of the Bidder’s trainer  </w:t>
            </w:r>
          </w:p>
        </w:tc>
      </w:tr>
      <w:tr w:rsidR="000E1CBD" w:rsidRPr="00500651" w14:paraId="2373B0CB" w14:textId="77777777" w:rsidTr="00500651">
        <w:trPr>
          <w:trHeight w:val="505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53438A" w14:textId="214A6097" w:rsidR="000E1CBD" w:rsidRPr="00E76D58" w:rsidRDefault="000E1CBD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5300B1" w14:textId="77777777" w:rsidR="000E1CBD" w:rsidRPr="00E76D58" w:rsidRDefault="000E1CBD">
            <w:pPr>
              <w:spacing w:after="160" w:line="259" w:lineRule="auto"/>
              <w:ind w:left="0" w:right="0" w:firstLine="0"/>
              <w:jc w:val="left"/>
              <w:rPr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E4E03" w14:textId="01B53F4F" w:rsidR="000E1CBD" w:rsidRPr="00E76D58" w:rsidRDefault="000E1CBD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3760C" w14:textId="7C486E1D" w:rsidR="000E1CBD" w:rsidRPr="00E76D58" w:rsidRDefault="000E1CBD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8399" w14:textId="0188E867" w:rsidR="000E1CBD" w:rsidRPr="00E76D58" w:rsidRDefault="000E1CBD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96B3D" w14:textId="36E16FC0" w:rsidR="000E1CBD" w:rsidRPr="00E76D58" w:rsidRDefault="000E1CBD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</w:tr>
      <w:tr w:rsidR="000E1CBD" w:rsidRPr="00500651" w14:paraId="496D95E6" w14:textId="77777777" w:rsidTr="00500651">
        <w:trPr>
          <w:trHeight w:val="435"/>
        </w:trPr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226FA" w14:textId="6A6E59A1" w:rsidR="000E1CBD" w:rsidRPr="00E76D58" w:rsidRDefault="000E1CBD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E0661" w14:textId="190831E2" w:rsidR="000E1CBD" w:rsidRPr="00E76D58" w:rsidRDefault="000E1CBD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B4F8" w14:textId="13615BB7" w:rsidR="000E1CBD" w:rsidRPr="00E76D58" w:rsidRDefault="000E1CBD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66025" w14:textId="633C1793" w:rsidR="000E1CBD" w:rsidRPr="00E76D58" w:rsidRDefault="000E1CBD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31AF3" w14:textId="3D683EC0" w:rsidR="000E1CBD" w:rsidRPr="00E76D58" w:rsidRDefault="000E1CBD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</w:tr>
      <w:tr w:rsidR="00500651" w:rsidRPr="00500651" w14:paraId="33A180EE" w14:textId="77777777" w:rsidTr="00500651">
        <w:trPr>
          <w:trHeight w:val="435"/>
        </w:trPr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72134" w14:textId="77777777" w:rsidR="00500651" w:rsidRPr="00E76D58" w:rsidRDefault="00500651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19F69" w14:textId="77777777" w:rsidR="00500651" w:rsidRPr="00E76D58" w:rsidRDefault="00500651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D389E" w14:textId="77777777" w:rsidR="00500651" w:rsidRPr="00E76D58" w:rsidRDefault="00500651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1C517" w14:textId="77777777" w:rsidR="00500651" w:rsidRPr="00E76D58" w:rsidRDefault="00500651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2C5F8" w14:textId="77777777" w:rsidR="00500651" w:rsidRPr="00E76D58" w:rsidRDefault="00500651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</w:tr>
      <w:tr w:rsidR="00500651" w:rsidRPr="00500651" w14:paraId="0101AE00" w14:textId="77777777" w:rsidTr="00500651">
        <w:trPr>
          <w:trHeight w:val="435"/>
        </w:trPr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9C43C" w14:textId="77777777" w:rsidR="00500651" w:rsidRPr="00E76D58" w:rsidRDefault="00500651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1BBE" w14:textId="77777777" w:rsidR="00500651" w:rsidRPr="00E76D58" w:rsidRDefault="00500651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74216" w14:textId="77777777" w:rsidR="00500651" w:rsidRPr="00E76D58" w:rsidRDefault="00500651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EF56D" w14:textId="77777777" w:rsidR="00500651" w:rsidRPr="00E76D58" w:rsidRDefault="00500651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A0940" w14:textId="77777777" w:rsidR="00500651" w:rsidRPr="00E76D58" w:rsidRDefault="00500651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</w:tr>
      <w:tr w:rsidR="00E756DC" w:rsidRPr="00500651" w14:paraId="2D217D0B" w14:textId="77777777" w:rsidTr="00500651">
        <w:trPr>
          <w:trHeight w:val="435"/>
        </w:trPr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F8392" w14:textId="77777777" w:rsidR="00E756DC" w:rsidRPr="00E76D58" w:rsidRDefault="00E756DC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746A4" w14:textId="77777777" w:rsidR="00E756DC" w:rsidRPr="00E76D58" w:rsidRDefault="00E756DC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DC9D0" w14:textId="77777777" w:rsidR="00E756DC" w:rsidRPr="00E76D58" w:rsidRDefault="00E756DC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3E7F0" w14:textId="77777777" w:rsidR="00E756DC" w:rsidRPr="00E76D58" w:rsidRDefault="00E756DC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59E94" w14:textId="77777777" w:rsidR="00E756DC" w:rsidRPr="00E76D58" w:rsidRDefault="00E756DC">
            <w:pPr>
              <w:spacing w:after="0" w:line="259" w:lineRule="auto"/>
              <w:ind w:left="105" w:right="0" w:firstLine="0"/>
              <w:jc w:val="left"/>
              <w:rPr>
                <w:lang w:val="en-US"/>
              </w:rPr>
            </w:pPr>
          </w:p>
        </w:tc>
      </w:tr>
    </w:tbl>
    <w:p w14:paraId="0C1C662F" w14:textId="77777777" w:rsidR="000E1CBD" w:rsidRPr="00E76D58" w:rsidRDefault="00E756DC">
      <w:pPr>
        <w:spacing w:after="6" w:line="259" w:lineRule="auto"/>
        <w:ind w:left="356" w:right="0" w:firstLine="0"/>
        <w:jc w:val="left"/>
        <w:rPr>
          <w:lang w:val="en-US"/>
        </w:rPr>
      </w:pPr>
      <w:r w:rsidRPr="00E76D58">
        <w:rPr>
          <w:lang w:val="en-US"/>
        </w:rPr>
        <w:t xml:space="preserve"> </w:t>
      </w:r>
    </w:p>
    <w:p w14:paraId="3888D372" w14:textId="77777777" w:rsidR="000E1CBD" w:rsidRPr="00BD641B" w:rsidRDefault="00E756DC">
      <w:pPr>
        <w:numPr>
          <w:ilvl w:val="0"/>
          <w:numId w:val="1"/>
        </w:numPr>
        <w:ind w:right="97" w:hanging="356"/>
        <w:rPr>
          <w:lang w:val="en-US"/>
        </w:rPr>
      </w:pPr>
      <w:r w:rsidRPr="00BD641B">
        <w:rPr>
          <w:lang w:val="en-US"/>
        </w:rPr>
        <w:t xml:space="preserve">In the last 3 years we have carried out at least 10 workshops/training sessions on ERC grants for more than 50 participants for the following institutions: </w:t>
      </w:r>
    </w:p>
    <w:p w14:paraId="742482FE" w14:textId="77777777" w:rsidR="000E1CBD" w:rsidRPr="00BD641B" w:rsidRDefault="00E756DC">
      <w:pPr>
        <w:spacing w:after="0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p w14:paraId="37C24E86" w14:textId="77777777" w:rsidR="000E1CBD" w:rsidRPr="00BD641B" w:rsidRDefault="00E756DC">
      <w:pPr>
        <w:spacing w:after="0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tbl>
      <w:tblPr>
        <w:tblStyle w:val="TableGrid"/>
        <w:tblW w:w="9139" w:type="dxa"/>
        <w:tblInd w:w="0" w:type="dxa"/>
        <w:tblCellMar>
          <w:top w:w="42" w:type="dxa"/>
          <w:left w:w="105" w:type="dxa"/>
          <w:right w:w="35" w:type="dxa"/>
        </w:tblCellMar>
        <w:tblLook w:val="04A0" w:firstRow="1" w:lastRow="0" w:firstColumn="1" w:lastColumn="0" w:noHBand="0" w:noVBand="1"/>
      </w:tblPr>
      <w:tblGrid>
        <w:gridCol w:w="630"/>
        <w:gridCol w:w="3407"/>
        <w:gridCol w:w="1350"/>
        <w:gridCol w:w="3752"/>
      </w:tblGrid>
      <w:tr w:rsidR="000E1CBD" w:rsidRPr="00500651" w14:paraId="227DF926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B3516" w14:textId="77777777" w:rsidR="000E1CBD" w:rsidRPr="00BD641B" w:rsidRDefault="00E756DC">
            <w:pPr>
              <w:spacing w:after="0" w:line="259" w:lineRule="auto"/>
              <w:ind w:left="0" w:right="3" w:firstLine="0"/>
              <w:jc w:val="center"/>
              <w:rPr>
                <w:lang w:val="en-US"/>
              </w:rPr>
            </w:pPr>
            <w:r w:rsidRPr="00BD641B"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04EA1" w14:textId="77777777" w:rsidR="000E1CBD" w:rsidRPr="00BD641B" w:rsidRDefault="00E756DC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  <w:r w:rsidRPr="00BD641B">
              <w:rPr>
                <w:lang w:val="en-US"/>
              </w:rPr>
              <w:t xml:space="preserve">Institution for which ERC workshop was conducted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554D2" w14:textId="77777777" w:rsidR="000E1CBD" w:rsidRDefault="00E756DC">
            <w:pPr>
              <w:spacing w:after="0" w:line="259" w:lineRule="auto"/>
              <w:ind w:left="0" w:right="76" w:firstLine="0"/>
              <w:jc w:val="center"/>
            </w:pPr>
            <w:proofErr w:type="spellStart"/>
            <w:r>
              <w:t>Year</w:t>
            </w:r>
            <w:proofErr w:type="spellEnd"/>
            <w:r>
              <w:t xml:space="preserve"> of </w:t>
            </w:r>
          </w:p>
          <w:p w14:paraId="3763F06E" w14:textId="77777777" w:rsidR="000E1CBD" w:rsidRDefault="00E756DC">
            <w:pPr>
              <w:spacing w:after="0" w:line="259" w:lineRule="auto"/>
              <w:ind w:left="0" w:right="0" w:firstLine="0"/>
              <w:jc w:val="center"/>
            </w:pPr>
            <w:r>
              <w:t xml:space="preserve">ERC </w:t>
            </w:r>
            <w:proofErr w:type="spellStart"/>
            <w:r>
              <w:t>workshop</w:t>
            </w:r>
            <w:proofErr w:type="spellEnd"/>
            <w:r>
              <w:t xml:space="preserve"> </w:t>
            </w: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B746B" w14:textId="77777777" w:rsidR="000E1CBD" w:rsidRPr="00BD641B" w:rsidRDefault="00E756DC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  <w:r w:rsidRPr="00BD641B">
              <w:rPr>
                <w:lang w:val="en-US"/>
              </w:rPr>
              <w:t xml:space="preserve">Type (scope) of ERC workshop </w:t>
            </w:r>
          </w:p>
        </w:tc>
      </w:tr>
      <w:tr w:rsidR="00BD641B" w:rsidRPr="00500651" w14:paraId="20519F24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FA82" w14:textId="77777777" w:rsidR="00BD641B" w:rsidRPr="00BD641B" w:rsidRDefault="00BD641B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069F" w14:textId="77777777" w:rsidR="00BD641B" w:rsidRPr="00BD641B" w:rsidRDefault="00BD641B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1E0DA" w14:textId="77777777" w:rsidR="00BD641B" w:rsidRPr="00E76D58" w:rsidRDefault="00BD641B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BAB90" w14:textId="77777777" w:rsidR="00BD641B" w:rsidRPr="00BD641B" w:rsidRDefault="00BD641B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BD641B" w:rsidRPr="00500651" w14:paraId="5423AEE6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745F0" w14:textId="77777777" w:rsidR="00BD641B" w:rsidRPr="00BD641B" w:rsidRDefault="00BD641B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2E267" w14:textId="77777777" w:rsidR="00BD641B" w:rsidRPr="00BD641B" w:rsidRDefault="00BD641B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45791" w14:textId="77777777" w:rsidR="00BD641B" w:rsidRPr="00E76D58" w:rsidRDefault="00BD641B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040D3" w14:textId="77777777" w:rsidR="00BD641B" w:rsidRPr="00BD641B" w:rsidRDefault="00BD641B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500651" w:rsidRPr="00500651" w14:paraId="21FB7A32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7BAD" w14:textId="77777777" w:rsidR="00500651" w:rsidRPr="00BD641B" w:rsidRDefault="00500651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E5ED6" w14:textId="77777777" w:rsidR="00500651" w:rsidRPr="00BD641B" w:rsidRDefault="00500651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8FA0D" w14:textId="77777777" w:rsidR="00500651" w:rsidRPr="00E76D58" w:rsidRDefault="00500651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DBB69" w14:textId="77777777" w:rsidR="00500651" w:rsidRPr="00BD641B" w:rsidRDefault="00500651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500651" w:rsidRPr="00500651" w14:paraId="0114DF45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17FC7" w14:textId="77777777" w:rsidR="00500651" w:rsidRPr="00BD641B" w:rsidRDefault="00500651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FAE9E" w14:textId="77777777" w:rsidR="00500651" w:rsidRPr="00BD641B" w:rsidRDefault="00500651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A9526" w14:textId="77777777" w:rsidR="00500651" w:rsidRPr="00E76D58" w:rsidRDefault="00500651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8C406" w14:textId="77777777" w:rsidR="00500651" w:rsidRPr="00BD641B" w:rsidRDefault="00500651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500651" w:rsidRPr="00500651" w14:paraId="2FE9CF80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1F293" w14:textId="77777777" w:rsidR="00500651" w:rsidRPr="00BD641B" w:rsidRDefault="00500651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3B7E9" w14:textId="77777777" w:rsidR="00500651" w:rsidRPr="00BD641B" w:rsidRDefault="00500651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33C90" w14:textId="77777777" w:rsidR="00500651" w:rsidRPr="00E76D58" w:rsidRDefault="00500651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72EC3" w14:textId="77777777" w:rsidR="00500651" w:rsidRPr="00BD641B" w:rsidRDefault="00500651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500651" w:rsidRPr="00500651" w14:paraId="018B30C6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84E94" w14:textId="77777777" w:rsidR="00500651" w:rsidRPr="00BD641B" w:rsidRDefault="00500651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B4F4A" w14:textId="77777777" w:rsidR="00500651" w:rsidRPr="00BD641B" w:rsidRDefault="00500651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DCDAE" w14:textId="77777777" w:rsidR="00500651" w:rsidRPr="00E76D58" w:rsidRDefault="00500651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87988" w14:textId="77777777" w:rsidR="00500651" w:rsidRPr="00BD641B" w:rsidRDefault="00500651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500651" w:rsidRPr="00500651" w14:paraId="6718BA65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900F2" w14:textId="77777777" w:rsidR="00500651" w:rsidRPr="00BD641B" w:rsidRDefault="00500651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61E82" w14:textId="77777777" w:rsidR="00500651" w:rsidRPr="00BD641B" w:rsidRDefault="00500651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D057E" w14:textId="77777777" w:rsidR="00500651" w:rsidRPr="00E76D58" w:rsidRDefault="00500651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8951" w14:textId="77777777" w:rsidR="00500651" w:rsidRPr="00BD641B" w:rsidRDefault="00500651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500651" w:rsidRPr="00500651" w14:paraId="335591D5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84CC9" w14:textId="77777777" w:rsidR="00500651" w:rsidRPr="00BD641B" w:rsidRDefault="00500651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670AA" w14:textId="77777777" w:rsidR="00500651" w:rsidRPr="00BD641B" w:rsidRDefault="00500651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D2C0F" w14:textId="77777777" w:rsidR="00500651" w:rsidRPr="00E76D58" w:rsidRDefault="00500651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0107D" w14:textId="77777777" w:rsidR="00500651" w:rsidRPr="00BD641B" w:rsidRDefault="00500651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500651" w:rsidRPr="00500651" w14:paraId="7B6E4FB2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1B51B" w14:textId="77777777" w:rsidR="00500651" w:rsidRPr="00BD641B" w:rsidRDefault="00500651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DAD9D" w14:textId="77777777" w:rsidR="00500651" w:rsidRPr="00BD641B" w:rsidRDefault="00500651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A53F3" w14:textId="77777777" w:rsidR="00500651" w:rsidRPr="00E76D58" w:rsidRDefault="00500651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36B0A" w14:textId="77777777" w:rsidR="00500651" w:rsidRPr="00BD641B" w:rsidRDefault="00500651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500651" w:rsidRPr="00500651" w14:paraId="73A1C539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F45AA" w14:textId="77777777" w:rsidR="00500651" w:rsidRPr="00BD641B" w:rsidRDefault="00500651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08616" w14:textId="77777777" w:rsidR="00500651" w:rsidRPr="00BD641B" w:rsidRDefault="00500651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4F972" w14:textId="77777777" w:rsidR="00500651" w:rsidRPr="00E76D58" w:rsidRDefault="00500651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26322" w14:textId="77777777" w:rsidR="00500651" w:rsidRPr="00BD641B" w:rsidRDefault="00500651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265A1F" w:rsidRPr="00500651" w14:paraId="3A03BDAE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81253" w14:textId="77777777" w:rsidR="00265A1F" w:rsidRPr="00BD641B" w:rsidRDefault="00265A1F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3C18E" w14:textId="77777777" w:rsidR="00265A1F" w:rsidRPr="00BD641B" w:rsidRDefault="00265A1F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568C3" w14:textId="77777777" w:rsidR="00265A1F" w:rsidRPr="00E76D58" w:rsidRDefault="00265A1F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0C433" w14:textId="77777777" w:rsidR="00265A1F" w:rsidRPr="00BD641B" w:rsidRDefault="00265A1F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265A1F" w:rsidRPr="00500651" w14:paraId="3903EF5D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A94E7" w14:textId="77777777" w:rsidR="00265A1F" w:rsidRPr="00BD641B" w:rsidRDefault="00265A1F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2AC1" w14:textId="77777777" w:rsidR="00265A1F" w:rsidRPr="00BD641B" w:rsidRDefault="00265A1F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7D081" w14:textId="77777777" w:rsidR="00265A1F" w:rsidRPr="00E76D58" w:rsidRDefault="00265A1F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6CD04" w14:textId="77777777" w:rsidR="00265A1F" w:rsidRPr="00BD641B" w:rsidRDefault="00265A1F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E756DC" w:rsidRPr="00500651" w14:paraId="7EBBED2E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55650" w14:textId="77777777" w:rsidR="00E756DC" w:rsidRPr="00BD641B" w:rsidRDefault="00E756DC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D2709" w14:textId="77777777" w:rsidR="00E756DC" w:rsidRPr="00BD641B" w:rsidRDefault="00E756DC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544B" w14:textId="77777777" w:rsidR="00E756DC" w:rsidRPr="00E76D58" w:rsidRDefault="00E756DC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19ACA" w14:textId="77777777" w:rsidR="00E756DC" w:rsidRPr="00BD641B" w:rsidRDefault="00E756DC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  <w:tr w:rsidR="00E756DC" w:rsidRPr="00500651" w14:paraId="6CBD5B84" w14:textId="77777777" w:rsidTr="00BD641B">
        <w:trPr>
          <w:trHeight w:val="75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45CFA" w14:textId="77777777" w:rsidR="00E756DC" w:rsidRPr="00BD641B" w:rsidRDefault="00E756DC">
            <w:pPr>
              <w:spacing w:after="0" w:line="259" w:lineRule="auto"/>
              <w:ind w:left="0" w:right="3" w:firstLine="0"/>
              <w:jc w:val="center"/>
              <w:rPr>
                <w:sz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FD3E2" w14:textId="77777777" w:rsidR="00E756DC" w:rsidRPr="00BD641B" w:rsidRDefault="00E756DC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0890D" w14:textId="77777777" w:rsidR="00E756DC" w:rsidRPr="00E76D58" w:rsidRDefault="00E756DC">
            <w:pPr>
              <w:spacing w:after="0" w:line="259" w:lineRule="auto"/>
              <w:ind w:left="0" w:right="76" w:firstLine="0"/>
              <w:jc w:val="center"/>
              <w:rPr>
                <w:lang w:val="en-US"/>
              </w:rPr>
            </w:pP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68C9D" w14:textId="77777777" w:rsidR="00E756DC" w:rsidRPr="00BD641B" w:rsidRDefault="00E756DC">
            <w:pPr>
              <w:spacing w:after="0" w:line="259" w:lineRule="auto"/>
              <w:ind w:left="0" w:right="68" w:firstLine="0"/>
              <w:jc w:val="center"/>
              <w:rPr>
                <w:lang w:val="en-US"/>
              </w:rPr>
            </w:pPr>
          </w:p>
        </w:tc>
      </w:tr>
    </w:tbl>
    <w:p w14:paraId="57F0A9F8" w14:textId="26716DFA" w:rsidR="000E1CBD" w:rsidRPr="00BD641B" w:rsidRDefault="000E1CBD">
      <w:pPr>
        <w:spacing w:after="10" w:line="259" w:lineRule="auto"/>
        <w:ind w:left="0" w:right="0" w:firstLine="0"/>
        <w:jc w:val="left"/>
        <w:rPr>
          <w:lang w:val="en-US"/>
        </w:rPr>
      </w:pPr>
    </w:p>
    <w:p w14:paraId="46B5797E" w14:textId="77777777" w:rsidR="000E1CBD" w:rsidRPr="00BD641B" w:rsidRDefault="00E756DC">
      <w:pPr>
        <w:numPr>
          <w:ilvl w:val="0"/>
          <w:numId w:val="1"/>
        </w:numPr>
        <w:ind w:right="97" w:hanging="356"/>
        <w:rPr>
          <w:lang w:val="en-US"/>
        </w:rPr>
      </w:pPr>
      <w:r w:rsidRPr="00BD641B">
        <w:rPr>
          <w:lang w:val="en-US"/>
        </w:rPr>
        <w:t xml:space="preserve">I/we accept the 30-day period of validity of bids as required in this Invitation, bearing in mind that the deadline for bid submission is the first day of the period of bid validity; </w:t>
      </w:r>
    </w:p>
    <w:p w14:paraId="70D6CD5C" w14:textId="4335F789" w:rsidR="000E1CBD" w:rsidRPr="00E76D58" w:rsidRDefault="00E756DC" w:rsidP="00E76D58">
      <w:pPr>
        <w:numPr>
          <w:ilvl w:val="0"/>
          <w:numId w:val="1"/>
        </w:numPr>
        <w:ind w:left="366" w:right="97" w:hanging="356"/>
        <w:rPr>
          <w:lang w:val="en-US"/>
        </w:rPr>
      </w:pPr>
      <w:r w:rsidRPr="00E76D58">
        <w:rPr>
          <w:lang w:val="en-US"/>
        </w:rPr>
        <w:t xml:space="preserve">we undertake to perform the contract within the timeframe specified in this Invitation as agreed with the Ordering Party; </w:t>
      </w:r>
    </w:p>
    <w:p w14:paraId="7B913D14" w14:textId="77777777" w:rsidR="000E1CBD" w:rsidRPr="00BD641B" w:rsidRDefault="00E756DC">
      <w:pPr>
        <w:numPr>
          <w:ilvl w:val="0"/>
          <w:numId w:val="1"/>
        </w:numPr>
        <w:spacing w:after="62"/>
        <w:ind w:right="97" w:hanging="356"/>
        <w:rPr>
          <w:lang w:val="en-US"/>
        </w:rPr>
      </w:pPr>
      <w:r w:rsidRPr="00BD641B">
        <w:rPr>
          <w:lang w:val="en-US"/>
        </w:rPr>
        <w:t xml:space="preserve">I/we submit this bid on our own behalf;  </w:t>
      </w:r>
    </w:p>
    <w:p w14:paraId="0DE10F72" w14:textId="77777777" w:rsidR="000E1CBD" w:rsidRPr="00BD641B" w:rsidRDefault="00E756DC">
      <w:pPr>
        <w:numPr>
          <w:ilvl w:val="0"/>
          <w:numId w:val="1"/>
        </w:numPr>
        <w:spacing w:after="65"/>
        <w:ind w:right="97" w:hanging="356"/>
        <w:rPr>
          <w:lang w:val="en-US"/>
        </w:rPr>
      </w:pPr>
      <w:r w:rsidRPr="00BD641B">
        <w:rPr>
          <w:lang w:val="en-US"/>
        </w:rPr>
        <w:t xml:space="preserve">if my (our) bid is considered to be the most advantageous, the contract with the contents agreed upon with the Ordering Party shall be concluded at a place and time to be indicated by the Ordering Party; </w:t>
      </w:r>
    </w:p>
    <w:p w14:paraId="0E1A408A" w14:textId="77777777" w:rsidR="000E1CBD" w:rsidRPr="00BD641B" w:rsidRDefault="00E756DC">
      <w:pPr>
        <w:numPr>
          <w:ilvl w:val="0"/>
          <w:numId w:val="1"/>
        </w:numPr>
        <w:ind w:right="97" w:hanging="356"/>
        <w:rPr>
          <w:lang w:val="en-US"/>
        </w:rPr>
      </w:pPr>
      <w:r w:rsidRPr="00BD641B">
        <w:rPr>
          <w:lang w:val="en-US"/>
        </w:rPr>
        <w:t xml:space="preserve">all correspondence relating to this contract should be sent to the following address: </w:t>
      </w:r>
    </w:p>
    <w:p w14:paraId="202AA37C" w14:textId="77777777" w:rsidR="000E1CBD" w:rsidRPr="00BD641B" w:rsidRDefault="00E756DC">
      <w:pPr>
        <w:spacing w:after="0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p w14:paraId="1ECE8C1D" w14:textId="77F99BFF" w:rsidR="000E1CBD" w:rsidRPr="00BD641B" w:rsidRDefault="00E756DC">
      <w:pPr>
        <w:ind w:left="-5" w:right="97"/>
        <w:rPr>
          <w:lang w:val="en-US"/>
        </w:rPr>
      </w:pPr>
      <w:r w:rsidRPr="00BD641B">
        <w:rPr>
          <w:lang w:val="en-US"/>
        </w:rPr>
        <w:t xml:space="preserve">First and last name: </w:t>
      </w:r>
    </w:p>
    <w:p w14:paraId="74E1F39F" w14:textId="77777777" w:rsidR="000E1CBD" w:rsidRPr="00BD641B" w:rsidRDefault="00E756DC">
      <w:pPr>
        <w:spacing w:after="0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p w14:paraId="1B4C18B8" w14:textId="3DE27BCD" w:rsidR="000E1CBD" w:rsidRPr="00BD641B" w:rsidRDefault="00E756DC">
      <w:pPr>
        <w:ind w:left="-5" w:right="97"/>
        <w:rPr>
          <w:lang w:val="en-US"/>
        </w:rPr>
      </w:pPr>
      <w:r w:rsidRPr="00BD641B">
        <w:rPr>
          <w:lang w:val="en-US"/>
        </w:rPr>
        <w:t xml:space="preserve">Business name of the Bidder: </w:t>
      </w:r>
    </w:p>
    <w:p w14:paraId="515D0B5B" w14:textId="77777777" w:rsidR="000E1CBD" w:rsidRPr="00BD641B" w:rsidRDefault="00E756DC">
      <w:pPr>
        <w:spacing w:after="0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     </w:t>
      </w:r>
    </w:p>
    <w:p w14:paraId="2CA4BE3C" w14:textId="34B42C2F" w:rsidR="000E1CBD" w:rsidRPr="00BD641B" w:rsidRDefault="00E756DC" w:rsidP="00BD641B">
      <w:pPr>
        <w:ind w:left="-5" w:right="97"/>
        <w:rPr>
          <w:lang w:val="en-US"/>
        </w:rPr>
      </w:pPr>
      <w:r w:rsidRPr="00BD641B">
        <w:rPr>
          <w:lang w:val="en-US"/>
        </w:rPr>
        <w:t xml:space="preserve">Address: </w:t>
      </w:r>
    </w:p>
    <w:p w14:paraId="4722C68F" w14:textId="77777777" w:rsidR="000E1CBD" w:rsidRPr="00BD641B" w:rsidRDefault="00E756DC">
      <w:pPr>
        <w:spacing w:after="0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    </w:t>
      </w:r>
    </w:p>
    <w:p w14:paraId="1C282FB9" w14:textId="7F0FD033" w:rsidR="000E1CBD" w:rsidRPr="00BD641B" w:rsidRDefault="00E756DC">
      <w:pPr>
        <w:ind w:left="-5" w:right="97"/>
        <w:rPr>
          <w:lang w:val="en-US"/>
        </w:rPr>
      </w:pPr>
      <w:r w:rsidRPr="00BD641B">
        <w:rPr>
          <w:lang w:val="en-US"/>
        </w:rPr>
        <w:t xml:space="preserve">Phone number: </w:t>
      </w:r>
    </w:p>
    <w:p w14:paraId="4CBB8288" w14:textId="77777777" w:rsidR="000E1CBD" w:rsidRPr="00BD641B" w:rsidRDefault="00E756DC">
      <w:pPr>
        <w:spacing w:after="11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p w14:paraId="508B6955" w14:textId="77777777" w:rsidR="000E1CBD" w:rsidRPr="00BD641B" w:rsidRDefault="00E756DC">
      <w:pPr>
        <w:numPr>
          <w:ilvl w:val="0"/>
          <w:numId w:val="1"/>
        </w:numPr>
        <w:spacing w:after="60"/>
        <w:ind w:right="97" w:hanging="356"/>
        <w:rPr>
          <w:lang w:val="en-US"/>
        </w:rPr>
      </w:pPr>
      <w:r w:rsidRPr="00BD641B">
        <w:rPr>
          <w:lang w:val="en-US"/>
        </w:rPr>
        <w:t xml:space="preserve">The following attachments are attached to the bid: </w:t>
      </w:r>
    </w:p>
    <w:p w14:paraId="0F54B820" w14:textId="77777777" w:rsidR="000E1CBD" w:rsidRPr="00E76D58" w:rsidRDefault="00E756DC">
      <w:pPr>
        <w:numPr>
          <w:ilvl w:val="1"/>
          <w:numId w:val="1"/>
        </w:numPr>
        <w:spacing w:after="26" w:line="233" w:lineRule="auto"/>
        <w:ind w:right="0" w:hanging="360"/>
        <w:jc w:val="left"/>
        <w:rPr>
          <w:szCs w:val="22"/>
          <w:lang w:val="en-US"/>
        </w:rPr>
      </w:pPr>
      <w:r w:rsidRPr="00E76D58">
        <w:rPr>
          <w:szCs w:val="22"/>
          <w:lang w:val="en-US"/>
        </w:rPr>
        <w:t xml:space="preserve">CV of the trainer(s) </w:t>
      </w:r>
    </w:p>
    <w:p w14:paraId="402859B9" w14:textId="77777777" w:rsidR="000E1CBD" w:rsidRPr="00E76D58" w:rsidRDefault="00E756DC">
      <w:pPr>
        <w:numPr>
          <w:ilvl w:val="1"/>
          <w:numId w:val="1"/>
        </w:numPr>
        <w:spacing w:after="0" w:line="233" w:lineRule="auto"/>
        <w:ind w:right="0" w:hanging="360"/>
        <w:jc w:val="left"/>
        <w:rPr>
          <w:szCs w:val="22"/>
          <w:lang w:val="en-US"/>
        </w:rPr>
      </w:pPr>
      <w:r w:rsidRPr="00E76D58">
        <w:rPr>
          <w:szCs w:val="22"/>
          <w:lang w:val="en-US"/>
        </w:rPr>
        <w:t xml:space="preserve">Description of the workshop (including agenda, objectives, materials, etc.) </w:t>
      </w:r>
    </w:p>
    <w:p w14:paraId="6706ED97" w14:textId="77777777" w:rsidR="000E1CBD" w:rsidRDefault="00E756DC">
      <w:pPr>
        <w:spacing w:after="42" w:line="259" w:lineRule="auto"/>
        <w:ind w:left="-3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04702CA4" wp14:editId="6BB05809">
                <wp:extent cx="2435308" cy="1398759"/>
                <wp:effectExtent l="0" t="0" r="0" b="0"/>
                <wp:docPr id="7367" name="Group 73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5308" cy="1398759"/>
                          <a:chOff x="1588" y="0"/>
                          <a:chExt cx="2435308" cy="1398759"/>
                        </a:xfrm>
                      </wpg:grpSpPr>
                      <wps:wsp>
                        <wps:cNvPr id="992" name="Rectangle 992"/>
                        <wps:cNvSpPr/>
                        <wps:spPr>
                          <a:xfrm>
                            <a:off x="1588" y="0"/>
                            <a:ext cx="59456" cy="176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5705ED" w14:textId="77777777" w:rsidR="000E1CBD" w:rsidRDefault="00E756D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3" name="Rectangle 993"/>
                        <wps:cNvSpPr/>
                        <wps:spPr>
                          <a:xfrm>
                            <a:off x="2377440" y="908431"/>
                            <a:ext cx="59456" cy="176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A56711" w14:textId="77777777" w:rsidR="000E1CBD" w:rsidRDefault="00E756D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22" name="Shape 10222"/>
                        <wps:cNvSpPr/>
                        <wps:spPr>
                          <a:xfrm>
                            <a:off x="1588" y="1024375"/>
                            <a:ext cx="2375916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5916" h="9525">
                                <a:moveTo>
                                  <a:pt x="0" y="0"/>
                                </a:moveTo>
                                <a:lnTo>
                                  <a:pt x="2375916" y="0"/>
                                </a:lnTo>
                                <a:lnTo>
                                  <a:pt x="2375916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64" name="Rectangle 7364"/>
                        <wps:cNvSpPr/>
                        <wps:spPr>
                          <a:xfrm>
                            <a:off x="1588" y="1067181"/>
                            <a:ext cx="2431764" cy="176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400B56" w14:textId="214A7A98" w:rsidR="000E1CBD" w:rsidRDefault="000E1CB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65" name="Rectangle 7365"/>
                        <wps:cNvSpPr/>
                        <wps:spPr>
                          <a:xfrm>
                            <a:off x="1828165" y="1067181"/>
                            <a:ext cx="59456" cy="176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E76062" w14:textId="77777777" w:rsidR="000E1CBD" w:rsidRDefault="00E756D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66" name="Rectangle 7366"/>
                        <wps:cNvSpPr/>
                        <wps:spPr>
                          <a:xfrm>
                            <a:off x="1588" y="1222756"/>
                            <a:ext cx="1778859" cy="176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E7E6C1" w14:textId="672E47A7" w:rsidR="000E1CBD" w:rsidRDefault="000E1CB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" name="Rectangle 999"/>
                        <wps:cNvSpPr/>
                        <wps:spPr>
                          <a:xfrm>
                            <a:off x="1342136" y="1222756"/>
                            <a:ext cx="59456" cy="176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5D1143" w14:textId="77777777" w:rsidR="000E1CBD" w:rsidRDefault="00E756DC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702CA4" id="Group 7367" o:spid="_x0000_s1026" style="width:191.75pt;height:110.15pt;mso-position-horizontal-relative:char;mso-position-vertical-relative:line" coordorigin="15" coordsize="24353,13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Ttc3QMAABoRAAAOAAAAZHJzL2Uyb0RvYy54bWzkWG1v2zYQ/j5g/0HQ90XvlmTEKYZ2DQYM&#10;a9F2P4CWKUsARQokEzv79bs7ibTrGG2WAjHQ5INEkXfHu+denes3+0EE91ybXslVmFzFYcBloza9&#10;3K7Cf768/60KA2OZ3DChJF+FD9yEb25+/eV6Ny55qjolNlwHIESa5W5chZ214zKKTNPxgZkrNXIJ&#10;h63SA7PwqbfRRrMdSB9ElMbxItopvRm1argxsPtuOgxvSH7b8sZ+aFvDbSBWIehm6anpucZndHPN&#10;llvNxq5vZjXYM7QYWC/hUi/qHbMsuNP9I1FD32hlVGuvGjVEqm37hpMNYE0Sn1hzq9XdSLZsl7vt&#10;6GECaE9werbY5u/7Wz1+Hj9qQGI3bgEL+kJb9q0e8A1aBnuC7MFDxvc2aGAzzbMii8HJDZwlWV2V&#10;RT2B2nSAPPIlRQXnB9am++M7zJG7O/pKo90IMWIOMJgfg+Fzx0ZO6JolwPBRB/1mFdZ1GgaSDRCr&#10;nyB6mNwKHuAm4UOUHi2zNADcGahOTXZoFXVeLGasykUcZyjVW8uWozb2lqshwMUq1KAARRW7/8vY&#10;idSR4K1C4lOq970Q0ynuAGhOMVzZ/Xo/675Wmwcws1P63w+Qs61Qu1Wo5lWIaQyX4mkYiD8lwIsZ&#10;4xbaLdZuoa14qyivJjV+v7Oq7UlPvHi6bdYH/Ibx9SIOzM45kKBGBcDV33dgmpVlnoP5ELZ1XOVZ&#10;MgX1pR1JIUq6HBD+yf2ZxGnqU5JyNpi25qB+kj99QgJrnpXF194Ebxd1MidmXaR0fJSWzd2Ulhjm&#10;LhWh1G+mpIS9zq2avXRLTN5vdp2RWeRDobgMIBe9Ih2EHeqBhwNk6BdFZPakDoOOh1Mhj6m8KFd4&#10;gdZRuPdI8o4pj4x3RO49Ec8pccDIHbv3MRm1V38vLNBOKnjedtg8RldIhAEuaRgMA61gU/0begtT&#10;gugH6CZpGccHwY/KnbEPgiNYQn7iLeQLdS7cMHq7fit0cM+wZtHfVFzF2LF5d67HMympSnKQv4Uq&#10;60UmxHpO5FSIZ2Lk4zSGeM544mxmbaZZBDo6GO0mEgDFM9HNSlrPL2GOIjWxAszWHooB3o5fL1dv&#10;y2yRPy64tPvMDF2USXVSbyFpkxLvoTHjJVsnVVzf/V9FBwXfFWc9SnURo+tpNbdKqwQl4WQYn3Hq&#10;paYhcqmfB16LS6G9nY614OgFlpKnu9SN8gn05BJGWWCGWjWP80lZVhWM/xdK0tyZ8io8WtcA9KlD&#10;cfN/+TPL0ySDyMAUPefSi6aoLzeXdij9DIUf4DQPzP8swF/4x9/Udw//0rj5DwAA//8DAFBLAwQU&#10;AAYACAAAACEA6ynt1d0AAAAFAQAADwAAAGRycy9kb3ducmV2LnhtbEyPzWrDMBCE74W+g9hCbo38&#10;Q0pwLYcQ2p5CoEmh9LaxNraJtTKWYjtvH6WX9rIwzDDzbb6aTCsG6l1jWUE8j0AQl1Y3XCn4Orw/&#10;L0E4j6yxtUwKruRgVTw+5JhpO/InDXtfiVDCLkMFtfddJqUrazLo5rYjDt7J9gZ9kH0ldY9jKDet&#10;TKLoRRpsOCzU2NGmpvK8vxgFHyOO6zR+G7bn0+b6c1jsvrcxKTV7mtavIDxN/i8Md/yADkVgOtoL&#10;aydaBeER/3uDly7TBYijgiSJUpBFLv/TFzcAAAD//wMAUEsBAi0AFAAGAAgAAAAhALaDOJL+AAAA&#10;4QEAABMAAAAAAAAAAAAAAAAAAAAAAFtDb250ZW50X1R5cGVzXS54bWxQSwECLQAUAAYACAAAACEA&#10;OP0h/9YAAACUAQAACwAAAAAAAAAAAAAAAAAvAQAAX3JlbHMvLnJlbHNQSwECLQAUAAYACAAAACEA&#10;NF07XN0DAAAaEQAADgAAAAAAAAAAAAAAAAAuAgAAZHJzL2Uyb0RvYy54bWxQSwECLQAUAAYACAAA&#10;ACEA6ynt1d0AAAAFAQAADwAAAAAAAAAAAAAAAAA3BgAAZHJzL2Rvd25yZXYueG1sUEsFBgAAAAAE&#10;AAQA8wAAAEEHAAAAAA==&#10;">
                <v:rect id="Rectangle 992" o:spid="_x0000_s1027" style="position:absolute;left:15;width:595;height:1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Rs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rG8HsmHAG5/gEAAP//AwBQSwECLQAUAAYACAAAACEA2+H2y+4AAACFAQAAEwAAAAAAAAAA&#10;AAAAAAAAAAAAW0NvbnRlbnRfVHlwZXNdLnhtbFBLAQItABQABgAIAAAAIQBa9CxbvwAAABUBAAAL&#10;AAAAAAAAAAAAAAAAAB8BAABfcmVscy8ucmVsc1BLAQItABQABgAIAAAAIQCOsRsSxQAAANwAAAAP&#10;AAAAAAAAAAAAAAAAAAcCAABkcnMvZG93bnJldi54bWxQSwUGAAAAAAMAAwC3AAAA+QIAAAAA&#10;" filled="f" stroked="f">
                  <v:textbox inset="0,0,0,0">
                    <w:txbxContent>
                      <w:p w14:paraId="435705ED" w14:textId="77777777" w:rsidR="000E1CBD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93" o:spid="_x0000_s1028" style="position:absolute;left:23774;top:9084;width:594;height:1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b6J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pBHH/C+0w4AnL2AgAA//8DAFBLAQItABQABgAIAAAAIQDb4fbL7gAAAIUBAAATAAAAAAAAAAAA&#10;AAAAAAAAAABbQ29udGVudF9UeXBlc10ueG1sUEsBAi0AFAAGAAgAAAAhAFr0LFu/AAAAFQEAAAsA&#10;AAAAAAAAAAAAAAAAHwEAAF9yZWxzLy5yZWxzUEsBAi0AFAAGAAgAAAAhAOH9vonEAAAA3AAAAA8A&#10;AAAAAAAAAAAAAAAABwIAAGRycy9kb3ducmV2LnhtbFBLBQYAAAAAAwADALcAAAD4AgAAAAA=&#10;" filled="f" stroked="f">
                  <v:textbox inset="0,0,0,0">
                    <w:txbxContent>
                      <w:p w14:paraId="04A56711" w14:textId="77777777" w:rsidR="000E1CBD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0222" o:spid="_x0000_s1029" style="position:absolute;left:15;top:10243;width:23760;height:96;visibility:visible;mso-wrap-style:square;v-text-anchor:top" coordsize="2375916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GhvxAAAAN4AAAAPAAAAZHJzL2Rvd25yZXYueG1sRE9Na8JA&#10;EL0X/A/LCL3VTXMQia4iLYoeKhg9eBx3xyRNdjZkV5P++65Q6G0e73MWq8E24kGdrxwreJ8kIIi1&#10;MxUXCs6nzdsMhA/IBhvHpOCHPKyWo5cFZsb1fKRHHgoRQ9hnqKAMoc2k9Loki37iWuLI3VxnMUTY&#10;FdJ02Mdw28g0SabSYsWxocSWPkrSdX63CurDZ+Eue/11ml718N1vK1vfc6Vex8N6DiLQEP7Ff+6d&#10;ifOTNE3h+U68QS5/AQAA//8DAFBLAQItABQABgAIAAAAIQDb4fbL7gAAAIUBAAATAAAAAAAAAAAA&#10;AAAAAAAAAABbQ29udGVudF9UeXBlc10ueG1sUEsBAi0AFAAGAAgAAAAhAFr0LFu/AAAAFQEAAAsA&#10;AAAAAAAAAAAAAAAAHwEAAF9yZWxzLy5yZWxzUEsBAi0AFAAGAAgAAAAhANN0aG/EAAAA3gAAAA8A&#10;AAAAAAAAAAAAAAAABwIAAGRycy9kb3ducmV2LnhtbFBLBQYAAAAAAwADALcAAAD4AgAAAAA=&#10;" path="m,l2375916,r,9525l,9525,,e" fillcolor="black" stroked="f" strokeweight="0">
                  <v:stroke miterlimit="83231f" joinstyle="miter"/>
                  <v:path arrowok="t" textboxrect="0,0,2375916,9525"/>
                </v:shape>
                <v:rect id="Rectangle 7364" o:spid="_x0000_s1030" style="position:absolute;left:15;top:10671;width:24318;height:1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tJ0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3gfJm/w/yY8ATm9AQAA//8DAFBLAQItABQABgAIAAAAIQDb4fbL7gAAAIUBAAATAAAAAAAA&#10;AAAAAAAAAAAAAABbQ29udGVudF9UeXBlc10ueG1sUEsBAi0AFAAGAAgAAAAhAFr0LFu/AAAAFQEA&#10;AAsAAAAAAAAAAAAAAAAAHwEAAF9yZWxzLy5yZWxzUEsBAi0AFAAGAAgAAAAhACK+0nTHAAAA3QAA&#10;AA8AAAAAAAAAAAAAAAAABwIAAGRycy9kb3ducmV2LnhtbFBLBQYAAAAAAwADALcAAAD7AgAAAAA=&#10;" filled="f" stroked="f">
                  <v:textbox inset="0,0,0,0">
                    <w:txbxContent>
                      <w:p w14:paraId="50400B56" w14:textId="214A7A98" w:rsidR="000E1CBD" w:rsidRDefault="000E1CB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</w:p>
                    </w:txbxContent>
                  </v:textbox>
                </v:rect>
                <v:rect id="Rectangle 7365" o:spid="_x0000_s1031" style="position:absolute;left:18281;top:10671;width:595;height:1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nfv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3gfJm/w/yY8ATm9AQAA//8DAFBLAQItABQABgAIAAAAIQDb4fbL7gAAAIUBAAATAAAAAAAA&#10;AAAAAAAAAAAAAABbQ29udGVudF9UeXBlc10ueG1sUEsBAi0AFAAGAAgAAAAhAFr0LFu/AAAAFQEA&#10;AAsAAAAAAAAAAAAAAAAAHwEAAF9yZWxzLy5yZWxzUEsBAi0AFAAGAAgAAAAhAE3yd+/HAAAA3QAA&#10;AA8AAAAAAAAAAAAAAAAABwIAAGRycy9kb3ducmV2LnhtbFBLBQYAAAAAAwADALcAAAD7AgAAAAA=&#10;" filled="f" stroked="f">
                  <v:textbox inset="0,0,0,0">
                    <w:txbxContent>
                      <w:p w14:paraId="47E76062" w14:textId="77777777" w:rsidR="000E1CBD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366" o:spid="_x0000_s1032" style="position:absolute;left:15;top:12227;width:17789;height:1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OmYxgAAAN0AAAAPAAAAZHJzL2Rvd25yZXYueG1sRI9Ba8JA&#10;FITvBf/D8gRvdaOFNEZXEa3osVVBvT2yzySYfRuyq4n99d1CocdhZr5hZovOVOJBjSstKxgNIxDE&#10;mdUl5wqOh81rAsJ5ZI2VZVLwJAeLee9lhqm2LX/RY+9zESDsUlRQeF+nUrqsIINuaGvi4F1tY9AH&#10;2eRSN9gGuKnkOIpiabDksFBgTauCstv+bhRsk3p53tnvNq8+LtvT52myPky8UoN+t5yC8NT5//Bf&#10;e6cVvL/FMfy+CU9Azn8AAAD//wMAUEsBAi0AFAAGAAgAAAAhANvh9svuAAAAhQEAABMAAAAAAAAA&#10;AAAAAAAAAAAAAFtDb250ZW50X1R5cGVzXS54bWxQSwECLQAUAAYACAAAACEAWvQsW78AAAAVAQAA&#10;CwAAAAAAAAAAAAAAAAAfAQAAX3JlbHMvLnJlbHNQSwECLQAUAAYACAAAACEAvSDpmMYAAADdAAAA&#10;DwAAAAAAAAAAAAAAAAAHAgAAZHJzL2Rvd25yZXYueG1sUEsFBgAAAAADAAMAtwAAAPoCAAAAAA==&#10;" filled="f" stroked="f">
                  <v:textbox inset="0,0,0,0">
                    <w:txbxContent>
                      <w:p w14:paraId="70E7E6C1" w14:textId="672E47A7" w:rsidR="000E1CBD" w:rsidRDefault="000E1CB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</w:p>
                    </w:txbxContent>
                  </v:textbox>
                </v:rect>
                <v:rect id="Rectangle 999" o:spid="_x0000_s1033" style="position:absolute;left:13421;top:12227;width:594;height:1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YljxQAAANwAAAAPAAAAZHJzL2Rvd25yZXYueG1sRI9Pa8JA&#10;FMTvBb/D8gRvddMeihvdBOkf9GhVUG+P7DMJZt+G7NZEP323UPA4zMxvmEU+2EZcqfO1Yw0v0wQE&#10;ceFMzaWG/e7reQbCB2SDjWPScCMPeTZ6WmBqXM/fdN2GUkQI+xQ1VCG0qZS+qMiin7qWOHpn11kM&#10;UXalNB32EW4b+Zokb9JizXGhwpbeKyou2x+rYTVrl8e1u/dl83laHTYH9bFTQevJeFjOQQQawiP8&#10;314bDUop+DsTj4DMfgEAAP//AwBQSwECLQAUAAYACAAAACEA2+H2y+4AAACFAQAAEwAAAAAAAAAA&#10;AAAAAAAAAAAAW0NvbnRlbnRfVHlwZXNdLnhtbFBLAQItABQABgAIAAAAIQBa9CxbvwAAABUBAAAL&#10;AAAAAAAAAAAAAAAAAB8BAABfcmVscy8ucmVsc1BLAQItABQABgAIAAAAIQCAFYljxQAAANwAAAAP&#10;AAAAAAAAAAAAAAAAAAcCAABkcnMvZG93bnJldi54bWxQSwUGAAAAAAMAAwC3AAAA+QIAAAAA&#10;" filled="f" stroked="f">
                  <v:textbox inset="0,0,0,0">
                    <w:txbxContent>
                      <w:p w14:paraId="265D1143" w14:textId="77777777" w:rsidR="000E1CBD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FD59C77" w14:textId="77777777" w:rsidR="000E1CBD" w:rsidRPr="00BD641B" w:rsidRDefault="00E756DC">
      <w:pPr>
        <w:spacing w:after="0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p w14:paraId="10E03635" w14:textId="77777777" w:rsidR="000E1CBD" w:rsidRPr="00BD641B" w:rsidRDefault="00E756DC">
      <w:pPr>
        <w:spacing w:after="12" w:line="259" w:lineRule="auto"/>
        <w:ind w:left="-5" w:right="0"/>
        <w:jc w:val="left"/>
        <w:rPr>
          <w:lang w:val="en-US"/>
        </w:rPr>
      </w:pPr>
      <w:r w:rsidRPr="00BD641B">
        <w:rPr>
          <w:lang w:val="en-US"/>
        </w:rPr>
        <w:t>*</w:t>
      </w:r>
      <w:r w:rsidRPr="00BD641B">
        <w:rPr>
          <w:sz w:val="18"/>
          <w:lang w:val="en-US"/>
        </w:rPr>
        <w:t xml:space="preserve">Signature(s) of the person(s) authorised to represent the Bidder in accordance with: </w:t>
      </w:r>
    </w:p>
    <w:p w14:paraId="048C52D8" w14:textId="77777777" w:rsidR="000E1CBD" w:rsidRPr="00BD641B" w:rsidRDefault="00E756DC">
      <w:pPr>
        <w:numPr>
          <w:ilvl w:val="0"/>
          <w:numId w:val="2"/>
        </w:numPr>
        <w:spacing w:after="12" w:line="259" w:lineRule="auto"/>
        <w:ind w:right="0" w:hanging="361"/>
        <w:jc w:val="left"/>
        <w:rPr>
          <w:lang w:val="en-US"/>
        </w:rPr>
      </w:pPr>
      <w:r w:rsidRPr="00BD641B">
        <w:rPr>
          <w:sz w:val="18"/>
          <w:lang w:val="en-US"/>
        </w:rPr>
        <w:t xml:space="preserve">contents of a document confirming the legal status of the Bidder(s) (extract from the relevant register or from the Central Registration and Information on Business), or, </w:t>
      </w:r>
    </w:p>
    <w:p w14:paraId="1652D5CE" w14:textId="77777777" w:rsidR="000E1CBD" w:rsidRPr="00BD641B" w:rsidRDefault="00E756DC">
      <w:pPr>
        <w:numPr>
          <w:ilvl w:val="0"/>
          <w:numId w:val="2"/>
        </w:numPr>
        <w:spacing w:after="12" w:line="259" w:lineRule="auto"/>
        <w:ind w:right="0" w:hanging="361"/>
        <w:jc w:val="left"/>
        <w:rPr>
          <w:lang w:val="en-US"/>
        </w:rPr>
      </w:pPr>
      <w:r w:rsidRPr="00BD641B">
        <w:rPr>
          <w:sz w:val="18"/>
          <w:lang w:val="en-US"/>
        </w:rPr>
        <w:t xml:space="preserve">a power of attorney constituting part of the bid submitted. </w:t>
      </w:r>
    </w:p>
    <w:p w14:paraId="02E0EF32" w14:textId="77777777" w:rsidR="000E1CBD" w:rsidRPr="00BD641B" w:rsidRDefault="00E756DC">
      <w:pPr>
        <w:spacing w:after="204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p w14:paraId="0A44FCDA" w14:textId="77777777" w:rsidR="000E1CBD" w:rsidRPr="00BD641B" w:rsidRDefault="00E756DC">
      <w:pPr>
        <w:spacing w:after="205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p w14:paraId="13A4E6B5" w14:textId="77777777" w:rsidR="000E1CBD" w:rsidRPr="00BD641B" w:rsidRDefault="00E756DC">
      <w:pPr>
        <w:spacing w:after="199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p w14:paraId="38335801" w14:textId="77777777" w:rsidR="000E1CBD" w:rsidRPr="00BD641B" w:rsidRDefault="00E756DC">
      <w:pPr>
        <w:spacing w:after="204" w:line="259" w:lineRule="auto"/>
        <w:ind w:left="0" w:right="0" w:firstLine="0"/>
        <w:jc w:val="left"/>
        <w:rPr>
          <w:lang w:val="en-US"/>
        </w:rPr>
      </w:pPr>
      <w:r w:rsidRPr="00BD641B">
        <w:rPr>
          <w:lang w:val="en-US"/>
        </w:rPr>
        <w:t xml:space="preserve"> </w:t>
      </w:r>
    </w:p>
    <w:p w14:paraId="24C3FA0A" w14:textId="77777777" w:rsidR="000E1CBD" w:rsidRPr="00BD641B" w:rsidRDefault="00E756DC">
      <w:pPr>
        <w:spacing w:after="0" w:line="259" w:lineRule="auto"/>
        <w:ind w:left="0" w:right="35" w:firstLine="0"/>
        <w:jc w:val="right"/>
        <w:rPr>
          <w:lang w:val="en-US"/>
        </w:rPr>
      </w:pPr>
      <w:r w:rsidRPr="00BD641B">
        <w:rPr>
          <w:lang w:val="en-US"/>
        </w:rPr>
        <w:t xml:space="preserve"> </w:t>
      </w:r>
    </w:p>
    <w:sectPr w:rsidR="000E1CBD" w:rsidRPr="00BD641B">
      <w:footerReference w:type="even" r:id="rId10"/>
      <w:footerReference w:type="default" r:id="rId11"/>
      <w:footerReference w:type="first" r:id="rId12"/>
      <w:footnotePr>
        <w:numRestart w:val="eachPage"/>
      </w:footnotePr>
      <w:pgSz w:w="11905" w:h="16840"/>
      <w:pgMar w:top="715" w:right="1305" w:bottom="1206" w:left="1421" w:header="708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44CF1" w14:textId="77777777" w:rsidR="006C6BC9" w:rsidRDefault="006C6BC9">
      <w:pPr>
        <w:spacing w:after="0" w:line="240" w:lineRule="auto"/>
      </w:pPr>
      <w:r>
        <w:separator/>
      </w:r>
    </w:p>
  </w:endnote>
  <w:endnote w:type="continuationSeparator" w:id="0">
    <w:p w14:paraId="334ECD50" w14:textId="77777777" w:rsidR="006C6BC9" w:rsidRDefault="006C6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37034" w14:textId="77777777" w:rsidR="000E1CBD" w:rsidRDefault="00E756DC">
    <w:pPr>
      <w:spacing w:after="0" w:line="259" w:lineRule="auto"/>
      <w:ind w:left="0" w:right="105" w:firstLine="0"/>
      <w:jc w:val="right"/>
    </w:pPr>
    <w:proofErr w:type="spellStart"/>
    <w:r>
      <w:rPr>
        <w:rFonts w:ascii="Times New Roman" w:eastAsia="Times New Roman" w:hAnsi="Times New Roman" w:cs="Times New Roman"/>
        <w:sz w:val="20"/>
      </w:rPr>
      <w:t>Page</w:t>
    </w:r>
    <w:proofErr w:type="spellEnd"/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b/>
        <w:sz w:val="20"/>
      </w:rPr>
      <w:t>2</w:t>
    </w:r>
    <w:r>
      <w:rPr>
        <w:rFonts w:ascii="Times New Roman" w:eastAsia="Times New Roman" w:hAnsi="Times New Roman" w:cs="Times New Roman"/>
        <w:sz w:val="20"/>
      </w:rPr>
      <w:t xml:space="preserve"> of </w:t>
    </w:r>
    <w:r>
      <w:rPr>
        <w:rFonts w:ascii="Times New Roman" w:eastAsia="Times New Roman" w:hAnsi="Times New Roman" w:cs="Times New Roman"/>
        <w:b/>
        <w:sz w:val="20"/>
      </w:rPr>
      <w:t>2</w:t>
    </w:r>
    <w:r>
      <w:rPr>
        <w:rFonts w:ascii="Calibri" w:eastAsia="Calibri" w:hAnsi="Calibri" w:cs="Calibri"/>
      </w:rPr>
      <w:t xml:space="preserve"> </w:t>
    </w:r>
  </w:p>
  <w:p w14:paraId="699420A7" w14:textId="77777777" w:rsidR="000E1CBD" w:rsidRDefault="00E756DC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4A8B0" w14:textId="77777777" w:rsidR="000E1CBD" w:rsidRDefault="00E756DC">
    <w:pPr>
      <w:spacing w:after="0" w:line="259" w:lineRule="auto"/>
      <w:ind w:left="0" w:right="105" w:firstLine="0"/>
      <w:jc w:val="right"/>
    </w:pPr>
    <w:proofErr w:type="spellStart"/>
    <w:r>
      <w:rPr>
        <w:rFonts w:ascii="Times New Roman" w:eastAsia="Times New Roman" w:hAnsi="Times New Roman" w:cs="Times New Roman"/>
        <w:sz w:val="20"/>
      </w:rPr>
      <w:t>Page</w:t>
    </w:r>
    <w:proofErr w:type="spellEnd"/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b/>
        <w:sz w:val="20"/>
      </w:rPr>
      <w:t>2</w:t>
    </w:r>
    <w:r>
      <w:rPr>
        <w:rFonts w:ascii="Times New Roman" w:eastAsia="Times New Roman" w:hAnsi="Times New Roman" w:cs="Times New Roman"/>
        <w:sz w:val="20"/>
      </w:rPr>
      <w:t xml:space="preserve"> of </w:t>
    </w:r>
    <w:r>
      <w:rPr>
        <w:rFonts w:ascii="Times New Roman" w:eastAsia="Times New Roman" w:hAnsi="Times New Roman" w:cs="Times New Roman"/>
        <w:b/>
        <w:sz w:val="20"/>
      </w:rPr>
      <w:t>2</w:t>
    </w:r>
    <w:r>
      <w:rPr>
        <w:rFonts w:ascii="Calibri" w:eastAsia="Calibri" w:hAnsi="Calibri" w:cs="Calibri"/>
      </w:rPr>
      <w:t xml:space="preserve"> </w:t>
    </w:r>
  </w:p>
  <w:p w14:paraId="6E383E7A" w14:textId="77777777" w:rsidR="000E1CBD" w:rsidRDefault="00E756DC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EEA14" w14:textId="77777777" w:rsidR="000E1CBD" w:rsidRDefault="00E756DC">
    <w:pPr>
      <w:spacing w:after="0" w:line="259" w:lineRule="auto"/>
      <w:ind w:left="0" w:right="105" w:firstLine="0"/>
      <w:jc w:val="right"/>
    </w:pPr>
    <w:proofErr w:type="spellStart"/>
    <w:r>
      <w:rPr>
        <w:rFonts w:ascii="Times New Roman" w:eastAsia="Times New Roman" w:hAnsi="Times New Roman" w:cs="Times New Roman"/>
        <w:sz w:val="20"/>
      </w:rPr>
      <w:t>Page</w:t>
    </w:r>
    <w:proofErr w:type="spellEnd"/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b/>
        <w:sz w:val="20"/>
      </w:rPr>
      <w:t>2</w:t>
    </w:r>
    <w:r>
      <w:rPr>
        <w:rFonts w:ascii="Times New Roman" w:eastAsia="Times New Roman" w:hAnsi="Times New Roman" w:cs="Times New Roman"/>
        <w:sz w:val="20"/>
      </w:rPr>
      <w:t xml:space="preserve"> of </w:t>
    </w:r>
    <w:r>
      <w:rPr>
        <w:rFonts w:ascii="Times New Roman" w:eastAsia="Times New Roman" w:hAnsi="Times New Roman" w:cs="Times New Roman"/>
        <w:b/>
        <w:sz w:val="20"/>
      </w:rPr>
      <w:t>2</w:t>
    </w:r>
    <w:r>
      <w:rPr>
        <w:rFonts w:ascii="Calibri" w:eastAsia="Calibri" w:hAnsi="Calibri" w:cs="Calibri"/>
      </w:rPr>
      <w:t xml:space="preserve"> </w:t>
    </w:r>
  </w:p>
  <w:p w14:paraId="6A96F361" w14:textId="77777777" w:rsidR="000E1CBD" w:rsidRDefault="00E756DC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9C2E4" w14:textId="77777777" w:rsidR="006C6BC9" w:rsidRDefault="006C6BC9">
      <w:pPr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14:paraId="3CE637CB" w14:textId="77777777" w:rsidR="006C6BC9" w:rsidRDefault="006C6BC9">
      <w:pPr>
        <w:spacing w:after="0" w:line="259" w:lineRule="auto"/>
        <w:ind w:left="0" w:right="0" w:firstLine="0"/>
        <w:jc w:val="left"/>
      </w:pPr>
      <w:r>
        <w:continuationSeparator/>
      </w:r>
    </w:p>
  </w:footnote>
  <w:footnote w:id="1">
    <w:p w14:paraId="3C6986B7" w14:textId="77777777" w:rsidR="000E1CBD" w:rsidRDefault="00E756DC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proofErr w:type="spellStart"/>
      <w:r>
        <w:t>Underline</w:t>
      </w:r>
      <w:proofErr w:type="spellEnd"/>
      <w:r>
        <w:t xml:space="preserve"> as </w:t>
      </w:r>
      <w:proofErr w:type="spellStart"/>
      <w:r>
        <w:t>appropriate</w:t>
      </w:r>
      <w:proofErr w:type="spellEnd"/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2600B"/>
    <w:multiLevelType w:val="hybridMultilevel"/>
    <w:tmpl w:val="977E34F8"/>
    <w:lvl w:ilvl="0" w:tplc="6296AB28">
      <w:start w:val="3"/>
      <w:numFmt w:val="decimal"/>
      <w:lvlText w:val="%1)"/>
      <w:lvlJc w:val="left"/>
      <w:pPr>
        <w:ind w:left="35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3640A8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F88DAE">
      <w:start w:val="1"/>
      <w:numFmt w:val="bullet"/>
      <w:lvlText w:val="▪"/>
      <w:lvlJc w:val="left"/>
      <w:pPr>
        <w:ind w:left="21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1A34AE">
      <w:start w:val="1"/>
      <w:numFmt w:val="bullet"/>
      <w:lvlText w:val="•"/>
      <w:lvlJc w:val="left"/>
      <w:pPr>
        <w:ind w:left="2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CC09FE">
      <w:start w:val="1"/>
      <w:numFmt w:val="bullet"/>
      <w:lvlText w:val="o"/>
      <w:lvlJc w:val="left"/>
      <w:pPr>
        <w:ind w:left="3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5ABDA4">
      <w:start w:val="1"/>
      <w:numFmt w:val="bullet"/>
      <w:lvlText w:val="▪"/>
      <w:lvlJc w:val="left"/>
      <w:pPr>
        <w:ind w:left="43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98D6A0">
      <w:start w:val="1"/>
      <w:numFmt w:val="bullet"/>
      <w:lvlText w:val="•"/>
      <w:lvlJc w:val="left"/>
      <w:pPr>
        <w:ind w:left="5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4AFABE">
      <w:start w:val="1"/>
      <w:numFmt w:val="bullet"/>
      <w:lvlText w:val="o"/>
      <w:lvlJc w:val="left"/>
      <w:pPr>
        <w:ind w:left="5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FC88CE">
      <w:start w:val="1"/>
      <w:numFmt w:val="bullet"/>
      <w:lvlText w:val="▪"/>
      <w:lvlJc w:val="left"/>
      <w:pPr>
        <w:ind w:left="6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465E76"/>
    <w:multiLevelType w:val="hybridMultilevel"/>
    <w:tmpl w:val="5D6A10AA"/>
    <w:lvl w:ilvl="0" w:tplc="CEEA89A2">
      <w:start w:val="1"/>
      <w:numFmt w:val="lowerLetter"/>
      <w:lvlText w:val="%1)"/>
      <w:lvlJc w:val="left"/>
      <w:pPr>
        <w:ind w:left="36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7A67FBC">
      <w:start w:val="1"/>
      <w:numFmt w:val="lowerLetter"/>
      <w:lvlText w:val="%2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314021A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DA496E2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632F568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B448E6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D68948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F9E70D4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401C38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7136489">
    <w:abstractNumId w:val="0"/>
  </w:num>
  <w:num w:numId="2" w16cid:durableId="761024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CBD"/>
    <w:rsid w:val="000E1CBD"/>
    <w:rsid w:val="00111362"/>
    <w:rsid w:val="00261367"/>
    <w:rsid w:val="00265A1F"/>
    <w:rsid w:val="0047441B"/>
    <w:rsid w:val="00500651"/>
    <w:rsid w:val="006C6BC9"/>
    <w:rsid w:val="00AC5B96"/>
    <w:rsid w:val="00BD641B"/>
    <w:rsid w:val="00D7508F"/>
    <w:rsid w:val="00E756DC"/>
    <w:rsid w:val="00E76D58"/>
    <w:rsid w:val="00EF151E"/>
    <w:rsid w:val="00FB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322A8"/>
  <w15:docId w15:val="{FBA06175-1A23-4EBB-9471-4EED6AE3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52" w:lineRule="auto"/>
      <w:ind w:left="10" w:right="112" w:hanging="10"/>
      <w:jc w:val="both"/>
    </w:pPr>
    <w:rPr>
      <w:rFonts w:ascii="Bookman Old Style" w:eastAsia="Bookman Old Style" w:hAnsi="Bookman Old Style" w:cs="Bookman Old Style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59" w:lineRule="auto"/>
    </w:pPr>
    <w:rPr>
      <w:rFonts w:ascii="Bookman Old Style" w:eastAsia="Bookman Old Style" w:hAnsi="Bookman Old Style" w:cs="Bookman Old Style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Bookman Old Style" w:eastAsia="Bookman Old Style" w:hAnsi="Bookman Old Style" w:cs="Bookman Old Style"/>
      <w:color w:val="000000"/>
      <w:sz w:val="20"/>
    </w:rPr>
  </w:style>
  <w:style w:type="character" w:customStyle="1" w:styleId="footnotemark">
    <w:name w:val="footnote mark"/>
    <w:hidden/>
    <w:rPr>
      <w:rFonts w:ascii="Bookman Old Style" w:eastAsia="Bookman Old Style" w:hAnsi="Bookman Old Style" w:cs="Bookman Old Style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e68de0-4c07-4e4f-bf8f-c9781cb89f11">
      <Terms xmlns="http://schemas.microsoft.com/office/infopath/2007/PartnerControls"/>
    </lcf76f155ced4ddcb4097134ff3c332f>
    <Opis xmlns="a1e68de0-4c07-4e4f-bf8f-c9781cb89f11">Opis folderu</Opis>
    <Stanuporz_x0105_dkowania xmlns="a1e68de0-4c07-4e4f-bf8f-c9781cb89f11" xsi:nil="true"/>
    <TaxCatchAll xmlns="5c0034bb-c0ad-4a47-8aed-e7cb5cfadfb2" xsi:nil="true"/>
    <Komentarz xmlns="a1e68de0-4c07-4e4f-bf8f-c9781cb89f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6BEA014D67B04292F95DBECFA77931" ma:contentTypeVersion="26" ma:contentTypeDescription="Utwórz nowy dokument." ma:contentTypeScope="" ma:versionID="81952c5cd9ecb53c6b27787199856d0f">
  <xsd:schema xmlns:xsd="http://www.w3.org/2001/XMLSchema" xmlns:xs="http://www.w3.org/2001/XMLSchema" xmlns:p="http://schemas.microsoft.com/office/2006/metadata/properties" xmlns:ns2="a1e68de0-4c07-4e4f-bf8f-c9781cb89f11" xmlns:ns3="5c0034bb-c0ad-4a47-8aed-e7cb5cfadfb2" targetNamespace="http://schemas.microsoft.com/office/2006/metadata/properties" ma:root="true" ma:fieldsID="6a0c99628b8739f07fdbc93d59dbdaa1" ns2:_="" ns3:_="">
    <xsd:import namespace="a1e68de0-4c07-4e4f-bf8f-c9781cb89f11"/>
    <xsd:import namespace="5c0034bb-c0ad-4a47-8aed-e7cb5cfadf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Opis" minOccurs="0"/>
                <xsd:element ref="ns2:Stanuporz_x0105_dkowani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Komentarz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68de0-4c07-4e4f-bf8f-c9781cb89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Opis" ma:index="20" nillable="true" ma:displayName="Opis" ma:default="Opis folderu" ma:description="KK-7.01 moim zdaniem jest ok&#10;" ma:format="Dropdown" ma:internalName="Opis">
      <xsd:simpleType>
        <xsd:restriction base="dms:Text">
          <xsd:maxLength value="255"/>
        </xsd:restriction>
      </xsd:simpleType>
    </xsd:element>
    <xsd:element name="Stanuporz_x0105_dkowania" ma:index="21" nillable="true" ma:displayName="Stan uporządkowania" ma:format="Dropdown" ma:internalName="Stanuporz_x0105_dkowania">
      <xsd:simpleType>
        <xsd:restriction base="dms:Text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Komentarz" ma:index="28" nillable="true" ma:displayName="Komentarz" ma:format="Dropdown" ma:internalName="Komentarz">
      <xsd:simpleType>
        <xsd:restriction base="dms:Text">
          <xsd:maxLength value="255"/>
        </xsd:restriction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034bb-c0ad-4a47-8aed-e7cb5cfadf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05852d3-5117-4e57-8abb-e6c61e400b15}" ma:internalName="TaxCatchAll" ma:showField="CatchAllData" ma:web="5c0034bb-c0ad-4a47-8aed-e7cb5cfadf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851D2B-645B-4E3F-BDAD-1FB8F7F78832}">
  <ds:schemaRefs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a1e68de0-4c07-4e4f-bf8f-c9781cb89f11"/>
    <ds:schemaRef ds:uri="http://schemas.microsoft.com/office/2006/documentManagement/types"/>
    <ds:schemaRef ds:uri="http://schemas.microsoft.com/office/infopath/2007/PartnerControls"/>
    <ds:schemaRef ds:uri="5c0034bb-c0ad-4a47-8aed-e7cb5cfadfb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51B2C63-6D8D-40F3-87B0-A8CF3017DB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DAF019-9446-477A-AA2D-9BB8BC430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68de0-4c07-4e4f-bf8f-c9781cb89f11"/>
    <ds:schemaRef ds:uri="5c0034bb-c0ad-4a47-8aed-e7cb5cfadf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cp:lastModifiedBy>Anzhalika Litvinovich</cp:lastModifiedBy>
  <cp:revision>8</cp:revision>
  <dcterms:created xsi:type="dcterms:W3CDTF">2025-09-12T13:00:00Z</dcterms:created>
  <dcterms:modified xsi:type="dcterms:W3CDTF">2025-09-19T11:24:00Z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0x010100DA6BEA014D67B04292F95DBECFA77931</vt:lpwstr>
  </property>
  <property fmtid="{D5CDD505-2E9C-101B-9397-08002B2CF9AE}" pid="3" name="MediaServiceImageTags">
    <vt:lpwstr/>
  </property>
</Properties>
</file>