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968B1" w14:textId="65814603" w:rsidR="007F25EF" w:rsidRPr="00BD40B4" w:rsidRDefault="007F25EF" w:rsidP="007F25EF">
      <w:pPr>
        <w:spacing w:before="120" w:after="120"/>
        <w:jc w:val="right"/>
        <w:rPr>
          <w:rFonts w:ascii="Arial" w:hAnsi="Arial" w:cs="Arial"/>
          <w:b/>
        </w:rPr>
      </w:pPr>
      <w:r w:rsidRPr="00BD40B4">
        <w:rPr>
          <w:rFonts w:ascii="Arial" w:hAnsi="Arial" w:cs="Arial"/>
          <w:b/>
        </w:rPr>
        <w:t xml:space="preserve">Załącznik nr </w:t>
      </w:r>
      <w:r w:rsidR="00881C4D">
        <w:rPr>
          <w:rFonts w:ascii="Arial" w:hAnsi="Arial" w:cs="Arial"/>
          <w:b/>
        </w:rPr>
        <w:t>2</w:t>
      </w:r>
      <w:r w:rsidRPr="00BD40B4">
        <w:rPr>
          <w:rFonts w:ascii="Arial" w:hAnsi="Arial" w:cs="Arial"/>
          <w:b/>
        </w:rPr>
        <w:t xml:space="preserve"> do Zaproszenia</w:t>
      </w:r>
    </w:p>
    <w:p w14:paraId="364221EC" w14:textId="77777777" w:rsidR="007F25EF" w:rsidRPr="0099056C" w:rsidRDefault="007F25EF" w:rsidP="007F25EF">
      <w:pPr>
        <w:spacing w:before="120" w:after="120"/>
        <w:jc w:val="right"/>
        <w:rPr>
          <w:rFonts w:ascii="Arial" w:hAnsi="Arial" w:cs="Arial"/>
          <w:b/>
        </w:rPr>
      </w:pPr>
      <w:r w:rsidRPr="00BD40B4">
        <w:rPr>
          <w:rFonts w:ascii="Arial" w:hAnsi="Arial" w:cs="Arial"/>
          <w:b/>
        </w:rPr>
        <w:t>– WZÓR</w:t>
      </w:r>
    </w:p>
    <w:p w14:paraId="221C297C" w14:textId="77777777" w:rsidR="007F25EF" w:rsidRPr="0099056C" w:rsidRDefault="007F25EF" w:rsidP="007F25EF">
      <w:pPr>
        <w:spacing w:before="120" w:after="120"/>
        <w:ind w:left="8504"/>
        <w:jc w:val="both"/>
        <w:rPr>
          <w:rFonts w:ascii="Arial" w:hAnsi="Arial" w:cs="Arial"/>
        </w:rPr>
      </w:pPr>
      <w:r w:rsidRPr="0099056C">
        <w:rPr>
          <w:rFonts w:ascii="Arial" w:eastAsia="Times New Roman" w:hAnsi="Arial" w:cs="Arial"/>
          <w:b/>
          <w:lang w:bidi="en-US"/>
        </w:rPr>
        <w:t>Zamawiający:</w:t>
      </w:r>
    </w:p>
    <w:p w14:paraId="2D705037" w14:textId="77777777" w:rsidR="007F25EF" w:rsidRPr="0099056C" w:rsidRDefault="007F25EF" w:rsidP="007F25EF">
      <w:pPr>
        <w:spacing w:before="120" w:after="120"/>
        <w:ind w:left="8504"/>
        <w:jc w:val="both"/>
        <w:rPr>
          <w:rFonts w:ascii="Arial" w:hAnsi="Arial" w:cs="Arial"/>
        </w:rPr>
      </w:pPr>
      <w:r w:rsidRPr="0099056C">
        <w:rPr>
          <w:rFonts w:ascii="Arial" w:eastAsia="Times New Roman" w:hAnsi="Arial" w:cs="Arial"/>
          <w:b/>
          <w:spacing w:val="-8"/>
          <w:lang w:bidi="en-US"/>
        </w:rPr>
        <w:t>Polska Akademia Nauk</w:t>
      </w:r>
    </w:p>
    <w:p w14:paraId="48C22379" w14:textId="77777777" w:rsidR="007F25EF" w:rsidRPr="0099056C" w:rsidRDefault="007F25EF" w:rsidP="007F25EF">
      <w:pPr>
        <w:spacing w:before="120" w:after="120"/>
        <w:ind w:left="8504"/>
        <w:jc w:val="both"/>
        <w:rPr>
          <w:rFonts w:ascii="Arial" w:hAnsi="Arial" w:cs="Arial"/>
        </w:rPr>
      </w:pPr>
      <w:r w:rsidRPr="0099056C">
        <w:rPr>
          <w:rFonts w:ascii="Arial" w:eastAsia="Times New Roman" w:hAnsi="Arial" w:cs="Arial"/>
          <w:spacing w:val="-8"/>
          <w:lang w:bidi="en-US"/>
        </w:rPr>
        <w:t>Pl. Defilad 1, 00-901 Warszawa</w:t>
      </w:r>
    </w:p>
    <w:p w14:paraId="5AD7BC76" w14:textId="1FA0840F" w:rsidR="007F25EF" w:rsidRPr="0099056C" w:rsidRDefault="005D7B50" w:rsidP="007F25EF">
      <w:pPr>
        <w:spacing w:before="120" w:after="120"/>
        <w:ind w:left="8504"/>
        <w:jc w:val="both"/>
        <w:rPr>
          <w:rFonts w:ascii="Arial" w:eastAsia="Times New Roman" w:hAnsi="Arial" w:cs="Arial"/>
          <w:lang w:val="it-IT" w:bidi="en-US"/>
        </w:rPr>
      </w:pPr>
      <w:hyperlink r:id="rId5" w:history="1">
        <w:r w:rsidRPr="0099056C">
          <w:rPr>
            <w:rStyle w:val="Hipercze"/>
            <w:rFonts w:ascii="Arial" w:eastAsia="Times New Roman" w:hAnsi="Arial" w:cs="Arial"/>
            <w:lang w:val="it-IT" w:bidi="en-US"/>
          </w:rPr>
          <w:t>dun@pan.pl</w:t>
        </w:r>
      </w:hyperlink>
    </w:p>
    <w:p w14:paraId="2165DD1A" w14:textId="77777777" w:rsidR="007F25EF" w:rsidRPr="0099056C" w:rsidRDefault="007F25EF" w:rsidP="007F25EF">
      <w:pPr>
        <w:spacing w:before="120" w:after="120"/>
        <w:jc w:val="both"/>
        <w:rPr>
          <w:rFonts w:ascii="Arial" w:hAnsi="Arial" w:cs="Arial"/>
        </w:rPr>
      </w:pPr>
      <w:r w:rsidRPr="0099056C">
        <w:rPr>
          <w:rFonts w:ascii="Arial" w:hAnsi="Arial" w:cs="Arial"/>
          <w:b/>
        </w:rPr>
        <w:t>Wykonawca:</w:t>
      </w:r>
    </w:p>
    <w:p w14:paraId="5BDFE6F1" w14:textId="77777777" w:rsidR="007F25EF" w:rsidRPr="0099056C" w:rsidRDefault="007F25EF" w:rsidP="007F25EF">
      <w:pPr>
        <w:spacing w:before="120" w:after="120"/>
        <w:ind w:right="5954"/>
        <w:jc w:val="both"/>
        <w:rPr>
          <w:rFonts w:ascii="Arial" w:hAnsi="Arial" w:cs="Arial"/>
        </w:rPr>
      </w:pPr>
    </w:p>
    <w:p w14:paraId="37AB83BE" w14:textId="77777777" w:rsidR="007F25EF" w:rsidRPr="0099056C" w:rsidRDefault="007F25EF" w:rsidP="007F25EF">
      <w:pPr>
        <w:spacing w:before="120" w:after="120"/>
        <w:ind w:right="5954"/>
        <w:jc w:val="both"/>
        <w:rPr>
          <w:rFonts w:ascii="Arial" w:hAnsi="Arial" w:cs="Arial"/>
        </w:rPr>
      </w:pPr>
      <w:r w:rsidRPr="0099056C">
        <w:rPr>
          <w:rFonts w:ascii="Arial" w:hAnsi="Arial" w:cs="Arial"/>
        </w:rPr>
        <w:t>………………………………………………………………………………</w:t>
      </w:r>
    </w:p>
    <w:p w14:paraId="49E9E1D8" w14:textId="77777777" w:rsidR="007F25EF" w:rsidRPr="0099056C" w:rsidRDefault="007F25EF" w:rsidP="007F25EF">
      <w:pPr>
        <w:spacing w:before="120" w:after="120"/>
        <w:ind w:right="5953"/>
        <w:jc w:val="both"/>
        <w:rPr>
          <w:rFonts w:ascii="Arial" w:hAnsi="Arial" w:cs="Arial"/>
        </w:rPr>
      </w:pPr>
      <w:r w:rsidRPr="0099056C">
        <w:rPr>
          <w:rFonts w:ascii="Arial" w:hAnsi="Arial" w:cs="Arial"/>
          <w:i/>
        </w:rPr>
        <w:t>(pełna nazwa/firma, adres, w zależności od podmiotu: NIP/PESEL, KRS/CEiDG)</w:t>
      </w:r>
    </w:p>
    <w:p w14:paraId="2C8A02CC" w14:textId="77777777" w:rsidR="007F25EF" w:rsidRPr="0099056C" w:rsidRDefault="007F25EF" w:rsidP="007F25EF">
      <w:pPr>
        <w:spacing w:before="120" w:after="120"/>
        <w:jc w:val="both"/>
        <w:rPr>
          <w:rFonts w:ascii="Arial" w:hAnsi="Arial" w:cs="Arial"/>
        </w:rPr>
      </w:pPr>
      <w:r w:rsidRPr="0099056C">
        <w:rPr>
          <w:rFonts w:ascii="Arial" w:hAnsi="Arial" w:cs="Arial"/>
          <w:u w:val="single"/>
        </w:rPr>
        <w:t>reprezentowany przez:</w:t>
      </w:r>
    </w:p>
    <w:p w14:paraId="459A1218" w14:textId="77777777" w:rsidR="007F25EF" w:rsidRPr="0099056C" w:rsidRDefault="007F25EF" w:rsidP="007F25EF">
      <w:pPr>
        <w:spacing w:before="120" w:after="120"/>
        <w:ind w:right="5954"/>
        <w:jc w:val="both"/>
        <w:rPr>
          <w:rFonts w:ascii="Arial" w:hAnsi="Arial" w:cs="Arial"/>
        </w:rPr>
      </w:pPr>
    </w:p>
    <w:p w14:paraId="42B4EF38" w14:textId="77777777" w:rsidR="007F25EF" w:rsidRPr="0099056C" w:rsidRDefault="007F25EF" w:rsidP="007F25EF">
      <w:pPr>
        <w:spacing w:before="120" w:after="120"/>
        <w:ind w:right="5954"/>
        <w:jc w:val="both"/>
        <w:rPr>
          <w:rFonts w:ascii="Arial" w:hAnsi="Arial" w:cs="Arial"/>
        </w:rPr>
      </w:pPr>
      <w:r w:rsidRPr="0099056C">
        <w:rPr>
          <w:rFonts w:ascii="Arial" w:hAnsi="Arial" w:cs="Arial"/>
        </w:rPr>
        <w:t>………………………………………………………………………………</w:t>
      </w:r>
    </w:p>
    <w:p w14:paraId="324A22A4" w14:textId="77777777" w:rsidR="007F25EF" w:rsidRPr="0099056C" w:rsidRDefault="007F25EF" w:rsidP="007F25EF">
      <w:pPr>
        <w:spacing w:before="120" w:after="120"/>
        <w:ind w:right="5953"/>
        <w:jc w:val="both"/>
        <w:rPr>
          <w:rFonts w:ascii="Arial" w:hAnsi="Arial" w:cs="Arial"/>
        </w:rPr>
      </w:pPr>
      <w:r w:rsidRPr="0099056C">
        <w:rPr>
          <w:rFonts w:ascii="Arial" w:hAnsi="Arial" w:cs="Arial"/>
          <w:i/>
        </w:rPr>
        <w:t>(imię, nazwisko, stanowisko/podstawa do reprezentacji)</w:t>
      </w:r>
    </w:p>
    <w:p w14:paraId="611FCB9D" w14:textId="77777777" w:rsidR="007F25EF" w:rsidRPr="0099056C" w:rsidRDefault="007F25EF" w:rsidP="007F25EF">
      <w:pPr>
        <w:spacing w:before="120" w:after="120"/>
        <w:contextualSpacing/>
        <w:jc w:val="center"/>
        <w:rPr>
          <w:rFonts w:ascii="Arial" w:hAnsi="Arial" w:cs="Arial"/>
        </w:rPr>
      </w:pPr>
      <w:r w:rsidRPr="0099056C">
        <w:rPr>
          <w:rFonts w:ascii="Arial" w:hAnsi="Arial" w:cs="Arial"/>
          <w:b/>
        </w:rPr>
        <w:t>WYKAZ USŁUG</w:t>
      </w:r>
    </w:p>
    <w:p w14:paraId="782E3F36" w14:textId="77777777" w:rsidR="00EE05A6" w:rsidRPr="0099056C" w:rsidRDefault="00EE05A6" w:rsidP="007F25EF">
      <w:pPr>
        <w:spacing w:before="120" w:after="120"/>
        <w:contextualSpacing/>
        <w:jc w:val="both"/>
        <w:rPr>
          <w:rFonts w:ascii="Arial" w:eastAsia="Times New Roman" w:hAnsi="Arial" w:cs="Arial"/>
          <w:i/>
          <w:lang w:eastAsia="pl-PL"/>
        </w:rPr>
      </w:pPr>
    </w:p>
    <w:p w14:paraId="0D3E48C4" w14:textId="63B01F3B" w:rsidR="007F25EF" w:rsidRPr="0099056C" w:rsidRDefault="002F4306" w:rsidP="002F4306">
      <w:pPr>
        <w:spacing w:before="120" w:after="120"/>
        <w:ind w:left="132" w:right="236"/>
        <w:jc w:val="both"/>
        <w:rPr>
          <w:rFonts w:ascii="Arial" w:eastAsia="Times New Roman" w:hAnsi="Arial" w:cs="Arial"/>
          <w:b/>
          <w:bCs/>
          <w:lang w:bidi="en-US"/>
        </w:rPr>
      </w:pPr>
      <w:bookmarkStart w:id="0" w:name="_Hlk205311462"/>
      <w:r>
        <w:rPr>
          <w:rFonts w:ascii="Arial" w:hAnsi="Arial" w:cs="Arial"/>
          <w:b/>
        </w:rPr>
        <w:t xml:space="preserve">W odpowiedzi na </w:t>
      </w:r>
      <w:r w:rsidRPr="00800833">
        <w:rPr>
          <w:rFonts w:ascii="Arial" w:hAnsi="Arial" w:cs="Arial"/>
          <w:b/>
        </w:rPr>
        <w:t>ZAPROSZENIE DO SKŁADANIA OFERT w celu rozeznania rynku cen</w:t>
      </w:r>
      <w:r>
        <w:rPr>
          <w:rFonts w:ascii="Arial" w:hAnsi="Arial" w:cs="Arial"/>
          <w:b/>
        </w:rPr>
        <w:t xml:space="preserve"> </w:t>
      </w:r>
      <w:r w:rsidRPr="00800833">
        <w:rPr>
          <w:rFonts w:ascii="Arial" w:hAnsi="Arial" w:cs="Arial"/>
          <w:b/>
          <w:bCs/>
        </w:rPr>
        <w:t>„Świadczenie usług w zakresie druku, oprawy introligatorskiej</w:t>
      </w:r>
      <w:r>
        <w:rPr>
          <w:rFonts w:ascii="Arial" w:hAnsi="Arial" w:cs="Arial"/>
          <w:b/>
          <w:bCs/>
        </w:rPr>
        <w:t xml:space="preserve"> </w:t>
      </w:r>
      <w:r w:rsidRPr="00800833">
        <w:rPr>
          <w:rFonts w:ascii="Arial" w:hAnsi="Arial" w:cs="Arial"/>
          <w:b/>
          <w:bCs/>
        </w:rPr>
        <w:t>i dostawy do siedziby Zamawiającego publikacji i materiałów wydawniczych Polskiej Akademii Nauk</w:t>
      </w:r>
      <w:r w:rsidRPr="00800833">
        <w:rPr>
          <w:rFonts w:ascii="Arial" w:hAnsi="Arial" w:cs="Arial"/>
          <w:bCs/>
        </w:rPr>
        <w:t>”</w:t>
      </w:r>
      <w:r w:rsidRPr="00800833">
        <w:rPr>
          <w:rFonts w:ascii="Arial" w:hAnsi="Arial" w:cs="Arial"/>
          <w:i/>
        </w:rPr>
        <w:t xml:space="preserve"> </w:t>
      </w:r>
      <w:r w:rsidRPr="00800833">
        <w:rPr>
          <w:rFonts w:ascii="Arial" w:hAnsi="Arial" w:cs="Arial"/>
          <w:b/>
        </w:rPr>
        <w:t>z możliwością udzielenia zamówienia</w:t>
      </w:r>
      <w:bookmarkEnd w:id="0"/>
      <w:r w:rsidR="00EE05A6" w:rsidRPr="0099056C">
        <w:rPr>
          <w:rFonts w:ascii="Arial" w:eastAsia="Times New Roman" w:hAnsi="Arial" w:cs="Arial"/>
          <w:b/>
          <w:bCs/>
          <w:lang w:eastAsia="pl-PL"/>
        </w:rPr>
        <w:t xml:space="preserve"> spraw</w:t>
      </w:r>
      <w:r>
        <w:rPr>
          <w:rFonts w:ascii="Arial" w:eastAsia="Times New Roman" w:hAnsi="Arial" w:cs="Arial"/>
          <w:b/>
          <w:bCs/>
          <w:lang w:eastAsia="pl-PL"/>
        </w:rPr>
        <w:t>a</w:t>
      </w:r>
      <w:r w:rsidR="00EE05A6" w:rsidRPr="0099056C">
        <w:rPr>
          <w:rFonts w:ascii="Arial" w:eastAsia="Times New Roman" w:hAnsi="Arial" w:cs="Arial"/>
          <w:b/>
          <w:bCs/>
          <w:lang w:eastAsia="pl-PL"/>
        </w:rPr>
        <w:t xml:space="preserve"> nr</w:t>
      </w:r>
      <w:r w:rsidR="00EE05A6" w:rsidRPr="0099056C">
        <w:rPr>
          <w:rFonts w:ascii="Arial" w:hAnsi="Arial" w:cs="Arial"/>
          <w:bCs/>
        </w:rPr>
        <w:t xml:space="preserve"> BUN.261.12.2025. </w:t>
      </w:r>
      <w:r w:rsidR="00EE05A6" w:rsidRPr="0099056C">
        <w:rPr>
          <w:rFonts w:ascii="Arial" w:hAnsi="Arial" w:cs="Arial"/>
          <w:b/>
          <w:bCs/>
        </w:rPr>
        <w:t xml:space="preserve">    </w:t>
      </w:r>
    </w:p>
    <w:p w14:paraId="297A440C" w14:textId="7F5F6C45" w:rsidR="007F25EF" w:rsidRPr="0099056C" w:rsidRDefault="00EE05A6" w:rsidP="007F25EF">
      <w:pPr>
        <w:spacing w:before="120" w:after="120"/>
        <w:ind w:left="142"/>
        <w:jc w:val="both"/>
        <w:rPr>
          <w:rFonts w:ascii="Arial" w:hAnsi="Arial" w:cs="Arial"/>
        </w:rPr>
      </w:pPr>
      <w:r w:rsidRPr="0099056C">
        <w:rPr>
          <w:rFonts w:ascii="Arial" w:hAnsi="Arial" w:cs="Arial"/>
          <w:color w:val="000000"/>
        </w:rPr>
        <w:t>P</w:t>
      </w:r>
      <w:r w:rsidR="007F25EF" w:rsidRPr="0099056C">
        <w:rPr>
          <w:rFonts w:ascii="Arial" w:hAnsi="Arial" w:cs="Arial"/>
          <w:color w:val="000000"/>
        </w:rPr>
        <w:t>rzedstawiam wykaz usług wyko</w:t>
      </w:r>
      <w:r w:rsidR="007F25EF" w:rsidRPr="0099056C">
        <w:rPr>
          <w:rFonts w:ascii="Arial" w:hAnsi="Arial" w:cs="Arial"/>
        </w:rPr>
        <w:t>nanych, a w przypadku świadczeń okresowych lub ciągłych również wykonywanych, w okresie ostatnich 3 lat przed upływem terminu składania ofert, a jeżeli okres prowadzenia działalności jest krótszy – w tym okresie, wraz z podaniem ich przedmiotu, dat wykonania i podmiotów, na rzecz których usługi zostały wykonane, oraz załączeniem dowodów określających, czy zostały one wykonane lub są wykonywane należycie.</w:t>
      </w:r>
    </w:p>
    <w:tbl>
      <w:tblPr>
        <w:tblW w:w="148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  <w:gridCol w:w="1429"/>
      </w:tblGrid>
      <w:tr w:rsidR="007F25EF" w:rsidRPr="0099056C" w14:paraId="73904013" w14:textId="77777777" w:rsidTr="00067018">
        <w:trPr>
          <w:trHeight w:val="17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9146B7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91662705"/>
            <w:r w:rsidRPr="0099056C">
              <w:rPr>
                <w:rFonts w:ascii="Arial" w:hAnsi="Arial" w:cs="Arial"/>
                <w:b/>
                <w:sz w:val="18"/>
                <w:szCs w:val="18"/>
              </w:rPr>
              <w:lastRenderedPageBreak/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52C9D3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iCs/>
                <w:sz w:val="18"/>
                <w:szCs w:val="18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157A58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iCs/>
                <w:sz w:val="18"/>
                <w:szCs w:val="18"/>
              </w:rPr>
              <w:t>Przedmiot usługi</w:t>
            </w:r>
          </w:p>
          <w:p w14:paraId="640361E0" w14:textId="3150A0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(rodzaj i charakter wykonanych usług, opis pozwalający na stwierdzenie, że został spełniony warunek określony </w:t>
            </w:r>
            <w:r w:rsidR="000E4C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 procedurze ust. 4.2 lit. </w:t>
            </w:r>
            <w:r w:rsidR="00742838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="000E4C37">
              <w:rPr>
                <w:rFonts w:ascii="Arial" w:hAnsi="Arial" w:cs="Arial"/>
                <w:b/>
                <w:bCs/>
                <w:sz w:val="18"/>
                <w:szCs w:val="18"/>
              </w:rPr>
              <w:t>) Zaproszenia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CEBB65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>Data wykonania zamówienia</w:t>
            </w:r>
          </w:p>
          <w:p w14:paraId="45F7F68B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>(dzień, miesiąc, rok)</w:t>
            </w:r>
          </w:p>
          <w:p w14:paraId="54BA1F37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C7054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7DF6D9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>Nazwa i adres Zamawiającego dla którego była wykonywana usługa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739C61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iCs/>
                <w:sz w:val="18"/>
                <w:szCs w:val="18"/>
              </w:rPr>
              <w:t>Dowody potwierdzające należyte wykonanie usługi (należy podać nr załącznika)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312E5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Sposób dysponowania</w:t>
            </w:r>
          </w:p>
          <w:p w14:paraId="6F38DD57" w14:textId="77777777" w:rsidR="007F25EF" w:rsidRPr="0099056C" w:rsidRDefault="007F25EF" w:rsidP="00067018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(niewłaściwe skreślić)</w:t>
            </w:r>
          </w:p>
        </w:tc>
      </w:tr>
      <w:tr w:rsidR="007F25EF" w:rsidRPr="0099056C" w14:paraId="6A1123B6" w14:textId="77777777" w:rsidTr="00067018">
        <w:trPr>
          <w:cantSplit/>
          <w:trHeight w:val="5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70146" w14:textId="77777777" w:rsidR="007F25EF" w:rsidRPr="0099056C" w:rsidRDefault="007F25EF" w:rsidP="00067018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F8DBAE" w14:textId="77777777" w:rsidR="007F25EF" w:rsidRPr="0099056C" w:rsidRDefault="007F25EF" w:rsidP="00067018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1088CB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Opis wykonanej usługi: </w:t>
            </w:r>
            <w:r w:rsidRPr="0099056C">
              <w:rPr>
                <w:rFonts w:ascii="Arial" w:hAnsi="Arial" w:cs="Arial"/>
                <w:sz w:val="18"/>
                <w:szCs w:val="18"/>
              </w:rPr>
              <w:t>………………………</w:t>
            </w:r>
          </w:p>
          <w:p w14:paraId="2C5C7A69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…………………………………………………………</w:t>
            </w:r>
          </w:p>
          <w:p w14:paraId="72D0DD7E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………………………………………………………..</w:t>
            </w:r>
          </w:p>
          <w:p w14:paraId="51CE2954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>Proszę zaznaczyć odpowiedź:</w:t>
            </w:r>
          </w:p>
          <w:p w14:paraId="6D144D69" w14:textId="77777777" w:rsidR="007F25EF" w:rsidRPr="0099056C" w:rsidRDefault="007F25EF" w:rsidP="007F25EF">
            <w:pPr>
              <w:pStyle w:val="Akapitzlist"/>
              <w:numPr>
                <w:ilvl w:val="3"/>
                <w:numId w:val="1"/>
              </w:numPr>
              <w:tabs>
                <w:tab w:val="clear" w:pos="0"/>
              </w:tabs>
              <w:suppressAutoHyphens/>
              <w:snapToGrid w:val="0"/>
              <w:spacing w:before="120" w:after="120"/>
              <w:ind w:left="434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 xml:space="preserve">Czy przedstawiona usługa obejmowała druk, oprawę introligatorską i dostawę publikacji? 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>TAK / NIE *</w:t>
            </w:r>
          </w:p>
          <w:p w14:paraId="3EEAA370" w14:textId="77777777" w:rsidR="007F25EF" w:rsidRPr="0099056C" w:rsidRDefault="007F25EF" w:rsidP="007F25EF">
            <w:pPr>
              <w:pStyle w:val="Akapitzlist"/>
              <w:numPr>
                <w:ilvl w:val="3"/>
                <w:numId w:val="1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Czy publikacja posiadała objętość co najmniej 100 stron (96 stron środka + 4 okładki, wymóg dotyczący objętości oprawy klejonej, a nie dotyczy oprawy zeszytowej)?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TAK / NIE *</w:t>
            </w:r>
          </w:p>
          <w:p w14:paraId="4A8CE7EA" w14:textId="77777777" w:rsidR="007F25EF" w:rsidRPr="0099056C" w:rsidRDefault="007F25EF" w:rsidP="007F25EF">
            <w:pPr>
              <w:pStyle w:val="Akapitzlist"/>
              <w:numPr>
                <w:ilvl w:val="3"/>
                <w:numId w:val="1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Czy publikacja zawierała materiał ilustracyjny i graficzny?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TAK / NIE *</w:t>
            </w:r>
          </w:p>
          <w:p w14:paraId="1AA9C8E3" w14:textId="77777777" w:rsidR="007F25EF" w:rsidRPr="0099056C" w:rsidRDefault="007F25EF" w:rsidP="007F25EF">
            <w:pPr>
              <w:pStyle w:val="Akapitzlist"/>
              <w:numPr>
                <w:ilvl w:val="3"/>
                <w:numId w:val="1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Jaką oprawę posiadała publikacja?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  klejoną broszurową / zeszytową *</w:t>
            </w:r>
          </w:p>
          <w:p w14:paraId="7E8C6DE0" w14:textId="77777777" w:rsidR="007F25EF" w:rsidRPr="0099056C" w:rsidRDefault="007F25EF" w:rsidP="007F25EF">
            <w:pPr>
              <w:pStyle w:val="Akapitzlist"/>
              <w:numPr>
                <w:ilvl w:val="3"/>
                <w:numId w:val="1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Czy okładki publikacji były drukowane w Pantone lub CMYK?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TAK / NIE *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601A2A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D8BDC3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4A919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7F3F5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6C99C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F25EF" w:rsidRPr="0099056C" w14:paraId="75CF4CA7" w14:textId="77777777" w:rsidTr="00067018">
        <w:trPr>
          <w:cantSplit/>
          <w:trHeight w:val="5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93E63E" w14:textId="77777777" w:rsidR="007F25EF" w:rsidRPr="0099056C" w:rsidRDefault="007F25EF" w:rsidP="00067018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4AC4A" w14:textId="77777777" w:rsidR="007F25EF" w:rsidRPr="0099056C" w:rsidRDefault="007F25EF" w:rsidP="00067018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295EF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Opis wykonanej usługi: </w:t>
            </w:r>
            <w:r w:rsidRPr="0099056C">
              <w:rPr>
                <w:rFonts w:ascii="Arial" w:hAnsi="Arial" w:cs="Arial"/>
                <w:sz w:val="18"/>
                <w:szCs w:val="18"/>
              </w:rPr>
              <w:t>………………………</w:t>
            </w:r>
          </w:p>
          <w:p w14:paraId="07BEBFD4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…………………………………………………………</w:t>
            </w:r>
          </w:p>
          <w:p w14:paraId="3BD1DEDD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………………………………………………………..</w:t>
            </w:r>
          </w:p>
          <w:p w14:paraId="7D5F9C9F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b/>
                <w:sz w:val="18"/>
                <w:szCs w:val="18"/>
              </w:rPr>
              <w:t>Proszę zaznaczyć odpowiedź:</w:t>
            </w:r>
          </w:p>
          <w:p w14:paraId="580885E2" w14:textId="77777777" w:rsidR="007F25EF" w:rsidRPr="0099056C" w:rsidRDefault="007F25EF" w:rsidP="007F25EF">
            <w:pPr>
              <w:pStyle w:val="Akapitzlist"/>
              <w:numPr>
                <w:ilvl w:val="3"/>
                <w:numId w:val="2"/>
              </w:numPr>
              <w:tabs>
                <w:tab w:val="clear" w:pos="0"/>
              </w:tabs>
              <w:suppressAutoHyphens/>
              <w:snapToGrid w:val="0"/>
              <w:spacing w:before="120" w:after="120"/>
              <w:ind w:left="293" w:hanging="215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 xml:space="preserve">Czy przedstawiona usługa obejmowała druk, oprawę introligatorską i dostawę publikacji? 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>TAK / NIE *</w:t>
            </w:r>
          </w:p>
          <w:p w14:paraId="5A050E56" w14:textId="77777777" w:rsidR="007F25EF" w:rsidRPr="0099056C" w:rsidRDefault="007F25EF" w:rsidP="007F25EF">
            <w:pPr>
              <w:pStyle w:val="Akapitzlist"/>
              <w:numPr>
                <w:ilvl w:val="3"/>
                <w:numId w:val="2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Czy publikacja posiadała objętość co najmniej 100 stron (96 stron środka + 4 okładki, wymóg dotyczący objętości oprawy klejonej, a nie dotyczy oprawy zeszytowej)?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TAK / NIE *</w:t>
            </w:r>
          </w:p>
          <w:p w14:paraId="0F03CDEA" w14:textId="77777777" w:rsidR="007F25EF" w:rsidRPr="0099056C" w:rsidRDefault="007F25EF" w:rsidP="007F25EF">
            <w:pPr>
              <w:pStyle w:val="Akapitzlist"/>
              <w:numPr>
                <w:ilvl w:val="3"/>
                <w:numId w:val="2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Czy publikacja zawierała materiał ilustracyjny i graficzny?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TAK / NIE *</w:t>
            </w:r>
          </w:p>
          <w:p w14:paraId="1FFF473A" w14:textId="77777777" w:rsidR="007F25EF" w:rsidRPr="0099056C" w:rsidRDefault="007F25EF" w:rsidP="007F25EF">
            <w:pPr>
              <w:pStyle w:val="Akapitzlist"/>
              <w:numPr>
                <w:ilvl w:val="3"/>
                <w:numId w:val="2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Jaką oprawę posiadała publikacja?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  klejoną broszurową / zeszytową *</w:t>
            </w:r>
          </w:p>
          <w:p w14:paraId="1F5C3EE9" w14:textId="77777777" w:rsidR="007F25EF" w:rsidRPr="0099056C" w:rsidRDefault="007F25EF" w:rsidP="007F25EF">
            <w:pPr>
              <w:pStyle w:val="Akapitzlist"/>
              <w:numPr>
                <w:ilvl w:val="3"/>
                <w:numId w:val="2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Arial" w:hAnsi="Arial" w:cs="Arial"/>
                <w:b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Czy okładki publikacji były drukowane w Pantone lub CMYK?</w:t>
            </w:r>
            <w:r w:rsidRPr="0099056C">
              <w:rPr>
                <w:rFonts w:ascii="Arial" w:hAnsi="Arial" w:cs="Arial"/>
                <w:b/>
                <w:sz w:val="18"/>
                <w:szCs w:val="18"/>
              </w:rPr>
              <w:t xml:space="preserve"> TAK / NIE *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E62505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270963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9FC2E6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04EAA3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A5D6F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F25EF" w:rsidRPr="0099056C" w14:paraId="5CFA7C72" w14:textId="77777777" w:rsidTr="00067018">
        <w:trPr>
          <w:cantSplit/>
          <w:trHeight w:val="5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BCA113" w14:textId="77777777" w:rsidR="007F25EF" w:rsidRPr="0099056C" w:rsidRDefault="007F25EF" w:rsidP="00067018">
            <w:pPr>
              <w:snapToGrid w:val="0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hAnsi="Arial" w:cs="Arial"/>
                <w:sz w:val="18"/>
                <w:szCs w:val="18"/>
              </w:rPr>
              <w:t>…..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7C19DC" w14:textId="77777777" w:rsidR="007F25EF" w:rsidRPr="0099056C" w:rsidRDefault="007F25EF" w:rsidP="00067018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F90375" w14:textId="77777777" w:rsidR="007F25EF" w:rsidRPr="0099056C" w:rsidRDefault="007F25EF" w:rsidP="00067018">
            <w:pPr>
              <w:snapToGrid w:val="0"/>
              <w:spacing w:before="120" w:after="120"/>
              <w:rPr>
                <w:rFonts w:ascii="Arial" w:hAnsi="Arial" w:cs="Arial"/>
                <w:i/>
                <w:sz w:val="18"/>
                <w:szCs w:val="18"/>
              </w:rPr>
            </w:pPr>
            <w:r w:rsidRPr="0099056C">
              <w:rPr>
                <w:rFonts w:ascii="Arial" w:hAnsi="Arial" w:cs="Arial"/>
                <w:i/>
                <w:sz w:val="18"/>
                <w:szCs w:val="18"/>
              </w:rPr>
              <w:t xml:space="preserve">Powtórzyć w zależności od liczby przedstawionych przez Wykonawcę usług </w:t>
            </w:r>
            <w:r w:rsidRPr="0099056C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(maksymalnie do 5 usług).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0686FA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751F1B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371311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E35F39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8E4B3" w14:textId="77777777" w:rsidR="007F25EF" w:rsidRPr="0099056C" w:rsidRDefault="007F25EF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56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</w:tbl>
    <w:bookmarkEnd w:id="1"/>
    <w:p w14:paraId="1084FDF4" w14:textId="77777777" w:rsidR="007F25EF" w:rsidRPr="0099056C" w:rsidRDefault="007F25EF" w:rsidP="007F25EF">
      <w:pPr>
        <w:spacing w:before="120" w:after="120"/>
        <w:jc w:val="both"/>
        <w:rPr>
          <w:rFonts w:ascii="Arial" w:hAnsi="Arial" w:cs="Arial"/>
          <w:bCs/>
          <w:i/>
          <w:sz w:val="18"/>
          <w:szCs w:val="18"/>
          <w:lang w:eastAsia="pl-PL"/>
        </w:rPr>
      </w:pPr>
      <w:r w:rsidRPr="0099056C">
        <w:rPr>
          <w:rFonts w:ascii="Arial" w:hAnsi="Arial" w:cs="Arial"/>
          <w:bCs/>
          <w:i/>
          <w:sz w:val="18"/>
          <w:szCs w:val="18"/>
          <w:lang w:eastAsia="pl-PL"/>
        </w:rPr>
        <w:t>* niepotrzebne skreślić</w:t>
      </w:r>
    </w:p>
    <w:p w14:paraId="23E510FF" w14:textId="77777777" w:rsidR="002F4306" w:rsidRDefault="002F4306" w:rsidP="002F4306">
      <w:pPr>
        <w:spacing w:before="120" w:after="120"/>
        <w:contextualSpacing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……………………………………………………………………</w:t>
      </w:r>
    </w:p>
    <w:p w14:paraId="25C9BA6A" w14:textId="1378F139" w:rsidR="002F4306" w:rsidRDefault="002F4306" w:rsidP="002F4306">
      <w:pPr>
        <w:spacing w:before="120" w:after="120"/>
        <w:contextualSpacing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Data i podpis uprawnionego przedstawiciela Wykonawcy</w:t>
      </w:r>
    </w:p>
    <w:p w14:paraId="005B0F1F" w14:textId="77777777" w:rsidR="007F25EF" w:rsidRPr="0099056C" w:rsidRDefault="007F25EF">
      <w:pPr>
        <w:rPr>
          <w:rFonts w:ascii="Arial" w:hAnsi="Arial" w:cs="Arial"/>
        </w:rPr>
      </w:pPr>
    </w:p>
    <w:sectPr w:rsidR="007F25EF" w:rsidRPr="0099056C" w:rsidSect="007F25E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52"/>
    <w:multiLevelType w:val="multilevel"/>
    <w:tmpl w:val="75E2BFC8"/>
    <w:name w:val="WW8Num8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A7D6D5C"/>
    <w:multiLevelType w:val="multilevel"/>
    <w:tmpl w:val="B1827CFC"/>
    <w:name w:val="WW8Num852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 w16cid:durableId="469439289">
    <w:abstractNumId w:val="0"/>
  </w:num>
  <w:num w:numId="2" w16cid:durableId="1159880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5EF"/>
    <w:rsid w:val="000E4C37"/>
    <w:rsid w:val="001810AE"/>
    <w:rsid w:val="001E6DBD"/>
    <w:rsid w:val="002947B6"/>
    <w:rsid w:val="002F4306"/>
    <w:rsid w:val="00323B57"/>
    <w:rsid w:val="003C71B4"/>
    <w:rsid w:val="005725CF"/>
    <w:rsid w:val="005D7B50"/>
    <w:rsid w:val="00742838"/>
    <w:rsid w:val="007F25EF"/>
    <w:rsid w:val="00881C4D"/>
    <w:rsid w:val="0099056C"/>
    <w:rsid w:val="00A44729"/>
    <w:rsid w:val="00AA4F2B"/>
    <w:rsid w:val="00BD40B4"/>
    <w:rsid w:val="00C12991"/>
    <w:rsid w:val="00EE05A6"/>
    <w:rsid w:val="00FB0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A7542"/>
  <w15:chartTrackingRefBased/>
  <w15:docId w15:val="{A142E4B7-335B-4882-8DF0-2D1131B1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25EF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25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25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25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25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25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25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25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25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25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25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25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25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25E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25E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25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25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25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25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25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2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25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25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25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25EF"/>
    <w:rPr>
      <w:i/>
      <w:iCs/>
      <w:color w:val="404040" w:themeColor="text1" w:themeTint="BF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7F25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25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25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25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25E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7F25EF"/>
    <w:rPr>
      <w:color w:val="0000FF"/>
      <w:u w:val="single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F25EF"/>
  </w:style>
  <w:style w:type="character" w:styleId="Nierozpoznanawzmianka">
    <w:name w:val="Unresolved Mention"/>
    <w:basedOn w:val="Domylnaczcionkaakapitu"/>
    <w:uiPriority w:val="99"/>
    <w:semiHidden/>
    <w:unhideWhenUsed/>
    <w:rsid w:val="005D7B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F430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3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43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4306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3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306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un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Węgrzyn</dc:creator>
  <cp:keywords/>
  <dc:description/>
  <cp:lastModifiedBy>Sylwia Węgrzyn</cp:lastModifiedBy>
  <cp:revision>8</cp:revision>
  <dcterms:created xsi:type="dcterms:W3CDTF">2025-08-05T16:58:00Z</dcterms:created>
  <dcterms:modified xsi:type="dcterms:W3CDTF">2025-08-20T06:32:00Z</dcterms:modified>
</cp:coreProperties>
</file>