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AFA32" w14:textId="7766C1DB" w:rsidR="00002C1D" w:rsidRDefault="0020378D">
      <w:pPr>
        <w:spacing w:after="19"/>
        <w:ind w:left="0" w:right="108" w:firstLine="4956"/>
        <w:jc w:val="left"/>
      </w:pPr>
      <w:r>
        <w:rPr>
          <w:sz w:val="20"/>
        </w:rPr>
        <w:t>Załącznik nr 2 do Ogłoszenia o zamówieniu Numer sprawy</w:t>
      </w:r>
      <w:r w:rsidR="00AB633A">
        <w:rPr>
          <w:sz w:val="20"/>
        </w:rPr>
        <w:t xml:space="preserve">: </w:t>
      </w:r>
      <w:r w:rsidR="00AB633A" w:rsidRPr="00AB633A">
        <w:rPr>
          <w:sz w:val="20"/>
        </w:rPr>
        <w:t>DZiK.DAT.3130.5</w:t>
      </w:r>
      <w:r w:rsidR="0056039C">
        <w:rPr>
          <w:sz w:val="20"/>
        </w:rPr>
        <w:t>9</w:t>
      </w:r>
      <w:r w:rsidR="00AB633A" w:rsidRPr="00AB633A">
        <w:rPr>
          <w:sz w:val="20"/>
        </w:rPr>
        <w:t>.2025</w:t>
      </w:r>
    </w:p>
    <w:p w14:paraId="67AD27E7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78E0BDA7" w14:textId="77777777" w:rsidR="00002C1D" w:rsidRDefault="0020378D">
      <w:pPr>
        <w:spacing w:after="0" w:line="259" w:lineRule="auto"/>
        <w:ind w:left="0" w:right="21" w:firstLine="0"/>
        <w:jc w:val="center"/>
      </w:pPr>
      <w:r>
        <w:t xml:space="preserve"> </w:t>
      </w:r>
    </w:p>
    <w:p w14:paraId="60D8AFB8" w14:textId="77777777" w:rsidR="00002C1D" w:rsidRDefault="0020378D">
      <w:pPr>
        <w:spacing w:after="0" w:line="259" w:lineRule="auto"/>
        <w:ind w:left="1876" w:right="685"/>
        <w:jc w:val="center"/>
      </w:pPr>
      <w:r>
        <w:t xml:space="preserve">Zamawiający: </w:t>
      </w:r>
    </w:p>
    <w:p w14:paraId="73DA1004" w14:textId="77777777" w:rsidR="00002C1D" w:rsidRDefault="0020378D">
      <w:pPr>
        <w:spacing w:after="0" w:line="259" w:lineRule="auto"/>
        <w:ind w:left="1876"/>
        <w:jc w:val="center"/>
      </w:pPr>
      <w:r>
        <w:t xml:space="preserve">Polska Akademia Nauk </w:t>
      </w:r>
    </w:p>
    <w:p w14:paraId="0FA5520E" w14:textId="77777777" w:rsidR="00002C1D" w:rsidRDefault="0020378D">
      <w:pPr>
        <w:spacing w:after="2" w:line="256" w:lineRule="auto"/>
        <w:jc w:val="left"/>
      </w:pPr>
      <w:r>
        <w:t xml:space="preserve">Dom Zjazdów i Konferencji w Jabłonnie </w:t>
      </w:r>
    </w:p>
    <w:p w14:paraId="5449AC71" w14:textId="77777777" w:rsidR="00002C1D" w:rsidRDefault="0020378D">
      <w:pPr>
        <w:ind w:right="46"/>
      </w:pPr>
      <w:r>
        <w:t xml:space="preserve">ul. Modlińska 105, 05-110 Jabłonna  </w:t>
      </w:r>
    </w:p>
    <w:p w14:paraId="29693E39" w14:textId="77777777" w:rsidR="00002C1D" w:rsidRDefault="0020378D">
      <w:pPr>
        <w:spacing w:after="0" w:line="259" w:lineRule="auto"/>
        <w:ind w:left="0" w:right="21" w:firstLine="0"/>
        <w:jc w:val="center"/>
      </w:pPr>
      <w:r>
        <w:t xml:space="preserve"> </w:t>
      </w:r>
    </w:p>
    <w:p w14:paraId="4584DC03" w14:textId="77777777" w:rsidR="00002C1D" w:rsidRDefault="0020378D">
      <w:pPr>
        <w:spacing w:after="14" w:line="259" w:lineRule="auto"/>
        <w:ind w:left="0" w:right="21" w:firstLine="0"/>
        <w:jc w:val="center"/>
      </w:pPr>
      <w:r>
        <w:t xml:space="preserve"> </w:t>
      </w:r>
    </w:p>
    <w:p w14:paraId="14F927A0" w14:textId="77777777" w:rsidR="00002C1D" w:rsidRDefault="0020378D">
      <w:pPr>
        <w:pStyle w:val="Nagwek1"/>
      </w:pPr>
      <w:r>
        <w:t xml:space="preserve">OFERTA </w:t>
      </w:r>
    </w:p>
    <w:p w14:paraId="3571D202" w14:textId="77777777" w:rsidR="00002C1D" w:rsidRDefault="0020378D">
      <w:pPr>
        <w:ind w:left="-15" w:right="3092" w:firstLine="3665"/>
      </w:pPr>
      <w:r>
        <w:rPr>
          <w:sz w:val="20"/>
        </w:rPr>
        <w:t xml:space="preserve">(formularz ofertowy) </w:t>
      </w:r>
      <w:r>
        <w:t xml:space="preserve">Nazwa i adres Wykonawcy: </w:t>
      </w:r>
    </w:p>
    <w:p w14:paraId="6A9268FF" w14:textId="77777777" w:rsidR="00002C1D" w:rsidRDefault="0020378D">
      <w:pPr>
        <w:ind w:left="-5" w:right="46"/>
      </w:pPr>
      <w:r>
        <w:t xml:space="preserve">.......................................................................................................................... </w:t>
      </w:r>
    </w:p>
    <w:p w14:paraId="0DD2E96A" w14:textId="77777777" w:rsidR="00002C1D" w:rsidRDefault="0020378D">
      <w:pPr>
        <w:ind w:left="-5" w:right="46"/>
      </w:pPr>
      <w:r>
        <w:t xml:space="preserve">.......................................................................................................................... </w:t>
      </w:r>
    </w:p>
    <w:p w14:paraId="6F5134C3" w14:textId="77777777" w:rsidR="00002C1D" w:rsidRDefault="0020378D">
      <w:pPr>
        <w:ind w:left="-5" w:right="46"/>
      </w:pPr>
      <w:r>
        <w:t xml:space="preserve">NIP...................................................................... </w:t>
      </w:r>
    </w:p>
    <w:p w14:paraId="196211F5" w14:textId="77777777" w:rsidR="00002C1D" w:rsidRDefault="0020378D">
      <w:pPr>
        <w:ind w:left="-5" w:right="46"/>
      </w:pPr>
      <w:r>
        <w:t xml:space="preserve">REGON................................................................ </w:t>
      </w:r>
    </w:p>
    <w:p w14:paraId="625793E2" w14:textId="77777777" w:rsidR="00002C1D" w:rsidRDefault="0020378D">
      <w:pPr>
        <w:ind w:left="-5" w:right="46"/>
      </w:pPr>
      <w:r>
        <w:t xml:space="preserve">Adres, na który Zamawiający powinien przesyłać ewentualną korespondencję: </w:t>
      </w:r>
    </w:p>
    <w:p w14:paraId="54D12190" w14:textId="77777777" w:rsidR="00002C1D" w:rsidRDefault="0020378D">
      <w:pPr>
        <w:ind w:left="-5" w:right="46"/>
      </w:pPr>
      <w:r>
        <w:t xml:space="preserve">.......................................................................................................................... </w:t>
      </w:r>
    </w:p>
    <w:p w14:paraId="760170B1" w14:textId="77777777" w:rsidR="00002C1D" w:rsidRDefault="0020378D">
      <w:pPr>
        <w:ind w:left="-5" w:right="46"/>
      </w:pPr>
      <w:r>
        <w:t xml:space="preserve">Osoba wyznaczona do kontaktów z Zamawiającym: </w:t>
      </w:r>
    </w:p>
    <w:p w14:paraId="304D3F45" w14:textId="77777777" w:rsidR="00002C1D" w:rsidRDefault="0020378D">
      <w:pPr>
        <w:ind w:left="-5" w:right="46"/>
      </w:pPr>
      <w:r>
        <w:t xml:space="preserve">.......................................................................................................................... </w:t>
      </w:r>
    </w:p>
    <w:p w14:paraId="1E811568" w14:textId="77777777" w:rsidR="00002C1D" w:rsidRDefault="0020378D">
      <w:pPr>
        <w:ind w:left="-5" w:right="4382"/>
      </w:pPr>
      <w:r>
        <w:t xml:space="preserve">Numer telefonu:................................................ e-mail .............................................................. </w:t>
      </w:r>
    </w:p>
    <w:p w14:paraId="591EFA5E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1477BBD9" w14:textId="77777777" w:rsidR="00002C1D" w:rsidRDefault="0020378D">
      <w:pPr>
        <w:ind w:left="-5" w:right="46"/>
      </w:pPr>
      <w:r>
        <w:t xml:space="preserve">W odpowiedzi na Ogłoszenie o zamówieniu składam/y niniejszą ofertę w postępowaniu pn: </w:t>
      </w:r>
    </w:p>
    <w:p w14:paraId="506E2330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2C48BA7C" w14:textId="77777777" w:rsidR="00002C1D" w:rsidRDefault="0020378D">
      <w:pPr>
        <w:spacing w:after="1" w:line="251" w:lineRule="auto"/>
        <w:ind w:left="0" w:firstLine="0"/>
        <w:jc w:val="left"/>
      </w:pPr>
      <w:r>
        <w:t xml:space="preserve">„Sukcesywna dostawa artykułów spożywczych – świeżych ryb, mrożonych ryb i owoców morza/ i ryb wędzonych w podziale na dwie części przez okres 12 miesięcy  dla PAN Dom Zjazdów i Konferencji w Jabłonnie”– w podziale na 2 części” </w:t>
      </w:r>
    </w:p>
    <w:p w14:paraId="7D26FCE9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5BC17CFD" w14:textId="77777777" w:rsidR="00002C1D" w:rsidRDefault="0020378D">
      <w:pPr>
        <w:spacing w:after="0" w:line="259" w:lineRule="auto"/>
        <w:ind w:left="0" w:firstLine="0"/>
        <w:jc w:val="left"/>
      </w:pPr>
      <w:r>
        <w:rPr>
          <w:color w:val="FF0000"/>
        </w:rPr>
        <w:t xml:space="preserve">Wykonawca może złożyć ofertę na jedną lub dwie części: </w:t>
      </w:r>
    </w:p>
    <w:p w14:paraId="28E4E9FA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70F0DD28" w14:textId="77777777" w:rsidR="00002C1D" w:rsidRDefault="0020378D">
      <w:pPr>
        <w:spacing w:after="2" w:line="256" w:lineRule="auto"/>
        <w:ind w:left="-5"/>
        <w:jc w:val="left"/>
      </w:pPr>
      <w:r>
        <w:t xml:space="preserve">Część 1 (świeże ryby, mrożone ryby i owoce morza) oferujemy wykonanie przedmiotu zamówienia za:  </w:t>
      </w:r>
    </w:p>
    <w:p w14:paraId="6361305B" w14:textId="77777777" w:rsidR="00002C1D" w:rsidRDefault="0020378D">
      <w:pPr>
        <w:spacing w:after="2" w:line="256" w:lineRule="auto"/>
        <w:ind w:left="-5"/>
        <w:jc w:val="left"/>
      </w:pPr>
      <w:r>
        <w:rPr>
          <w:color w:val="FF0000"/>
        </w:rPr>
        <w:t>CENA OFERTY BRUTTO</w:t>
      </w:r>
      <w:r>
        <w:rPr>
          <w:color w:val="FF0000"/>
          <w:vertAlign w:val="superscript"/>
        </w:rPr>
        <w:footnoteReference w:id="1"/>
      </w:r>
      <w:r>
        <w:rPr>
          <w:color w:val="FF0000"/>
        </w:rPr>
        <w:t xml:space="preserve"> </w:t>
      </w:r>
      <w:r>
        <w:t xml:space="preserve">………………………………………………………zł  </w:t>
      </w:r>
    </w:p>
    <w:p w14:paraId="2288F165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7AA17D77" w14:textId="77777777" w:rsidR="00002C1D" w:rsidRDefault="0020378D">
      <w:pPr>
        <w:ind w:left="-5" w:right="46"/>
      </w:pPr>
      <w:r>
        <w:t xml:space="preserve">(słownie: ……………………………………………………………..……............................zł),  </w:t>
      </w:r>
    </w:p>
    <w:p w14:paraId="20572CE7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4B625855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16E39A7C" w14:textId="77777777" w:rsidR="00002C1D" w:rsidRDefault="0020378D">
      <w:pPr>
        <w:ind w:left="-5" w:right="46"/>
      </w:pPr>
      <w:r>
        <w:t xml:space="preserve">Część 2 (ryby wędzone) oferujemy wykonanie przedmiotu zamówienia za:  </w:t>
      </w:r>
    </w:p>
    <w:p w14:paraId="34AA4636" w14:textId="77777777" w:rsidR="00002C1D" w:rsidRDefault="0020378D">
      <w:pPr>
        <w:spacing w:after="2" w:line="256" w:lineRule="auto"/>
        <w:ind w:left="-5"/>
        <w:jc w:val="left"/>
      </w:pPr>
      <w:r>
        <w:rPr>
          <w:color w:val="FF0000"/>
        </w:rPr>
        <w:t>CENA OFERTY BRUTTO</w:t>
      </w:r>
      <w:r>
        <w:rPr>
          <w:color w:val="FF0000"/>
          <w:vertAlign w:val="superscript"/>
        </w:rPr>
        <w:footnoteReference w:id="2"/>
      </w:r>
      <w:r>
        <w:rPr>
          <w:color w:val="FF0000"/>
        </w:rPr>
        <w:t xml:space="preserve"> </w:t>
      </w:r>
      <w:r>
        <w:t xml:space="preserve">………………………………………………………zł  </w:t>
      </w:r>
    </w:p>
    <w:p w14:paraId="0354642E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5793F507" w14:textId="77777777" w:rsidR="00002C1D" w:rsidRDefault="0020378D">
      <w:pPr>
        <w:ind w:left="-5" w:right="46"/>
      </w:pPr>
      <w:r>
        <w:t xml:space="preserve">(słownie: ……………………………………………………………..……............................zł),  </w:t>
      </w:r>
    </w:p>
    <w:p w14:paraId="622BEFD9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4A9D54AA" w14:textId="77777777" w:rsidR="00002C1D" w:rsidRDefault="0020378D">
      <w:pPr>
        <w:spacing w:after="0" w:line="259" w:lineRule="auto"/>
        <w:ind w:left="283" w:firstLine="0"/>
        <w:jc w:val="left"/>
      </w:pPr>
      <w:r>
        <w:t xml:space="preserve"> </w:t>
      </w:r>
    </w:p>
    <w:p w14:paraId="10C5C8C4" w14:textId="77777777" w:rsidR="00002C1D" w:rsidRDefault="0020378D">
      <w:pPr>
        <w:numPr>
          <w:ilvl w:val="0"/>
          <w:numId w:val="1"/>
        </w:numPr>
        <w:ind w:right="46" w:hanging="360"/>
      </w:pPr>
      <w:r>
        <w:t xml:space="preserve">OŚWIADCZAM/Y, że zapoznaliśmy się z treścią Ogłoszenia o zamówieniu i uznajemy się za związanych określonymi w niej postanowieniami i zasadami postępowania. </w:t>
      </w:r>
    </w:p>
    <w:p w14:paraId="0EB3B3DD" w14:textId="77777777" w:rsidR="00002C1D" w:rsidRDefault="0020378D">
      <w:pPr>
        <w:spacing w:after="0" w:line="259" w:lineRule="auto"/>
        <w:ind w:left="360" w:firstLine="0"/>
        <w:jc w:val="left"/>
      </w:pPr>
      <w:r>
        <w:t xml:space="preserve"> </w:t>
      </w:r>
    </w:p>
    <w:p w14:paraId="1F07E2A7" w14:textId="77777777" w:rsidR="00002C1D" w:rsidRDefault="0020378D">
      <w:pPr>
        <w:numPr>
          <w:ilvl w:val="0"/>
          <w:numId w:val="1"/>
        </w:numPr>
        <w:ind w:right="46" w:hanging="360"/>
      </w:pPr>
      <w:r>
        <w:t xml:space="preserve">AKCEPTUJĘ/EMY warunki płatności określone przez Zamawiającego we wzorze Umowy. </w:t>
      </w:r>
    </w:p>
    <w:p w14:paraId="0C8EF172" w14:textId="77777777" w:rsidR="00002C1D" w:rsidRDefault="0020378D">
      <w:pPr>
        <w:spacing w:after="0" w:line="259" w:lineRule="auto"/>
        <w:ind w:left="720" w:firstLine="0"/>
        <w:jc w:val="left"/>
      </w:pPr>
      <w:r>
        <w:t xml:space="preserve"> </w:t>
      </w:r>
    </w:p>
    <w:p w14:paraId="62D14E8C" w14:textId="77777777" w:rsidR="00002C1D" w:rsidRDefault="0020378D">
      <w:pPr>
        <w:spacing w:after="0" w:line="259" w:lineRule="auto"/>
        <w:ind w:left="360" w:firstLine="0"/>
        <w:jc w:val="left"/>
      </w:pPr>
      <w:r>
        <w:t xml:space="preserve"> </w:t>
      </w:r>
    </w:p>
    <w:p w14:paraId="12BF2A2D" w14:textId="77777777" w:rsidR="00002C1D" w:rsidRDefault="0020378D">
      <w:pPr>
        <w:numPr>
          <w:ilvl w:val="0"/>
          <w:numId w:val="1"/>
        </w:numPr>
        <w:spacing w:after="0"/>
        <w:ind w:right="46" w:hanging="360"/>
      </w:pPr>
      <w:r>
        <w:lastRenderedPageBreak/>
        <w:t xml:space="preserve">OŚWIADCZAM/Y, że wyrażam/y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 </w:t>
      </w:r>
    </w:p>
    <w:p w14:paraId="4AC1C79B" w14:textId="77777777" w:rsidR="00002C1D" w:rsidRDefault="0020378D">
      <w:pPr>
        <w:spacing w:after="0" w:line="259" w:lineRule="auto"/>
        <w:ind w:left="360" w:firstLine="0"/>
        <w:jc w:val="left"/>
      </w:pPr>
      <w:r>
        <w:t xml:space="preserve"> </w:t>
      </w:r>
    </w:p>
    <w:p w14:paraId="07135530" w14:textId="77777777" w:rsidR="00002C1D" w:rsidRDefault="0020378D">
      <w:pPr>
        <w:numPr>
          <w:ilvl w:val="0"/>
          <w:numId w:val="1"/>
        </w:numPr>
        <w:spacing w:after="240"/>
        <w:ind w:right="46" w:hanging="360"/>
      </w:pPr>
      <w:r>
        <w:t xml:space="preserve">.OŚWIADCZAM/Y, że nie podlegam/podlegam* wykluczeniu na podstawie art. 7 ust. 1 ustawy z dnia 13 kwietnia 2022 r. o szczególnych rozwiązaniach w zakresie przeciwdziałania wspieraniu agresji na Ukrainę oraz służących ochronie bezpieczeństwa narodowego (Dz.U.2024.507). </w:t>
      </w:r>
    </w:p>
    <w:p w14:paraId="0BB7B7AE" w14:textId="77777777" w:rsidR="00002C1D" w:rsidRDefault="0020378D">
      <w:pPr>
        <w:spacing w:after="36" w:line="259" w:lineRule="auto"/>
        <w:ind w:left="360" w:firstLine="0"/>
        <w:jc w:val="left"/>
      </w:pPr>
      <w:r>
        <w:t xml:space="preserve"> </w:t>
      </w:r>
    </w:p>
    <w:p w14:paraId="220E4C41" w14:textId="77777777" w:rsidR="00002C1D" w:rsidRDefault="0020378D">
      <w:pPr>
        <w:numPr>
          <w:ilvl w:val="0"/>
          <w:numId w:val="1"/>
        </w:numPr>
        <w:spacing w:after="221"/>
        <w:ind w:right="46" w:hanging="360"/>
      </w:pPr>
      <w:r>
        <w:t>OŚWIADCZAM/Y, że wypełniłem/am obowiązki informacyjne przewidziane w art. 13 lub 14 RODO</w:t>
      </w:r>
      <w:r>
        <w:rPr>
          <w:vertAlign w:val="superscript"/>
        </w:rPr>
        <w:t>3</w:t>
      </w:r>
      <w:r>
        <w:t xml:space="preserve">  wobec  osób fizycznych, od których dane osobowe bezpośrednio lub pośrednio pozyskałem w celu ubiegania się o udzielenie zamówienia publicznego w niniejszym postępowaniu</w:t>
      </w:r>
      <w:r>
        <w:rPr>
          <w:vertAlign w:val="superscript"/>
        </w:rPr>
        <w:t>4</w:t>
      </w:r>
      <w:r>
        <w:t xml:space="preserve">   </w:t>
      </w:r>
    </w:p>
    <w:p w14:paraId="19901C61" w14:textId="77777777" w:rsidR="00002C1D" w:rsidRDefault="0020378D">
      <w:pPr>
        <w:numPr>
          <w:ilvl w:val="0"/>
          <w:numId w:val="1"/>
        </w:numPr>
        <w:spacing w:after="2" w:line="256" w:lineRule="auto"/>
        <w:ind w:right="46" w:hanging="360"/>
      </w:pPr>
      <w:r>
        <w:t xml:space="preserve">Do oferty dołączam/y następujące załączniki: </w:t>
      </w:r>
    </w:p>
    <w:p w14:paraId="489D62A5" w14:textId="77777777" w:rsidR="00002C1D" w:rsidRDefault="0020378D">
      <w:pPr>
        <w:numPr>
          <w:ilvl w:val="1"/>
          <w:numId w:val="1"/>
        </w:numPr>
        <w:ind w:right="46" w:hanging="160"/>
      </w:pPr>
      <w:r>
        <w:t xml:space="preserve">………………………………….. </w:t>
      </w:r>
    </w:p>
    <w:p w14:paraId="58DE30A0" w14:textId="77777777" w:rsidR="00002C1D" w:rsidRDefault="0020378D">
      <w:pPr>
        <w:numPr>
          <w:ilvl w:val="1"/>
          <w:numId w:val="1"/>
        </w:numPr>
        <w:ind w:right="46" w:hanging="160"/>
      </w:pPr>
      <w:r>
        <w:t xml:space="preserve">………………………………….. </w:t>
      </w:r>
    </w:p>
    <w:p w14:paraId="5EFC5E6A" w14:textId="77777777" w:rsidR="00002C1D" w:rsidRDefault="0020378D">
      <w:pPr>
        <w:numPr>
          <w:ilvl w:val="1"/>
          <w:numId w:val="1"/>
        </w:numPr>
        <w:ind w:right="46" w:hanging="160"/>
      </w:pPr>
      <w:r>
        <w:t xml:space="preserve">………………………………….. </w:t>
      </w:r>
    </w:p>
    <w:p w14:paraId="12BEDEC1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3F744836" w14:textId="77777777" w:rsidR="00002C1D" w:rsidRDefault="0020378D">
      <w:pPr>
        <w:spacing w:after="0" w:line="259" w:lineRule="auto"/>
        <w:ind w:left="5442" w:firstLine="0"/>
        <w:jc w:val="center"/>
      </w:pPr>
      <w:r>
        <w:t xml:space="preserve"> </w:t>
      </w:r>
    </w:p>
    <w:p w14:paraId="6B031F00" w14:textId="77777777" w:rsidR="00002C1D" w:rsidRDefault="0020378D">
      <w:pPr>
        <w:spacing w:after="0" w:line="259" w:lineRule="auto"/>
        <w:ind w:left="5442" w:firstLine="0"/>
        <w:jc w:val="center"/>
      </w:pPr>
      <w:r>
        <w:t xml:space="preserve"> </w:t>
      </w:r>
    </w:p>
    <w:p w14:paraId="71C9259A" w14:textId="77777777" w:rsidR="00002C1D" w:rsidRDefault="0020378D">
      <w:pPr>
        <w:spacing w:after="0" w:line="259" w:lineRule="auto"/>
        <w:ind w:left="5442" w:firstLine="0"/>
        <w:jc w:val="center"/>
      </w:pPr>
      <w:r>
        <w:t xml:space="preserve"> </w:t>
      </w:r>
    </w:p>
    <w:p w14:paraId="4CB486A5" w14:textId="77777777" w:rsidR="00002C1D" w:rsidRDefault="0020378D">
      <w:pPr>
        <w:spacing w:after="0" w:line="259" w:lineRule="auto"/>
        <w:ind w:left="5442" w:firstLine="0"/>
        <w:jc w:val="center"/>
      </w:pPr>
      <w:r>
        <w:t xml:space="preserve"> </w:t>
      </w:r>
    </w:p>
    <w:p w14:paraId="449E51F7" w14:textId="77777777" w:rsidR="00002C1D" w:rsidRDefault="0020378D">
      <w:pPr>
        <w:spacing w:after="0" w:line="259" w:lineRule="auto"/>
        <w:ind w:left="0" w:right="300" w:firstLine="0"/>
        <w:jc w:val="right"/>
      </w:pPr>
      <w:r>
        <w:t xml:space="preserve">……………………………………………….….… </w:t>
      </w:r>
    </w:p>
    <w:p w14:paraId="08BB4B66" w14:textId="77777777" w:rsidR="00002C1D" w:rsidRDefault="0020378D">
      <w:pPr>
        <w:spacing w:after="58" w:line="250" w:lineRule="auto"/>
        <w:ind w:left="6147" w:hanging="509"/>
        <w:jc w:val="left"/>
      </w:pPr>
      <w:r>
        <w:rPr>
          <w:sz w:val="16"/>
        </w:rPr>
        <w:t xml:space="preserve">(data, imię i nazwisko oraz podpis upoważnionego przedstawiciela Wykonawcy) </w:t>
      </w:r>
    </w:p>
    <w:p w14:paraId="1448334B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30E4704E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46B532AF" w14:textId="77777777" w:rsidR="00002C1D" w:rsidRDefault="0020378D">
      <w:pPr>
        <w:spacing w:after="0" w:line="259" w:lineRule="auto"/>
        <w:ind w:left="0" w:right="21" w:firstLine="0"/>
        <w:jc w:val="right"/>
      </w:pPr>
      <w:r>
        <w:t xml:space="preserve"> </w:t>
      </w:r>
    </w:p>
    <w:p w14:paraId="30662EF4" w14:textId="77777777" w:rsidR="00002C1D" w:rsidRDefault="0020378D">
      <w:pPr>
        <w:spacing w:after="5959" w:line="259" w:lineRule="auto"/>
        <w:ind w:left="0" w:firstLine="0"/>
        <w:jc w:val="left"/>
      </w:pPr>
      <w:r>
        <w:t xml:space="preserve"> </w:t>
      </w:r>
    </w:p>
    <w:p w14:paraId="5B241623" w14:textId="77777777" w:rsidR="00002C1D" w:rsidRDefault="0020378D">
      <w:pPr>
        <w:spacing w:after="0" w:line="259" w:lineRule="auto"/>
        <w:ind w:left="0" w:firstLine="0"/>
        <w:jc w:val="left"/>
      </w:pPr>
      <w:r>
        <w:rPr>
          <w:strike/>
        </w:rPr>
        <w:t xml:space="preserve">                                                                                                                                  </w:t>
      </w:r>
      <w:r>
        <w:t xml:space="preserve">  </w:t>
      </w:r>
    </w:p>
    <w:p w14:paraId="12723235" w14:textId="77777777" w:rsidR="00002C1D" w:rsidRDefault="0020378D">
      <w:pPr>
        <w:spacing w:after="0" w:line="259" w:lineRule="auto"/>
        <w:ind w:left="0" w:firstLine="0"/>
        <w:jc w:val="left"/>
      </w:pPr>
      <w:r>
        <w:rPr>
          <w:sz w:val="20"/>
        </w:rPr>
        <w:t>ni</w:t>
      </w:r>
      <w:r>
        <w:t xml:space="preserve"> </w:t>
      </w:r>
    </w:p>
    <w:sectPr w:rsidR="00002C1D">
      <w:footnotePr>
        <w:numRestart w:val="eachPage"/>
      </w:footnotePr>
      <w:pgSz w:w="11906" w:h="16838"/>
      <w:pgMar w:top="892" w:right="1348" w:bottom="1337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9951B" w14:textId="77777777" w:rsidR="0020378D" w:rsidRDefault="0020378D">
      <w:pPr>
        <w:spacing w:after="0" w:line="240" w:lineRule="auto"/>
      </w:pPr>
      <w:r>
        <w:separator/>
      </w:r>
    </w:p>
  </w:endnote>
  <w:endnote w:type="continuationSeparator" w:id="0">
    <w:p w14:paraId="721DBEF1" w14:textId="77777777" w:rsidR="0020378D" w:rsidRDefault="00203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FBA06" w14:textId="77777777" w:rsidR="00002C1D" w:rsidRDefault="0020378D">
      <w:pPr>
        <w:spacing w:after="0" w:line="276" w:lineRule="auto"/>
        <w:ind w:left="0" w:firstLine="0"/>
      </w:pPr>
      <w:r>
        <w:separator/>
      </w:r>
    </w:p>
  </w:footnote>
  <w:footnote w:type="continuationSeparator" w:id="0">
    <w:p w14:paraId="0D2249CA" w14:textId="77777777" w:rsidR="00002C1D" w:rsidRDefault="0020378D">
      <w:pPr>
        <w:spacing w:after="0" w:line="276" w:lineRule="auto"/>
        <w:ind w:left="0" w:firstLine="0"/>
      </w:pPr>
      <w:r>
        <w:continuationSeparator/>
      </w:r>
    </w:p>
  </w:footnote>
  <w:footnote w:id="1">
    <w:p w14:paraId="2EE9F4B4" w14:textId="77777777" w:rsidR="00002C1D" w:rsidRDefault="0020378D">
      <w:pPr>
        <w:pStyle w:val="footnotedescription"/>
        <w:spacing w:line="276" w:lineRule="auto"/>
      </w:pPr>
      <w:r>
        <w:rPr>
          <w:rStyle w:val="footnotemark"/>
        </w:rPr>
        <w:footnoteRef/>
      </w:r>
      <w:r>
        <w:t xml:space="preserve"> Cena ofertowa z formularza asortymentowo - cenowego – Załącznik nr 3,3a i 3b do Ogłoszenia – część 1 zamówienia. </w:t>
      </w:r>
    </w:p>
  </w:footnote>
  <w:footnote w:id="2">
    <w:p w14:paraId="605D77C1" w14:textId="77777777" w:rsidR="00002C1D" w:rsidRDefault="0020378D">
      <w:pPr>
        <w:pStyle w:val="footnotedescription"/>
        <w:spacing w:line="259" w:lineRule="auto"/>
      </w:pPr>
      <w:r>
        <w:rPr>
          <w:rStyle w:val="footnotemark"/>
        </w:rPr>
        <w:footnoteRef/>
      </w:r>
      <w:r>
        <w:t xml:space="preserve"> Cena ofertowa z formularza asortymentowo – cenowego – Załącznik nr 3c do Ogłoszenia – część 2 zamówieni</w:t>
      </w:r>
      <w:r>
        <w:rPr>
          <w:sz w:val="22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336254"/>
    <w:multiLevelType w:val="hybridMultilevel"/>
    <w:tmpl w:val="E25443AE"/>
    <w:lvl w:ilvl="0" w:tplc="DEC85D12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6A90E0">
      <w:start w:val="1"/>
      <w:numFmt w:val="bullet"/>
      <w:lvlText w:val="–"/>
      <w:lvlJc w:val="left"/>
      <w:pPr>
        <w:ind w:left="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3A862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9FA121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4A57EA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1AFB0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C25D22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D60772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DE85D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93952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C1D"/>
    <w:rsid w:val="00002C1D"/>
    <w:rsid w:val="0020378D"/>
    <w:rsid w:val="003147FB"/>
    <w:rsid w:val="003D29B9"/>
    <w:rsid w:val="004E0C5A"/>
    <w:rsid w:val="0056039C"/>
    <w:rsid w:val="00AB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DD92C"/>
  <w15:docId w15:val="{AC1E438B-F680-4FB3-8AE6-1A316E23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52" w:lineRule="auto"/>
      <w:ind w:left="4546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right="72"/>
      <w:jc w:val="center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68" w:lineRule="auto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zaB. nr 2 - formularz ofertowy</dc:title>
  <dc:subject/>
  <dc:creator>Piotr Jasiński</dc:creator>
  <cp:keywords/>
  <cp:lastModifiedBy>Agnieszka Skrzydlewska</cp:lastModifiedBy>
  <cp:revision>4</cp:revision>
  <dcterms:created xsi:type="dcterms:W3CDTF">2025-07-25T08:13:00Z</dcterms:created>
  <dcterms:modified xsi:type="dcterms:W3CDTF">2025-08-05T10:09:00Z</dcterms:modified>
</cp:coreProperties>
</file>