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DCF1182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0002.</w:t>
      </w:r>
      <w:r w:rsidR="001B1E9A">
        <w:rPr>
          <w:rFonts w:cs="Arial"/>
        </w:rPr>
        <w:t>1</w:t>
      </w:r>
      <w:r w:rsidR="0029350D" w:rsidRPr="001B3E35">
        <w:rPr>
          <w:rFonts w:cs="Arial"/>
        </w:rPr>
        <w:t>_ZP_202</w:t>
      </w:r>
      <w:r w:rsidR="001B1E9A">
        <w:rPr>
          <w:rFonts w:cs="Arial"/>
        </w:rPr>
        <w:t>5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0E6EAB33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  <w:b/>
                <w:bCs/>
              </w:rPr>
              <w:t>5</w:t>
            </w:r>
            <w:r w:rsidR="001B1E9A">
              <w:rPr>
                <w:rFonts w:cs="Arial"/>
                <w:b/>
                <w:bCs/>
              </w:rPr>
              <w:t>8</w:t>
            </w:r>
            <w:r w:rsidR="0029350D" w:rsidRPr="001B3E35">
              <w:rPr>
                <w:rFonts w:cs="Arial"/>
                <w:b/>
                <w:bCs/>
              </w:rPr>
              <w:t>. Sesji ZO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 w:rsidR="009805B6">
              <w:rPr>
                <w:rFonts w:cs="Arial"/>
              </w:rPr>
              <w:t xml:space="preserve">, w dniu </w:t>
            </w:r>
            <w:r w:rsidR="001B1E9A">
              <w:rPr>
                <w:rFonts w:cs="Arial"/>
              </w:rPr>
              <w:t>12</w:t>
            </w:r>
            <w:r w:rsidR="009805B6">
              <w:rPr>
                <w:rFonts w:cs="Arial"/>
              </w:rPr>
              <w:t>.</w:t>
            </w:r>
            <w:r w:rsidR="001B1E9A">
              <w:rPr>
                <w:rFonts w:cs="Arial"/>
              </w:rPr>
              <w:t>06</w:t>
            </w:r>
            <w:r w:rsidR="009805B6">
              <w:rPr>
                <w:rFonts w:cs="Arial"/>
              </w:rPr>
              <w:t>.202</w:t>
            </w:r>
            <w:r w:rsidR="001B1E9A">
              <w:rPr>
                <w:rFonts w:cs="Arial"/>
              </w:rPr>
              <w:t>5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165CEAC1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29350D" w:rsidRPr="001B3E35">
              <w:rPr>
                <w:b/>
                <w:bCs/>
              </w:rPr>
              <w:t>3</w:t>
            </w:r>
            <w:r w:rsidR="00F36036">
              <w:rPr>
                <w:b/>
                <w:bCs/>
              </w:rPr>
              <w:t>0</w:t>
            </w:r>
            <w:r w:rsidR="00173648" w:rsidRPr="001B3E35">
              <w:rPr>
                <w:b/>
                <w:bCs/>
              </w:rPr>
              <w:t xml:space="preserve"> 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37EEA731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>Ciast</w:t>
            </w:r>
            <w:r w:rsidR="00B71E0C" w:rsidRPr="001B3E35">
              <w:t>eczka</w:t>
            </w:r>
            <w:r w:rsidRPr="001B3E35">
              <w:t xml:space="preserve"> bankietowe </w:t>
            </w:r>
            <w:r w:rsidR="00B71E0C" w:rsidRPr="001B3E35">
              <w:t xml:space="preserve">- </w:t>
            </w:r>
            <w:r w:rsidR="000953D7">
              <w:t>6</w:t>
            </w:r>
            <w:r w:rsidRPr="001B3E35">
              <w:t>0 szt.</w:t>
            </w:r>
            <w:r w:rsidR="00B71E0C" w:rsidRPr="001B3E35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1B3E35" w:rsidRDefault="0029350D" w:rsidP="001E5470">
            <w:pPr>
              <w:spacing w:after="0" w:line="240" w:lineRule="auto"/>
              <w:ind w:right="-142"/>
            </w:pPr>
            <w:r w:rsidRPr="001B3E35">
              <w:t>Dania ciepłe</w:t>
            </w:r>
            <w:r w:rsidR="00357A60" w:rsidRPr="001B3E35">
              <w:t xml:space="preserve"> podawane w podgrzewacz</w:t>
            </w:r>
            <w:r w:rsidR="00CC42FD" w:rsidRPr="001B3E35">
              <w:t>ach</w:t>
            </w:r>
            <w:r w:rsidR="00357A60" w:rsidRPr="001B3E35">
              <w:t>:</w:t>
            </w:r>
          </w:p>
          <w:p w14:paraId="0D532A09" w14:textId="3F23DA2C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zupa </w:t>
            </w:r>
            <w:r w:rsidR="0067085D">
              <w:t>z brokułów</w:t>
            </w:r>
            <w:r w:rsidRPr="001B3E35">
              <w:t xml:space="preserve">– krem z grzankami </w:t>
            </w:r>
            <w:r w:rsidR="00CC42FD" w:rsidRPr="001B3E35">
              <w:t>-</w:t>
            </w:r>
            <w:r w:rsidRPr="001B3E35">
              <w:t xml:space="preserve"> 3</w:t>
            </w:r>
            <w:r w:rsidR="00F36036">
              <w:t>0</w:t>
            </w:r>
            <w:r w:rsidRPr="001B3E35">
              <w:t xml:space="preserve"> porcji  </w:t>
            </w:r>
          </w:p>
          <w:p w14:paraId="4A804DFF" w14:textId="0E9DBA36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</w:t>
            </w:r>
            <w:r w:rsidR="009805B6">
              <w:t xml:space="preserve">filet z indyka z warzywami w sosie </w:t>
            </w:r>
            <w:r w:rsidRPr="001B3E35">
              <w:t xml:space="preserve">-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</w:t>
            </w:r>
          </w:p>
          <w:p w14:paraId="373D085A" w14:textId="03A76998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>- dorsz</w:t>
            </w:r>
            <w:r w:rsidR="009805B6">
              <w:t xml:space="preserve"> z warzywami </w:t>
            </w:r>
            <w:r w:rsidRPr="001B3E35">
              <w:t xml:space="preserve"> w sosie  – </w:t>
            </w:r>
            <w:r w:rsidR="00CC42FD" w:rsidRPr="001B3E35">
              <w:t>1</w:t>
            </w:r>
            <w:r w:rsidR="009805B6">
              <w:t xml:space="preserve">5 </w:t>
            </w:r>
            <w:r w:rsidRPr="001B3E35">
              <w:t>porcji</w:t>
            </w:r>
          </w:p>
          <w:p w14:paraId="3B7640EF" w14:textId="1EDB6F89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ziemniaki gotowane  –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 </w:t>
            </w:r>
          </w:p>
          <w:p w14:paraId="67189B14" w14:textId="7877F4CB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ryż gotowany –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</w:t>
            </w:r>
          </w:p>
          <w:p w14:paraId="7DFF3F31" w14:textId="5479D2A2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surówka mix sałat </w:t>
            </w:r>
            <w:r w:rsidR="009805B6">
              <w:t xml:space="preserve"> zielonych z  warzywami</w:t>
            </w:r>
            <w:r w:rsidRPr="001B3E35">
              <w:t xml:space="preserve">–  </w:t>
            </w:r>
            <w:r w:rsidR="00CC42FD" w:rsidRPr="001B3E35">
              <w:t>1</w:t>
            </w:r>
            <w:r w:rsidR="009805B6">
              <w:t>5</w:t>
            </w:r>
            <w:r w:rsidR="00CC42FD" w:rsidRPr="001B3E35">
              <w:t xml:space="preserve"> </w:t>
            </w:r>
            <w:r w:rsidRPr="001B3E35">
              <w:t xml:space="preserve">porcji  </w:t>
            </w:r>
          </w:p>
          <w:p w14:paraId="6B9D4ED1" w14:textId="2AC2A157" w:rsidR="0029350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surówka  </w:t>
            </w:r>
            <w:r w:rsidR="009805B6">
              <w:t>z białej kapusty</w:t>
            </w:r>
            <w:r w:rsidR="009805B6" w:rsidRPr="001B3E35">
              <w:t xml:space="preserve"> </w:t>
            </w:r>
            <w:r w:rsidRPr="001B3E35">
              <w:t xml:space="preserve">-  </w:t>
            </w:r>
            <w:r w:rsidR="00CC42FD" w:rsidRPr="001B3E35">
              <w:t>1</w:t>
            </w:r>
            <w:r w:rsidR="009805B6">
              <w:t>5</w:t>
            </w:r>
            <w:r w:rsidR="00CC42FD" w:rsidRPr="001B3E35">
              <w:t xml:space="preserve"> </w:t>
            </w:r>
            <w:r w:rsidRPr="001B3E35">
              <w:t xml:space="preserve">porcji  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</w:t>
      </w:r>
      <w:proofErr w:type="spellStart"/>
      <w:r w:rsidRPr="001B3E35">
        <w:rPr>
          <w:rFonts w:eastAsia="Times New Roman"/>
          <w:lang w:val="de-DE" w:eastAsia="pl-PL"/>
        </w:rPr>
        <w:t>e-mail</w:t>
      </w:r>
      <w:proofErr w:type="spellEnd"/>
      <w:r w:rsidRPr="001B3E35">
        <w:rPr>
          <w:rFonts w:eastAsia="Times New Roman"/>
          <w:lang w:val="de-DE" w:eastAsia="pl-PL"/>
        </w:rPr>
        <w:t>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E825B" w14:textId="77777777" w:rsidR="00405E8C" w:rsidRDefault="00405E8C" w:rsidP="001E5470">
      <w:pPr>
        <w:spacing w:after="0" w:line="240" w:lineRule="auto"/>
      </w:pPr>
      <w:r>
        <w:separator/>
      </w:r>
    </w:p>
  </w:endnote>
  <w:endnote w:type="continuationSeparator" w:id="0">
    <w:p w14:paraId="6D07B4D2" w14:textId="77777777" w:rsidR="00405E8C" w:rsidRDefault="00405E8C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76840" w14:textId="77777777" w:rsidR="00405E8C" w:rsidRDefault="00405E8C" w:rsidP="001E5470">
      <w:pPr>
        <w:spacing w:after="0" w:line="240" w:lineRule="auto"/>
      </w:pPr>
      <w:r>
        <w:separator/>
      </w:r>
    </w:p>
  </w:footnote>
  <w:footnote w:type="continuationSeparator" w:id="0">
    <w:p w14:paraId="5CEFF725" w14:textId="77777777" w:rsidR="00405E8C" w:rsidRDefault="00405E8C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1733C6"/>
    <w:rsid w:val="00173648"/>
    <w:rsid w:val="001B1E9A"/>
    <w:rsid w:val="001B3E35"/>
    <w:rsid w:val="001E5470"/>
    <w:rsid w:val="00215D8A"/>
    <w:rsid w:val="0029350D"/>
    <w:rsid w:val="00331AA8"/>
    <w:rsid w:val="00357A60"/>
    <w:rsid w:val="00394DC8"/>
    <w:rsid w:val="003D6E1E"/>
    <w:rsid w:val="00405E8C"/>
    <w:rsid w:val="00575A05"/>
    <w:rsid w:val="0067085D"/>
    <w:rsid w:val="00674774"/>
    <w:rsid w:val="006856AB"/>
    <w:rsid w:val="007225D1"/>
    <w:rsid w:val="00885446"/>
    <w:rsid w:val="008C4C18"/>
    <w:rsid w:val="00904C73"/>
    <w:rsid w:val="009805B6"/>
    <w:rsid w:val="00B71E0C"/>
    <w:rsid w:val="00C00512"/>
    <w:rsid w:val="00C276DA"/>
    <w:rsid w:val="00CC42FD"/>
    <w:rsid w:val="00CF58A7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4</cp:revision>
  <dcterms:created xsi:type="dcterms:W3CDTF">2025-05-29T11:59:00Z</dcterms:created>
  <dcterms:modified xsi:type="dcterms:W3CDTF">2025-05-29T12:08:00Z</dcterms:modified>
</cp:coreProperties>
</file>