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031B1" w14:textId="1AB166EE" w:rsidR="00F76384" w:rsidRPr="006D4D73" w:rsidRDefault="00F76384" w:rsidP="00F76384">
      <w:pPr>
        <w:spacing w:after="0" w:line="240" w:lineRule="auto"/>
        <w:jc w:val="right"/>
        <w:rPr>
          <w:rFonts w:ascii="Aptos" w:hAnsi="Aptos" w:cs="Arial"/>
          <w:b/>
        </w:rPr>
      </w:pPr>
      <w:r w:rsidRPr="006D4D73">
        <w:rPr>
          <w:rFonts w:ascii="Aptos" w:hAnsi="Aptos" w:cs="Arial"/>
          <w:b/>
        </w:rPr>
        <w:t>Załącznik nr 2</w:t>
      </w:r>
      <w:r w:rsidR="007A0089" w:rsidRPr="006D4D73">
        <w:rPr>
          <w:rFonts w:ascii="Aptos" w:hAnsi="Aptos" w:cs="Arial"/>
          <w:b/>
        </w:rPr>
        <w:t xml:space="preserve"> do Zaproszenia</w:t>
      </w:r>
      <w:r w:rsidR="00C87A05" w:rsidRPr="006D4D73">
        <w:rPr>
          <w:rFonts w:ascii="Aptos" w:hAnsi="Aptos" w:cs="Arial"/>
          <w:b/>
        </w:rPr>
        <w:t xml:space="preserve"> </w:t>
      </w:r>
    </w:p>
    <w:p w14:paraId="5BC57D39" w14:textId="77777777" w:rsidR="00C87A05" w:rsidRPr="006D4D73" w:rsidRDefault="00C87A05" w:rsidP="00F76384">
      <w:pPr>
        <w:spacing w:after="0" w:line="240" w:lineRule="auto"/>
        <w:jc w:val="right"/>
        <w:rPr>
          <w:rFonts w:ascii="Aptos" w:hAnsi="Aptos" w:cs="Arial"/>
          <w:b/>
        </w:rPr>
      </w:pPr>
    </w:p>
    <w:p w14:paraId="0A7E5907" w14:textId="77777777" w:rsidR="00C87A05" w:rsidRPr="006D4D73" w:rsidRDefault="00C87A05" w:rsidP="00C87A05">
      <w:pPr>
        <w:spacing w:after="0" w:line="240" w:lineRule="auto"/>
        <w:ind w:left="5558" w:firstLine="397"/>
        <w:jc w:val="both"/>
        <w:rPr>
          <w:rFonts w:ascii="Aptos" w:hAnsi="Aptos"/>
        </w:rPr>
      </w:pPr>
      <w:r w:rsidRPr="006D4D73">
        <w:rPr>
          <w:rFonts w:ascii="Aptos" w:eastAsia="Times New Roman" w:hAnsi="Aptos"/>
          <w:b/>
          <w:lang w:bidi="en-US"/>
        </w:rPr>
        <w:t>Zamawiający:</w:t>
      </w:r>
    </w:p>
    <w:p w14:paraId="2C2A11B9" w14:textId="77777777" w:rsidR="00C87A05" w:rsidRPr="006D4D73" w:rsidRDefault="00C87A05" w:rsidP="00C87A05">
      <w:pPr>
        <w:spacing w:after="0" w:line="240" w:lineRule="auto"/>
        <w:ind w:left="5955"/>
        <w:jc w:val="both"/>
        <w:rPr>
          <w:rFonts w:ascii="Aptos" w:hAnsi="Aptos"/>
        </w:rPr>
      </w:pPr>
      <w:r w:rsidRPr="006D4D73">
        <w:rPr>
          <w:rFonts w:ascii="Aptos" w:eastAsia="Times New Roman" w:hAnsi="Aptos"/>
          <w:b/>
          <w:spacing w:val="-8"/>
          <w:lang w:bidi="en-US"/>
        </w:rPr>
        <w:t>Polska Akademia Nauk</w:t>
      </w:r>
    </w:p>
    <w:p w14:paraId="64F6B82D" w14:textId="77777777" w:rsidR="00C87A05" w:rsidRPr="006D4D73" w:rsidRDefault="00C87A05" w:rsidP="00C87A05">
      <w:pPr>
        <w:spacing w:after="0" w:line="240" w:lineRule="auto"/>
        <w:ind w:left="5359" w:firstLine="596"/>
        <w:jc w:val="both"/>
        <w:rPr>
          <w:rFonts w:ascii="Aptos" w:hAnsi="Aptos"/>
        </w:rPr>
      </w:pPr>
      <w:r w:rsidRPr="006D4D73">
        <w:rPr>
          <w:rFonts w:ascii="Aptos" w:eastAsia="Times New Roman" w:hAnsi="Aptos"/>
          <w:spacing w:val="-8"/>
          <w:lang w:bidi="en-US"/>
        </w:rPr>
        <w:t>Pl. Defilad 1, 00-901 Warszawa</w:t>
      </w:r>
    </w:p>
    <w:p w14:paraId="116F2D11" w14:textId="77777777" w:rsidR="00F76384" w:rsidRPr="006D4D73" w:rsidRDefault="00F76384" w:rsidP="00F76384">
      <w:pPr>
        <w:spacing w:after="0" w:line="240" w:lineRule="auto"/>
        <w:ind w:left="9965" w:firstLine="357"/>
        <w:rPr>
          <w:rFonts w:ascii="Aptos" w:hAnsi="Aptos"/>
          <w:spacing w:val="-9"/>
          <w:lang w:bidi="en-US"/>
        </w:rPr>
      </w:pPr>
    </w:p>
    <w:p w14:paraId="7120AFE0" w14:textId="3BD4E3DE" w:rsidR="00F76384" w:rsidRPr="006D4D73" w:rsidRDefault="00997008" w:rsidP="00F76384">
      <w:pPr>
        <w:spacing w:after="0" w:line="240" w:lineRule="auto"/>
        <w:rPr>
          <w:rFonts w:ascii="Aptos" w:hAnsi="Aptos" w:cs="Arial"/>
          <w:b/>
          <w:lang w:eastAsia="pl-PL"/>
        </w:rPr>
      </w:pPr>
      <w:r w:rsidRPr="006D4D73">
        <w:rPr>
          <w:rFonts w:ascii="Aptos" w:hAnsi="Aptos" w:cs="Arial"/>
          <w:b/>
          <w:lang w:eastAsia="pl-PL"/>
        </w:rPr>
        <w:t>Wykonawca</w:t>
      </w:r>
      <w:r w:rsidR="00F76384" w:rsidRPr="006D4D73">
        <w:rPr>
          <w:rFonts w:ascii="Aptos" w:hAnsi="Aptos" w:cs="Arial"/>
          <w:b/>
          <w:lang w:eastAsia="pl-PL"/>
        </w:rPr>
        <w:t>:</w:t>
      </w:r>
    </w:p>
    <w:p w14:paraId="0E082841" w14:textId="77777777" w:rsidR="00F76384" w:rsidRPr="006D4D73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6D4D73">
        <w:rPr>
          <w:rFonts w:ascii="Aptos" w:hAnsi="Aptos" w:cs="Arial"/>
          <w:lang w:eastAsia="pl-PL"/>
        </w:rPr>
        <w:t>………………………………………</w:t>
      </w:r>
    </w:p>
    <w:p w14:paraId="69FCED19" w14:textId="77777777" w:rsidR="00F76384" w:rsidRPr="006D4D73" w:rsidRDefault="00F76384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  <w:r w:rsidRPr="006D4D73">
        <w:rPr>
          <w:rFonts w:ascii="Aptos" w:hAnsi="Aptos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6D4D73">
        <w:rPr>
          <w:rFonts w:ascii="Aptos" w:hAnsi="Aptos" w:cs="Arial"/>
          <w:i/>
          <w:sz w:val="16"/>
          <w:szCs w:val="16"/>
          <w:lang w:eastAsia="pl-PL"/>
        </w:rPr>
        <w:t>CEiDG</w:t>
      </w:r>
      <w:proofErr w:type="spellEnd"/>
      <w:r w:rsidRPr="006D4D73">
        <w:rPr>
          <w:rFonts w:ascii="Aptos" w:hAnsi="Aptos" w:cs="Arial"/>
          <w:i/>
          <w:sz w:val="16"/>
          <w:szCs w:val="16"/>
          <w:lang w:eastAsia="pl-PL"/>
        </w:rPr>
        <w:t>)</w:t>
      </w:r>
    </w:p>
    <w:p w14:paraId="2720CDB9" w14:textId="77777777" w:rsidR="00F76384" w:rsidRPr="006D4D73" w:rsidRDefault="00F76384" w:rsidP="00F76384">
      <w:pPr>
        <w:spacing w:after="0" w:line="240" w:lineRule="auto"/>
        <w:rPr>
          <w:rFonts w:ascii="Aptos" w:hAnsi="Aptos" w:cs="Arial"/>
          <w:u w:val="single"/>
          <w:lang w:eastAsia="pl-PL"/>
        </w:rPr>
      </w:pPr>
      <w:r w:rsidRPr="006D4D73">
        <w:rPr>
          <w:rFonts w:ascii="Aptos" w:hAnsi="Aptos" w:cs="Arial"/>
          <w:u w:val="single"/>
          <w:lang w:eastAsia="pl-PL"/>
        </w:rPr>
        <w:t>reprezentowany przez:</w:t>
      </w:r>
    </w:p>
    <w:p w14:paraId="3080EC6D" w14:textId="77777777" w:rsidR="00F76384" w:rsidRPr="006D4D73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6D4D73">
        <w:rPr>
          <w:rFonts w:ascii="Aptos" w:hAnsi="Aptos" w:cs="Arial"/>
          <w:lang w:eastAsia="pl-PL"/>
        </w:rPr>
        <w:t>………………………………………</w:t>
      </w:r>
    </w:p>
    <w:p w14:paraId="5CFAF09B" w14:textId="77777777" w:rsidR="00F76384" w:rsidRDefault="00F76384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  <w:r w:rsidRPr="006D4D73">
        <w:rPr>
          <w:rFonts w:ascii="Aptos" w:hAnsi="Aptos" w:cs="Arial"/>
          <w:i/>
          <w:sz w:val="16"/>
          <w:szCs w:val="16"/>
          <w:lang w:eastAsia="pl-PL"/>
        </w:rPr>
        <w:t>(imię, nazwisko, stanowisko/podstawa do reprezentacji)</w:t>
      </w:r>
    </w:p>
    <w:p w14:paraId="6C26523D" w14:textId="77777777" w:rsidR="006D4D73" w:rsidRDefault="006D4D73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3D0C70A2" w14:textId="77777777" w:rsidR="006D4D73" w:rsidRPr="006D4D73" w:rsidRDefault="006D4D73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21ED5070" w14:textId="77777777" w:rsidR="00F76384" w:rsidRPr="006D4D73" w:rsidRDefault="00F76384" w:rsidP="00EE0B1E">
      <w:pPr>
        <w:spacing w:after="0" w:line="240" w:lineRule="auto"/>
        <w:ind w:left="426"/>
        <w:jc w:val="center"/>
        <w:rPr>
          <w:rFonts w:ascii="Aptos" w:hAnsi="Aptos" w:cs="Tahoma"/>
          <w:b/>
          <w:sz w:val="20"/>
          <w:szCs w:val="20"/>
          <w:u w:val="single"/>
          <w:lang w:eastAsia="hi-IN"/>
        </w:rPr>
      </w:pPr>
    </w:p>
    <w:p w14:paraId="508BB640" w14:textId="26977621" w:rsidR="00997008" w:rsidRPr="006D4D73" w:rsidRDefault="00F76384" w:rsidP="006D4D73">
      <w:pPr>
        <w:spacing w:after="0" w:line="240" w:lineRule="auto"/>
        <w:ind w:left="2268" w:right="568" w:hanging="1275"/>
        <w:jc w:val="center"/>
        <w:rPr>
          <w:rFonts w:ascii="Aptos" w:eastAsia="Times New Roman" w:hAnsi="Aptos"/>
          <w:b/>
          <w:lang w:eastAsia="pl-PL"/>
        </w:rPr>
      </w:pPr>
      <w:r w:rsidRPr="006D4D73">
        <w:rPr>
          <w:rFonts w:ascii="Aptos" w:eastAsia="Times New Roman" w:hAnsi="Aptos"/>
          <w:b/>
          <w:lang w:eastAsia="pl-PL"/>
        </w:rPr>
        <w:t xml:space="preserve">Wykaz </w:t>
      </w:r>
      <w:r w:rsidR="00997008" w:rsidRPr="006D4D73">
        <w:rPr>
          <w:rFonts w:ascii="Aptos" w:eastAsia="Times New Roman" w:hAnsi="Aptos"/>
          <w:b/>
          <w:lang w:eastAsia="pl-PL"/>
        </w:rPr>
        <w:t>osób skierowanych do wykonania zamówienia</w:t>
      </w:r>
      <w:r w:rsidR="006D4D73">
        <w:rPr>
          <w:rFonts w:ascii="Aptos" w:eastAsia="Times New Roman" w:hAnsi="Aptos"/>
          <w:b/>
          <w:lang w:eastAsia="pl-PL"/>
        </w:rPr>
        <w:t xml:space="preserve"> oraz zrealizowanych usług</w:t>
      </w:r>
    </w:p>
    <w:p w14:paraId="5B3F4DE4" w14:textId="3F4B1FBB" w:rsidR="00E573C7" w:rsidRDefault="00E573C7" w:rsidP="006D4D73">
      <w:pPr>
        <w:spacing w:after="0" w:line="240" w:lineRule="auto"/>
        <w:ind w:left="1418" w:right="1843"/>
        <w:jc w:val="center"/>
        <w:rPr>
          <w:rFonts w:ascii="Aptos" w:eastAsia="Times New Roman" w:hAnsi="Aptos"/>
          <w:b/>
          <w:lang w:eastAsia="pl-PL"/>
        </w:rPr>
      </w:pPr>
      <w:r w:rsidRPr="006D4D73">
        <w:rPr>
          <w:rFonts w:ascii="Aptos" w:eastAsia="Times New Roman" w:hAnsi="Aptos"/>
          <w:b/>
          <w:lang w:eastAsia="pl-PL"/>
        </w:rPr>
        <w:t>na potwierdzenie spełnienia warunków udziału w procedurze - określonych w pkt</w:t>
      </w:r>
      <w:r w:rsidR="00362F2B" w:rsidRPr="006D4D73">
        <w:rPr>
          <w:rFonts w:ascii="Aptos" w:eastAsia="Times New Roman" w:hAnsi="Aptos"/>
          <w:b/>
          <w:lang w:eastAsia="pl-PL"/>
        </w:rPr>
        <w:t xml:space="preserve"> IV</w:t>
      </w:r>
      <w:r w:rsidRPr="006D4D73">
        <w:rPr>
          <w:rFonts w:ascii="Aptos" w:eastAsia="Times New Roman" w:hAnsi="Aptos"/>
          <w:b/>
          <w:lang w:eastAsia="pl-PL"/>
        </w:rPr>
        <w:t xml:space="preserve"> Zaproszenia </w:t>
      </w:r>
    </w:p>
    <w:p w14:paraId="27DAC7D8" w14:textId="77777777" w:rsidR="006D4D73" w:rsidRPr="006D4D73" w:rsidRDefault="006D4D73" w:rsidP="006D4D73">
      <w:pPr>
        <w:spacing w:after="0" w:line="240" w:lineRule="auto"/>
        <w:ind w:left="1418" w:right="1843"/>
        <w:jc w:val="center"/>
        <w:rPr>
          <w:rFonts w:ascii="Aptos" w:eastAsia="Times New Roman" w:hAnsi="Aptos"/>
          <w:b/>
          <w:lang w:eastAsia="pl-PL"/>
        </w:rPr>
      </w:pPr>
    </w:p>
    <w:p w14:paraId="0485E6DD" w14:textId="433A1132" w:rsidR="00C87A05" w:rsidRPr="006D4D73" w:rsidRDefault="00F76384" w:rsidP="001C1F5F">
      <w:pPr>
        <w:shd w:val="clear" w:color="auto" w:fill="FFFFFF"/>
        <w:spacing w:after="0" w:line="240" w:lineRule="auto"/>
        <w:jc w:val="both"/>
        <w:outlineLvl w:val="0"/>
        <w:rPr>
          <w:rFonts w:ascii="Aptos" w:eastAsia="Times New Roman" w:hAnsi="Aptos"/>
          <w:b/>
          <w:bCs/>
          <w:lang w:eastAsia="pl-PL"/>
        </w:rPr>
      </w:pPr>
      <w:r w:rsidRPr="006D4D73">
        <w:rPr>
          <w:rFonts w:ascii="Aptos" w:hAnsi="Aptos"/>
          <w:u w:color="000000"/>
        </w:rPr>
        <w:t xml:space="preserve">Dotyczy: </w:t>
      </w:r>
      <w:r w:rsidRPr="006D4D73">
        <w:rPr>
          <w:rFonts w:ascii="Aptos" w:hAnsi="Aptos"/>
          <w:b/>
          <w:bCs/>
          <w:lang w:eastAsia="pl-PL"/>
        </w:rPr>
        <w:t>ZAPROSZENIA DO SKŁADANIA OFERT w celu rozeznania rynku cen</w:t>
      </w:r>
      <w:r w:rsidRPr="006D4D73">
        <w:rPr>
          <w:rFonts w:ascii="Aptos" w:eastAsia="Times New Roman" w:hAnsi="Aptos"/>
          <w:lang w:eastAsia="pl-PL"/>
        </w:rPr>
        <w:t xml:space="preserve"> na wykonanie usługi polegającej na</w:t>
      </w:r>
      <w:r w:rsidR="006D4D73" w:rsidRPr="006D4D73">
        <w:rPr>
          <w:rFonts w:ascii="Aptos" w:eastAsia="Times New Roman" w:hAnsi="Aptos"/>
          <w:lang w:eastAsia="pl-PL"/>
        </w:rPr>
        <w:t xml:space="preserve"> wykonaniu dokumentacji budowlano- </w:t>
      </w:r>
      <w:bookmarkStart w:id="0" w:name="_Hlk195012173"/>
      <w:r w:rsidR="006D4D73" w:rsidRPr="006D4D73">
        <w:rPr>
          <w:rFonts w:ascii="Aptos" w:eastAsia="Times New Roman" w:hAnsi="Aptos"/>
          <w:lang w:eastAsia="pl-PL"/>
        </w:rPr>
        <w:t>wykonawczej remontu części połaci dachowej budynku Polskiej Akademii Nauk Domu Pracy Twórczej w Juracie przy ul. Wojska Polskiego 5, 84-141 Jastarnia</w:t>
      </w:r>
      <w:bookmarkEnd w:id="0"/>
      <w:r w:rsidR="00303747" w:rsidRPr="006D4D73">
        <w:rPr>
          <w:rFonts w:ascii="Aptos" w:eastAsia="Times New Roman" w:hAnsi="Aptos"/>
          <w:b/>
          <w:bCs/>
          <w:i/>
          <w:iCs/>
          <w:lang w:eastAsia="pl-PL"/>
        </w:rPr>
        <w:t>,</w:t>
      </w:r>
      <w:r w:rsidR="00303747" w:rsidRPr="006D4D73">
        <w:rPr>
          <w:rFonts w:ascii="Aptos" w:eastAsia="Times New Roman" w:hAnsi="Aptos"/>
          <w:b/>
          <w:bCs/>
          <w:lang w:eastAsia="pl-PL"/>
        </w:rPr>
        <w:t xml:space="preserve"> z możliwością udzielenia zamówienia</w:t>
      </w:r>
      <w:r w:rsidR="00ED0D34" w:rsidRPr="006D4D73">
        <w:rPr>
          <w:rFonts w:ascii="Aptos" w:eastAsia="Times New Roman" w:hAnsi="Aptos"/>
          <w:b/>
          <w:bCs/>
          <w:lang w:eastAsia="pl-PL"/>
        </w:rPr>
        <w:t>.</w:t>
      </w:r>
    </w:p>
    <w:p w14:paraId="6008B8A0" w14:textId="5CAC8EDE" w:rsidR="00ED0D34" w:rsidRPr="006D4D73" w:rsidRDefault="00ED0D34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4068"/>
        <w:gridCol w:w="5309"/>
      </w:tblGrid>
      <w:tr w:rsidR="00F76384" w:rsidRPr="006D4D73" w14:paraId="5D66D0EA" w14:textId="77777777" w:rsidTr="00E16971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03E343D" w14:textId="77777777" w:rsidR="00F76384" w:rsidRPr="006D4D73" w:rsidRDefault="00F76384" w:rsidP="00E16971">
            <w:pPr>
              <w:jc w:val="center"/>
              <w:rPr>
                <w:rFonts w:ascii="Aptos" w:hAnsi="Aptos"/>
                <w:b/>
                <w:bCs/>
              </w:rPr>
            </w:pPr>
            <w:r w:rsidRPr="006D4D73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F76384" w:rsidRPr="006D4D73" w14:paraId="047F9857" w14:textId="77777777" w:rsidTr="00E16971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98928" w14:textId="77777777" w:rsidR="00F76384" w:rsidRPr="006D4D73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FAFCE" w14:textId="74C0B4D1" w:rsidR="00F76384" w:rsidRPr="006D4D73" w:rsidRDefault="00F76384" w:rsidP="00E16971">
            <w:pPr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Funkcja/zakres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8375E" w14:textId="50331783" w:rsidR="00F76384" w:rsidRPr="006D4D73" w:rsidRDefault="006D4D73" w:rsidP="006F7D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 xml:space="preserve">PROJEKTANT </w:t>
            </w:r>
          </w:p>
          <w:p w14:paraId="4107C168" w14:textId="3FAFD3E5" w:rsidR="00B95C6F" w:rsidRPr="006D4D73" w:rsidRDefault="006F7D12" w:rsidP="006F7D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w specjalności </w:t>
            </w:r>
            <w:r w:rsidR="006D4D73">
              <w:rPr>
                <w:rFonts w:ascii="Aptos" w:hAnsi="Aptos"/>
                <w:b/>
                <w:sz w:val="20"/>
                <w:szCs w:val="20"/>
              </w:rPr>
              <w:t>kon</w:t>
            </w:r>
            <w:r w:rsidR="005D2189">
              <w:rPr>
                <w:rFonts w:ascii="Aptos" w:hAnsi="Aptos"/>
                <w:b/>
                <w:sz w:val="20"/>
                <w:szCs w:val="20"/>
              </w:rPr>
              <w:t>s</w:t>
            </w:r>
            <w:r w:rsidR="006D4D73">
              <w:rPr>
                <w:rFonts w:ascii="Aptos" w:hAnsi="Aptos"/>
                <w:b/>
                <w:sz w:val="20"/>
                <w:szCs w:val="20"/>
              </w:rPr>
              <w:t>trukcyjno - budowlanej</w:t>
            </w:r>
          </w:p>
          <w:p w14:paraId="29020FEB" w14:textId="77777777" w:rsidR="006F7D12" w:rsidRPr="006D4D73" w:rsidRDefault="006F7D12" w:rsidP="006F7D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F010092" w14:textId="77777777" w:rsidR="00F76384" w:rsidRPr="006D4D73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F76384" w:rsidRPr="006D4D73" w14:paraId="22AA1104" w14:textId="77777777" w:rsidTr="00E16971">
        <w:trPr>
          <w:trHeight w:val="58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3F708" w14:textId="77777777" w:rsidR="00F76384" w:rsidRPr="006D4D73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8B4F0" w14:textId="77777777" w:rsidR="00F76384" w:rsidRPr="006D4D73" w:rsidRDefault="00F76384" w:rsidP="00E16971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23C85" w14:textId="77777777" w:rsidR="00F76384" w:rsidRPr="006D4D73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  <w:p w14:paraId="25C89249" w14:textId="0013E640" w:rsidR="00F76384" w:rsidRPr="006D4D73" w:rsidRDefault="00F76384" w:rsidP="00E16971">
            <w:pPr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>…………………………………………………………</w:t>
            </w:r>
            <w:r w:rsidR="00EE0B1E" w:rsidRPr="006D4D73">
              <w:rPr>
                <w:rFonts w:ascii="Aptos" w:hAnsi="Aptos"/>
                <w:sz w:val="20"/>
                <w:szCs w:val="20"/>
              </w:rPr>
              <w:t>…………………….</w:t>
            </w:r>
          </w:p>
          <w:p w14:paraId="1AA0B770" w14:textId="77777777" w:rsidR="00F76384" w:rsidRPr="006D4D73" w:rsidRDefault="00F76384" w:rsidP="00E16971">
            <w:pPr>
              <w:rPr>
                <w:rFonts w:ascii="Aptos" w:hAnsi="Aptos"/>
                <w:i/>
                <w:sz w:val="20"/>
                <w:szCs w:val="20"/>
              </w:rPr>
            </w:pP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F76384" w:rsidRPr="006D4D73" w14:paraId="67ED7CFC" w14:textId="77777777" w:rsidTr="00E16971">
        <w:trPr>
          <w:trHeight w:val="63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B8B4F" w14:textId="77777777" w:rsidR="00F76384" w:rsidRPr="006D4D73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5321" w14:textId="77777777" w:rsidR="00F76384" w:rsidRPr="006D4D73" w:rsidRDefault="00F76384" w:rsidP="00E16971">
            <w:pPr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6E0DF586" w14:textId="77777777" w:rsidR="00F76384" w:rsidRPr="006D4D73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0FC09" w14:textId="6F7AEB76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 xml:space="preserve">uprawnienia </w:t>
            </w:r>
            <w:r w:rsidR="006D4D73" w:rsidRPr="006D4D73">
              <w:rPr>
                <w:rFonts w:ascii="Aptos" w:eastAsia="Times New Roman" w:hAnsi="Aptos"/>
                <w:lang w:eastAsia="pl-PL"/>
              </w:rPr>
              <w:t xml:space="preserve"> </w:t>
            </w:r>
            <w:r w:rsidR="006D4D73" w:rsidRPr="006D4D73">
              <w:rPr>
                <w:rFonts w:ascii="Aptos" w:hAnsi="Aptos"/>
                <w:sz w:val="20"/>
                <w:szCs w:val="20"/>
              </w:rPr>
              <w:t xml:space="preserve">do pełnienia samodzielnych funkcji technicznych w budownictwie w zakresie projektowania w specjalności konstrukcyjno-budowlanej bez ograniczeń </w:t>
            </w:r>
            <w:r w:rsidRPr="006D4D73">
              <w:rPr>
                <w:rFonts w:ascii="Aptos" w:hAnsi="Aptos"/>
                <w:sz w:val="20"/>
                <w:szCs w:val="20"/>
              </w:rPr>
              <w:t xml:space="preserve">w rozumieniu ustawy z dnia 7 lipca 1994r. Prawo </w:t>
            </w:r>
            <w:r w:rsidR="007634FE" w:rsidRPr="006D4D73">
              <w:rPr>
                <w:rFonts w:ascii="Aptos" w:hAnsi="Aptos"/>
              </w:rPr>
              <w:t xml:space="preserve"> </w:t>
            </w:r>
            <w:bookmarkStart w:id="1" w:name="_Hlk184212775"/>
            <w:r w:rsidR="007634FE" w:rsidRPr="006D4D73">
              <w:rPr>
                <w:rFonts w:ascii="Aptos" w:hAnsi="Aptos"/>
                <w:sz w:val="20"/>
                <w:szCs w:val="20"/>
              </w:rPr>
              <w:fldChar w:fldCharType="begin"/>
            </w:r>
            <w:r w:rsidR="007634FE" w:rsidRPr="006D4D73">
              <w:rPr>
                <w:rFonts w:ascii="Aptos" w:hAnsi="Aptos"/>
                <w:sz w:val="20"/>
                <w:szCs w:val="20"/>
              </w:rPr>
              <w:instrText>HYPERLINK "https://isap.sejm.gov.pl/isap.nsf/DocDetails.xsp?id=WDU19940890414" \o "Ustawa z dnia 7 lipca 1994 r. - Prawo budowlane (Dz. U. z 2020 r. poz. 1333, z późn. zm.)" \t "_blank"</w:instrText>
            </w:r>
            <w:r w:rsidR="007634FE" w:rsidRPr="006D4D73">
              <w:rPr>
                <w:rFonts w:ascii="Aptos" w:hAnsi="Aptos"/>
                <w:sz w:val="20"/>
                <w:szCs w:val="20"/>
              </w:rPr>
            </w:r>
            <w:r w:rsidR="007634FE" w:rsidRPr="006D4D73">
              <w:rPr>
                <w:rFonts w:ascii="Aptos" w:hAnsi="Aptos"/>
                <w:sz w:val="20"/>
                <w:szCs w:val="20"/>
              </w:rPr>
              <w:fldChar w:fldCharType="separate"/>
            </w:r>
            <w:r w:rsidR="007634FE" w:rsidRPr="006D4D73">
              <w:rPr>
                <w:rStyle w:val="Hipercze"/>
                <w:rFonts w:ascii="Aptos" w:hAnsi="Aptos"/>
                <w:color w:val="auto"/>
                <w:sz w:val="20"/>
                <w:szCs w:val="20"/>
                <w:u w:val="none"/>
              </w:rPr>
              <w:t> (Dz. U. z 2024 r. poz. 725, z późn. zm.)</w:t>
            </w:r>
            <w:r w:rsidR="007634FE" w:rsidRPr="006D4D73">
              <w:rPr>
                <w:rFonts w:ascii="Aptos" w:hAnsi="Aptos"/>
                <w:sz w:val="20"/>
                <w:szCs w:val="20"/>
              </w:rPr>
              <w:fldChar w:fldCharType="end"/>
            </w:r>
            <w:r w:rsidR="007634FE" w:rsidRPr="006D4D73">
              <w:rPr>
                <w:rFonts w:ascii="Aptos" w:hAnsi="Aptos"/>
                <w:sz w:val="20"/>
                <w:szCs w:val="20"/>
              </w:rPr>
              <w:t xml:space="preserve"> </w:t>
            </w:r>
            <w:bookmarkEnd w:id="1"/>
            <w:r w:rsidRPr="006D4D73">
              <w:rPr>
                <w:rFonts w:ascii="Aptos" w:hAnsi="Aptos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5D219D8A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6DA5A0C7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 xml:space="preserve">Zakres uprawnień: …………….. </w:t>
            </w: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0615F6D8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 xml:space="preserve">Numer uprawnień: ……………… </w:t>
            </w: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13AB7C63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 xml:space="preserve">Data nadania uprawnień: …….. </w:t>
            </w: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34CF931E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>Nazwa organu, który nadał uprawnienia: ……………</w:t>
            </w:r>
          </w:p>
          <w:p w14:paraId="1A4BC5BC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F76384" w:rsidRPr="006D4D73" w14:paraId="52B53A68" w14:textId="77777777" w:rsidTr="00E16971">
        <w:trPr>
          <w:trHeight w:val="842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0B886" w14:textId="77777777" w:rsidR="00F76384" w:rsidRPr="006D4D73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ABD5E" w14:textId="281B5D75" w:rsidR="003F66CC" w:rsidRPr="006D4D73" w:rsidRDefault="00F76384" w:rsidP="00EE0B1E">
            <w:pPr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Doświadczenie </w:t>
            </w:r>
            <w:r w:rsidR="00EE0B1E" w:rsidRPr="006D4D73">
              <w:rPr>
                <w:rFonts w:ascii="Aptos" w:hAnsi="Aptos"/>
                <w:b/>
                <w:sz w:val="20"/>
                <w:szCs w:val="20"/>
              </w:rPr>
              <w:t xml:space="preserve">– robota nr 1 </w:t>
            </w:r>
          </w:p>
          <w:p w14:paraId="32B43085" w14:textId="2671D441" w:rsidR="00031D02" w:rsidRPr="006D4D73" w:rsidRDefault="00031D02" w:rsidP="00031D0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5C93B" w14:textId="112449D2" w:rsidR="00F76384" w:rsidRPr="006D4D73" w:rsidRDefault="006D4D73" w:rsidP="00E16971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 xml:space="preserve">wykonanie projektu budowlano-wykonawczego </w:t>
            </w:r>
            <w:bookmarkStart w:id="2" w:name="_Hlk196297777"/>
            <w:r w:rsidR="00A37907" w:rsidRPr="00A37907">
              <w:rPr>
                <w:rFonts w:ascii="Aptos" w:hAnsi="Aptos"/>
                <w:sz w:val="20"/>
                <w:szCs w:val="20"/>
              </w:rPr>
              <w:t>budowy lub przebudowy parkingu lub drogi dojazdowej</w:t>
            </w:r>
            <w:bookmarkEnd w:id="2"/>
            <w:r w:rsidR="00A37907" w:rsidRPr="00A37907">
              <w:rPr>
                <w:rFonts w:ascii="Aptos" w:hAnsi="Aptos"/>
                <w:sz w:val="20"/>
                <w:szCs w:val="20"/>
              </w:rPr>
              <w:t xml:space="preserve">/wewnętrznej </w:t>
            </w:r>
            <w:r w:rsidR="00ED0D34" w:rsidRPr="006D4D73">
              <w:rPr>
                <w:rFonts w:ascii="Aptos" w:hAnsi="Aptos"/>
                <w:sz w:val="20"/>
                <w:szCs w:val="20"/>
              </w:rPr>
              <w:t xml:space="preserve">: …………………………………… </w:t>
            </w:r>
            <w:r w:rsidR="00ED0D34" w:rsidRPr="006D4D73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41D46D1B" w14:textId="77777777" w:rsidR="003F66CC" w:rsidRPr="006D4D73" w:rsidRDefault="003F66CC" w:rsidP="00E16971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76A5D3A4" w14:textId="5EBCB14C" w:rsidR="00F76384" w:rsidRPr="005D2189" w:rsidRDefault="005D2189" w:rsidP="005D2189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Projekt wykonany na rzecz: ………………………………. (podaje Wykonawca)</w:t>
            </w:r>
          </w:p>
        </w:tc>
      </w:tr>
      <w:tr w:rsidR="007634FE" w:rsidRPr="006D4D73" w14:paraId="50D5E5D4" w14:textId="77777777" w:rsidTr="005D1DDC">
        <w:trPr>
          <w:trHeight w:val="1007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E7D21" w14:textId="77777777" w:rsidR="007634FE" w:rsidRPr="006D4D73" w:rsidRDefault="007634FE" w:rsidP="007634FE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529F5" w14:textId="3832246C" w:rsidR="007634FE" w:rsidRPr="006D4D73" w:rsidRDefault="007634FE" w:rsidP="007634FE">
            <w:pPr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>Doświadczenie – robota nr 2</w:t>
            </w:r>
          </w:p>
          <w:p w14:paraId="288AE447" w14:textId="77E87A2E" w:rsidR="00031D02" w:rsidRPr="006D4D73" w:rsidRDefault="00031D02" w:rsidP="00031D02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FBCD" w14:textId="3320ECAC" w:rsidR="007634FE" w:rsidRPr="006D4D73" w:rsidRDefault="00A37907" w:rsidP="007634FE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A37907">
              <w:rPr>
                <w:rFonts w:ascii="Aptos" w:hAnsi="Aptos"/>
                <w:sz w:val="20"/>
                <w:szCs w:val="20"/>
              </w:rPr>
              <w:t xml:space="preserve">wykonanie projektu budowlano-wykonawczego budowy lub przebudowy parkingu lub drogi dojazdowej/wewnętrznej </w:t>
            </w:r>
            <w:r w:rsidR="006D4D73" w:rsidRPr="006D4D73">
              <w:rPr>
                <w:rFonts w:ascii="Aptos" w:hAnsi="Aptos"/>
                <w:sz w:val="20"/>
                <w:szCs w:val="20"/>
              </w:rPr>
              <w:t xml:space="preserve">: </w:t>
            </w:r>
            <w:r w:rsidR="007634FE" w:rsidRPr="006D4D73">
              <w:rPr>
                <w:rFonts w:ascii="Aptos" w:hAnsi="Aptos"/>
                <w:sz w:val="20"/>
                <w:szCs w:val="20"/>
              </w:rPr>
              <w:t xml:space="preserve">…………………………………… </w:t>
            </w:r>
            <w:r w:rsidR="007634FE" w:rsidRPr="006D4D73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5DEE09EB" w14:textId="77777777" w:rsidR="003F66CC" w:rsidRPr="006D4D73" w:rsidRDefault="003F66CC" w:rsidP="007634FE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0DBAC2F5" w14:textId="2AA4B9C7" w:rsidR="007634FE" w:rsidRPr="006D4D73" w:rsidRDefault="005D2189" w:rsidP="007634FE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Projekt wykonany na rzecz: ………………………………. (podaje Wykonawca)</w:t>
            </w:r>
          </w:p>
        </w:tc>
      </w:tr>
    </w:tbl>
    <w:p w14:paraId="4EB917B4" w14:textId="77777777" w:rsidR="00F76384" w:rsidRPr="006D4D73" w:rsidRDefault="00F76384" w:rsidP="00F76384">
      <w:pPr>
        <w:spacing w:after="0" w:line="240" w:lineRule="auto"/>
        <w:rPr>
          <w:rFonts w:ascii="Aptos" w:hAnsi="Aptos"/>
        </w:rPr>
      </w:pPr>
    </w:p>
    <w:p w14:paraId="7A3FFD08" w14:textId="77777777" w:rsidR="00F76384" w:rsidRPr="006D4D73" w:rsidRDefault="00F76384" w:rsidP="00F76384">
      <w:pPr>
        <w:spacing w:after="0" w:line="240" w:lineRule="auto"/>
        <w:rPr>
          <w:rFonts w:ascii="Aptos" w:hAnsi="Aptos"/>
        </w:rPr>
      </w:pPr>
    </w:p>
    <w:p w14:paraId="5E38390E" w14:textId="1A509C53" w:rsidR="00CE62B7" w:rsidRPr="006D4D73" w:rsidRDefault="00CE62B7">
      <w:pPr>
        <w:rPr>
          <w:rFonts w:ascii="Aptos" w:hAnsi="Aptos"/>
        </w:rPr>
      </w:pPr>
      <w:r w:rsidRPr="006D4D73">
        <w:rPr>
          <w:rFonts w:ascii="Aptos" w:hAnsi="Aptos"/>
        </w:rPr>
        <w:t>………………………………………………………………………………………</w:t>
      </w:r>
      <w:r w:rsidR="00EE0B1E" w:rsidRPr="006D4D73">
        <w:rPr>
          <w:rFonts w:ascii="Aptos" w:hAnsi="Aptos"/>
        </w:rPr>
        <w:t>………………</w:t>
      </w:r>
    </w:p>
    <w:p w14:paraId="35B17092" w14:textId="1674D9ED" w:rsidR="00CE62B7" w:rsidRPr="006D4D73" w:rsidRDefault="00CE62B7">
      <w:pPr>
        <w:rPr>
          <w:rFonts w:ascii="Aptos" w:hAnsi="Aptos"/>
        </w:rPr>
      </w:pPr>
      <w:r w:rsidRPr="006D4D73">
        <w:rPr>
          <w:rFonts w:ascii="Aptos" w:hAnsi="Aptos"/>
        </w:rPr>
        <w:t>Data/podpis osoby umocowanej do reprezentowania Wykonawcy</w:t>
      </w:r>
    </w:p>
    <w:sectPr w:rsidR="00CE62B7" w:rsidRPr="006D4D73" w:rsidSect="008263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6CC3" w14:textId="77777777" w:rsidR="00A47D6E" w:rsidRDefault="00A47D6E" w:rsidP="00F76384">
      <w:pPr>
        <w:spacing w:after="0" w:line="240" w:lineRule="auto"/>
      </w:pPr>
      <w:r>
        <w:separator/>
      </w:r>
    </w:p>
  </w:endnote>
  <w:endnote w:type="continuationSeparator" w:id="0">
    <w:p w14:paraId="139A90F6" w14:textId="77777777" w:rsidR="00A47D6E" w:rsidRDefault="00A47D6E" w:rsidP="00F7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F71AE" w14:textId="77777777" w:rsidR="00C576D8" w:rsidRDefault="00C576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288E3" w14:textId="77777777" w:rsidR="00C576D8" w:rsidRDefault="00C576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07332" w14:textId="77777777" w:rsidR="00C576D8" w:rsidRDefault="00C576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0570A" w14:textId="77777777" w:rsidR="00A47D6E" w:rsidRDefault="00A47D6E" w:rsidP="00F76384">
      <w:pPr>
        <w:spacing w:after="0" w:line="240" w:lineRule="auto"/>
      </w:pPr>
      <w:r>
        <w:separator/>
      </w:r>
    </w:p>
  </w:footnote>
  <w:footnote w:type="continuationSeparator" w:id="0">
    <w:p w14:paraId="263CAA41" w14:textId="77777777" w:rsidR="00A47D6E" w:rsidRDefault="00A47D6E" w:rsidP="00F76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AAEE9" w14:textId="77777777" w:rsidR="00C576D8" w:rsidRDefault="00C57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0"/>
      <w:gridCol w:w="8036"/>
    </w:tblGrid>
    <w:tr w:rsidR="00F76384" w:rsidRPr="00F76384" w14:paraId="1ADF90CA" w14:textId="77777777" w:rsidTr="00E16971">
      <w:tc>
        <w:tcPr>
          <w:tcW w:w="407" w:type="dxa"/>
        </w:tcPr>
        <w:p w14:paraId="01ADE207" w14:textId="77777777" w:rsidR="00F76384" w:rsidRPr="00F76384" w:rsidRDefault="00F76384" w:rsidP="00F76384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Bookman Old Style" w:hAnsi="Bookman Old Style"/>
            </w:rPr>
          </w:pPr>
        </w:p>
      </w:tc>
      <w:tc>
        <w:tcPr>
          <w:tcW w:w="3596" w:type="dxa"/>
        </w:tcPr>
        <w:p w14:paraId="710898E1" w14:textId="7993BFB0" w:rsidR="00303747" w:rsidRPr="00144225" w:rsidRDefault="00303747" w:rsidP="00303747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ptos" w:hAnsi="Aptos"/>
              <w:sz w:val="18"/>
              <w:szCs w:val="18"/>
            </w:rPr>
          </w:pPr>
          <w:bookmarkStart w:id="3" w:name="_Hlk170127651"/>
          <w:bookmarkStart w:id="4" w:name="_Hlk170127652"/>
          <w:bookmarkStart w:id="5" w:name="_Hlk170127662"/>
          <w:bookmarkStart w:id="6" w:name="_Hlk170127663"/>
          <w:bookmarkStart w:id="7" w:name="_Hlk170127664"/>
          <w:bookmarkStart w:id="8" w:name="_Hlk170127665"/>
          <w:bookmarkStart w:id="9" w:name="_Hlk170127666"/>
          <w:bookmarkStart w:id="10" w:name="_Hlk170127667"/>
          <w:bookmarkStart w:id="11" w:name="_Hlk170127668"/>
          <w:bookmarkStart w:id="12" w:name="_Hlk170127669"/>
          <w:bookmarkStart w:id="13" w:name="_Hlk170127670"/>
          <w:bookmarkStart w:id="14" w:name="_Hlk170127671"/>
          <w:bookmarkStart w:id="15" w:name="_Hlk183600933"/>
          <w:bookmarkStart w:id="16" w:name="_Hlk183600934"/>
          <w:bookmarkStart w:id="17" w:name="_Hlk183600935"/>
          <w:bookmarkStart w:id="18" w:name="_Hlk183600936"/>
          <w:bookmarkStart w:id="19" w:name="_Hlk183600937"/>
          <w:bookmarkStart w:id="20" w:name="_Hlk183600938"/>
          <w:bookmarkStart w:id="21" w:name="_Hlk183600939"/>
          <w:bookmarkStart w:id="22" w:name="_Hlk183600940"/>
          <w:bookmarkStart w:id="23" w:name="_Hlk183600941"/>
          <w:bookmarkStart w:id="24" w:name="_Hlk183600942"/>
          <w:bookmarkStart w:id="25" w:name="_Hlk183600943"/>
          <w:bookmarkStart w:id="26" w:name="_Hlk183600944"/>
          <w:bookmarkStart w:id="27" w:name="_Hlk183600945"/>
          <w:bookmarkStart w:id="28" w:name="_Hlk183600946"/>
          <w:bookmarkStart w:id="29" w:name="_Hlk183600947"/>
          <w:bookmarkStart w:id="30" w:name="_Hlk183600948"/>
          <w:bookmarkStart w:id="31" w:name="_Hlk183600949"/>
          <w:bookmarkStart w:id="32" w:name="_Hlk183600950"/>
          <w:bookmarkStart w:id="33" w:name="_Hlk183600951"/>
          <w:bookmarkStart w:id="34" w:name="_Hlk183600952"/>
          <w:bookmarkStart w:id="35" w:name="_Hlk183600953"/>
          <w:bookmarkStart w:id="36" w:name="_Hlk183600954"/>
          <w:bookmarkStart w:id="37" w:name="_Hlk183600955"/>
          <w:bookmarkStart w:id="38" w:name="_Hlk183600956"/>
          <w:r w:rsidRPr="00144225">
            <w:rPr>
              <w:rFonts w:ascii="Aptos" w:hAnsi="Aptos"/>
              <w:sz w:val="18"/>
              <w:szCs w:val="18"/>
            </w:rPr>
            <w:t>BM.DIR.211.</w:t>
          </w:r>
          <w:r w:rsidR="00144225">
            <w:rPr>
              <w:rFonts w:ascii="Aptos" w:hAnsi="Aptos"/>
              <w:sz w:val="18"/>
              <w:szCs w:val="18"/>
            </w:rPr>
            <w:t>36</w:t>
          </w:r>
          <w:r w:rsidRPr="00144225">
            <w:rPr>
              <w:rFonts w:ascii="Aptos" w:hAnsi="Aptos"/>
              <w:sz w:val="18"/>
              <w:szCs w:val="18"/>
            </w:rPr>
            <w:t>.202</w:t>
          </w:r>
          <w:r w:rsidR="00144225">
            <w:rPr>
              <w:rFonts w:ascii="Aptos" w:hAnsi="Aptos"/>
              <w:sz w:val="18"/>
              <w:szCs w:val="18"/>
            </w:rPr>
            <w:t>5</w:t>
          </w:r>
        </w:p>
        <w:p w14:paraId="71DDD0D8" w14:textId="275B598F" w:rsidR="00303747" w:rsidRPr="00144225" w:rsidRDefault="00303747" w:rsidP="00303747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ptos" w:hAnsi="Aptos"/>
              <w:sz w:val="18"/>
              <w:szCs w:val="18"/>
            </w:rPr>
          </w:pPr>
          <w:r w:rsidRPr="00144225">
            <w:rPr>
              <w:rFonts w:ascii="Aptos" w:hAnsi="Aptos"/>
              <w:sz w:val="18"/>
              <w:szCs w:val="18"/>
            </w:rPr>
            <w:t>BM.</w:t>
          </w:r>
          <w:r w:rsidR="00144225">
            <w:rPr>
              <w:rFonts w:ascii="Aptos" w:hAnsi="Aptos"/>
              <w:sz w:val="18"/>
              <w:szCs w:val="18"/>
            </w:rPr>
            <w:t>267</w:t>
          </w:r>
          <w:r w:rsidRPr="00144225">
            <w:rPr>
              <w:rFonts w:ascii="Aptos" w:hAnsi="Aptos"/>
              <w:sz w:val="18"/>
              <w:szCs w:val="18"/>
            </w:rPr>
            <w:t>/DOIR.</w:t>
          </w:r>
          <w:r w:rsidR="00144225">
            <w:rPr>
              <w:rFonts w:ascii="Aptos" w:hAnsi="Aptos"/>
              <w:sz w:val="18"/>
              <w:szCs w:val="18"/>
            </w:rPr>
            <w:t>67</w:t>
          </w:r>
          <w:r w:rsidRPr="00144225">
            <w:rPr>
              <w:rFonts w:ascii="Aptos" w:hAnsi="Aptos"/>
              <w:sz w:val="18"/>
              <w:szCs w:val="18"/>
            </w:rPr>
            <w:t>.202</w:t>
          </w:r>
          <w:r w:rsidR="00144225">
            <w:rPr>
              <w:rFonts w:ascii="Aptos" w:hAnsi="Aptos"/>
              <w:sz w:val="18"/>
              <w:szCs w:val="18"/>
            </w:rPr>
            <w:t>5</w:t>
          </w:r>
          <w:r w:rsidRPr="00144225">
            <w:rPr>
              <w:rFonts w:ascii="Aptos" w:hAnsi="Aptos"/>
              <w:sz w:val="18"/>
              <w:szCs w:val="18"/>
            </w:rPr>
            <w:t>/.MS</w:t>
          </w:r>
          <w:bookmarkEnd w:id="3"/>
          <w:bookmarkEnd w:id="4"/>
          <w:bookmarkEnd w:id="5"/>
          <w:bookmarkEnd w:id="6"/>
          <w:bookmarkEnd w:id="7"/>
          <w:bookmarkEnd w:id="8"/>
          <w:bookmarkEnd w:id="9"/>
          <w:bookmarkEnd w:id="10"/>
          <w:bookmarkEnd w:id="11"/>
          <w:bookmarkEnd w:id="12"/>
          <w:bookmarkEnd w:id="13"/>
          <w:bookmarkEnd w:id="14"/>
          <w:bookmarkEnd w:id="15"/>
          <w:bookmarkEnd w:id="16"/>
          <w:bookmarkEnd w:id="17"/>
          <w:bookmarkEnd w:id="18"/>
          <w:bookmarkEnd w:id="19"/>
          <w:bookmarkEnd w:id="20"/>
          <w:bookmarkEnd w:id="21"/>
          <w:bookmarkEnd w:id="22"/>
          <w:bookmarkEnd w:id="23"/>
          <w:bookmarkEnd w:id="24"/>
          <w:bookmarkEnd w:id="25"/>
          <w:bookmarkEnd w:id="26"/>
          <w:bookmarkEnd w:id="27"/>
          <w:bookmarkEnd w:id="28"/>
          <w:bookmarkEnd w:id="29"/>
          <w:bookmarkEnd w:id="30"/>
          <w:bookmarkEnd w:id="31"/>
          <w:bookmarkEnd w:id="32"/>
          <w:bookmarkEnd w:id="33"/>
          <w:bookmarkEnd w:id="34"/>
          <w:bookmarkEnd w:id="35"/>
          <w:bookmarkEnd w:id="36"/>
          <w:bookmarkEnd w:id="37"/>
          <w:bookmarkEnd w:id="38"/>
        </w:p>
        <w:p w14:paraId="477CD40B" w14:textId="0F6356E0" w:rsidR="00F76384" w:rsidRPr="00F76384" w:rsidRDefault="00F76384" w:rsidP="00C87A0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Lora" w:hAnsi="Lora"/>
            </w:rPr>
          </w:pPr>
        </w:p>
      </w:tc>
    </w:tr>
  </w:tbl>
  <w:p w14:paraId="236FE978" w14:textId="77777777" w:rsidR="00F76384" w:rsidRDefault="00F763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A7903" w14:textId="77777777" w:rsidR="00C576D8" w:rsidRDefault="00C576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384"/>
    <w:rsid w:val="00031D02"/>
    <w:rsid w:val="0006661D"/>
    <w:rsid w:val="00067A4A"/>
    <w:rsid w:val="000771CE"/>
    <w:rsid w:val="000912F2"/>
    <w:rsid w:val="00122F71"/>
    <w:rsid w:val="001342CA"/>
    <w:rsid w:val="00144225"/>
    <w:rsid w:val="00181157"/>
    <w:rsid w:val="00197AEC"/>
    <w:rsid w:val="001C1F5F"/>
    <w:rsid w:val="001C3C9A"/>
    <w:rsid w:val="001E72DD"/>
    <w:rsid w:val="002A587E"/>
    <w:rsid w:val="002B692C"/>
    <w:rsid w:val="002D278B"/>
    <w:rsid w:val="00303747"/>
    <w:rsid w:val="00305F9F"/>
    <w:rsid w:val="00362F2B"/>
    <w:rsid w:val="003672B0"/>
    <w:rsid w:val="00384E72"/>
    <w:rsid w:val="003850D2"/>
    <w:rsid w:val="00386195"/>
    <w:rsid w:val="00390407"/>
    <w:rsid w:val="003A0FCA"/>
    <w:rsid w:val="003F66CC"/>
    <w:rsid w:val="003F79B5"/>
    <w:rsid w:val="004074A4"/>
    <w:rsid w:val="00423AFE"/>
    <w:rsid w:val="004667D7"/>
    <w:rsid w:val="00471CE9"/>
    <w:rsid w:val="004F1AA6"/>
    <w:rsid w:val="00563E99"/>
    <w:rsid w:val="005C07F1"/>
    <w:rsid w:val="005D2189"/>
    <w:rsid w:val="005F5F80"/>
    <w:rsid w:val="005F71C8"/>
    <w:rsid w:val="00603E1C"/>
    <w:rsid w:val="006738C0"/>
    <w:rsid w:val="006C526B"/>
    <w:rsid w:val="006D11D6"/>
    <w:rsid w:val="006D4D73"/>
    <w:rsid w:val="006F7D12"/>
    <w:rsid w:val="00702ABF"/>
    <w:rsid w:val="00745269"/>
    <w:rsid w:val="007634FE"/>
    <w:rsid w:val="007A0089"/>
    <w:rsid w:val="007A3560"/>
    <w:rsid w:val="007C17C2"/>
    <w:rsid w:val="007C4023"/>
    <w:rsid w:val="007D5BB3"/>
    <w:rsid w:val="00826358"/>
    <w:rsid w:val="0084352A"/>
    <w:rsid w:val="00874104"/>
    <w:rsid w:val="00913D7C"/>
    <w:rsid w:val="009307F8"/>
    <w:rsid w:val="009615E5"/>
    <w:rsid w:val="009867D2"/>
    <w:rsid w:val="00997008"/>
    <w:rsid w:val="00A23CC8"/>
    <w:rsid w:val="00A37907"/>
    <w:rsid w:val="00A47D6E"/>
    <w:rsid w:val="00A57446"/>
    <w:rsid w:val="00AF6083"/>
    <w:rsid w:val="00B95C6F"/>
    <w:rsid w:val="00BB3571"/>
    <w:rsid w:val="00BB386F"/>
    <w:rsid w:val="00BC3D2E"/>
    <w:rsid w:val="00BE2495"/>
    <w:rsid w:val="00BE4C6E"/>
    <w:rsid w:val="00C3281C"/>
    <w:rsid w:val="00C3519F"/>
    <w:rsid w:val="00C545CD"/>
    <w:rsid w:val="00C576D8"/>
    <w:rsid w:val="00C87A05"/>
    <w:rsid w:val="00C9569B"/>
    <w:rsid w:val="00CE62B7"/>
    <w:rsid w:val="00CF0B42"/>
    <w:rsid w:val="00D10C6D"/>
    <w:rsid w:val="00D42695"/>
    <w:rsid w:val="00DA61FB"/>
    <w:rsid w:val="00DD5338"/>
    <w:rsid w:val="00E112E0"/>
    <w:rsid w:val="00E573C7"/>
    <w:rsid w:val="00E636B0"/>
    <w:rsid w:val="00E67E2D"/>
    <w:rsid w:val="00ED04FB"/>
    <w:rsid w:val="00ED0D34"/>
    <w:rsid w:val="00EE0B1E"/>
    <w:rsid w:val="00EF7D84"/>
    <w:rsid w:val="00F76384"/>
    <w:rsid w:val="00F8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905CE"/>
  <w15:chartTrackingRefBased/>
  <w15:docId w15:val="{C0D24ABA-24B6-44DE-B359-FDBB0BE4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8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F76384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970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73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73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73C7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3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3C7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7634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34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E68A00-95F2-49FC-B66D-20BE152BFB2E}"/>
</file>

<file path=customXml/itemProps2.xml><?xml version="1.0" encoding="utf-8"?>
<ds:datastoreItem xmlns:ds="http://schemas.openxmlformats.org/officeDocument/2006/customXml" ds:itemID="{0DC52139-0D43-4E3A-B700-C12E9F58E599}"/>
</file>

<file path=customXml/itemProps3.xml><?xml version="1.0" encoding="utf-8"?>
<ds:datastoreItem xmlns:ds="http://schemas.openxmlformats.org/officeDocument/2006/customXml" ds:itemID="{A65EF664-823E-44B9-AA78-AFD4B34090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24</cp:revision>
  <dcterms:created xsi:type="dcterms:W3CDTF">2024-12-04T13:41:00Z</dcterms:created>
  <dcterms:modified xsi:type="dcterms:W3CDTF">2025-04-24T09:41:00Z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