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6C576" w14:textId="77777777" w:rsidR="00CD30B6" w:rsidRPr="004C0FE1" w:rsidRDefault="00CD30B6" w:rsidP="00CD30B6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CD30B6" w:rsidRPr="004C0FE1" w14:paraId="515A232A" w14:textId="77777777" w:rsidTr="00D92CD2">
        <w:trPr>
          <w:trHeight w:val="1490"/>
          <w:jc w:val="center"/>
        </w:trPr>
        <w:tc>
          <w:tcPr>
            <w:tcW w:w="4536" w:type="dxa"/>
          </w:tcPr>
          <w:p w14:paraId="77421B5A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3E204395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6CD7694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434B0899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3095A0BD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442D40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0D88F21B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9BCA10A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347AF56B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</w:t>
            </w:r>
            <w:r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6C25DC37" w14:textId="77777777" w:rsidR="00CD30B6" w:rsidRPr="004C0FE1" w:rsidRDefault="00CD30B6" w:rsidP="00D92CD2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037E1BBA" w14:textId="77777777" w:rsidR="00CD30B6" w:rsidRPr="004C0FE1" w:rsidRDefault="00CD30B6" w:rsidP="00D92CD2">
            <w:pPr>
              <w:pStyle w:val="Akapitzlist"/>
              <w:spacing w:after="0" w:line="240" w:lineRule="auto"/>
              <w:rPr>
                <w:b/>
                <w:color w:val="000000"/>
              </w:rPr>
            </w:pPr>
            <w:r w:rsidRPr="004C0FE1">
              <w:rPr>
                <w:b/>
                <w:color w:val="000000"/>
              </w:rPr>
              <w:t>Polska Akademia Nauk</w:t>
            </w:r>
          </w:p>
          <w:p w14:paraId="17FA57DC" w14:textId="77777777" w:rsidR="00CD30B6" w:rsidRPr="004C0FE1" w:rsidRDefault="00CD30B6" w:rsidP="00D92CD2">
            <w:pPr>
              <w:pStyle w:val="Akapitzlist"/>
              <w:spacing w:after="0" w:line="240" w:lineRule="auto"/>
              <w:rPr>
                <w:color w:val="000000"/>
              </w:rPr>
            </w:pPr>
            <w:r w:rsidRPr="004C0FE1">
              <w:rPr>
                <w:color w:val="000000"/>
              </w:rPr>
              <w:t>Plac Defilad 1, 00-901 Warszawa</w:t>
            </w:r>
          </w:p>
          <w:p w14:paraId="7A09499E" w14:textId="77777777" w:rsidR="00CD30B6" w:rsidRPr="004C0FE1" w:rsidRDefault="00CD30B6" w:rsidP="00D92CD2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0A03EA56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b/>
          <w:lang w:eastAsia="pl-PL"/>
        </w:rPr>
      </w:pPr>
    </w:p>
    <w:p w14:paraId="5341A42E" w14:textId="5DA97ECB" w:rsidR="00CD30B6" w:rsidRPr="004C0FE1" w:rsidRDefault="00CD30B6" w:rsidP="00CD30B6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530F1E">
        <w:rPr>
          <w:rFonts w:eastAsia="Times New Roman"/>
          <w:b/>
          <w:lang w:eastAsia="pl-PL"/>
        </w:rPr>
        <w:t xml:space="preserve">NUMER SPRAWY: </w:t>
      </w:r>
      <w:r w:rsidRPr="008F32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</w:t>
      </w:r>
      <w:r w:rsidR="009570AF" w:rsidRPr="008F32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Ł</w:t>
      </w:r>
      <w:r w:rsidRPr="008F325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.261.1.2025</w:t>
      </w:r>
    </w:p>
    <w:p w14:paraId="184468BB" w14:textId="77777777" w:rsidR="00CD30B6" w:rsidRPr="004C0FE1" w:rsidRDefault="00CD30B6" w:rsidP="00CD30B6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372969E" w14:textId="77777777" w:rsidR="00CD30B6" w:rsidRPr="00C8522D" w:rsidRDefault="00CD30B6" w:rsidP="00CD30B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na rzecz Zamawiającego zamówieni</w:t>
      </w:r>
      <w:r>
        <w:rPr>
          <w:rFonts w:eastAsia="Times New Roman"/>
          <w:lang w:eastAsia="pl-PL"/>
        </w:rPr>
        <w:t>e</w:t>
      </w:r>
      <w:r w:rsidRPr="00C8522D">
        <w:rPr>
          <w:rFonts w:eastAsia="Times New Roman"/>
          <w:lang w:eastAsia="pl-PL"/>
        </w:rPr>
        <w:t xml:space="preserve"> publiczne:</w:t>
      </w:r>
    </w:p>
    <w:p w14:paraId="2E08E638" w14:textId="77777777" w:rsidR="00CD30B6" w:rsidRPr="00C8522D" w:rsidRDefault="00CD30B6" w:rsidP="00CD30B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CD30B6" w:rsidRPr="00C8522D" w14:paraId="676B7408" w14:textId="77777777" w:rsidTr="00D92CD2">
        <w:trPr>
          <w:trHeight w:val="842"/>
          <w:jc w:val="center"/>
        </w:trPr>
        <w:tc>
          <w:tcPr>
            <w:tcW w:w="8928" w:type="dxa"/>
          </w:tcPr>
          <w:p w14:paraId="2D69A483" w14:textId="3C09C0AA" w:rsidR="00CD30B6" w:rsidRPr="008F3258" w:rsidRDefault="00CD30B6" w:rsidP="00CD3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Arial"/>
                <w:b/>
              </w:rPr>
              <w:t xml:space="preserve">Świadczenie usługi </w:t>
            </w:r>
            <w:r w:rsidRPr="00530F1E">
              <w:rPr>
                <w:rFonts w:cs="Arial"/>
                <w:b/>
              </w:rPr>
              <w:t xml:space="preserve">cateringu </w:t>
            </w:r>
            <w:r w:rsidRPr="008F3258">
              <w:rPr>
                <w:rFonts w:ascii="Times New Roman" w:hAnsi="Times New Roman" w:cs="Times New Roman"/>
                <w:sz w:val="24"/>
                <w:szCs w:val="24"/>
              </w:rPr>
              <w:t>podczas</w:t>
            </w:r>
            <w:r w:rsidR="009570AF" w:rsidRPr="008F3258">
              <w:rPr>
                <w:rFonts w:ascii="Times New Roman" w:hAnsi="Times New Roman" w:cs="Times New Roman"/>
                <w:sz w:val="24"/>
                <w:szCs w:val="24"/>
              </w:rPr>
              <w:t xml:space="preserve"> Zgromadzenia Ogólnego Oddziału Polskiej Akademii Nauk w Łodzi </w:t>
            </w:r>
            <w:r w:rsidR="000513A5" w:rsidRPr="008F3258">
              <w:rPr>
                <w:rFonts w:ascii="Times New Roman" w:hAnsi="Times New Roman" w:cs="Times New Roman"/>
                <w:sz w:val="24"/>
                <w:szCs w:val="24"/>
              </w:rPr>
              <w:t>w dniu</w:t>
            </w:r>
            <w:r w:rsidRPr="008F32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570AF" w:rsidRPr="008F3258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8F3258">
              <w:rPr>
                <w:rFonts w:ascii="Times New Roman" w:hAnsi="Times New Roman" w:cs="Times New Roman"/>
                <w:sz w:val="24"/>
                <w:szCs w:val="24"/>
              </w:rPr>
              <w:t>.01.2025</w:t>
            </w:r>
            <w:r w:rsidR="00CF3D22" w:rsidRPr="008F32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F3258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14:paraId="2674BC60" w14:textId="48D8F5F4" w:rsidR="00CD30B6" w:rsidRPr="00C8522D" w:rsidRDefault="00CD30B6" w:rsidP="00D92CD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204F49D9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1CD0D5BD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12A46737" w14:textId="77777777" w:rsidR="00CD30B6" w:rsidRPr="004C0FE1" w:rsidRDefault="00CD30B6" w:rsidP="00CD30B6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, </w:t>
      </w:r>
    </w:p>
    <w:p w14:paraId="48185B42" w14:textId="77777777" w:rsidR="00CD30B6" w:rsidRPr="004C0FE1" w:rsidRDefault="00CD30B6" w:rsidP="00CD30B6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971C83E" w14:textId="77777777" w:rsidR="00CD30B6" w:rsidRDefault="00CD30B6" w:rsidP="00CD30B6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Pr="004C0FE1">
        <w:rPr>
          <w:b/>
        </w:rPr>
        <w:t>ryczałtow</w:t>
      </w:r>
      <w:r w:rsidRPr="00F53E02">
        <w:rPr>
          <w:b/>
          <w:bCs/>
        </w:rPr>
        <w:t>a</w:t>
      </w:r>
      <w:r w:rsidRPr="004C0FE1">
        <w:t xml:space="preserve"> mojej oferty za realizację całości </w:t>
      </w:r>
      <w:r>
        <w:t xml:space="preserve">przedmiotu </w:t>
      </w:r>
      <w:r w:rsidRPr="004C0FE1">
        <w:t xml:space="preserve">zamówienia </w:t>
      </w:r>
      <w:r>
        <w:t xml:space="preserve"> </w:t>
      </w:r>
      <w:r w:rsidRPr="004C0FE1">
        <w:t>wynos</w:t>
      </w:r>
      <w:r>
        <w:t xml:space="preserve">i </w:t>
      </w:r>
      <w:r w:rsidRPr="002C1772">
        <w:rPr>
          <w:b/>
          <w:bCs/>
        </w:rPr>
        <w:t>brutto</w:t>
      </w:r>
      <w:r w:rsidRPr="002C1772">
        <w:t xml:space="preserve">: ........................ zł  </w:t>
      </w:r>
    </w:p>
    <w:p w14:paraId="4D1BE77C" w14:textId="747656B7" w:rsidR="00CD30B6" w:rsidRDefault="00CD30B6" w:rsidP="00CD30B6">
      <w:pPr>
        <w:spacing w:after="0" w:line="240" w:lineRule="auto"/>
        <w:ind w:left="357" w:right="-142"/>
      </w:pPr>
      <w:r w:rsidRPr="002C1772">
        <w:t>(słownie: ..........................................</w:t>
      </w:r>
      <w:r>
        <w:t>......................................</w:t>
      </w:r>
      <w:r w:rsidR="00002682">
        <w:t>..................................</w:t>
      </w:r>
      <w:r w:rsidR="00374EB7">
        <w:t>.</w:t>
      </w:r>
      <w:r w:rsidRPr="002C1772">
        <w:t>złotych i …../100);</w:t>
      </w:r>
    </w:p>
    <w:p w14:paraId="428C6EA4" w14:textId="77777777" w:rsidR="00CD30B6" w:rsidRDefault="00CD30B6" w:rsidP="00CD30B6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6726"/>
        <w:gridCol w:w="1559"/>
      </w:tblGrid>
      <w:tr w:rsidR="00CD30B6" w14:paraId="0EFD0F3D" w14:textId="77777777" w:rsidTr="0039629B">
        <w:trPr>
          <w:trHeight w:val="877"/>
        </w:trPr>
        <w:tc>
          <w:tcPr>
            <w:tcW w:w="6726" w:type="dxa"/>
          </w:tcPr>
          <w:p w14:paraId="207D6751" w14:textId="152B2624" w:rsidR="00CD30B6" w:rsidRPr="00173648" w:rsidRDefault="00CD30B6" w:rsidP="00D92CD2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catering dla  osób</w:t>
            </w:r>
            <w:r>
              <w:rPr>
                <w:b/>
                <w:bCs/>
              </w:rPr>
              <w:t xml:space="preserve"> zgodnie z opisem zawartym w pkt 2 Zaproszenia</w:t>
            </w:r>
          </w:p>
          <w:p w14:paraId="05F14AD2" w14:textId="77777777" w:rsidR="00CD30B6" w:rsidRPr="00173648" w:rsidRDefault="00CD30B6" w:rsidP="00D92CD2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14D01D34" w14:textId="77777777" w:rsidR="00CD30B6" w:rsidRPr="00173648" w:rsidRDefault="00CD30B6" w:rsidP="00D92CD2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CD30B6" w14:paraId="4FCCCEAF" w14:textId="77777777" w:rsidTr="0039629B">
        <w:trPr>
          <w:trHeight w:val="489"/>
        </w:trPr>
        <w:tc>
          <w:tcPr>
            <w:tcW w:w="6726" w:type="dxa"/>
          </w:tcPr>
          <w:p w14:paraId="744FD19B" w14:textId="77777777" w:rsidR="00CD30B6" w:rsidRPr="008F3258" w:rsidRDefault="009570AF" w:rsidP="0039629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32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Napoje:</w:t>
            </w:r>
          </w:p>
          <w:p w14:paraId="5A3E8E9A" w14:textId="4E9150FB" w:rsidR="009570AF" w:rsidRPr="008F3258" w:rsidRDefault="009570AF" w:rsidP="009570AF">
            <w:pPr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8F3258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-</w:t>
            </w:r>
            <w:r w:rsidRPr="008F3258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70 x kawa z ekspresu -  200 ml (czarna i kawy mleczne)</w:t>
            </w:r>
          </w:p>
          <w:p w14:paraId="2CF18AAE" w14:textId="3AE5DF9B" w:rsidR="009570AF" w:rsidRPr="008F3258" w:rsidRDefault="009570AF" w:rsidP="009570AF">
            <w:pPr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8F3258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- 70 x herbata w kopertach –  czarna- 70%,  różne rodzaje </w:t>
            </w:r>
            <w:r w:rsidR="00662332" w:rsidRPr="008F3258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  </w:t>
            </w:r>
            <w:r w:rsidRPr="008F3258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 xml:space="preserve">30% - w tym zielona </w:t>
            </w:r>
          </w:p>
          <w:p w14:paraId="4961FBCB" w14:textId="77777777" w:rsidR="009570AF" w:rsidRPr="008F3258" w:rsidRDefault="009570AF" w:rsidP="009570AF">
            <w:pPr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8F3258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- dodatki do herbaty: cukier, cytryna</w:t>
            </w:r>
          </w:p>
          <w:p w14:paraId="4F0578A1" w14:textId="77777777" w:rsidR="009570AF" w:rsidRPr="008F3258" w:rsidRDefault="009570AF" w:rsidP="009570AF">
            <w:pPr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8F3258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- 30 x soki owocowe w butelkach 330 ml</w:t>
            </w:r>
          </w:p>
          <w:p w14:paraId="5E245A88" w14:textId="1FF1A92F" w:rsidR="009570AF" w:rsidRPr="009570AF" w:rsidRDefault="009570AF" w:rsidP="009570AF">
            <w:pPr>
              <w:autoSpaceDE w:val="0"/>
              <w:autoSpaceDN w:val="0"/>
              <w:adjustRightInd w:val="0"/>
              <w:jc w:val="both"/>
              <w:rPr>
                <w:rFonts w:cs="Arial"/>
                <w:highlight w:val="yellow"/>
              </w:rPr>
            </w:pPr>
            <w:r w:rsidRPr="008F3258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- 30 x woda mineralna w butelkach 0,5 l. (10 x  gazowana i 20 x niegazowana</w:t>
            </w:r>
          </w:p>
        </w:tc>
        <w:tc>
          <w:tcPr>
            <w:tcW w:w="1559" w:type="dxa"/>
          </w:tcPr>
          <w:p w14:paraId="33B2073F" w14:textId="77777777" w:rsidR="00CD30B6" w:rsidRDefault="00CD30B6" w:rsidP="00D92CD2">
            <w:pPr>
              <w:ind w:right="-142"/>
            </w:pPr>
          </w:p>
        </w:tc>
      </w:tr>
      <w:tr w:rsidR="00CD30B6" w14:paraId="1C261751" w14:textId="77777777" w:rsidTr="0039629B">
        <w:trPr>
          <w:trHeight w:val="411"/>
        </w:trPr>
        <w:tc>
          <w:tcPr>
            <w:tcW w:w="6726" w:type="dxa"/>
          </w:tcPr>
          <w:p w14:paraId="1266FAD1" w14:textId="77777777" w:rsidR="009570AF" w:rsidRPr="008F3258" w:rsidRDefault="009570AF" w:rsidP="009570AF">
            <w:pPr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8F3258">
              <w:rPr>
                <w:rStyle w:val="Hipercze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  <w:t xml:space="preserve">Deser: </w:t>
            </w:r>
          </w:p>
          <w:p w14:paraId="13B0D60E" w14:textId="77777777" w:rsidR="009570AF" w:rsidRPr="008F3258" w:rsidRDefault="009570AF" w:rsidP="009570AF">
            <w:pPr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8F3258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- 70 x sernik 50 g w papilotach na paterach</w:t>
            </w:r>
          </w:p>
          <w:p w14:paraId="02109E6C" w14:textId="77777777" w:rsidR="009570AF" w:rsidRPr="008F3258" w:rsidRDefault="009570AF" w:rsidP="009570AF">
            <w:pPr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8F3258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- 70 x szarlotka 50 g w papilotach na paterach</w:t>
            </w:r>
          </w:p>
          <w:p w14:paraId="037144F8" w14:textId="1FC02204" w:rsidR="009570AF" w:rsidRPr="008F3258" w:rsidRDefault="009570AF" w:rsidP="009570AF">
            <w:pPr>
              <w:rPr>
                <w:rStyle w:val="Hipercze"/>
                <w:rFonts w:ascii="Times New Roman" w:hAnsi="Times New Roman" w:cs="Times New Roman"/>
                <w:sz w:val="24"/>
                <w:szCs w:val="24"/>
              </w:rPr>
            </w:pPr>
            <w:r w:rsidRPr="008F3258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- owoce 2,5 kg. (winogrona jasne, ciemne</w:t>
            </w:r>
            <w:r w:rsidRPr="008F3258">
              <w:rPr>
                <w:rStyle w:val="Hipercze"/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77CAC917" w14:textId="3D7A2840" w:rsidR="00CD30B6" w:rsidRPr="00CD30B6" w:rsidRDefault="00CD30B6" w:rsidP="0039629B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</w:p>
        </w:tc>
        <w:tc>
          <w:tcPr>
            <w:tcW w:w="1559" w:type="dxa"/>
          </w:tcPr>
          <w:p w14:paraId="39917444" w14:textId="77777777" w:rsidR="00CD30B6" w:rsidRDefault="00CD30B6" w:rsidP="00D92CD2">
            <w:pPr>
              <w:ind w:right="-142"/>
            </w:pPr>
          </w:p>
        </w:tc>
      </w:tr>
      <w:tr w:rsidR="00CD30B6" w14:paraId="5BC12424" w14:textId="77777777" w:rsidTr="0039629B">
        <w:trPr>
          <w:trHeight w:val="877"/>
        </w:trPr>
        <w:tc>
          <w:tcPr>
            <w:tcW w:w="6726" w:type="dxa"/>
          </w:tcPr>
          <w:p w14:paraId="1F4974A8" w14:textId="64A3C5E2" w:rsidR="00662332" w:rsidRPr="008F3258" w:rsidRDefault="00662332" w:rsidP="00662332">
            <w:pPr>
              <w:rPr>
                <w:rStyle w:val="Hipercze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  <w:lang w:val="fr-FR"/>
              </w:rPr>
            </w:pPr>
            <w:proofErr w:type="spellStart"/>
            <w:r w:rsidRPr="008F3258">
              <w:rPr>
                <w:rStyle w:val="Hipercze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  <w:lang w:val="fr-FR"/>
              </w:rPr>
              <w:t>D</w:t>
            </w:r>
            <w:r w:rsidRPr="008F3258">
              <w:rPr>
                <w:rStyle w:val="Hipercze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fr-FR"/>
              </w:rPr>
              <w:t>anie</w:t>
            </w:r>
            <w:proofErr w:type="spellEnd"/>
            <w:r w:rsidRPr="008F3258">
              <w:rPr>
                <w:rStyle w:val="Hipercze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F3258">
              <w:rPr>
                <w:rStyle w:val="Hipercze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fr-FR"/>
              </w:rPr>
              <w:t>ciepłe</w:t>
            </w:r>
            <w:proofErr w:type="spellEnd"/>
            <w:r w:rsidRPr="008F3258">
              <w:rPr>
                <w:rStyle w:val="Hipercze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lang w:val="fr-FR"/>
              </w:rPr>
              <w:t> :</w:t>
            </w:r>
          </w:p>
          <w:p w14:paraId="7E21CF68" w14:textId="0D1CA743" w:rsidR="00662332" w:rsidRPr="008F3258" w:rsidRDefault="00662332" w:rsidP="00662332">
            <w:pPr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fr-FR"/>
              </w:rPr>
            </w:pPr>
            <w:r w:rsidRPr="008F3258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fr-FR"/>
              </w:rPr>
              <w:t xml:space="preserve">- 50 x </w:t>
            </w:r>
            <w:proofErr w:type="spellStart"/>
            <w:r w:rsidRPr="008F3258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fr-FR"/>
              </w:rPr>
              <w:t>danie</w:t>
            </w:r>
            <w:proofErr w:type="spellEnd"/>
            <w:r w:rsidRPr="008F3258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fr-FR"/>
              </w:rPr>
              <w:t xml:space="preserve"> </w:t>
            </w:r>
            <w:proofErr w:type="spellStart"/>
            <w:r w:rsidRPr="008F3258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fr-FR"/>
              </w:rPr>
              <w:t>ciepłe</w:t>
            </w:r>
            <w:proofErr w:type="spellEnd"/>
            <w:r w:rsidRPr="008F3258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  <w:lang w:val="fr-FR"/>
              </w:rPr>
              <w:t xml:space="preserve">: </w:t>
            </w:r>
            <w:r w:rsidRPr="008F3258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chili con carne</w:t>
            </w:r>
            <w:r w:rsidRPr="008F3258">
              <w:rPr>
                <w:rStyle w:val="Uwydatnienie"/>
                <w:rFonts w:ascii="Times New Roman" w:hAnsi="Times New Roman" w:cs="Times New Roman"/>
                <w:sz w:val="24"/>
                <w:szCs w:val="24"/>
                <w:shd w:val="clear" w:color="auto" w:fill="FFFFFF"/>
                <w:lang w:val="fr-FR"/>
              </w:rPr>
              <w:t xml:space="preserve">  330 g/os</w:t>
            </w:r>
          </w:p>
          <w:p w14:paraId="721EB726" w14:textId="77777777" w:rsidR="00662332" w:rsidRPr="008F3258" w:rsidRDefault="00662332" w:rsidP="00662332">
            <w:pPr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8F3258">
              <w:rPr>
                <w:rStyle w:val="Hipercze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  <w:t>- pieczywo</w:t>
            </w:r>
          </w:p>
          <w:p w14:paraId="19709D89" w14:textId="5E3DA64D" w:rsidR="00CD30B6" w:rsidRPr="00CD30B6" w:rsidRDefault="00CD30B6" w:rsidP="0039629B">
            <w:pPr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</w:p>
        </w:tc>
        <w:tc>
          <w:tcPr>
            <w:tcW w:w="1559" w:type="dxa"/>
          </w:tcPr>
          <w:p w14:paraId="10584EAA" w14:textId="77777777" w:rsidR="00CD30B6" w:rsidRDefault="00CD30B6" w:rsidP="00D92CD2">
            <w:pPr>
              <w:ind w:right="-142"/>
            </w:pPr>
          </w:p>
          <w:p w14:paraId="26CE8496" w14:textId="77777777" w:rsidR="00CD30B6" w:rsidRDefault="00CD30B6" w:rsidP="00D92CD2">
            <w:pPr>
              <w:ind w:right="-142"/>
            </w:pPr>
          </w:p>
        </w:tc>
      </w:tr>
      <w:tr w:rsidR="00CD30B6" w:rsidRPr="00530F1E" w14:paraId="0495557B" w14:textId="77777777" w:rsidTr="0039629B">
        <w:trPr>
          <w:trHeight w:val="292"/>
        </w:trPr>
        <w:tc>
          <w:tcPr>
            <w:tcW w:w="6726" w:type="dxa"/>
          </w:tcPr>
          <w:p w14:paraId="6805FE2F" w14:textId="77777777" w:rsidR="00CD30B6" w:rsidRPr="00530F1E" w:rsidRDefault="00CD30B6" w:rsidP="00D92CD2">
            <w:pPr>
              <w:ind w:right="-142"/>
              <w:rPr>
                <w:b/>
                <w:bCs/>
              </w:rPr>
            </w:pPr>
            <w:r w:rsidRPr="00530F1E">
              <w:rPr>
                <w:b/>
                <w:bCs/>
              </w:rPr>
              <w:t>Cena razem:*</w:t>
            </w:r>
          </w:p>
        </w:tc>
        <w:tc>
          <w:tcPr>
            <w:tcW w:w="1559" w:type="dxa"/>
          </w:tcPr>
          <w:p w14:paraId="48F54643" w14:textId="77777777" w:rsidR="00CD30B6" w:rsidRPr="00530F1E" w:rsidRDefault="00CD30B6" w:rsidP="00D92CD2">
            <w:pPr>
              <w:ind w:right="-142"/>
              <w:rPr>
                <w:b/>
                <w:bCs/>
              </w:rPr>
            </w:pPr>
          </w:p>
        </w:tc>
      </w:tr>
    </w:tbl>
    <w:p w14:paraId="6FFCFAB1" w14:textId="77777777" w:rsidR="00CD30B6" w:rsidRDefault="00CD30B6" w:rsidP="00CD30B6">
      <w:pPr>
        <w:spacing w:after="0" w:line="240" w:lineRule="auto"/>
        <w:ind w:right="-142"/>
      </w:pPr>
      <w:r>
        <w:lastRenderedPageBreak/>
        <w:t xml:space="preserve">     </w:t>
      </w:r>
    </w:p>
    <w:p w14:paraId="572A3C2E" w14:textId="77777777" w:rsidR="00CD30B6" w:rsidRDefault="00CD30B6" w:rsidP="00CD30B6">
      <w:pPr>
        <w:spacing w:after="0" w:line="240" w:lineRule="auto"/>
        <w:ind w:right="-142"/>
      </w:pPr>
      <w:r>
        <w:t xml:space="preserve">     Cena razem * zawiera wszystkie koszty towarów i dostawy.</w:t>
      </w:r>
    </w:p>
    <w:p w14:paraId="0A538F80" w14:textId="77777777" w:rsidR="00CD30B6" w:rsidRPr="004C0FE1" w:rsidRDefault="00CD30B6" w:rsidP="00CD30B6">
      <w:pPr>
        <w:spacing w:after="0" w:line="240" w:lineRule="auto"/>
        <w:ind w:left="357" w:right="-142"/>
      </w:pPr>
    </w:p>
    <w:p w14:paraId="42B4CC5C" w14:textId="77777777" w:rsidR="00CD30B6" w:rsidRDefault="00CD30B6" w:rsidP="00CD30B6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2D10BB5E" w14:textId="77777777" w:rsidR="00CD30B6" w:rsidRPr="001C4E5D" w:rsidRDefault="00CD30B6" w:rsidP="00CD30B6">
      <w:pPr>
        <w:pStyle w:val="Akapitzlist"/>
        <w:numPr>
          <w:ilvl w:val="0"/>
          <w:numId w:val="1"/>
        </w:numPr>
        <w:spacing w:after="200" w:line="240" w:lineRule="auto"/>
        <w:jc w:val="both"/>
      </w:pPr>
      <w:r w:rsidRPr="001C4E5D">
        <w:t xml:space="preserve">oświadczam, </w:t>
      </w:r>
      <w:r w:rsidRPr="001C4E5D">
        <w:rPr>
          <w:color w:val="FF0000"/>
        </w:rPr>
        <w:t xml:space="preserve">że nie podlegam/podlegam* </w:t>
      </w:r>
      <w:r w:rsidRPr="001C4E5D"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5F0C5BC" w14:textId="77777777" w:rsidR="00CD30B6" w:rsidRPr="001C4E5D" w:rsidRDefault="00CD30B6" w:rsidP="00CD30B6">
      <w:pPr>
        <w:pStyle w:val="Akapitzlist"/>
        <w:spacing w:after="0" w:line="240" w:lineRule="auto"/>
        <w:ind w:left="357"/>
        <w:rPr>
          <w:color w:val="FF0000"/>
        </w:rPr>
      </w:pPr>
      <w:r w:rsidRPr="001C4E5D">
        <w:rPr>
          <w:color w:val="FF0000"/>
        </w:rPr>
        <w:t>*niepotrzebne skreślić</w:t>
      </w:r>
    </w:p>
    <w:p w14:paraId="30DEAD2B" w14:textId="77777777" w:rsidR="00CD30B6" w:rsidRPr="004C0FE1" w:rsidRDefault="00CD30B6" w:rsidP="00CD30B6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69A60570" w14:textId="77777777" w:rsidR="00CD30B6" w:rsidRPr="004C0FE1" w:rsidRDefault="00CD30B6" w:rsidP="00CD30B6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212B8A15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E5D0CCA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2C06DF5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5B474245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C62B0E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686E97B1" w14:textId="77777777" w:rsidR="00CD30B6" w:rsidRPr="004C0FE1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75BE58CF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 xml:space="preserve">Adres: ___________________________________________________________________    </w:t>
      </w:r>
    </w:p>
    <w:p w14:paraId="2261F28A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    </w:t>
      </w:r>
    </w:p>
    <w:p w14:paraId="22A25CFE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Telefon: ____________, adres e -mail:</w:t>
      </w:r>
      <w:r w:rsidRPr="00530F1E">
        <w:rPr>
          <w:rFonts w:eastAsia="Times New Roman"/>
          <w:b/>
          <w:lang w:val="pt-PT" w:eastAsia="pl-PL"/>
        </w:rPr>
        <w:t> </w:t>
      </w:r>
      <w:r w:rsidRPr="00530F1E">
        <w:rPr>
          <w:rFonts w:eastAsia="Times New Roman"/>
          <w:lang w:val="pt-PT" w:eastAsia="pl-PL"/>
        </w:rPr>
        <w:t>__________</w:t>
      </w:r>
    </w:p>
    <w:p w14:paraId="49D65357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3E480CFE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6D2744B0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1682FAAB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</w:p>
    <w:p w14:paraId="39D726CC" w14:textId="77777777" w:rsidR="00CD30B6" w:rsidRPr="00530F1E" w:rsidRDefault="00CD30B6" w:rsidP="00CD30B6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0DF82E30" w14:textId="77777777" w:rsidR="00CD30B6" w:rsidRPr="00530F1E" w:rsidRDefault="00CD30B6" w:rsidP="00CD30B6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0510A542" w14:textId="77777777" w:rsidR="00CD30B6" w:rsidRPr="00530F1E" w:rsidRDefault="00CD30B6" w:rsidP="00CD30B6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6AA082D5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......................................................................................................</w:t>
      </w:r>
    </w:p>
    <w:p w14:paraId="2AC80583" w14:textId="77777777" w:rsidR="00CD30B6" w:rsidRPr="00530F1E" w:rsidRDefault="00CD30B6" w:rsidP="00CD30B6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val="pt-PT" w:eastAsia="pl-PL"/>
        </w:rPr>
      </w:pPr>
      <w:r w:rsidRPr="00530F1E">
        <w:rPr>
          <w:rFonts w:eastAsia="Times New Roman"/>
          <w:sz w:val="16"/>
          <w:szCs w:val="16"/>
          <w:lang w:val="pt-PT" w:eastAsia="pl-PL"/>
        </w:rPr>
        <w:t xml:space="preserve">                                 </w:t>
      </w:r>
      <w:r w:rsidRPr="00530F1E">
        <w:rPr>
          <w:rFonts w:eastAsia="Times New Roman"/>
          <w:i/>
          <w:sz w:val="16"/>
          <w:szCs w:val="16"/>
          <w:lang w:val="pt-PT" w:eastAsia="pl-PL"/>
        </w:rPr>
        <w:t>(data, podpis(y)*</w:t>
      </w:r>
    </w:p>
    <w:p w14:paraId="56884E27" w14:textId="77777777" w:rsidR="00CD30B6" w:rsidRPr="00530F1E" w:rsidRDefault="00CD30B6" w:rsidP="00CD30B6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val="pt-PT" w:eastAsia="pl-PL"/>
        </w:rPr>
      </w:pPr>
    </w:p>
    <w:p w14:paraId="5E19A194" w14:textId="77777777" w:rsidR="00CD30B6" w:rsidRDefault="00CD30B6" w:rsidP="00CD30B6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  <w:r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 xml:space="preserve">zapisami w dokumencie stwierdzającym status prawny Wykonawcy(ów) (odpis z właściwego rejestru   lub   z centralnej ewidencji i informacji o działalności gospodarczej), lub pełnomocnictwem </w:t>
      </w:r>
      <w:r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8237A8">
        <w:rPr>
          <w:rFonts w:eastAsia="Times New Roman"/>
          <w:color w:val="000000"/>
          <w:sz w:val="16"/>
          <w:szCs w:val="16"/>
          <w:lang w:eastAsia="pl-PL"/>
        </w:rPr>
        <w:t>wchodzącym w s</w:t>
      </w:r>
    </w:p>
    <w:p w14:paraId="462B06A9" w14:textId="2CA042F2" w:rsidR="00E130D8" w:rsidRPr="00E130D8" w:rsidRDefault="00E130D8" w:rsidP="00E130D8">
      <w:pPr>
        <w:rPr>
          <w:rFonts w:eastAsia="Times New Roman"/>
          <w:sz w:val="16"/>
          <w:szCs w:val="16"/>
          <w:lang w:eastAsia="pl-PL"/>
        </w:rPr>
        <w:sectPr w:rsidR="00E130D8" w:rsidRPr="00E130D8" w:rsidSect="00CD30B6">
          <w:footerReference w:type="default" r:id="rId7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</w:p>
    <w:p w14:paraId="65F537F2" w14:textId="77777777" w:rsidR="002C196F" w:rsidRDefault="002C196F" w:rsidP="00E130D8"/>
    <w:sectPr w:rsidR="002C196F" w:rsidSect="00CD30B6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0E2D8" w14:textId="77777777" w:rsidR="00997D07" w:rsidRDefault="00997D07" w:rsidP="00CD30B6">
      <w:pPr>
        <w:spacing w:after="0" w:line="240" w:lineRule="auto"/>
      </w:pPr>
      <w:r>
        <w:separator/>
      </w:r>
    </w:p>
  </w:endnote>
  <w:endnote w:type="continuationSeparator" w:id="0">
    <w:p w14:paraId="566F704D" w14:textId="77777777" w:rsidR="00997D07" w:rsidRDefault="00997D07" w:rsidP="00CD3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FA7E8" w14:textId="77777777" w:rsidR="00CD30B6" w:rsidRDefault="00CD30B6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8C93244" w14:textId="77777777" w:rsidR="00CD30B6" w:rsidRDefault="00CD30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17B0A4" w14:textId="77777777" w:rsidR="00CD30B6" w:rsidRDefault="00CD30B6">
    <w:pPr>
      <w:pStyle w:val="Stopka"/>
      <w:jc w:val="right"/>
    </w:pPr>
  </w:p>
  <w:p w14:paraId="3DE0333C" w14:textId="77777777" w:rsidR="00CD30B6" w:rsidRPr="00854DFB" w:rsidRDefault="00CD30B6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CDD74" w14:textId="77777777" w:rsidR="00997D07" w:rsidRDefault="00997D07" w:rsidP="00CD30B6">
      <w:pPr>
        <w:spacing w:after="0" w:line="240" w:lineRule="auto"/>
      </w:pPr>
      <w:r>
        <w:separator/>
      </w:r>
    </w:p>
  </w:footnote>
  <w:footnote w:type="continuationSeparator" w:id="0">
    <w:p w14:paraId="55C4C032" w14:textId="77777777" w:rsidR="00997D07" w:rsidRDefault="00997D07" w:rsidP="00CD30B6">
      <w:pPr>
        <w:spacing w:after="0" w:line="240" w:lineRule="auto"/>
      </w:pPr>
      <w:r>
        <w:continuationSeparator/>
      </w:r>
    </w:p>
  </w:footnote>
  <w:footnote w:id="1">
    <w:p w14:paraId="73A261A2" w14:textId="77777777" w:rsidR="00CD30B6" w:rsidRPr="00022BA9" w:rsidRDefault="00CD30B6" w:rsidP="00CD30B6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37886C4D" w14:textId="77777777" w:rsidR="00CD30B6" w:rsidRPr="00022BA9" w:rsidRDefault="00CD30B6" w:rsidP="00CD30B6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00471" w14:textId="77777777" w:rsidR="00CD30B6" w:rsidRDefault="00CD30B6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8277DCA"/>
    <w:multiLevelType w:val="hybridMultilevel"/>
    <w:tmpl w:val="946EEECC"/>
    <w:lvl w:ilvl="0" w:tplc="04150011">
      <w:start w:val="1"/>
      <w:numFmt w:val="decimal"/>
      <w:lvlText w:val="%1)"/>
      <w:lvlJc w:val="left"/>
      <w:pPr>
        <w:ind w:left="785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8599129">
    <w:abstractNumId w:val="0"/>
  </w:num>
  <w:num w:numId="2" w16cid:durableId="11512172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0B6"/>
    <w:rsid w:val="00002682"/>
    <w:rsid w:val="000513A5"/>
    <w:rsid w:val="00185AAC"/>
    <w:rsid w:val="002157FE"/>
    <w:rsid w:val="00295140"/>
    <w:rsid w:val="002C196F"/>
    <w:rsid w:val="00374EB7"/>
    <w:rsid w:val="0039629B"/>
    <w:rsid w:val="004A4871"/>
    <w:rsid w:val="005E4360"/>
    <w:rsid w:val="00662332"/>
    <w:rsid w:val="007375F6"/>
    <w:rsid w:val="0084696B"/>
    <w:rsid w:val="008F3258"/>
    <w:rsid w:val="009135BB"/>
    <w:rsid w:val="009570AF"/>
    <w:rsid w:val="00997D07"/>
    <w:rsid w:val="009C417B"/>
    <w:rsid w:val="009D6395"/>
    <w:rsid w:val="00AC4635"/>
    <w:rsid w:val="00AD6AD2"/>
    <w:rsid w:val="00CD30B6"/>
    <w:rsid w:val="00CF3D22"/>
    <w:rsid w:val="00D17765"/>
    <w:rsid w:val="00D80006"/>
    <w:rsid w:val="00E130D8"/>
    <w:rsid w:val="00E37522"/>
    <w:rsid w:val="00E47104"/>
    <w:rsid w:val="00EC2ED4"/>
    <w:rsid w:val="00F14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17711"/>
  <w15:chartTrackingRefBased/>
  <w15:docId w15:val="{1523C782-A897-442E-A580-B5CFB0973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30B6"/>
    <w:rPr>
      <w:rFonts w:ascii="Bookman Old Style" w:hAnsi="Bookman Old Style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30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30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30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30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30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30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30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30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30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D30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D30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D30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D30B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D30B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D30B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D30B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D30B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D30B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D30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D30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30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D30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D30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D30B6"/>
    <w:rPr>
      <w:i/>
      <w:iCs/>
      <w:color w:val="404040" w:themeColor="text1" w:themeTint="BF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CD30B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D30B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30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D30B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D30B6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D30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30B6"/>
    <w:rPr>
      <w:rFonts w:ascii="Bookman Old Style" w:hAnsi="Bookman Old Style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CD30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30B6"/>
    <w:rPr>
      <w:rFonts w:ascii="Bookman Old Style" w:hAnsi="Bookman Old Style"/>
      <w:kern w:val="0"/>
      <w14:ligatures w14:val="none"/>
    </w:rPr>
  </w:style>
  <w:style w:type="table" w:styleId="Tabela-Siatka">
    <w:name w:val="Table Grid"/>
    <w:basedOn w:val="Standardowy"/>
    <w:uiPriority w:val="39"/>
    <w:rsid w:val="00CD30B6"/>
    <w:pPr>
      <w:spacing w:after="0" w:line="240" w:lineRule="auto"/>
    </w:pPr>
    <w:rPr>
      <w:rFonts w:ascii="Bookman Old Style" w:hAnsi="Bookman Old Style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CD30B6"/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CD30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CD30B6"/>
    <w:rPr>
      <w:rFonts w:ascii="Bookman Old Style" w:hAnsi="Bookman Old Style"/>
      <w:kern w:val="0"/>
      <w:sz w:val="20"/>
      <w:szCs w:val="20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CD30B6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CD30B6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D30B6"/>
    <w:rPr>
      <w:rFonts w:ascii="Calibri" w:hAnsi="Calibri"/>
      <w:kern w:val="0"/>
      <w:szCs w:val="21"/>
      <w14:ligatures w14:val="none"/>
    </w:rPr>
  </w:style>
  <w:style w:type="character" w:styleId="Hipercze">
    <w:name w:val="Hyperlink"/>
    <w:rsid w:val="009570AF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66233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Olaf Wajs</dc:creator>
  <cp:keywords/>
  <dc:description/>
  <cp:lastModifiedBy>Alicja Kwiatulska-Kowalczyk</cp:lastModifiedBy>
  <cp:revision>8</cp:revision>
  <cp:lastPrinted>2025-01-20T10:10:00Z</cp:lastPrinted>
  <dcterms:created xsi:type="dcterms:W3CDTF">2025-01-20T09:56:00Z</dcterms:created>
  <dcterms:modified xsi:type="dcterms:W3CDTF">2025-01-20T10:12:00Z</dcterms:modified>
</cp:coreProperties>
</file>