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37A4B" w14:textId="77777777" w:rsidR="003B3827" w:rsidRPr="006F5794" w:rsidRDefault="003B3827" w:rsidP="008A19F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outlineLvl w:val="1"/>
        <w:rPr>
          <w:b/>
          <w:color w:val="000000"/>
          <w:lang w:eastAsia="pl-PL"/>
        </w:rPr>
      </w:pPr>
      <w:r w:rsidRPr="006F5794">
        <w:rPr>
          <w:b/>
          <w:color w:val="000000"/>
          <w:lang w:eastAsia="pl-PL"/>
        </w:rPr>
        <w:t>Załącznik numer 1 do Zaproszenia – wzór formularza ofertowego.</w:t>
      </w:r>
      <w:r w:rsidRPr="006F5794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B3827" w:rsidRPr="006F5794" w14:paraId="17FBAF44" w14:textId="77777777" w:rsidTr="00D92F51">
        <w:trPr>
          <w:trHeight w:val="1490"/>
          <w:jc w:val="center"/>
        </w:trPr>
        <w:tc>
          <w:tcPr>
            <w:tcW w:w="4536" w:type="dxa"/>
          </w:tcPr>
          <w:p w14:paraId="19174F03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WYKONAWCA:</w:t>
            </w:r>
          </w:p>
          <w:p w14:paraId="2E3EEFAC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7D5B32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47207278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42D42F40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612572EE" w14:textId="5A0437BA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F5794">
              <w:rPr>
                <w:rFonts w:eastAsia="Times New Roman"/>
                <w:i/>
                <w:lang w:eastAsia="pl-PL"/>
              </w:rPr>
              <w:t xml:space="preserve">(Nazwa i </w:t>
            </w:r>
            <w:r w:rsidR="008A19FE">
              <w:rPr>
                <w:rFonts w:eastAsia="Times New Roman"/>
                <w:i/>
                <w:lang w:eastAsia="pl-PL"/>
              </w:rPr>
              <w:t>siedziba</w:t>
            </w:r>
            <w:r w:rsidRPr="006F5794">
              <w:rPr>
                <w:rFonts w:eastAsia="Times New Roman"/>
                <w:i/>
                <w:lang w:eastAsia="pl-PL"/>
              </w:rPr>
              <w:t xml:space="preserve"> Wykonawcy</w:t>
            </w:r>
          </w:p>
          <w:p w14:paraId="74B6F5A4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</w:p>
          <w:p w14:paraId="29FA84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val="it-IT" w:eastAsia="pl-PL"/>
              </w:rPr>
            </w:pPr>
            <w:r w:rsidRPr="006F5794">
              <w:rPr>
                <w:rFonts w:eastAsia="Times New Roman"/>
                <w:b/>
                <w:lang w:val="it-IT" w:eastAsia="pl-PL"/>
              </w:rPr>
              <w:t>……………………………………………..</w:t>
            </w:r>
          </w:p>
          <w:p w14:paraId="0ACC099F" w14:textId="131C0619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6F5794">
              <w:rPr>
                <w:rFonts w:eastAsia="Times New Roman"/>
                <w:i/>
                <w:lang w:val="it-IT" w:eastAsia="pl-PL"/>
              </w:rPr>
              <w:t>(numer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99BEF9" w14:textId="77777777" w:rsidR="003B3827" w:rsidRPr="006F5794" w:rsidRDefault="003B3827" w:rsidP="006A3C0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ZAMAWIAJĄCY:</w:t>
            </w:r>
          </w:p>
          <w:p w14:paraId="354048B9" w14:textId="77777777" w:rsidR="003B3827" w:rsidRPr="006F5794" w:rsidRDefault="003B3827" w:rsidP="006A3C02">
            <w:pPr>
              <w:pStyle w:val="Akapitzlist"/>
              <w:spacing w:after="0" w:line="240" w:lineRule="auto"/>
              <w:ind w:left="0"/>
              <w:jc w:val="center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7E32BB1E" w14:textId="77777777" w:rsidR="003B3827" w:rsidRPr="006F5794" w:rsidRDefault="003B3827" w:rsidP="006A3C02">
            <w:pPr>
              <w:pStyle w:val="Akapitzlist"/>
              <w:spacing w:after="0" w:line="240" w:lineRule="auto"/>
              <w:ind w:left="0"/>
              <w:jc w:val="center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B416CE6" w14:textId="77777777" w:rsidR="003B3827" w:rsidRPr="006F5794" w:rsidRDefault="003B3827" w:rsidP="006A3C0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6F5794">
              <w:rPr>
                <w:color w:val="000000"/>
              </w:rPr>
              <w:t>NIP: 5251575083, REGON: 000325713</w:t>
            </w:r>
          </w:p>
        </w:tc>
      </w:tr>
    </w:tbl>
    <w:p w14:paraId="0D6AF8A1" w14:textId="43912EDF" w:rsidR="003B3827" w:rsidRPr="006F5794" w:rsidRDefault="003B3827" w:rsidP="00AA76B1">
      <w:pPr>
        <w:autoSpaceDE w:val="0"/>
        <w:autoSpaceDN w:val="0"/>
        <w:adjustRightInd w:val="0"/>
        <w:spacing w:before="120" w:after="0" w:line="240" w:lineRule="auto"/>
        <w:jc w:val="both"/>
        <w:rPr>
          <w:b/>
          <w:bCs/>
        </w:rPr>
      </w:pPr>
      <w:r w:rsidRPr="006F5794">
        <w:rPr>
          <w:rFonts w:eastAsia="Times New Roman"/>
          <w:b/>
          <w:lang w:eastAsia="pl-PL"/>
        </w:rPr>
        <w:t xml:space="preserve">NUMER SPRAWY: </w:t>
      </w:r>
      <w:r w:rsidRPr="003B3827">
        <w:rPr>
          <w:b/>
          <w:bCs/>
        </w:rPr>
        <w:t>OOB.</w:t>
      </w:r>
      <w:r w:rsidR="00306E7C">
        <w:rPr>
          <w:b/>
          <w:bCs/>
        </w:rPr>
        <w:t>004.</w:t>
      </w:r>
      <w:r w:rsidR="006A3C02">
        <w:rPr>
          <w:b/>
          <w:bCs/>
        </w:rPr>
        <w:t>3</w:t>
      </w:r>
      <w:r w:rsidR="00306E7C">
        <w:rPr>
          <w:b/>
          <w:bCs/>
        </w:rPr>
        <w:t>.</w:t>
      </w:r>
      <w:r w:rsidR="006A3C02">
        <w:rPr>
          <w:b/>
          <w:bCs/>
        </w:rPr>
        <w:t>1</w:t>
      </w:r>
      <w:r w:rsidR="00306E7C">
        <w:rPr>
          <w:b/>
          <w:bCs/>
        </w:rPr>
        <w:t>.</w:t>
      </w:r>
      <w:r w:rsidRPr="003B3827">
        <w:rPr>
          <w:b/>
          <w:bCs/>
        </w:rPr>
        <w:t>202</w:t>
      </w:r>
      <w:r w:rsidR="006E1833">
        <w:rPr>
          <w:b/>
          <w:bCs/>
        </w:rPr>
        <w:t>4</w:t>
      </w:r>
    </w:p>
    <w:p w14:paraId="5BD0EC1D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8FEF424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67E90096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9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2"/>
      </w:tblGrid>
      <w:tr w:rsidR="003B3827" w:rsidRPr="006F5794" w14:paraId="5479E2F5" w14:textId="77777777" w:rsidTr="006A3C02">
        <w:trPr>
          <w:trHeight w:val="616"/>
          <w:jc w:val="center"/>
        </w:trPr>
        <w:tc>
          <w:tcPr>
            <w:tcW w:w="9122" w:type="dxa"/>
          </w:tcPr>
          <w:p w14:paraId="70C86FE7" w14:textId="7CFA97A4" w:rsidR="006A3C02" w:rsidRPr="006F5794" w:rsidRDefault="0073595D" w:rsidP="006A3C02">
            <w:pPr>
              <w:shd w:val="clear" w:color="auto" w:fill="FFFFFF"/>
              <w:autoSpaceDE w:val="0"/>
              <w:spacing w:line="230" w:lineRule="exact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3B3827" w:rsidRPr="006F5794">
              <w:rPr>
                <w:rFonts w:cs="Arial"/>
                <w:b/>
              </w:rPr>
              <w:t>wiadczenie</w:t>
            </w:r>
            <w:r w:rsidR="006A3C02">
              <w:rPr>
                <w:rFonts w:cs="Arial"/>
                <w:b/>
              </w:rPr>
              <w:t xml:space="preserve"> kompleksowej</w:t>
            </w:r>
            <w:r w:rsidR="003B3827" w:rsidRPr="006F5794">
              <w:rPr>
                <w:rFonts w:cs="Arial"/>
                <w:b/>
              </w:rPr>
              <w:t xml:space="preserve"> usługi cateringu </w:t>
            </w:r>
            <w:r w:rsidR="006A3C02">
              <w:rPr>
                <w:rFonts w:cs="Arial"/>
                <w:b/>
              </w:rPr>
              <w:t xml:space="preserve">na potrzeby </w:t>
            </w:r>
            <w:r w:rsidR="003B3827" w:rsidRPr="006F5794">
              <w:rPr>
                <w:rFonts w:cs="Arial"/>
                <w:b/>
              </w:rPr>
              <w:t xml:space="preserve">Oddziału PAN w Olsztynie i w Białymstoku z siedzibą w Olsztynie </w:t>
            </w:r>
          </w:p>
        </w:tc>
      </w:tr>
    </w:tbl>
    <w:p w14:paraId="749715AD" w14:textId="77777777" w:rsidR="0073595D" w:rsidRDefault="0073595D" w:rsidP="0073595D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eastAsia="Times New Roman"/>
          <w:b/>
          <w:u w:val="single"/>
          <w:lang w:eastAsia="pl-PL"/>
        </w:rPr>
      </w:pPr>
    </w:p>
    <w:p w14:paraId="47C1539F" w14:textId="64E9B379" w:rsidR="003B3827" w:rsidRPr="006F5794" w:rsidRDefault="0073595D" w:rsidP="0073595D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eastAsia="Times New Roman"/>
          <w:b/>
          <w:lang w:eastAsia="pl-PL"/>
        </w:rPr>
      </w:pPr>
      <w:r>
        <w:rPr>
          <w:rFonts w:eastAsia="Times New Roman"/>
          <w:b/>
          <w:u w:val="single"/>
          <w:lang w:eastAsia="pl-PL"/>
        </w:rPr>
        <w:t>O</w:t>
      </w:r>
      <w:r w:rsidR="003B3827" w:rsidRPr="006F5794">
        <w:rPr>
          <w:rFonts w:eastAsia="Times New Roman"/>
          <w:b/>
          <w:u w:val="single"/>
          <w:lang w:eastAsia="pl-PL"/>
        </w:rPr>
        <w:t>świadczam, że</w:t>
      </w:r>
      <w:r w:rsidR="003B3827" w:rsidRPr="006F5794">
        <w:rPr>
          <w:rFonts w:eastAsia="Times New Roman"/>
          <w:b/>
          <w:lang w:eastAsia="pl-PL"/>
        </w:rPr>
        <w:t>:</w:t>
      </w:r>
    </w:p>
    <w:p w14:paraId="5EB1C6AA" w14:textId="1992DB2A" w:rsidR="003B3827" w:rsidRPr="006F5794" w:rsidRDefault="008A19FE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</w:t>
      </w:r>
      <w:r w:rsidR="003B3827" w:rsidRPr="006F5794">
        <w:rPr>
          <w:rFonts w:eastAsia="Times New Roman"/>
          <w:lang w:eastAsia="pl-PL"/>
        </w:rPr>
        <w:t>kceptuję</w:t>
      </w:r>
      <w:r>
        <w:rPr>
          <w:rFonts w:eastAsia="Times New Roman"/>
          <w:lang w:eastAsia="pl-PL"/>
        </w:rPr>
        <w:t>/</w:t>
      </w:r>
      <w:r w:rsidR="003B3827" w:rsidRPr="006F5794">
        <w:rPr>
          <w:rFonts w:eastAsia="Times New Roman"/>
          <w:lang w:eastAsia="pl-PL"/>
        </w:rPr>
        <w:t xml:space="preserve">emy w pełni i bez zastrzeżeń postanowienia niniejszego Zaproszenia do składania ofert, </w:t>
      </w:r>
    </w:p>
    <w:p w14:paraId="651F41AB" w14:textId="24831C55" w:rsidR="003B3827" w:rsidRPr="006F5794" w:rsidRDefault="008A19FE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G</w:t>
      </w:r>
      <w:r w:rsidR="003B3827" w:rsidRPr="006F5794">
        <w:rPr>
          <w:rFonts w:eastAsia="Times New Roman"/>
          <w:lang w:eastAsia="pl-PL"/>
        </w:rPr>
        <w:t>warantuję</w:t>
      </w:r>
      <w:r>
        <w:rPr>
          <w:rFonts w:eastAsia="Times New Roman"/>
          <w:lang w:eastAsia="pl-PL"/>
        </w:rPr>
        <w:t>/</w:t>
      </w:r>
      <w:r w:rsidR="003B3827" w:rsidRPr="006F5794">
        <w:rPr>
          <w:rFonts w:eastAsia="Times New Roman"/>
          <w:lang w:eastAsia="pl-PL"/>
        </w:rPr>
        <w:t>emy wykonanie przedmiotu zamówienia zgodnie z treścią niniejszego Zaproszenia do składania ofert,</w:t>
      </w:r>
    </w:p>
    <w:p w14:paraId="2B3A6CE5" w14:textId="3181D606" w:rsidR="003B3827" w:rsidRPr="006F5794" w:rsidRDefault="003B3827" w:rsidP="003B3827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AB1D94">
        <w:rPr>
          <w:b/>
        </w:rPr>
        <w:t>cena</w:t>
      </w:r>
      <w:r w:rsidRPr="006F5794">
        <w:t xml:space="preserve"> </w:t>
      </w:r>
      <w:r w:rsidRPr="00AB1D94">
        <w:rPr>
          <w:b/>
        </w:rPr>
        <w:t>ryczałtow</w:t>
      </w:r>
      <w:r w:rsidRPr="00AB1D94">
        <w:rPr>
          <w:b/>
          <w:bCs/>
        </w:rPr>
        <w:t>a</w:t>
      </w:r>
      <w:r w:rsidRPr="006F5794">
        <w:t xml:space="preserve"> mojej oferty za realizację całości przedmiotu zamówienia wynosi </w:t>
      </w:r>
      <w:r w:rsidR="00AB1D94">
        <w:t xml:space="preserve">……………………. zł </w:t>
      </w:r>
      <w:r w:rsidRPr="00AB1D94">
        <w:rPr>
          <w:b/>
          <w:bCs/>
        </w:rPr>
        <w:t>brutto</w:t>
      </w:r>
      <w:r w:rsidR="00AB1D94">
        <w:rPr>
          <w:b/>
          <w:bCs/>
        </w:rPr>
        <w:t xml:space="preserve"> </w:t>
      </w:r>
      <w:r w:rsidRPr="006F5794">
        <w:t>(słownie: ......</w:t>
      </w:r>
      <w:r w:rsidR="008A19FE">
        <w:t>...</w:t>
      </w:r>
      <w:r w:rsidRPr="006F5794">
        <w:t>............................złotych i …../100);</w:t>
      </w:r>
    </w:p>
    <w:p w14:paraId="7B705BF0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369227E" w14:textId="77777777" w:rsidR="003B3827" w:rsidRPr="006F5794" w:rsidRDefault="003B3827" w:rsidP="003B3827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600"/>
        <w:gridCol w:w="4105"/>
      </w:tblGrid>
      <w:tr w:rsidR="006A3C02" w:rsidRPr="006F5794" w14:paraId="330A5311" w14:textId="77777777" w:rsidTr="006A3C02">
        <w:tc>
          <w:tcPr>
            <w:tcW w:w="4600" w:type="dxa"/>
          </w:tcPr>
          <w:p w14:paraId="2EE0CB06" w14:textId="77777777" w:rsidR="006A3C02" w:rsidRDefault="006A3C02" w:rsidP="00D92F51">
            <w:pPr>
              <w:ind w:right="-142"/>
            </w:pPr>
          </w:p>
        </w:tc>
        <w:tc>
          <w:tcPr>
            <w:tcW w:w="4105" w:type="dxa"/>
          </w:tcPr>
          <w:p w14:paraId="00D97FD9" w14:textId="6DF50CBE" w:rsidR="006A3C02" w:rsidRPr="006F5794" w:rsidRDefault="006A3C02" w:rsidP="006A3C02">
            <w:pPr>
              <w:ind w:right="-142"/>
              <w:jc w:val="center"/>
            </w:pPr>
            <w:r w:rsidRPr="006F5794">
              <w:t xml:space="preserve">Cena brutto </w:t>
            </w:r>
            <w:r>
              <w:t>(</w:t>
            </w:r>
            <w:r w:rsidRPr="006F5794">
              <w:t>zł</w:t>
            </w:r>
            <w:r>
              <w:t>)</w:t>
            </w:r>
          </w:p>
        </w:tc>
      </w:tr>
      <w:tr w:rsidR="003B3827" w:rsidRPr="006F5794" w14:paraId="6AFF29BC" w14:textId="77777777" w:rsidTr="006A3C02">
        <w:tc>
          <w:tcPr>
            <w:tcW w:w="4600" w:type="dxa"/>
          </w:tcPr>
          <w:p w14:paraId="735CE07C" w14:textId="60E5525B" w:rsidR="003B3827" w:rsidRPr="006F5794" w:rsidRDefault="006A3C02" w:rsidP="00D92F51">
            <w:pPr>
              <w:ind w:right="-142"/>
            </w:pPr>
            <w:r>
              <w:t>świadczenie</w:t>
            </w:r>
            <w:r w:rsidR="003B3827" w:rsidRPr="006F5794">
              <w:t xml:space="preserve"> </w:t>
            </w:r>
            <w:r>
              <w:t xml:space="preserve">usługi </w:t>
            </w:r>
            <w:r w:rsidR="003B3827" w:rsidRPr="006F5794">
              <w:t>catering</w:t>
            </w:r>
            <w:r>
              <w:t>u</w:t>
            </w:r>
            <w:r w:rsidR="003B3827" w:rsidRPr="006F5794">
              <w:t xml:space="preserve"> </w:t>
            </w:r>
            <w:r>
              <w:t>na</w:t>
            </w:r>
            <w:r w:rsidR="003B3827" w:rsidRPr="006F5794">
              <w:t xml:space="preserve"> </w:t>
            </w:r>
            <w:r w:rsidR="00AA76B1">
              <w:t>20</w:t>
            </w:r>
            <w:r w:rsidR="00AB4D68">
              <w:t xml:space="preserve"> </w:t>
            </w:r>
            <w:r w:rsidR="003B3827" w:rsidRPr="006F5794">
              <w:t xml:space="preserve">osób zgodnie z opisem </w:t>
            </w:r>
            <w:r>
              <w:t xml:space="preserve">przedmiotu zamówienia </w:t>
            </w:r>
            <w:r w:rsidR="003B3827" w:rsidRPr="006F5794">
              <w:t>zawartym w Zaproszeni</w:t>
            </w:r>
            <w:r>
              <w:t>u do składania ofert</w:t>
            </w:r>
          </w:p>
        </w:tc>
        <w:tc>
          <w:tcPr>
            <w:tcW w:w="4105" w:type="dxa"/>
          </w:tcPr>
          <w:p w14:paraId="4D1CF566" w14:textId="360196C9" w:rsidR="003B3827" w:rsidRPr="006F5794" w:rsidRDefault="003B3827" w:rsidP="00D92F51">
            <w:pPr>
              <w:ind w:right="-142"/>
            </w:pPr>
          </w:p>
        </w:tc>
      </w:tr>
      <w:tr w:rsidR="003B3827" w:rsidRPr="006F5794" w14:paraId="63BABEB6" w14:textId="77777777" w:rsidTr="006A3C02">
        <w:tc>
          <w:tcPr>
            <w:tcW w:w="4600" w:type="dxa"/>
          </w:tcPr>
          <w:p w14:paraId="143346E4" w14:textId="0D0558F9" w:rsidR="003B3827" w:rsidRPr="006F5794" w:rsidRDefault="006A3C02" w:rsidP="006A3C02">
            <w:pPr>
              <w:pStyle w:val="Akapitzlist"/>
              <w:spacing w:after="0" w:line="240" w:lineRule="auto"/>
              <w:ind w:left="0"/>
              <w:jc w:val="both"/>
            </w:pPr>
            <w:r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n</w:t>
            </w:r>
            <w:r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apoje gorące: kawa z ekspresu, mix</w:t>
            </w:r>
            <w:r w:rsidR="003B3827"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herbat</w:t>
            </w:r>
            <w:r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; </w:t>
            </w:r>
            <w:r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z</w:t>
            </w:r>
            <w:r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i</w:t>
            </w:r>
            <w:r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mne napoje: woda gazowana i niegazowana</w:t>
            </w:r>
            <w:r w:rsidR="00AA76B1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- </w:t>
            </w:r>
            <w:r w:rsidR="00AA76B1" w:rsidRPr="00AA76B1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20x0,5l</w:t>
            </w:r>
            <w:r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;</w:t>
            </w:r>
            <w:r w:rsidR="003B3827"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dodatki: mleko, cukier</w:t>
            </w:r>
            <w:r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, cytryna</w:t>
            </w:r>
            <w:r w:rsidR="00C627FA"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,</w:t>
            </w:r>
            <w:r w:rsidRPr="006A3C02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</w:t>
            </w:r>
            <w:r w:rsidRPr="006A3C02">
              <w:rPr>
                <w:rFonts w:ascii="Bookman Old Style" w:hAnsi="Bookman Old Style" w:cs="Arial"/>
              </w:rPr>
              <w:t>serwetki papierowe</w:t>
            </w:r>
            <w:r>
              <w:rPr>
                <w:rFonts w:ascii="Bookman Old Style" w:hAnsi="Bookman Old Style" w:cs="Arial"/>
              </w:rPr>
              <w:t>;</w:t>
            </w:r>
            <w:r w:rsidRPr="006A3C02">
              <w:rPr>
                <w:rFonts w:ascii="Bookman Old Style" w:hAnsi="Bookman Old Style" w:cs="Arial"/>
              </w:rPr>
              <w:t xml:space="preserve"> </w:t>
            </w:r>
            <w:r w:rsidR="003B3827" w:rsidRPr="006A3C02">
              <w:rPr>
                <w:rFonts w:ascii="Bookman Old Style" w:hAnsi="Bookman Old Style" w:cs="Arial"/>
              </w:rPr>
              <w:t>zastawa ceramiczna/szklana</w:t>
            </w:r>
            <w:r w:rsidRPr="006A3C02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4105" w:type="dxa"/>
          </w:tcPr>
          <w:p w14:paraId="0E335E7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20B493AD" w14:textId="77777777" w:rsidTr="006A3C02">
        <w:tc>
          <w:tcPr>
            <w:tcW w:w="4600" w:type="dxa"/>
          </w:tcPr>
          <w:p w14:paraId="0E3325A9" w14:textId="59A2B588" w:rsidR="003B3827" w:rsidRPr="00E972EC" w:rsidRDefault="00E972EC" w:rsidP="00D92F51">
            <w:pPr>
              <w:ind w:right="-142"/>
            </w:pPr>
            <w:r>
              <w:rPr>
                <w:rStyle w:val="Hipercze"/>
                <w:rFonts w:cs="Arial"/>
                <w:color w:val="auto"/>
                <w:u w:val="none"/>
              </w:rPr>
              <w:t>s</w:t>
            </w:r>
            <w:r w:rsidRPr="00E972EC">
              <w:rPr>
                <w:rStyle w:val="Hipercze"/>
                <w:rFonts w:cs="Arial"/>
                <w:color w:val="auto"/>
                <w:u w:val="none"/>
              </w:rPr>
              <w:t>łone przekąski</w:t>
            </w:r>
            <w:r w:rsidR="003B3827" w:rsidRPr="00E972EC">
              <w:rPr>
                <w:rStyle w:val="Hipercze"/>
                <w:rFonts w:cs="Arial"/>
                <w:color w:val="auto"/>
                <w:u w:val="none"/>
              </w:rPr>
              <w:t xml:space="preserve"> – </w:t>
            </w:r>
            <w:r w:rsidR="00C627FA" w:rsidRPr="00AA76B1">
              <w:rPr>
                <w:rStyle w:val="Hipercze"/>
                <w:rFonts w:cs="Arial"/>
                <w:color w:val="auto"/>
                <w:u w:val="none"/>
              </w:rPr>
              <w:t>4</w:t>
            </w:r>
            <w:r w:rsidR="00AB4D68" w:rsidRPr="00AA76B1">
              <w:t>0</w:t>
            </w:r>
            <w:r w:rsidR="003B3827" w:rsidRPr="00E972EC">
              <w:rPr>
                <w:rStyle w:val="Hipercze"/>
                <w:rFonts w:cs="Arial"/>
                <w:color w:val="auto"/>
                <w:u w:val="none"/>
              </w:rPr>
              <w:t xml:space="preserve"> sztuk</w:t>
            </w:r>
          </w:p>
        </w:tc>
        <w:tc>
          <w:tcPr>
            <w:tcW w:w="4105" w:type="dxa"/>
          </w:tcPr>
          <w:p w14:paraId="5B387A3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282F931" w14:textId="77777777" w:rsidTr="006A3C02">
        <w:tc>
          <w:tcPr>
            <w:tcW w:w="4600" w:type="dxa"/>
          </w:tcPr>
          <w:p w14:paraId="4A922093" w14:textId="2F99EBD4" w:rsidR="006E1833" w:rsidRPr="006E1833" w:rsidRDefault="006A3C02" w:rsidP="00AB4D68">
            <w:r>
              <w:t>słodkie przekąski</w:t>
            </w:r>
            <w:r w:rsidR="00AB4D68" w:rsidRPr="00AB4D68">
              <w:t xml:space="preserve"> – </w:t>
            </w:r>
            <w:r w:rsidR="00AA76B1">
              <w:t>4</w:t>
            </w:r>
            <w:r w:rsidR="00AB4D68" w:rsidRPr="00AA76B1">
              <w:t>0</w:t>
            </w:r>
            <w:r w:rsidR="00AB4D68" w:rsidRPr="00AB4D68">
              <w:t xml:space="preserve"> sztuk</w:t>
            </w:r>
          </w:p>
        </w:tc>
        <w:tc>
          <w:tcPr>
            <w:tcW w:w="4105" w:type="dxa"/>
          </w:tcPr>
          <w:p w14:paraId="62F8813D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FF8A42F" w14:textId="77777777" w:rsidTr="006A3C02">
        <w:tc>
          <w:tcPr>
            <w:tcW w:w="4600" w:type="dxa"/>
          </w:tcPr>
          <w:p w14:paraId="259ECC8E" w14:textId="5362D326" w:rsidR="003B3827" w:rsidRPr="006F5794" w:rsidRDefault="006A3C02" w:rsidP="00513055">
            <w:pPr>
              <w:ind w:right="-142"/>
              <w:jc w:val="right"/>
            </w:pPr>
            <w:r>
              <w:t>R</w:t>
            </w:r>
            <w:r w:rsidR="003B3827" w:rsidRPr="006F5794">
              <w:t>azem*</w:t>
            </w:r>
          </w:p>
        </w:tc>
        <w:tc>
          <w:tcPr>
            <w:tcW w:w="4105" w:type="dxa"/>
          </w:tcPr>
          <w:p w14:paraId="581A31E3" w14:textId="77777777" w:rsidR="003B3827" w:rsidRPr="006F5794" w:rsidRDefault="003B3827" w:rsidP="00D92F51">
            <w:pPr>
              <w:ind w:right="-142"/>
            </w:pPr>
          </w:p>
        </w:tc>
      </w:tr>
    </w:tbl>
    <w:p w14:paraId="4F9C5794" w14:textId="7CFFCFD5" w:rsidR="003B3827" w:rsidRPr="006F5794" w:rsidRDefault="003B3827" w:rsidP="00513055">
      <w:pPr>
        <w:spacing w:after="0" w:line="240" w:lineRule="auto"/>
        <w:ind w:left="284" w:right="-142"/>
      </w:pPr>
      <w:r w:rsidRPr="006F5794">
        <w:t xml:space="preserve">*Cena razem zawiera wszystkie koszty </w:t>
      </w:r>
      <w:r w:rsidR="006A3C02">
        <w:t>produktów</w:t>
      </w:r>
      <w:r w:rsidRPr="006F5794">
        <w:t xml:space="preserve">, zastawy, </w:t>
      </w:r>
      <w:r w:rsidR="006A3C02">
        <w:t>transportu</w:t>
      </w:r>
      <w:r w:rsidRPr="006F5794">
        <w:t>, rozłożenia i posprzątania</w:t>
      </w:r>
    </w:p>
    <w:p w14:paraId="3BD8A0B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09B14AF" w14:textId="77777777" w:rsidR="003B3827" w:rsidRPr="006F5794" w:rsidRDefault="003B3827" w:rsidP="005130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>oświadczam, że posiadam do najmniej roczne doświadczenie w branży gastronomicznej związane ze świadczeniem usług cateringowych na zamówienie.</w:t>
      </w:r>
    </w:p>
    <w:p w14:paraId="58751C85" w14:textId="77777777" w:rsidR="003B3827" w:rsidRPr="006F5794" w:rsidRDefault="003B3827" w:rsidP="00513055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1FD3F4D5" w14:textId="77777777" w:rsidR="003B3827" w:rsidRPr="006F5794" w:rsidRDefault="003B3827" w:rsidP="0051305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 xml:space="preserve">oświadczam, </w:t>
      </w:r>
      <w:r w:rsidRPr="006F5794">
        <w:rPr>
          <w:rFonts w:ascii="Bookman Old Style" w:hAnsi="Bookman Old Style" w:cstheme="minorBidi"/>
          <w:color w:val="FF0000"/>
        </w:rPr>
        <w:t xml:space="preserve">że nie podlegam/podlegam* </w:t>
      </w:r>
      <w:r w:rsidRPr="006F5794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645E81" w14:textId="77777777" w:rsidR="003B3827" w:rsidRPr="006F5794" w:rsidRDefault="003B3827" w:rsidP="003B3827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6F5794">
        <w:rPr>
          <w:rFonts w:ascii="Bookman Old Style" w:hAnsi="Bookman Old Style" w:cstheme="minorBidi"/>
          <w:color w:val="FF0000"/>
        </w:rPr>
        <w:t>*niepotrzebne skreślić</w:t>
      </w:r>
    </w:p>
    <w:p w14:paraId="228A4D83" w14:textId="77777777" w:rsidR="003B3827" w:rsidRPr="006F5794" w:rsidRDefault="003B3827" w:rsidP="003B3827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6F5794">
        <w:rPr>
          <w:rFonts w:eastAsia="Times New Roman"/>
          <w:lang w:eastAsia="pl-PL"/>
        </w:rPr>
        <w:lastRenderedPageBreak/>
        <w:t>oświadczam, że wypełniłem obowiązki informacyjne przewidziane w art. 13 lub art. 14 RODO</w:t>
      </w:r>
      <w:r w:rsidRPr="006F5794">
        <w:rPr>
          <w:rFonts w:eastAsia="Times New Roman"/>
          <w:vertAlign w:val="superscript"/>
          <w:lang w:bidi="en-US"/>
        </w:rPr>
        <w:footnoteReference w:id="1"/>
      </w:r>
      <w:r w:rsidRPr="006F5794">
        <w:rPr>
          <w:rFonts w:eastAsia="Times New Roman"/>
          <w:lang w:bidi="en-US"/>
        </w:rPr>
        <w:t xml:space="preserve"> </w:t>
      </w:r>
      <w:r w:rsidRPr="006F5794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6F5794">
        <w:rPr>
          <w:rFonts w:eastAsia="Times New Roman"/>
          <w:vertAlign w:val="superscript"/>
          <w:lang w:bidi="en-US"/>
        </w:rPr>
        <w:footnoteReference w:id="2"/>
      </w:r>
      <w:r w:rsidRPr="006F5794">
        <w:rPr>
          <w:rFonts w:eastAsia="Times New Roman"/>
          <w:lang w:bidi="en-US"/>
        </w:rPr>
        <w:t>.</w:t>
      </w:r>
    </w:p>
    <w:p w14:paraId="2ECC5B7B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70DE3CB2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8CB6FA7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F871E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0D9F78A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39E37EF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Nazwa Wykonawcy: _______________________________________________________</w:t>
      </w:r>
    </w:p>
    <w:p w14:paraId="678BD38D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     </w:t>
      </w:r>
    </w:p>
    <w:p w14:paraId="7A3FBD08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43E2E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    </w:t>
      </w:r>
    </w:p>
    <w:p w14:paraId="196584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Telefon: ____________, adres e-mail:</w:t>
      </w:r>
      <w:r w:rsidRPr="006F5794">
        <w:rPr>
          <w:rFonts w:eastAsia="Times New Roman"/>
          <w:b/>
          <w:lang w:val="de-DE" w:eastAsia="pl-PL"/>
        </w:rPr>
        <w:t> </w:t>
      </w:r>
      <w:r w:rsidRPr="006F5794">
        <w:rPr>
          <w:rFonts w:eastAsia="Times New Roman"/>
          <w:lang w:val="de-DE" w:eastAsia="pl-PL"/>
        </w:rPr>
        <w:t>__________</w:t>
      </w:r>
    </w:p>
    <w:p w14:paraId="668E6EB9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13A9E4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207AE4E9" w14:textId="77777777" w:rsidR="003B3827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7791EC6" w14:textId="77777777" w:rsidR="0073595D" w:rsidRDefault="0073595D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1B95759" w14:textId="77777777" w:rsidR="0073595D" w:rsidRPr="006E1833" w:rsidRDefault="0073595D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5AC8527" w14:textId="77777777" w:rsidR="003B3827" w:rsidRPr="006E1833" w:rsidRDefault="003B3827" w:rsidP="003B3827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67D0015" w14:textId="1458DCE0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...................................................................</w:t>
      </w:r>
    </w:p>
    <w:p w14:paraId="64791A71" w14:textId="359CA986" w:rsidR="003B3827" w:rsidRPr="006F5794" w:rsidRDefault="003B3827" w:rsidP="00513055">
      <w:pPr>
        <w:widowControl w:val="0"/>
        <w:numPr>
          <w:ilvl w:val="12"/>
          <w:numId w:val="0"/>
        </w:numPr>
        <w:spacing w:after="0" w:line="240" w:lineRule="auto"/>
        <w:ind w:right="4252"/>
        <w:jc w:val="center"/>
        <w:rPr>
          <w:rFonts w:eastAsia="Times New Roman"/>
          <w:i/>
          <w:lang w:eastAsia="pl-PL"/>
        </w:rPr>
      </w:pPr>
      <w:r w:rsidRPr="006F5794">
        <w:rPr>
          <w:rFonts w:eastAsia="Times New Roman"/>
          <w:i/>
          <w:lang w:eastAsia="pl-PL"/>
        </w:rPr>
        <w:t>data, podpis(y)*</w:t>
      </w:r>
    </w:p>
    <w:p w14:paraId="14F841B6" w14:textId="77777777" w:rsidR="003B3827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59EE0C1C" w14:textId="77777777" w:rsidR="0073595D" w:rsidRPr="006F5794" w:rsidRDefault="0073595D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337476F2" w14:textId="77777777" w:rsidR="0073595D" w:rsidRDefault="003B3827" w:rsidP="0073595D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lang w:eastAsia="pl-PL"/>
        </w:rPr>
      </w:pPr>
      <w:r w:rsidRPr="006F5794">
        <w:rPr>
          <w:rFonts w:eastAsia="Times New Roman"/>
          <w:color w:val="000000"/>
          <w:lang w:eastAsia="pl-PL"/>
        </w:rPr>
        <w:t>*Podpis(y) imienna(e) osoby(osób) uprawnionej(ych) do reprezentowania Wykonawcy zgodnie z</w:t>
      </w:r>
      <w:r w:rsidR="0073595D">
        <w:rPr>
          <w:rFonts w:eastAsia="Times New Roman"/>
          <w:color w:val="000000"/>
          <w:lang w:eastAsia="pl-PL"/>
        </w:rPr>
        <w:t xml:space="preserve"> </w:t>
      </w:r>
      <w:r w:rsidRPr="006F5794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2E31F713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36887C11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468ACF9B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22FAB733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335B3D8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7307C657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91753C2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0912D1B3" w14:textId="77777777" w:rsidR="0073595D" w:rsidRDefault="0073595D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2758C1F1" w14:textId="2BFF615D" w:rsidR="009A6599" w:rsidRPr="006F5794" w:rsidRDefault="009A6599" w:rsidP="0073595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  <w:sectPr w:rsidR="009A6599" w:rsidRPr="006F5794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</w:p>
    <w:p w14:paraId="48DF5993" w14:textId="77777777" w:rsidR="004C56FB" w:rsidRDefault="004C56FB" w:rsidP="009A6599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C24BD" w14:textId="77777777" w:rsidR="008D2289" w:rsidRDefault="008D2289" w:rsidP="003B3827">
      <w:pPr>
        <w:spacing w:after="0" w:line="240" w:lineRule="auto"/>
      </w:pPr>
      <w:r>
        <w:separator/>
      </w:r>
    </w:p>
  </w:endnote>
  <w:endnote w:type="continuationSeparator" w:id="0">
    <w:p w14:paraId="604636B0" w14:textId="77777777" w:rsidR="008D2289" w:rsidRDefault="008D2289" w:rsidP="003B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E5690" w14:textId="77777777" w:rsidR="003B3827" w:rsidRDefault="003B382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10BD61C" w14:textId="77777777" w:rsidR="003B3827" w:rsidRDefault="003B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B0524" w14:textId="77777777" w:rsidR="00D028A4" w:rsidRDefault="00D028A4">
    <w:pPr>
      <w:pStyle w:val="Stopka"/>
      <w:jc w:val="right"/>
    </w:pPr>
  </w:p>
  <w:p w14:paraId="6740EBCD" w14:textId="77777777" w:rsidR="00D028A4" w:rsidRPr="00854DFB" w:rsidRDefault="00D028A4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3DE48" w14:textId="77777777" w:rsidR="008D2289" w:rsidRDefault="008D2289" w:rsidP="003B3827">
      <w:pPr>
        <w:spacing w:after="0" w:line="240" w:lineRule="auto"/>
      </w:pPr>
      <w:r>
        <w:separator/>
      </w:r>
    </w:p>
  </w:footnote>
  <w:footnote w:type="continuationSeparator" w:id="0">
    <w:p w14:paraId="79BC8B20" w14:textId="77777777" w:rsidR="008D2289" w:rsidRDefault="008D2289" w:rsidP="003B3827">
      <w:pPr>
        <w:spacing w:after="0" w:line="240" w:lineRule="auto"/>
      </w:pPr>
      <w:r>
        <w:continuationSeparator/>
      </w:r>
    </w:p>
  </w:footnote>
  <w:footnote w:id="1">
    <w:p w14:paraId="285AAD6B" w14:textId="77777777" w:rsidR="003B3827" w:rsidRPr="0073595D" w:rsidRDefault="003B3827" w:rsidP="003B3827">
      <w:pPr>
        <w:pStyle w:val="Tekstprzypisudolnego"/>
        <w:rPr>
          <w:sz w:val="18"/>
          <w:szCs w:val="18"/>
        </w:rPr>
      </w:pPr>
      <w:r w:rsidRPr="0073595D">
        <w:rPr>
          <w:rStyle w:val="Odwoanieprzypisudolnego"/>
          <w:sz w:val="18"/>
          <w:szCs w:val="18"/>
        </w:rPr>
        <w:footnoteRef/>
      </w:r>
      <w:r w:rsidRPr="0073595D">
        <w:rPr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9BBB292" w14:textId="77777777" w:rsidR="003B3827" w:rsidRPr="0073595D" w:rsidRDefault="003B3827" w:rsidP="003B3827">
      <w:pPr>
        <w:pStyle w:val="Tekstprzypisudolnego"/>
        <w:rPr>
          <w:sz w:val="18"/>
          <w:szCs w:val="18"/>
        </w:rPr>
      </w:pPr>
      <w:r w:rsidRPr="0073595D">
        <w:rPr>
          <w:rStyle w:val="Odwoanieprzypisudolnego"/>
          <w:sz w:val="18"/>
          <w:szCs w:val="18"/>
        </w:rPr>
        <w:footnoteRef/>
      </w:r>
      <w:r w:rsidRPr="0073595D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19E45AB3" w14:textId="77777777" w:rsidTr="008E586B">
      <w:tc>
        <w:tcPr>
          <w:tcW w:w="1763" w:type="dxa"/>
        </w:tcPr>
        <w:p w14:paraId="476C2C16" w14:textId="77777777" w:rsidR="00D028A4" w:rsidRPr="004A2B9F" w:rsidRDefault="00D028A4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1BE42176" w14:textId="77777777" w:rsidR="00D028A4" w:rsidRDefault="00D028A4" w:rsidP="00CC693B">
          <w:pPr>
            <w:pStyle w:val="Nagwek"/>
          </w:pPr>
        </w:p>
      </w:tc>
    </w:tr>
  </w:tbl>
  <w:p w14:paraId="68784CA8" w14:textId="77777777" w:rsidR="00D028A4" w:rsidRDefault="00D028A4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432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27"/>
    <w:rsid w:val="00002E10"/>
    <w:rsid w:val="001E1185"/>
    <w:rsid w:val="002972C4"/>
    <w:rsid w:val="00306E7C"/>
    <w:rsid w:val="0032617C"/>
    <w:rsid w:val="003B3827"/>
    <w:rsid w:val="004C56FB"/>
    <w:rsid w:val="00513055"/>
    <w:rsid w:val="006A3C02"/>
    <w:rsid w:val="006E1833"/>
    <w:rsid w:val="0073595D"/>
    <w:rsid w:val="00740E40"/>
    <w:rsid w:val="008A19FE"/>
    <w:rsid w:val="008D2289"/>
    <w:rsid w:val="00900B08"/>
    <w:rsid w:val="00956236"/>
    <w:rsid w:val="009A6599"/>
    <w:rsid w:val="00AA76B1"/>
    <w:rsid w:val="00AB1D94"/>
    <w:rsid w:val="00AB4D68"/>
    <w:rsid w:val="00BA0E3F"/>
    <w:rsid w:val="00C627FA"/>
    <w:rsid w:val="00D028A4"/>
    <w:rsid w:val="00D42AEE"/>
    <w:rsid w:val="00E75EAB"/>
    <w:rsid w:val="00E964B1"/>
    <w:rsid w:val="00E9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240"/>
  <w15:chartTrackingRefBased/>
  <w15:docId w15:val="{3FD7F3A5-7C72-4BA8-8B2C-FF80B7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827"/>
    <w:rPr>
      <w:rFonts w:ascii="Bookman Old Style" w:hAnsi="Bookman Old Style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3B3827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3B38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3B3827"/>
    <w:rPr>
      <w:rFonts w:ascii="Calibri" w:eastAsia="Times New Roman" w:hAnsi="Calibri" w:cs="Times New Roman"/>
      <w:kern w:val="0"/>
      <w:sz w:val="22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3B38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3B3827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3B382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38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Mirosława Koniarz-Tąporowska</cp:lastModifiedBy>
  <cp:revision>7</cp:revision>
  <dcterms:created xsi:type="dcterms:W3CDTF">2024-10-24T07:10:00Z</dcterms:created>
  <dcterms:modified xsi:type="dcterms:W3CDTF">2024-11-18T08:33:00Z</dcterms:modified>
</cp:coreProperties>
</file>