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2C907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color w:val="9CC2E5"/>
          <w:sz w:val="40"/>
        </w:rPr>
        <w:t xml:space="preserve"> </w:t>
      </w:r>
    </w:p>
    <w:p w14:paraId="12A718F1" w14:textId="77777777" w:rsidR="00FB2D5D" w:rsidRDefault="00000000">
      <w:pPr>
        <w:spacing w:after="0" w:line="259" w:lineRule="auto"/>
        <w:ind w:left="0" w:right="505" w:firstLine="0"/>
        <w:jc w:val="right"/>
      </w:pPr>
      <w:r>
        <w:rPr>
          <w:b/>
          <w:i w:val="0"/>
          <w:sz w:val="22"/>
        </w:rPr>
        <w:t xml:space="preserve">ZAŁĄCZNIK NR 3 </w:t>
      </w:r>
    </w:p>
    <w:p w14:paraId="2F7491B8" w14:textId="77777777" w:rsidR="00FB2D5D" w:rsidRDefault="00000000">
      <w:pPr>
        <w:spacing w:after="146" w:line="259" w:lineRule="auto"/>
        <w:ind w:left="0" w:right="431" w:firstLine="0"/>
        <w:jc w:val="right"/>
      </w:pPr>
      <w:r>
        <w:rPr>
          <w:b/>
          <w:i w:val="0"/>
          <w:sz w:val="22"/>
        </w:rPr>
        <w:t xml:space="preserve"> </w:t>
      </w:r>
    </w:p>
    <w:p w14:paraId="26071437" w14:textId="77777777" w:rsidR="00FB2D5D" w:rsidRDefault="00000000">
      <w:pPr>
        <w:spacing w:after="0" w:line="259" w:lineRule="auto"/>
        <w:ind w:left="497" w:right="429"/>
        <w:jc w:val="center"/>
      </w:pPr>
      <w:r>
        <w:rPr>
          <w:b/>
          <w:sz w:val="40"/>
        </w:rPr>
        <w:t xml:space="preserve">PROTOKÓŁ </w:t>
      </w:r>
    </w:p>
    <w:p w14:paraId="789F49AF" w14:textId="77777777" w:rsidR="00FB2D5D" w:rsidRDefault="00000000">
      <w:pPr>
        <w:spacing w:after="0" w:line="259" w:lineRule="auto"/>
        <w:ind w:left="497" w:right="0"/>
        <w:jc w:val="center"/>
      </w:pPr>
      <w:r>
        <w:rPr>
          <w:b/>
          <w:sz w:val="40"/>
        </w:rPr>
        <w:t xml:space="preserve">Z OKRESOWEJ KONTROLI „ROCZNEJ”/ </w:t>
      </w:r>
    </w:p>
    <w:p w14:paraId="11DAB843" w14:textId="77777777" w:rsidR="00FB2D5D" w:rsidRDefault="00000000">
      <w:pPr>
        <w:spacing w:after="0" w:line="239" w:lineRule="auto"/>
        <w:ind w:left="1159" w:right="0" w:hanging="19"/>
        <w:jc w:val="left"/>
      </w:pPr>
      <w:r w:rsidRPr="008E7929">
        <w:rPr>
          <w:b/>
          <w:strike/>
          <w:sz w:val="40"/>
        </w:rPr>
        <w:t>„PÓŁROCZNEJ”/ „PIĘCIOLETNIEJ”*</w:t>
      </w:r>
      <w:r>
        <w:rPr>
          <w:b/>
          <w:sz w:val="40"/>
        </w:rPr>
        <w:t xml:space="preserve"> STANU TECHNICZNEGO OBIEKTU BUDOWLANEGO </w:t>
      </w:r>
    </w:p>
    <w:p w14:paraId="0EDB9538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sz w:val="40"/>
        </w:rPr>
        <w:t xml:space="preserve"> </w:t>
      </w:r>
    </w:p>
    <w:p w14:paraId="11BCE9D1" w14:textId="77777777" w:rsidR="007E676F" w:rsidRDefault="00000000" w:rsidP="007E676F">
      <w:pPr>
        <w:ind w:left="567" w:right="849"/>
        <w:jc w:val="left"/>
        <w:rPr>
          <w:rFonts w:eastAsia="Calibri" w:cs="Times New Roman"/>
          <w:i w:val="0"/>
          <w:color w:val="000000" w:themeColor="text1"/>
          <w:sz w:val="24"/>
        </w:rPr>
      </w:pPr>
      <w:r>
        <w:rPr>
          <w:b/>
          <w:sz w:val="24"/>
        </w:rPr>
        <w:t xml:space="preserve">Podstawa prawna: przepis </w:t>
      </w:r>
      <w:r w:rsidR="007E676F">
        <w:rPr>
          <w:sz w:val="24"/>
        </w:rPr>
        <w:t xml:space="preserve">art. 62 ust. 1 ustawy z dnia 7 lipca 1994 roku – Prawo </w:t>
      </w:r>
      <w:r w:rsidR="007E676F">
        <w:rPr>
          <w:color w:val="000000" w:themeColor="text1"/>
          <w:sz w:val="24"/>
        </w:rPr>
        <w:t>budowlane (</w:t>
      </w:r>
      <w:r w:rsidR="007E676F">
        <w:rPr>
          <w:rFonts w:cs="Arial"/>
          <w:color w:val="000000" w:themeColor="text1"/>
        </w:rPr>
        <w:t xml:space="preserve">Dz. U. z 2023 poz. 682 z </w:t>
      </w:r>
      <w:proofErr w:type="spellStart"/>
      <w:r w:rsidR="007E676F">
        <w:rPr>
          <w:rFonts w:cs="Arial"/>
          <w:color w:val="000000" w:themeColor="text1"/>
        </w:rPr>
        <w:t>późn</w:t>
      </w:r>
      <w:proofErr w:type="spellEnd"/>
      <w:r w:rsidR="007E676F">
        <w:rPr>
          <w:rFonts w:cs="Arial"/>
          <w:color w:val="000000" w:themeColor="text1"/>
        </w:rPr>
        <w:t>. zm.)</w:t>
      </w:r>
      <w:r w:rsidR="007E676F">
        <w:rPr>
          <w:color w:val="000000" w:themeColor="text1"/>
          <w:sz w:val="24"/>
        </w:rPr>
        <w:t xml:space="preserve"> w związku z § 4-6 Rozporządzenia Ministra Spraw Wewnętrznych i Administracji z dnia 16 sierpnia 1999 r. w sprawie warunków technicznych użytkowania budynków mieszkalnych (Dz. U. z 1999 r. Nr 74 poz. 836 z późn.zm.).</w:t>
      </w:r>
    </w:p>
    <w:p w14:paraId="18F845A3" w14:textId="1762A96E" w:rsidR="00FB2D5D" w:rsidRDefault="00FB2D5D">
      <w:pPr>
        <w:spacing w:after="156" w:line="260" w:lineRule="auto"/>
        <w:ind w:left="567" w:right="929" w:firstLine="0"/>
      </w:pPr>
    </w:p>
    <w:p w14:paraId="07942BDA" w14:textId="77777777" w:rsidR="00FB2D5D" w:rsidRDefault="00000000">
      <w:pPr>
        <w:spacing w:after="213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5A62EF0F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i w:val="0"/>
          <w:sz w:val="24"/>
        </w:rPr>
        <w:t>(</w:t>
      </w:r>
      <w:r>
        <w:rPr>
          <w:i w:val="0"/>
          <w:sz w:val="16"/>
        </w:rPr>
        <w:t>w razie wykonywania kontroli „Półrocznej” podstawę prawną z Prawa budowlanego stanowi przepis art. 62 ust. 1 pkt 3)</w:t>
      </w:r>
      <w:r>
        <w:rPr>
          <w:i w:val="0"/>
          <w:color w:val="FF0000"/>
          <w:sz w:val="16"/>
        </w:rPr>
        <w:t xml:space="preserve"> </w:t>
      </w:r>
    </w:p>
    <w:tbl>
      <w:tblPr>
        <w:tblStyle w:val="TableGrid"/>
        <w:tblW w:w="9748" w:type="dxa"/>
        <w:tblInd w:w="459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748"/>
      </w:tblGrid>
      <w:tr w:rsidR="00FB2D5D" w14:paraId="02870C3F" w14:textId="77777777">
        <w:trPr>
          <w:trHeight w:val="5675"/>
        </w:trPr>
        <w:tc>
          <w:tcPr>
            <w:tcW w:w="9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9FA6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2"/>
              </w:rPr>
              <w:t xml:space="preserve"> </w:t>
            </w:r>
          </w:p>
        </w:tc>
      </w:tr>
    </w:tbl>
    <w:p w14:paraId="11ED786C" w14:textId="77777777" w:rsidR="00FB2D5D" w:rsidRDefault="00000000">
      <w:pPr>
        <w:spacing w:after="0" w:line="259" w:lineRule="auto"/>
        <w:ind w:left="482" w:right="0" w:firstLine="0"/>
        <w:jc w:val="center"/>
      </w:pPr>
      <w:r>
        <w:rPr>
          <w:sz w:val="20"/>
        </w:rPr>
        <w:t xml:space="preserve">FOTOGRAFIA OBIEKTU </w:t>
      </w:r>
    </w:p>
    <w:tbl>
      <w:tblPr>
        <w:tblStyle w:val="TableGrid"/>
        <w:tblW w:w="9748" w:type="dxa"/>
        <w:tblInd w:w="459" w:type="dxa"/>
        <w:tblCellMar>
          <w:top w:w="4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972"/>
        <w:gridCol w:w="6776"/>
      </w:tblGrid>
      <w:tr w:rsidR="00FB2D5D" w14:paraId="0A99A839" w14:textId="77777777">
        <w:trPr>
          <w:trHeight w:val="432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18F2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BUDNEK / inny OBIEKT BUDOWLANY* </w:t>
            </w:r>
          </w:p>
        </w:tc>
        <w:tc>
          <w:tcPr>
            <w:tcW w:w="6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E3D7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2"/>
              </w:rPr>
              <w:t xml:space="preserve">…………………………. </w:t>
            </w:r>
          </w:p>
        </w:tc>
      </w:tr>
      <w:tr w:rsidR="00FB2D5D" w14:paraId="2CEBD73D" w14:textId="77777777">
        <w:trPr>
          <w:trHeight w:val="269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754F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ADRES/nr działki </w:t>
            </w:r>
          </w:p>
        </w:tc>
        <w:tc>
          <w:tcPr>
            <w:tcW w:w="6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29145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2"/>
              </w:rPr>
              <w:t xml:space="preserve">…………………………. </w:t>
            </w:r>
          </w:p>
        </w:tc>
      </w:tr>
      <w:tr w:rsidR="00FB2D5D" w14:paraId="1CD5EF16" w14:textId="77777777">
        <w:trPr>
          <w:trHeight w:val="269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D0A7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DATA KONTROLI </w:t>
            </w:r>
          </w:p>
        </w:tc>
        <w:tc>
          <w:tcPr>
            <w:tcW w:w="6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73FC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2"/>
              </w:rPr>
              <w:t xml:space="preserve">…………………………. </w:t>
            </w:r>
          </w:p>
        </w:tc>
      </w:tr>
      <w:tr w:rsidR="00FB2D5D" w14:paraId="00BFD00D" w14:textId="77777777">
        <w:trPr>
          <w:trHeight w:val="269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1F15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DATA NASTĘPNEJ KONTROLI </w:t>
            </w:r>
          </w:p>
        </w:tc>
        <w:tc>
          <w:tcPr>
            <w:tcW w:w="6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461F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2"/>
              </w:rPr>
              <w:t xml:space="preserve">…………………………. </w:t>
            </w:r>
          </w:p>
        </w:tc>
      </w:tr>
    </w:tbl>
    <w:p w14:paraId="599D2B7B" w14:textId="77777777" w:rsidR="00FB2D5D" w:rsidRDefault="00000000">
      <w:pPr>
        <w:spacing w:after="158" w:line="259" w:lineRule="auto"/>
        <w:ind w:left="567" w:right="0" w:firstLine="0"/>
        <w:jc w:val="left"/>
      </w:pPr>
      <w:r>
        <w:rPr>
          <w:sz w:val="22"/>
        </w:rPr>
        <w:t xml:space="preserve">* niepotrzebne skreślić </w:t>
      </w:r>
    </w:p>
    <w:p w14:paraId="7D9A06B1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i w:val="0"/>
          <w:sz w:val="22"/>
        </w:rPr>
        <w:t xml:space="preserve"> </w:t>
      </w:r>
    </w:p>
    <w:p w14:paraId="18FFA705" w14:textId="77777777" w:rsidR="00FB2D5D" w:rsidRDefault="00FB2D5D">
      <w:pPr>
        <w:spacing w:after="0" w:line="259" w:lineRule="auto"/>
        <w:ind w:left="-852" w:right="1192" w:firstLine="0"/>
        <w:jc w:val="left"/>
      </w:pPr>
    </w:p>
    <w:tbl>
      <w:tblPr>
        <w:tblStyle w:val="TableGrid"/>
        <w:tblW w:w="9062" w:type="dxa"/>
        <w:tblInd w:w="460" w:type="dxa"/>
        <w:tblCellMar>
          <w:top w:w="47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1734"/>
        <w:gridCol w:w="2797"/>
        <w:gridCol w:w="1277"/>
        <w:gridCol w:w="3254"/>
      </w:tblGrid>
      <w:tr w:rsidR="00FB2D5D" w14:paraId="669BEEB5" w14:textId="77777777">
        <w:trPr>
          <w:trHeight w:val="574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2B721E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0"/>
              </w:rPr>
              <w:lastRenderedPageBreak/>
              <w:t>1.</w:t>
            </w:r>
            <w:r>
              <w:rPr>
                <w:rFonts w:ascii="Arial CE" w:eastAsia="Arial CE" w:hAnsi="Arial CE" w:cs="Arial CE"/>
                <w:b/>
                <w:i w:val="0"/>
                <w:sz w:val="20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Podstawa opracowania </w:t>
            </w:r>
          </w:p>
        </w:tc>
      </w:tr>
      <w:tr w:rsidR="00FB2D5D" w14:paraId="70BF3ADD" w14:textId="77777777">
        <w:trPr>
          <w:trHeight w:val="2126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8F84" w14:textId="77777777" w:rsidR="00FB2D5D" w:rsidRDefault="00000000">
            <w:pPr>
              <w:spacing w:after="0" w:line="240" w:lineRule="auto"/>
              <w:ind w:left="720" w:right="75" w:hanging="720"/>
            </w:pPr>
            <w:r>
              <w:rPr>
                <w:i w:val="0"/>
                <w:sz w:val="20"/>
              </w:rPr>
              <w:t>1.1.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  <w:sz w:val="20"/>
              </w:rPr>
              <w:t xml:space="preserve">Protokoły opracowane zostały na potrzeby rejestracji w Książce Obiektu Budowlanego, której funkcjonowanie określa zarówno ustawa Prawo Budowlane, jak i Rozporządzenie Ministra Infrastruktury z dnia 3 lipca 2003 r. </w:t>
            </w:r>
          </w:p>
          <w:p w14:paraId="2D8B74CD" w14:textId="77777777" w:rsidR="00FB2D5D" w:rsidRDefault="00000000">
            <w:pPr>
              <w:spacing w:after="19" w:line="259" w:lineRule="auto"/>
              <w:ind w:left="0" w:right="603" w:firstLine="0"/>
              <w:jc w:val="center"/>
            </w:pPr>
            <w:r>
              <w:rPr>
                <w:i w:val="0"/>
                <w:sz w:val="20"/>
              </w:rPr>
              <w:t xml:space="preserve">w sprawie książki obiektu budowlanego (Dz. U. nr 120, poz. 1134). </w:t>
            </w:r>
          </w:p>
          <w:p w14:paraId="5A0C98A4" w14:textId="77777777" w:rsidR="00FB2D5D" w:rsidRDefault="00000000">
            <w:pPr>
              <w:tabs>
                <w:tab w:val="center" w:pos="548"/>
                <w:tab w:val="center" w:pos="4304"/>
              </w:tabs>
              <w:spacing w:after="21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sz w:val="22"/>
              </w:rPr>
              <w:tab/>
            </w:r>
            <w:r>
              <w:rPr>
                <w:i w:val="0"/>
                <w:sz w:val="20"/>
              </w:rPr>
              <w:t>1.2.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rFonts w:ascii="Arial CE" w:eastAsia="Arial CE" w:hAnsi="Arial CE" w:cs="Arial CE"/>
                <w:i w:val="0"/>
                <w:sz w:val="20"/>
              </w:rPr>
              <w:tab/>
            </w:r>
            <w:r>
              <w:rPr>
                <w:i w:val="0"/>
                <w:sz w:val="20"/>
              </w:rPr>
              <w:t xml:space="preserve">Wykonawcą przeglądów jest: ……………………………………………… </w:t>
            </w:r>
          </w:p>
          <w:p w14:paraId="30489FF3" w14:textId="77777777" w:rsidR="00FB2D5D" w:rsidRDefault="00000000">
            <w:pPr>
              <w:spacing w:after="1" w:line="239" w:lineRule="auto"/>
              <w:ind w:left="720" w:right="71" w:hanging="720"/>
            </w:pPr>
            <w:r>
              <w:rPr>
                <w:i w:val="0"/>
                <w:sz w:val="20"/>
              </w:rPr>
              <w:t>1.3.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  <w:sz w:val="20"/>
              </w:rPr>
              <w:t xml:space="preserve">Prace na terenie budynku/obiektu wykonywane były w dniu ………… Kontrola została zakończona protokołem sporządzonym w dniu …….. </w:t>
            </w:r>
            <w:r>
              <w:rPr>
                <w:i w:val="0"/>
                <w:sz w:val="20"/>
                <w:shd w:val="clear" w:color="auto" w:fill="FFFF00"/>
              </w:rPr>
              <w:t>Jeden egzemplarz</w:t>
            </w:r>
            <w:r>
              <w:rPr>
                <w:i w:val="0"/>
                <w:sz w:val="20"/>
              </w:rPr>
              <w:t xml:space="preserve"> </w:t>
            </w:r>
            <w:r>
              <w:rPr>
                <w:i w:val="0"/>
                <w:sz w:val="20"/>
                <w:shd w:val="clear" w:color="auto" w:fill="FFFF00"/>
              </w:rPr>
              <w:t>protokołu Wykonawca kontroli przechowuje w archiwum.</w:t>
            </w:r>
            <w:r>
              <w:rPr>
                <w:i w:val="0"/>
                <w:sz w:val="20"/>
              </w:rPr>
              <w:t xml:space="preserve">  </w:t>
            </w:r>
          </w:p>
          <w:p w14:paraId="6D2CF4FB" w14:textId="77777777" w:rsidR="00FB2D5D" w:rsidRDefault="00000000">
            <w:pPr>
              <w:spacing w:after="0" w:line="259" w:lineRule="auto"/>
              <w:ind w:left="360" w:right="0" w:firstLine="0"/>
              <w:jc w:val="left"/>
            </w:pPr>
            <w:r>
              <w:rPr>
                <w:i w:val="0"/>
                <w:sz w:val="20"/>
              </w:rPr>
              <w:t xml:space="preserve"> </w:t>
            </w:r>
          </w:p>
        </w:tc>
      </w:tr>
      <w:tr w:rsidR="00FB2D5D" w14:paraId="4D33FE31" w14:textId="77777777">
        <w:trPr>
          <w:trHeight w:val="569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3422FE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0"/>
              </w:rPr>
              <w:t>2.</w:t>
            </w:r>
            <w:r>
              <w:rPr>
                <w:rFonts w:ascii="Arial CE" w:eastAsia="Arial CE" w:hAnsi="Arial CE" w:cs="Arial CE"/>
                <w:b/>
                <w:i w:val="0"/>
                <w:sz w:val="20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Zespół Kontrolny </w:t>
            </w:r>
          </w:p>
        </w:tc>
      </w:tr>
      <w:tr w:rsidR="00FB2D5D" w14:paraId="674E47D5" w14:textId="77777777">
        <w:trPr>
          <w:trHeight w:val="2792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B78D6" w14:textId="77777777" w:rsidR="00FB2D5D" w:rsidRDefault="00000000">
            <w:pPr>
              <w:tabs>
                <w:tab w:val="center" w:pos="548"/>
                <w:tab w:val="center" w:pos="2807"/>
              </w:tabs>
              <w:spacing w:after="21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sz w:val="22"/>
              </w:rPr>
              <w:tab/>
            </w:r>
            <w:r>
              <w:rPr>
                <w:i w:val="0"/>
                <w:sz w:val="20"/>
              </w:rPr>
              <w:t>2.1.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rFonts w:ascii="Arial CE" w:eastAsia="Arial CE" w:hAnsi="Arial CE" w:cs="Arial CE"/>
                <w:i w:val="0"/>
                <w:sz w:val="20"/>
              </w:rPr>
              <w:tab/>
            </w:r>
            <w:r>
              <w:rPr>
                <w:i w:val="0"/>
                <w:sz w:val="20"/>
              </w:rPr>
              <w:t xml:space="preserve">Przedstawiciel właściciela/zarządcy </w:t>
            </w:r>
          </w:p>
          <w:p w14:paraId="73479E2E" w14:textId="77777777" w:rsidR="00FB2D5D" w:rsidRDefault="00000000">
            <w:pPr>
              <w:numPr>
                <w:ilvl w:val="0"/>
                <w:numId w:val="1"/>
              </w:numPr>
              <w:spacing w:after="18" w:line="259" w:lineRule="auto"/>
              <w:ind w:right="0" w:hanging="360"/>
              <w:jc w:val="left"/>
            </w:pPr>
            <w:r>
              <w:rPr>
                <w:i w:val="0"/>
                <w:sz w:val="20"/>
              </w:rPr>
              <w:t xml:space="preserve">…………………………… </w:t>
            </w:r>
          </w:p>
          <w:p w14:paraId="1D8C2EE4" w14:textId="77777777" w:rsidR="00FB2D5D" w:rsidRDefault="00000000">
            <w:pPr>
              <w:numPr>
                <w:ilvl w:val="0"/>
                <w:numId w:val="1"/>
              </w:numPr>
              <w:spacing w:after="16" w:line="259" w:lineRule="auto"/>
              <w:ind w:right="0" w:hanging="360"/>
              <w:jc w:val="left"/>
            </w:pPr>
            <w:r>
              <w:rPr>
                <w:i w:val="0"/>
                <w:sz w:val="20"/>
              </w:rPr>
              <w:t xml:space="preserve">…………………………… </w:t>
            </w:r>
          </w:p>
          <w:p w14:paraId="25EFB520" w14:textId="77777777" w:rsidR="00FB2D5D" w:rsidRDefault="00000000">
            <w:pPr>
              <w:tabs>
                <w:tab w:val="center" w:pos="548"/>
                <w:tab w:val="center" w:pos="4540"/>
              </w:tabs>
              <w:spacing w:after="19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sz w:val="22"/>
              </w:rPr>
              <w:tab/>
            </w:r>
            <w:r>
              <w:rPr>
                <w:i w:val="0"/>
                <w:sz w:val="20"/>
              </w:rPr>
              <w:t>2.2.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rFonts w:ascii="Arial CE" w:eastAsia="Arial CE" w:hAnsi="Arial CE" w:cs="Arial CE"/>
                <w:i w:val="0"/>
                <w:sz w:val="20"/>
              </w:rPr>
              <w:tab/>
            </w:r>
            <w:r>
              <w:rPr>
                <w:i w:val="0"/>
                <w:sz w:val="20"/>
              </w:rPr>
              <w:t xml:space="preserve">Osoby dokonujące przeglądu stanu technicznego obiektu budowlanego </w:t>
            </w:r>
          </w:p>
          <w:p w14:paraId="78044D5C" w14:textId="77777777" w:rsidR="00FB2D5D" w:rsidRDefault="00000000">
            <w:pPr>
              <w:numPr>
                <w:ilvl w:val="0"/>
                <w:numId w:val="2"/>
              </w:numPr>
              <w:spacing w:after="0" w:line="259" w:lineRule="auto"/>
              <w:ind w:right="0" w:hanging="360"/>
              <w:jc w:val="left"/>
            </w:pPr>
            <w:r>
              <w:rPr>
                <w:sz w:val="20"/>
              </w:rPr>
              <w:t xml:space="preserve">imię/nazwisko, posiada uprawnienia w zakresie ……………, numer uprawnień </w:t>
            </w:r>
          </w:p>
          <w:p w14:paraId="5818C03A" w14:textId="77777777" w:rsidR="00FB2D5D" w:rsidRDefault="00000000">
            <w:pPr>
              <w:spacing w:after="19" w:line="259" w:lineRule="auto"/>
              <w:ind w:left="720" w:right="0" w:firstLine="0"/>
              <w:jc w:val="left"/>
            </w:pPr>
            <w:r>
              <w:rPr>
                <w:sz w:val="20"/>
              </w:rPr>
              <w:t>……………,</w:t>
            </w:r>
            <w:r>
              <w:rPr>
                <w:i w:val="0"/>
                <w:sz w:val="20"/>
              </w:rPr>
              <w:t xml:space="preserve"> </w:t>
            </w:r>
          </w:p>
          <w:p w14:paraId="48934A03" w14:textId="77777777" w:rsidR="00FB2D5D" w:rsidRDefault="00000000">
            <w:pPr>
              <w:numPr>
                <w:ilvl w:val="0"/>
                <w:numId w:val="2"/>
              </w:numPr>
              <w:spacing w:after="0" w:line="259" w:lineRule="auto"/>
              <w:ind w:right="0" w:hanging="360"/>
              <w:jc w:val="left"/>
            </w:pPr>
            <w:r>
              <w:rPr>
                <w:sz w:val="20"/>
              </w:rPr>
              <w:t xml:space="preserve">imię/nazwisko, posiada uprawnienia w zakresie ……………, numer uprawnień </w:t>
            </w:r>
          </w:p>
          <w:p w14:paraId="558B1FDE" w14:textId="77777777" w:rsidR="00FB2D5D" w:rsidRDefault="00000000">
            <w:pPr>
              <w:spacing w:after="19" w:line="259" w:lineRule="auto"/>
              <w:ind w:left="720" w:right="0" w:firstLine="0"/>
              <w:jc w:val="left"/>
            </w:pPr>
            <w:r>
              <w:rPr>
                <w:sz w:val="20"/>
              </w:rPr>
              <w:t>……………,</w:t>
            </w:r>
            <w:r>
              <w:rPr>
                <w:i w:val="0"/>
                <w:sz w:val="20"/>
              </w:rPr>
              <w:t xml:space="preserve"> </w:t>
            </w:r>
          </w:p>
          <w:p w14:paraId="55526C20" w14:textId="77777777" w:rsidR="00FB2D5D" w:rsidRDefault="00000000">
            <w:pPr>
              <w:numPr>
                <w:ilvl w:val="0"/>
                <w:numId w:val="2"/>
              </w:numPr>
              <w:spacing w:after="0" w:line="259" w:lineRule="auto"/>
              <w:ind w:right="0" w:hanging="360"/>
              <w:jc w:val="left"/>
            </w:pPr>
            <w:r>
              <w:rPr>
                <w:sz w:val="20"/>
              </w:rPr>
              <w:t xml:space="preserve">imię/nazwisko, posiada uprawnienia w zakresie ……………, numer uprawnień </w:t>
            </w:r>
          </w:p>
          <w:p w14:paraId="560AF7B7" w14:textId="77777777" w:rsidR="00FB2D5D" w:rsidRDefault="00000000">
            <w:pPr>
              <w:spacing w:after="161" w:line="259" w:lineRule="auto"/>
              <w:ind w:left="720" w:right="0" w:firstLine="0"/>
              <w:jc w:val="left"/>
            </w:pPr>
            <w:r>
              <w:rPr>
                <w:sz w:val="20"/>
              </w:rPr>
              <w:t>……………,</w:t>
            </w:r>
            <w:r>
              <w:rPr>
                <w:i w:val="0"/>
                <w:sz w:val="20"/>
              </w:rPr>
              <w:t xml:space="preserve"> </w:t>
            </w:r>
          </w:p>
          <w:p w14:paraId="7DCE1D7D" w14:textId="77777777" w:rsidR="00FB2D5D" w:rsidRDefault="00000000">
            <w:pPr>
              <w:spacing w:after="0" w:line="259" w:lineRule="auto"/>
              <w:ind w:left="360" w:right="0" w:firstLine="0"/>
              <w:jc w:val="left"/>
            </w:pPr>
            <w:r>
              <w:rPr>
                <w:i w:val="0"/>
                <w:sz w:val="20"/>
              </w:rPr>
              <w:t xml:space="preserve">Podpisy zespołu kontrolującego znajdują się na ostatniej stronie.  </w:t>
            </w:r>
          </w:p>
        </w:tc>
      </w:tr>
      <w:tr w:rsidR="00FB2D5D" w14:paraId="02ECDE30" w14:textId="77777777">
        <w:trPr>
          <w:trHeight w:val="518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126A74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0"/>
              </w:rPr>
              <w:t>3.</w:t>
            </w:r>
            <w:r>
              <w:rPr>
                <w:rFonts w:ascii="Arial CE" w:eastAsia="Arial CE" w:hAnsi="Arial CE" w:cs="Arial CE"/>
                <w:b/>
                <w:i w:val="0"/>
                <w:sz w:val="20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Zakres okresowej kontroli obejmuje sprawdzenie*: </w:t>
            </w:r>
          </w:p>
        </w:tc>
      </w:tr>
      <w:tr w:rsidR="00FB2D5D" w14:paraId="1D48DEDC" w14:textId="77777777">
        <w:trPr>
          <w:trHeight w:val="3300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4872A" w14:textId="77777777" w:rsidR="00FB2D5D" w:rsidRDefault="00000000">
            <w:pPr>
              <w:tabs>
                <w:tab w:val="center" w:pos="548"/>
                <w:tab w:val="center" w:pos="3138"/>
              </w:tabs>
              <w:spacing w:after="19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sz w:val="22"/>
              </w:rPr>
              <w:tab/>
            </w:r>
            <w:r>
              <w:rPr>
                <w:i w:val="0"/>
                <w:sz w:val="20"/>
              </w:rPr>
              <w:t>3.1.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rFonts w:ascii="Arial CE" w:eastAsia="Arial CE" w:hAnsi="Arial CE" w:cs="Arial CE"/>
                <w:i w:val="0"/>
                <w:sz w:val="20"/>
              </w:rPr>
              <w:tab/>
            </w:r>
            <w:r>
              <w:rPr>
                <w:i w:val="0"/>
                <w:sz w:val="20"/>
              </w:rPr>
              <w:t xml:space="preserve">Wykonania zaleceń z poprzedniej kontroli. </w:t>
            </w:r>
          </w:p>
          <w:p w14:paraId="32924B26" w14:textId="77777777" w:rsidR="00FB2D5D" w:rsidRDefault="00000000">
            <w:pPr>
              <w:spacing w:after="37" w:line="240" w:lineRule="auto"/>
              <w:ind w:left="720" w:right="74" w:hanging="720"/>
            </w:pPr>
            <w:r>
              <w:rPr>
                <w:i w:val="0"/>
                <w:sz w:val="20"/>
              </w:rPr>
              <w:t>3.2.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  <w:sz w:val="20"/>
              </w:rPr>
              <w:t xml:space="preserve">Elementów budynku, budowli i instalacji </w:t>
            </w:r>
            <w:r>
              <w:rPr>
                <w:b/>
                <w:i w:val="0"/>
                <w:sz w:val="20"/>
              </w:rPr>
              <w:t xml:space="preserve">narażonych na szkodliwe wpływy atmosferyczne i </w:t>
            </w:r>
            <w:r>
              <w:rPr>
                <w:i w:val="0"/>
                <w:sz w:val="20"/>
              </w:rPr>
              <w:t xml:space="preserve">niszczące działania czynników występujących podczas użytkowania obiektu. </w:t>
            </w:r>
          </w:p>
          <w:p w14:paraId="3159C912" w14:textId="77777777" w:rsidR="00FB2D5D" w:rsidRDefault="00000000">
            <w:pPr>
              <w:tabs>
                <w:tab w:val="center" w:pos="548"/>
                <w:tab w:val="center" w:pos="3650"/>
              </w:tabs>
              <w:spacing w:after="21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sz w:val="22"/>
              </w:rPr>
              <w:tab/>
            </w:r>
            <w:r>
              <w:rPr>
                <w:i w:val="0"/>
                <w:sz w:val="20"/>
              </w:rPr>
              <w:t>3.3.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rFonts w:ascii="Arial CE" w:eastAsia="Arial CE" w:hAnsi="Arial CE" w:cs="Arial CE"/>
                <w:i w:val="0"/>
                <w:sz w:val="20"/>
              </w:rPr>
              <w:tab/>
            </w:r>
            <w:r>
              <w:rPr>
                <w:i w:val="0"/>
                <w:sz w:val="20"/>
              </w:rPr>
              <w:t xml:space="preserve">Instalacji i urządzeń służących ochronie środowiska. </w:t>
            </w:r>
          </w:p>
          <w:p w14:paraId="5C839054" w14:textId="77777777" w:rsidR="00FB2D5D" w:rsidRDefault="00000000">
            <w:pPr>
              <w:spacing w:after="37" w:line="240" w:lineRule="auto"/>
              <w:ind w:left="720" w:right="0" w:hanging="720"/>
              <w:jc w:val="left"/>
            </w:pPr>
            <w:r>
              <w:rPr>
                <w:i w:val="0"/>
                <w:sz w:val="20"/>
              </w:rPr>
              <w:t>3.4.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rFonts w:ascii="Arial CE" w:eastAsia="Arial CE" w:hAnsi="Arial CE" w:cs="Arial CE"/>
                <w:i w:val="0"/>
                <w:sz w:val="20"/>
              </w:rPr>
              <w:tab/>
            </w:r>
            <w:r>
              <w:rPr>
                <w:i w:val="0"/>
                <w:sz w:val="20"/>
              </w:rPr>
              <w:t xml:space="preserve">Instalacji gazowych oraz przewodów kominowych (dymowych, spalinowych, wentylacyjnych). </w:t>
            </w:r>
          </w:p>
          <w:p w14:paraId="3E44C9B9" w14:textId="77777777" w:rsidR="00FB2D5D" w:rsidRDefault="00000000">
            <w:pPr>
              <w:spacing w:after="37" w:line="240" w:lineRule="auto"/>
              <w:ind w:left="720" w:right="0" w:hanging="720"/>
            </w:pPr>
            <w:r>
              <w:rPr>
                <w:i w:val="0"/>
                <w:sz w:val="20"/>
              </w:rPr>
              <w:t>3.5.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  <w:sz w:val="20"/>
              </w:rPr>
              <w:t xml:space="preserve">Stanu technicznego i przydatności do użytkowania obiektu budowlanego, estetyki obiektu budowlanego oraz jego otoczenia. </w:t>
            </w:r>
          </w:p>
          <w:p w14:paraId="6FFB8490" w14:textId="77777777" w:rsidR="00FB2D5D" w:rsidRDefault="00000000">
            <w:pPr>
              <w:spacing w:after="0" w:line="240" w:lineRule="auto"/>
              <w:ind w:left="720" w:right="76" w:hanging="720"/>
            </w:pPr>
            <w:r>
              <w:rPr>
                <w:i w:val="0"/>
                <w:sz w:val="20"/>
              </w:rPr>
              <w:t>3.6.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  <w:sz w:val="20"/>
              </w:rPr>
              <w:t xml:space="preserve">Instalacji elektrycznej i piorunochronowej w zakresie stanu sprawności połączeń, osprzętu, zabezpieczeń i środków ochrony od porażeń, oporności izolacji przewodów oraz uziemień instalacji i aparatów. </w:t>
            </w:r>
          </w:p>
          <w:p w14:paraId="1F1977A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 </w:t>
            </w:r>
          </w:p>
          <w:p w14:paraId="2F103EE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B2D5D" w14:paraId="2FD534D9" w14:textId="77777777">
        <w:trPr>
          <w:trHeight w:val="572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F9A5C5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0"/>
              </w:rPr>
              <w:t>4.</w:t>
            </w:r>
            <w:r>
              <w:rPr>
                <w:rFonts w:ascii="Arial CE" w:eastAsia="Arial CE" w:hAnsi="Arial CE" w:cs="Arial CE"/>
                <w:b/>
                <w:i w:val="0"/>
                <w:sz w:val="20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Czynności dodatkowe </w:t>
            </w:r>
          </w:p>
        </w:tc>
      </w:tr>
      <w:tr w:rsidR="00FB2D5D" w14:paraId="06EE5D71" w14:textId="77777777">
        <w:trPr>
          <w:trHeight w:val="1187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92800" w14:textId="77777777" w:rsidR="00FB2D5D" w:rsidRDefault="00000000">
            <w:pPr>
              <w:tabs>
                <w:tab w:val="center" w:pos="548"/>
                <w:tab w:val="center" w:pos="3731"/>
              </w:tabs>
              <w:spacing w:after="21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sz w:val="22"/>
              </w:rPr>
              <w:tab/>
            </w:r>
            <w:r>
              <w:rPr>
                <w:i w:val="0"/>
                <w:sz w:val="20"/>
              </w:rPr>
              <w:t>4.1.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rFonts w:ascii="Arial CE" w:eastAsia="Arial CE" w:hAnsi="Arial CE" w:cs="Arial CE"/>
                <w:i w:val="0"/>
                <w:sz w:val="20"/>
              </w:rPr>
              <w:tab/>
            </w:r>
            <w:r>
              <w:rPr>
                <w:i w:val="0"/>
                <w:sz w:val="20"/>
              </w:rPr>
              <w:t xml:space="preserve">Określenie zakresu robót budowlanych do wykonania. </w:t>
            </w:r>
          </w:p>
          <w:p w14:paraId="74604031" w14:textId="77777777" w:rsidR="00FB2D5D" w:rsidRDefault="00000000">
            <w:pPr>
              <w:tabs>
                <w:tab w:val="center" w:pos="548"/>
                <w:tab w:val="center" w:pos="3139"/>
              </w:tabs>
              <w:spacing w:after="21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sz w:val="22"/>
              </w:rPr>
              <w:tab/>
            </w:r>
            <w:r>
              <w:rPr>
                <w:i w:val="0"/>
                <w:sz w:val="20"/>
              </w:rPr>
              <w:t>4.2.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rFonts w:ascii="Arial CE" w:eastAsia="Arial CE" w:hAnsi="Arial CE" w:cs="Arial CE"/>
                <w:i w:val="0"/>
                <w:sz w:val="20"/>
              </w:rPr>
              <w:tab/>
            </w:r>
            <w:r>
              <w:rPr>
                <w:i w:val="0"/>
                <w:sz w:val="20"/>
              </w:rPr>
              <w:t xml:space="preserve">Kolejności wykonania robót budowlanych. </w:t>
            </w:r>
          </w:p>
          <w:p w14:paraId="2B8BA0D9" w14:textId="77777777" w:rsidR="00FB2D5D" w:rsidRDefault="00000000">
            <w:pPr>
              <w:tabs>
                <w:tab w:val="center" w:pos="548"/>
                <w:tab w:val="center" w:pos="2245"/>
              </w:tabs>
              <w:spacing w:after="21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sz w:val="22"/>
              </w:rPr>
              <w:tab/>
            </w:r>
            <w:r>
              <w:rPr>
                <w:i w:val="0"/>
                <w:sz w:val="20"/>
              </w:rPr>
              <w:t>4.3.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rFonts w:ascii="Arial CE" w:eastAsia="Arial CE" w:hAnsi="Arial CE" w:cs="Arial CE"/>
                <w:i w:val="0"/>
                <w:sz w:val="20"/>
              </w:rPr>
              <w:tab/>
            </w:r>
            <w:r>
              <w:rPr>
                <w:i w:val="0"/>
                <w:sz w:val="20"/>
              </w:rPr>
              <w:t xml:space="preserve">Szacunkowy przedmiar. </w:t>
            </w:r>
          </w:p>
          <w:p w14:paraId="26A660DA" w14:textId="77777777" w:rsidR="00FB2D5D" w:rsidRDefault="00000000">
            <w:pPr>
              <w:tabs>
                <w:tab w:val="center" w:pos="548"/>
                <w:tab w:val="center" w:pos="3085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sz w:val="22"/>
              </w:rPr>
              <w:tab/>
            </w:r>
            <w:r>
              <w:rPr>
                <w:i w:val="0"/>
                <w:sz w:val="20"/>
              </w:rPr>
              <w:t>4.4.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rFonts w:ascii="Arial CE" w:eastAsia="Arial CE" w:hAnsi="Arial CE" w:cs="Arial CE"/>
                <w:i w:val="0"/>
                <w:sz w:val="20"/>
              </w:rPr>
              <w:tab/>
            </w:r>
            <w:r>
              <w:rPr>
                <w:i w:val="0"/>
                <w:sz w:val="20"/>
              </w:rPr>
              <w:t xml:space="preserve">Szacunkowa wycena robót budowlanych. </w:t>
            </w:r>
          </w:p>
          <w:p w14:paraId="57DE51A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color w:val="FF0000"/>
                <w:sz w:val="20"/>
              </w:rPr>
              <w:t xml:space="preserve"> </w:t>
            </w:r>
          </w:p>
        </w:tc>
      </w:tr>
      <w:tr w:rsidR="00FB2D5D" w14:paraId="28AA1843" w14:textId="77777777">
        <w:trPr>
          <w:trHeight w:val="476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1836443" w14:textId="77777777" w:rsidR="00FB2D5D" w:rsidRDefault="00000000">
            <w:pPr>
              <w:spacing w:after="0" w:line="259" w:lineRule="auto"/>
              <w:ind w:left="360" w:right="0" w:hanging="360"/>
              <w:jc w:val="left"/>
            </w:pPr>
            <w:r>
              <w:rPr>
                <w:b/>
                <w:i w:val="0"/>
                <w:sz w:val="20"/>
              </w:rPr>
              <w:t>5.</w:t>
            </w:r>
            <w:r>
              <w:rPr>
                <w:rFonts w:ascii="Arial CE" w:eastAsia="Arial CE" w:hAnsi="Arial CE" w:cs="Arial CE"/>
                <w:b/>
                <w:i w:val="0"/>
                <w:sz w:val="20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Kryteria oceny stanu technicznego poszczególnych elementów obiektu budowlanego </w:t>
            </w:r>
          </w:p>
        </w:tc>
      </w:tr>
      <w:tr w:rsidR="00FB2D5D" w14:paraId="5438C93D" w14:textId="77777777">
        <w:trPr>
          <w:trHeight w:val="1890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1857B" w14:textId="77777777" w:rsidR="00FB2D5D" w:rsidRDefault="00000000">
            <w:pPr>
              <w:numPr>
                <w:ilvl w:val="0"/>
                <w:numId w:val="3"/>
              </w:numPr>
              <w:spacing w:after="37" w:line="240" w:lineRule="auto"/>
              <w:ind w:right="71" w:hanging="281"/>
            </w:pPr>
            <w:r>
              <w:rPr>
                <w:b/>
                <w:i w:val="0"/>
                <w:sz w:val="20"/>
              </w:rPr>
              <w:lastRenderedPageBreak/>
              <w:t>DOBRY</w:t>
            </w:r>
            <w:r>
              <w:rPr>
                <w:i w:val="0"/>
                <w:sz w:val="20"/>
              </w:rPr>
              <w:t xml:space="preserve"> – zużycie elementu do 15% oznacza, że elementy budynku (lub rodzaj konstrukcji, instalacji, wykończenia, wyposażenia zintegrowanego z obiektem) nie wykazuje zużycia i uszkodzeń, mogą być uwagi o charakterze kosmetycznym. </w:t>
            </w:r>
          </w:p>
          <w:p w14:paraId="3E1A7512" w14:textId="77777777" w:rsidR="00FB2D5D" w:rsidRDefault="00000000">
            <w:pPr>
              <w:numPr>
                <w:ilvl w:val="0"/>
                <w:numId w:val="3"/>
              </w:numPr>
              <w:spacing w:after="39" w:line="239" w:lineRule="auto"/>
              <w:ind w:right="71" w:hanging="281"/>
            </w:pPr>
            <w:r>
              <w:rPr>
                <w:b/>
                <w:i w:val="0"/>
                <w:sz w:val="20"/>
              </w:rPr>
              <w:t>ZADAWALAJĄCY</w:t>
            </w:r>
            <w:r>
              <w:rPr>
                <w:i w:val="0"/>
                <w:sz w:val="20"/>
              </w:rPr>
              <w:t xml:space="preserve"> – zużycie w przedziale 16 – 30% oznacza, że elementy budynku utrzymane są należycie. Celowy jest remont bieżący polegający na drobnych naprawach, uzupełnieniach, konserwacji, impregnacji. </w:t>
            </w:r>
          </w:p>
          <w:p w14:paraId="180A0A45" w14:textId="77777777" w:rsidR="00FB2D5D" w:rsidRDefault="00000000">
            <w:pPr>
              <w:numPr>
                <w:ilvl w:val="0"/>
                <w:numId w:val="3"/>
              </w:numPr>
              <w:spacing w:after="0" w:line="259" w:lineRule="auto"/>
              <w:ind w:right="71" w:hanging="281"/>
            </w:pPr>
            <w:r>
              <w:rPr>
                <w:b/>
                <w:i w:val="0"/>
                <w:sz w:val="20"/>
              </w:rPr>
              <w:t xml:space="preserve">NIEZADAWALAJĄCY </w:t>
            </w:r>
            <w:r>
              <w:rPr>
                <w:i w:val="0"/>
                <w:sz w:val="20"/>
              </w:rPr>
              <w:t xml:space="preserve">– zużycie w przedziale 31 – 50% oznacza, że w elementach budynku występują niewielkie uszkodzenia i ubytki nie zagrażające </w:t>
            </w:r>
          </w:p>
        </w:tc>
      </w:tr>
      <w:tr w:rsidR="00FB2D5D" w14:paraId="6BD22FF9" w14:textId="77777777">
        <w:trPr>
          <w:trHeight w:val="950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10A3" w14:textId="77777777" w:rsidR="00FB2D5D" w:rsidRDefault="00000000">
            <w:pPr>
              <w:spacing w:after="19" w:line="259" w:lineRule="auto"/>
              <w:ind w:left="709" w:right="0" w:firstLine="0"/>
              <w:jc w:val="left"/>
            </w:pPr>
            <w:r>
              <w:rPr>
                <w:i w:val="0"/>
                <w:sz w:val="20"/>
              </w:rPr>
              <w:t xml:space="preserve">bezpieczeństwu użytkowania. Wymagany jest częściowy remont. </w:t>
            </w:r>
          </w:p>
          <w:p w14:paraId="3BC41123" w14:textId="77777777" w:rsidR="00FB2D5D" w:rsidRDefault="00000000">
            <w:pPr>
              <w:spacing w:after="0" w:line="259" w:lineRule="auto"/>
              <w:ind w:left="709" w:right="67" w:hanging="281"/>
            </w:pPr>
            <w:r>
              <w:rPr>
                <w:i w:val="0"/>
                <w:sz w:val="20"/>
              </w:rPr>
              <w:t>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AWARYJNY </w:t>
            </w:r>
            <w:r>
              <w:rPr>
                <w:i w:val="0"/>
                <w:sz w:val="20"/>
              </w:rPr>
              <w:t xml:space="preserve">- zużycie ponad 50% oznacza, że elementy podlegają wymianie, zagrażają zdrowiu lub życiu ludzi bądź zagrożone jest bezpieczeństwo konstrukcji obiektu. </w:t>
            </w:r>
          </w:p>
        </w:tc>
      </w:tr>
      <w:tr w:rsidR="00FB2D5D" w14:paraId="5701DF01" w14:textId="77777777">
        <w:trPr>
          <w:trHeight w:val="242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9874F80" w14:textId="77777777" w:rsidR="00FB2D5D" w:rsidRDefault="00000000">
            <w:pPr>
              <w:spacing w:after="0" w:line="259" w:lineRule="auto"/>
              <w:ind w:left="361" w:right="0" w:firstLine="0"/>
              <w:jc w:val="left"/>
            </w:pPr>
            <w:r>
              <w:rPr>
                <w:b/>
                <w:i w:val="0"/>
                <w:sz w:val="20"/>
              </w:rPr>
              <w:t>6.</w:t>
            </w:r>
            <w:r>
              <w:rPr>
                <w:rFonts w:ascii="Arial CE" w:eastAsia="Arial CE" w:hAnsi="Arial CE" w:cs="Arial CE"/>
                <w:b/>
                <w:i w:val="0"/>
                <w:sz w:val="20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Terminy pilności wykonania robót budowlanych </w:t>
            </w:r>
          </w:p>
        </w:tc>
      </w:tr>
      <w:tr w:rsidR="00FB2D5D" w14:paraId="1D013B1D" w14:textId="77777777">
        <w:trPr>
          <w:trHeight w:val="1891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50CCA" w14:textId="77777777" w:rsidR="00FB2D5D" w:rsidRDefault="00000000">
            <w:pPr>
              <w:numPr>
                <w:ilvl w:val="0"/>
                <w:numId w:val="4"/>
              </w:numPr>
              <w:spacing w:after="37" w:line="240" w:lineRule="auto"/>
              <w:ind w:right="0" w:hanging="360"/>
              <w:jc w:val="left"/>
            </w:pPr>
            <w:r>
              <w:rPr>
                <w:i w:val="0"/>
                <w:sz w:val="20"/>
              </w:rPr>
              <w:t xml:space="preserve">Stopień pilności – </w:t>
            </w:r>
            <w:r>
              <w:rPr>
                <w:b/>
                <w:i w:val="0"/>
                <w:sz w:val="20"/>
              </w:rPr>
              <w:t xml:space="preserve">I </w:t>
            </w:r>
            <w:r>
              <w:rPr>
                <w:i w:val="0"/>
                <w:sz w:val="20"/>
              </w:rPr>
              <w:t xml:space="preserve">– wykonanie robót może zostać odłożone na lata następne (np. plany pięcioletnie) </w:t>
            </w:r>
          </w:p>
          <w:p w14:paraId="7158A302" w14:textId="77777777" w:rsidR="00FB2D5D" w:rsidRDefault="00000000">
            <w:pPr>
              <w:numPr>
                <w:ilvl w:val="0"/>
                <w:numId w:val="4"/>
              </w:numPr>
              <w:spacing w:after="37" w:line="240" w:lineRule="auto"/>
              <w:ind w:right="0" w:hanging="360"/>
              <w:jc w:val="left"/>
            </w:pPr>
            <w:r>
              <w:rPr>
                <w:i w:val="0"/>
                <w:sz w:val="20"/>
              </w:rPr>
              <w:t xml:space="preserve">Stopień pilności – </w:t>
            </w:r>
            <w:r>
              <w:rPr>
                <w:b/>
                <w:i w:val="0"/>
                <w:sz w:val="20"/>
              </w:rPr>
              <w:t xml:space="preserve">II </w:t>
            </w:r>
            <w:r>
              <w:rPr>
                <w:i w:val="0"/>
                <w:sz w:val="20"/>
              </w:rPr>
              <w:t xml:space="preserve">– roboty budowlane należy wykonać przed kolejnym rocznym przeglądem. </w:t>
            </w:r>
          </w:p>
          <w:p w14:paraId="707266DB" w14:textId="77777777" w:rsidR="00FB2D5D" w:rsidRDefault="00000000">
            <w:pPr>
              <w:numPr>
                <w:ilvl w:val="0"/>
                <w:numId w:val="4"/>
              </w:numPr>
              <w:spacing w:after="35" w:line="240" w:lineRule="auto"/>
              <w:ind w:right="0" w:hanging="360"/>
              <w:jc w:val="left"/>
            </w:pPr>
            <w:r>
              <w:rPr>
                <w:i w:val="0"/>
                <w:sz w:val="20"/>
              </w:rPr>
              <w:t xml:space="preserve">Stopień pilności – </w:t>
            </w:r>
            <w:r>
              <w:rPr>
                <w:b/>
                <w:i w:val="0"/>
                <w:sz w:val="20"/>
              </w:rPr>
              <w:t xml:space="preserve">III </w:t>
            </w:r>
            <w:r>
              <w:rPr>
                <w:i w:val="0"/>
                <w:sz w:val="20"/>
              </w:rPr>
              <w:t xml:space="preserve">– roboty budowlane należy wykonać pilnie (nie później niż w ciągu 3 miesięcy od daty kontroli). </w:t>
            </w:r>
          </w:p>
          <w:p w14:paraId="6FE0C562" w14:textId="77777777" w:rsidR="00FB2D5D" w:rsidRDefault="00000000">
            <w:pPr>
              <w:numPr>
                <w:ilvl w:val="0"/>
                <w:numId w:val="4"/>
              </w:numPr>
              <w:spacing w:after="0" w:line="259" w:lineRule="auto"/>
              <w:ind w:right="0" w:hanging="360"/>
              <w:jc w:val="left"/>
            </w:pPr>
            <w:r>
              <w:rPr>
                <w:i w:val="0"/>
                <w:sz w:val="20"/>
              </w:rPr>
              <w:t xml:space="preserve">Stopień pilności – </w:t>
            </w:r>
            <w:r>
              <w:rPr>
                <w:b/>
                <w:i w:val="0"/>
                <w:sz w:val="20"/>
              </w:rPr>
              <w:t xml:space="preserve">IV </w:t>
            </w:r>
            <w:r>
              <w:rPr>
                <w:i w:val="0"/>
                <w:sz w:val="20"/>
              </w:rPr>
              <w:t xml:space="preserve">– roboty budowlane należy wykonać niezwłocznie (natychmiast). </w:t>
            </w:r>
          </w:p>
        </w:tc>
      </w:tr>
      <w:tr w:rsidR="00FB2D5D" w14:paraId="2B75F4CC" w14:textId="77777777">
        <w:trPr>
          <w:trHeight w:val="242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3457A69" w14:textId="77777777" w:rsidR="00FB2D5D" w:rsidRDefault="00000000">
            <w:pPr>
              <w:spacing w:after="0" w:line="259" w:lineRule="auto"/>
              <w:ind w:left="361" w:right="0" w:firstLine="0"/>
              <w:jc w:val="left"/>
            </w:pPr>
            <w:r>
              <w:rPr>
                <w:b/>
                <w:i w:val="0"/>
                <w:sz w:val="20"/>
              </w:rPr>
              <w:t>7.</w:t>
            </w:r>
            <w:r>
              <w:rPr>
                <w:rFonts w:ascii="Arial CE" w:eastAsia="Arial CE" w:hAnsi="Arial CE" w:cs="Arial CE"/>
                <w:b/>
                <w:i w:val="0"/>
                <w:sz w:val="20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INFORMACJE OGÓLNE O OBIEKCIE </w:t>
            </w:r>
          </w:p>
        </w:tc>
      </w:tr>
      <w:tr w:rsidR="00FB2D5D" w14:paraId="2BB9790A" w14:textId="77777777">
        <w:trPr>
          <w:trHeight w:val="247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D0A1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Lokalizacja i sposób użytkowania </w:t>
            </w:r>
          </w:p>
        </w:tc>
      </w:tr>
      <w:tr w:rsidR="00FB2D5D" w14:paraId="439BCA44" w14:textId="77777777">
        <w:trPr>
          <w:trHeight w:val="245"/>
        </w:trPr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5363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Lokalizacja 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F38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województwo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77A4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 </w:t>
            </w:r>
          </w:p>
        </w:tc>
      </w:tr>
      <w:tr w:rsidR="00FB2D5D" w14:paraId="2C20193F" w14:textId="7777777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AAB7AEE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7C95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miejscowość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3D00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 </w:t>
            </w:r>
          </w:p>
        </w:tc>
      </w:tr>
      <w:tr w:rsidR="00FB2D5D" w14:paraId="34C0AB0C" w14:textId="7777777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75600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1B3B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kod pocztowy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8AF7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 </w:t>
            </w:r>
          </w:p>
        </w:tc>
      </w:tr>
      <w:tr w:rsidR="00FB2D5D" w14:paraId="4D5A215B" w14:textId="7777777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EA90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737D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ulica, nr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5820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 </w:t>
            </w:r>
          </w:p>
        </w:tc>
      </w:tr>
      <w:tr w:rsidR="00FB2D5D" w14:paraId="35E28027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7F9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Sposób użytkowania obiektu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1B46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 </w:t>
            </w:r>
          </w:p>
        </w:tc>
      </w:tr>
      <w:tr w:rsidR="00FB2D5D" w14:paraId="3B614D84" w14:textId="77777777">
        <w:trPr>
          <w:trHeight w:val="245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1C8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Parametry obiektu </w:t>
            </w:r>
          </w:p>
        </w:tc>
      </w:tr>
      <w:tr w:rsidR="00FB2D5D" w14:paraId="7BD57D6D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793D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Powierzchnia całkowita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DB7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………………………..m2 </w:t>
            </w:r>
          </w:p>
        </w:tc>
      </w:tr>
      <w:tr w:rsidR="00FB2D5D" w14:paraId="0349E884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9B6B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Powierzchnia użytkowa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31E2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………………………..m2 </w:t>
            </w:r>
          </w:p>
        </w:tc>
      </w:tr>
      <w:tr w:rsidR="00FB2D5D" w14:paraId="5AC2D944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9B19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Powierzchnia zabudowy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F036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………………………..m2 </w:t>
            </w:r>
          </w:p>
        </w:tc>
      </w:tr>
      <w:tr w:rsidR="00FB2D5D" w14:paraId="37731CA8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5E4C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Kubatura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F71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………………………..m3 </w:t>
            </w:r>
          </w:p>
        </w:tc>
      </w:tr>
      <w:tr w:rsidR="00FB2D5D" w14:paraId="6227D685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F299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Powierzchnia dachu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AF6B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………………………..m2 </w:t>
            </w:r>
          </w:p>
        </w:tc>
      </w:tr>
      <w:tr w:rsidR="00FB2D5D" w14:paraId="22A3690F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D98D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Liczba kondygnacji podziemnych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3DF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2AAA6FAC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21D0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Liczba kondygnacji nadziemnych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027F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57103B0F" w14:textId="77777777">
        <w:trPr>
          <w:trHeight w:val="245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AE8C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Opis techniczny obiektu </w:t>
            </w:r>
          </w:p>
        </w:tc>
      </w:tr>
      <w:tr w:rsidR="00FB2D5D" w14:paraId="45F4BB6E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8D7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Fundamenty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DA7A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564A820E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7530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Szkielet nośny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9659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5EDF44E7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C423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Ściany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4AD0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6F4E3BBB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33DE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Stropy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A23D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7BDAEEB4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6777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Podłogi i posadzki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1AD8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18DCC31E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4675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Klatka schodowa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DBA3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246AFC63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61D2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Dach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9576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5D408C12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1201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Elewacje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88F5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5A82E755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A6B9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Stolarka okienna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EBD5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53010FEE" w14:textId="77777777">
        <w:trPr>
          <w:trHeight w:val="245"/>
        </w:trPr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1863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Stolarka drzwiowa </w:t>
            </w:r>
          </w:p>
        </w:tc>
        <w:tc>
          <w:tcPr>
            <w:tcW w:w="4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6B9C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20"/>
              </w:rPr>
              <w:t xml:space="preserve">……………………….. </w:t>
            </w:r>
          </w:p>
        </w:tc>
      </w:tr>
      <w:tr w:rsidR="00FB2D5D" w14:paraId="57EF8BD6" w14:textId="77777777">
        <w:trPr>
          <w:trHeight w:val="245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D101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Podstawowe instalacje w obiekcie </w:t>
            </w:r>
          </w:p>
        </w:tc>
      </w:tr>
      <w:tr w:rsidR="00FB2D5D" w14:paraId="11871098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47B3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lastRenderedPageBreak/>
              <w:t>Instalacja zimnej wody (</w:t>
            </w:r>
            <w:proofErr w:type="spellStart"/>
            <w:r>
              <w:rPr>
                <w:i w:val="0"/>
                <w:sz w:val="20"/>
              </w:rPr>
              <w:t>z.w</w:t>
            </w:r>
            <w:proofErr w:type="spellEnd"/>
            <w:r>
              <w:rPr>
                <w:i w:val="0"/>
                <w:sz w:val="20"/>
              </w:rPr>
              <w:t xml:space="preserve">.) 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7CB1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2E3C122D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458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Instalacja ciepłej wody (</w:t>
            </w:r>
            <w:proofErr w:type="spellStart"/>
            <w:r>
              <w:rPr>
                <w:i w:val="0"/>
                <w:sz w:val="20"/>
              </w:rPr>
              <w:t>c.w</w:t>
            </w:r>
            <w:proofErr w:type="spellEnd"/>
            <w:r>
              <w:rPr>
                <w:i w:val="0"/>
                <w:sz w:val="20"/>
              </w:rPr>
              <w:t xml:space="preserve">)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C094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61EBCB3F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2231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Instalacja centralnego ogrzewania (c.o.)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8DB8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72726835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1290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Kotłownia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0802F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27418CD6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4B0F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Kanalizacja sanitarna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6BDF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41EE8C6A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4AFE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Kanalizacja deszczowa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D19A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6C258F95" w14:textId="77777777">
        <w:trPr>
          <w:trHeight w:val="242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D896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Urządzenia służące gospodarce odpadami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E59B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68A56909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244D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Przewody spalinowe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87DF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6FFFC9B9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653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Przewody dymowe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7053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5873B36C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A7A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Przewody wentylacji grawitacyjnej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DBB35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5612BC06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727E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Instalacja wentylacji mechanicznej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2917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5A94E6D7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047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Instalacja gazowa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9A8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06BC5C16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8BB3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Instalacja elektryczna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3298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0690E1FF" w14:textId="77777777">
        <w:trPr>
          <w:trHeight w:val="245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5752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Instalacja odgromowa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B7B95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  <w:tr w:rsidR="00FB2D5D" w14:paraId="7F754689" w14:textId="77777777">
        <w:trPr>
          <w:trHeight w:val="247"/>
        </w:trPr>
        <w:tc>
          <w:tcPr>
            <w:tcW w:w="5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A961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 xml:space="preserve">Inne……………….. 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D529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 xml:space="preserve">TAK/NIE </w:t>
            </w:r>
          </w:p>
        </w:tc>
      </w:tr>
    </w:tbl>
    <w:p w14:paraId="511FE902" w14:textId="77777777" w:rsidR="00FB2D5D" w:rsidRDefault="00000000">
      <w:pPr>
        <w:spacing w:after="0" w:line="259" w:lineRule="auto"/>
        <w:ind w:left="1647" w:right="0" w:firstLine="0"/>
      </w:pPr>
      <w:r>
        <w:rPr>
          <w:i w:val="0"/>
          <w:sz w:val="20"/>
        </w:rPr>
        <w:t xml:space="preserve"> </w:t>
      </w:r>
    </w:p>
    <w:p w14:paraId="503AD9A7" w14:textId="77777777" w:rsidR="00FB2D5D" w:rsidRDefault="00000000">
      <w:pPr>
        <w:spacing w:after="0" w:line="232" w:lineRule="auto"/>
        <w:ind w:left="1647" w:right="8990" w:firstLine="0"/>
      </w:pPr>
      <w:r>
        <w:rPr>
          <w:i w:val="0"/>
          <w:sz w:val="20"/>
        </w:rPr>
        <w:t xml:space="preserve"> </w:t>
      </w:r>
      <w:r>
        <w:rPr>
          <w:i w:val="0"/>
          <w:sz w:val="24"/>
        </w:rPr>
        <w:t xml:space="preserve"> </w:t>
      </w:r>
    </w:p>
    <w:p w14:paraId="7CBCB308" w14:textId="77777777" w:rsidR="00FB2D5D" w:rsidRDefault="00000000">
      <w:pPr>
        <w:spacing w:after="20" w:line="259" w:lineRule="auto"/>
        <w:ind w:left="1647" w:right="0" w:firstLine="0"/>
        <w:jc w:val="left"/>
      </w:pPr>
      <w:r>
        <w:rPr>
          <w:i w:val="0"/>
          <w:sz w:val="24"/>
        </w:rPr>
        <w:t xml:space="preserve"> </w:t>
      </w:r>
    </w:p>
    <w:p w14:paraId="6E2D322A" w14:textId="77777777" w:rsidR="00FB2D5D" w:rsidRDefault="00000000">
      <w:pPr>
        <w:pStyle w:val="Nagwek1"/>
        <w:ind w:left="1647" w:right="65" w:hanging="720"/>
      </w:pPr>
      <w:r>
        <w:t>ELEMENTY KONSTRUKCYJNE (tabela nr 1-3),</w:t>
      </w:r>
      <w:r>
        <w:rPr>
          <w:b w:val="0"/>
        </w:rPr>
        <w:t xml:space="preserve"> </w:t>
      </w:r>
    </w:p>
    <w:p w14:paraId="56EA63A0" w14:textId="77777777" w:rsidR="00FB2D5D" w:rsidRDefault="00000000">
      <w:pPr>
        <w:spacing w:after="0" w:line="259" w:lineRule="auto"/>
        <w:ind w:left="1647" w:right="0" w:firstLine="0"/>
        <w:jc w:val="left"/>
      </w:pPr>
      <w:r>
        <w:rPr>
          <w:i w:val="0"/>
          <w:sz w:val="24"/>
        </w:rPr>
        <w:t xml:space="preserve"> </w:t>
      </w:r>
    </w:p>
    <w:p w14:paraId="78FCE064" w14:textId="77777777" w:rsidR="00FB2D5D" w:rsidRDefault="00000000">
      <w:pPr>
        <w:spacing w:after="0" w:line="259" w:lineRule="auto"/>
        <w:ind w:left="1647" w:right="0" w:firstLine="0"/>
        <w:jc w:val="left"/>
      </w:pPr>
      <w:r>
        <w:rPr>
          <w:i w:val="0"/>
          <w:sz w:val="24"/>
        </w:rPr>
        <w:t xml:space="preserve"> </w:t>
      </w:r>
    </w:p>
    <w:p w14:paraId="1839526B" w14:textId="77777777" w:rsidR="00FB2D5D" w:rsidRDefault="00000000">
      <w:pPr>
        <w:spacing w:after="0" w:line="259" w:lineRule="auto"/>
        <w:ind w:left="10" w:right="365"/>
        <w:jc w:val="right"/>
      </w:pPr>
      <w:r>
        <w:rPr>
          <w:b/>
          <w:i w:val="0"/>
          <w:sz w:val="24"/>
        </w:rPr>
        <w:t>Tabela nr 1</w:t>
      </w:r>
      <w:r>
        <w:rPr>
          <w:i w:val="0"/>
          <w:sz w:val="24"/>
        </w:rPr>
        <w:t xml:space="preserve"> </w:t>
      </w:r>
    </w:p>
    <w:p w14:paraId="6A1B9089" w14:textId="77777777" w:rsidR="00FB2D5D" w:rsidRDefault="00000000">
      <w:pPr>
        <w:spacing w:after="0" w:line="259" w:lineRule="auto"/>
        <w:ind w:left="0" w:right="283" w:firstLine="0"/>
        <w:jc w:val="right"/>
      </w:pPr>
      <w:r>
        <w:rPr>
          <w:b/>
          <w:i w:val="0"/>
          <w:sz w:val="24"/>
        </w:rPr>
        <w:t xml:space="preserve"> </w:t>
      </w:r>
    </w:p>
    <w:tbl>
      <w:tblPr>
        <w:tblStyle w:val="TableGrid"/>
        <w:tblW w:w="9891" w:type="dxa"/>
        <w:tblInd w:w="512" w:type="dxa"/>
        <w:tblCellMar>
          <w:top w:w="88" w:type="dxa"/>
          <w:left w:w="55" w:type="dxa"/>
          <w:right w:w="115" w:type="dxa"/>
        </w:tblCellMar>
        <w:tblLook w:val="04A0" w:firstRow="1" w:lastRow="0" w:firstColumn="1" w:lastColumn="0" w:noHBand="0" w:noVBand="1"/>
      </w:tblPr>
      <w:tblGrid>
        <w:gridCol w:w="623"/>
        <w:gridCol w:w="2835"/>
        <w:gridCol w:w="3326"/>
        <w:gridCol w:w="3107"/>
      </w:tblGrid>
      <w:tr w:rsidR="00FB2D5D" w14:paraId="066FFEE3" w14:textId="77777777">
        <w:trPr>
          <w:trHeight w:val="460"/>
        </w:trPr>
        <w:tc>
          <w:tcPr>
            <w:tcW w:w="9891" w:type="dxa"/>
            <w:gridSpan w:val="4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3E84C46A" w14:textId="77777777" w:rsidR="00FB2D5D" w:rsidRDefault="00000000">
            <w:pPr>
              <w:spacing w:after="0" w:line="259" w:lineRule="auto"/>
              <w:ind w:left="61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SPRAWDZENIE WYKONANIA ZALECEŃ Z POPRZEDNIEJ KONTROLI </w:t>
            </w:r>
          </w:p>
        </w:tc>
      </w:tr>
      <w:tr w:rsidR="00FB2D5D" w14:paraId="28ED368B" w14:textId="77777777">
        <w:trPr>
          <w:trHeight w:val="454"/>
        </w:trPr>
        <w:tc>
          <w:tcPr>
            <w:tcW w:w="9891" w:type="dxa"/>
            <w:gridSpan w:val="4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1191FEE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Data poprzedniej kontroli </w:t>
            </w:r>
          </w:p>
        </w:tc>
      </w:tr>
      <w:tr w:rsidR="00FB2D5D" w14:paraId="00EE8BF3" w14:textId="77777777">
        <w:trPr>
          <w:trHeight w:val="359"/>
        </w:trPr>
        <w:tc>
          <w:tcPr>
            <w:tcW w:w="9891" w:type="dxa"/>
            <w:gridSpan w:val="4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2F523CA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Przegląd półroczny/roczny/pięcioletni* </w:t>
            </w:r>
          </w:p>
        </w:tc>
      </w:tr>
      <w:tr w:rsidR="00FB2D5D" w14:paraId="45B4C5A2" w14:textId="77777777">
        <w:trPr>
          <w:trHeight w:val="656"/>
        </w:trPr>
        <w:tc>
          <w:tcPr>
            <w:tcW w:w="624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</w:tcPr>
          <w:p w14:paraId="5A7B873F" w14:textId="77777777" w:rsidR="00FB2D5D" w:rsidRDefault="00000000">
            <w:pPr>
              <w:spacing w:after="0" w:line="259" w:lineRule="auto"/>
              <w:ind w:left="55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Lp. </w:t>
            </w:r>
          </w:p>
        </w:tc>
        <w:tc>
          <w:tcPr>
            <w:tcW w:w="2835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0006EE7" w14:textId="77777777" w:rsidR="00FB2D5D" w:rsidRDefault="00000000">
            <w:pPr>
              <w:spacing w:after="0" w:line="259" w:lineRule="auto"/>
              <w:ind w:left="56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Element </w:t>
            </w:r>
          </w:p>
        </w:tc>
        <w:tc>
          <w:tcPr>
            <w:tcW w:w="332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</w:tcPr>
          <w:p w14:paraId="3BAB7241" w14:textId="77777777" w:rsidR="00FB2D5D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Zakres robót remontowych zaleconych do realizacji podczas poprzednich kontroli </w:t>
            </w:r>
          </w:p>
        </w:tc>
        <w:tc>
          <w:tcPr>
            <w:tcW w:w="310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3B4AF564" w14:textId="77777777" w:rsidR="00FB2D5D" w:rsidRDefault="00000000">
            <w:pPr>
              <w:spacing w:after="0" w:line="259" w:lineRule="auto"/>
              <w:ind w:left="61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Stan realizacji zalecenia </w:t>
            </w:r>
          </w:p>
        </w:tc>
      </w:tr>
      <w:tr w:rsidR="00FB2D5D" w14:paraId="308B93B5" w14:textId="77777777">
        <w:trPr>
          <w:trHeight w:val="376"/>
        </w:trPr>
        <w:tc>
          <w:tcPr>
            <w:tcW w:w="624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30EBC8E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i w:val="0"/>
                <w:sz w:val="16"/>
              </w:rPr>
              <w:t xml:space="preserve">1 </w:t>
            </w:r>
          </w:p>
        </w:tc>
        <w:tc>
          <w:tcPr>
            <w:tcW w:w="2835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764723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Fundamenty </w:t>
            </w:r>
          </w:p>
        </w:tc>
        <w:tc>
          <w:tcPr>
            <w:tcW w:w="332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EB7F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31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F65697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2232D4D2" w14:textId="77777777">
        <w:trPr>
          <w:trHeight w:val="336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5AE574D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i w:val="0"/>
                <w:sz w:val="16"/>
              </w:rPr>
              <w:t xml:space="preserve">2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C5808E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Elewacje 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B51E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262C52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4A523C0A" w14:textId="77777777">
        <w:trPr>
          <w:trHeight w:val="427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31B39BC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i w:val="0"/>
                <w:sz w:val="16"/>
              </w:rPr>
              <w:t xml:space="preserve">3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682A9A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Szkielet nośny 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43D85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6A8F1D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0A66ADEA" w14:textId="77777777">
        <w:trPr>
          <w:trHeight w:val="425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FD6265F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i w:val="0"/>
                <w:sz w:val="16"/>
              </w:rPr>
              <w:t xml:space="preserve">4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58AE31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Ściany 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6449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8F1416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262F0E77" w14:textId="77777777">
        <w:trPr>
          <w:trHeight w:val="442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02AA4E7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i w:val="0"/>
                <w:sz w:val="16"/>
              </w:rPr>
              <w:t xml:space="preserve">5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F0502E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Stropy 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DB26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5C2331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0BC2ED4B" w14:textId="77777777">
        <w:trPr>
          <w:trHeight w:val="425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64AB089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i w:val="0"/>
                <w:sz w:val="16"/>
              </w:rPr>
              <w:t xml:space="preserve">6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A6378A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Podłogi i posadzki 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83BF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DC14D6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3BAE23F2" w14:textId="77777777">
        <w:trPr>
          <w:trHeight w:val="530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016024E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i w:val="0"/>
                <w:sz w:val="16"/>
              </w:rPr>
              <w:t xml:space="preserve">7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7633CA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Klatki schodowe, schody wewnętrzne 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BD0F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72BF04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5D835940" w14:textId="77777777">
        <w:trPr>
          <w:trHeight w:val="425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2A5C552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i w:val="0"/>
                <w:sz w:val="16"/>
              </w:rPr>
              <w:t xml:space="preserve">8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C8F9C6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Dach 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0DFEF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4BA19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629644FA" w14:textId="77777777">
        <w:trPr>
          <w:trHeight w:val="425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303D0F5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i w:val="0"/>
                <w:sz w:val="16"/>
              </w:rPr>
              <w:t xml:space="preserve">9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473FF4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Stolarka, ślusarka 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50A1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F307F7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374F86D7" w14:textId="77777777">
        <w:trPr>
          <w:trHeight w:val="725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9E121BB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i w:val="0"/>
                <w:sz w:val="16"/>
              </w:rPr>
              <w:lastRenderedPageBreak/>
              <w:t xml:space="preserve">10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CD7E6E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Urządzenia i instalacje zamocowane do ścian i dachu 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1782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62AE99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399EA7DE" w14:textId="77777777">
        <w:trPr>
          <w:trHeight w:val="727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0F4C92A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i w:val="0"/>
                <w:sz w:val="16"/>
              </w:rPr>
              <w:t xml:space="preserve">11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9D608A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Urządzenia stanowiące zabezpieczenie przeciwpożarowe budynku 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7CC6F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30A9FB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</w:tbl>
    <w:p w14:paraId="169ACECF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4BFCA8E6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36E86742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0CCE1171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587FD3F2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3AF2D816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1158906C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0DA93D34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309DAFAF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2C69A477" w14:textId="77777777" w:rsidR="00FB2D5D" w:rsidRDefault="00000000">
      <w:pPr>
        <w:spacing w:after="158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6BD7458A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3C93B6F2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09DE267A" w14:textId="77777777" w:rsidR="00FB2D5D" w:rsidRDefault="00000000">
      <w:pPr>
        <w:pStyle w:val="Nagwek1"/>
        <w:numPr>
          <w:ilvl w:val="0"/>
          <w:numId w:val="0"/>
        </w:numPr>
        <w:ind w:left="9235" w:right="65"/>
      </w:pPr>
      <w:r>
        <w:t xml:space="preserve">Tabela nr 2 </w:t>
      </w:r>
    </w:p>
    <w:tbl>
      <w:tblPr>
        <w:tblStyle w:val="TableGrid"/>
        <w:tblW w:w="10492" w:type="dxa"/>
        <w:tblInd w:w="140" w:type="dxa"/>
        <w:tblCellMar>
          <w:top w:w="44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702"/>
        <w:gridCol w:w="2503"/>
        <w:gridCol w:w="1399"/>
        <w:gridCol w:w="1343"/>
        <w:gridCol w:w="808"/>
        <w:gridCol w:w="1195"/>
        <w:gridCol w:w="1227"/>
        <w:gridCol w:w="624"/>
        <w:gridCol w:w="691"/>
      </w:tblGrid>
      <w:tr w:rsidR="00FB2D5D" w14:paraId="2B507B76" w14:textId="77777777">
        <w:trPr>
          <w:trHeight w:val="395"/>
        </w:trPr>
        <w:tc>
          <w:tcPr>
            <w:tcW w:w="10492" w:type="dxa"/>
            <w:gridSpan w:val="9"/>
            <w:tcBorders>
              <w:top w:val="double" w:sz="4" w:space="0" w:color="A5A5A5"/>
              <w:left w:val="single" w:sz="4" w:space="0" w:color="000000"/>
              <w:bottom w:val="double" w:sz="4" w:space="0" w:color="A5A5A5"/>
              <w:right w:val="single" w:sz="4" w:space="0" w:color="000000"/>
            </w:tcBorders>
            <w:shd w:val="clear" w:color="auto" w:fill="DEEAF6"/>
          </w:tcPr>
          <w:p w14:paraId="2A76D184" w14:textId="77777777" w:rsidR="00FB2D5D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BIEŻĄCA KONTROLA, ZALECENIA I KOSZTY </w:t>
            </w:r>
          </w:p>
        </w:tc>
      </w:tr>
      <w:tr w:rsidR="00FB2D5D" w14:paraId="78C26856" w14:textId="77777777">
        <w:trPr>
          <w:trHeight w:val="1556"/>
        </w:trPr>
        <w:tc>
          <w:tcPr>
            <w:tcW w:w="710" w:type="dxa"/>
            <w:tcBorders>
              <w:top w:val="double" w:sz="4" w:space="0" w:color="A5A5A5"/>
              <w:left w:val="single" w:sz="4" w:space="0" w:color="000000"/>
              <w:bottom w:val="double" w:sz="4" w:space="0" w:color="A5A5A5"/>
              <w:right w:val="single" w:sz="4" w:space="0" w:color="000000"/>
            </w:tcBorders>
          </w:tcPr>
          <w:p w14:paraId="499D34C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</w:rPr>
              <w:t xml:space="preserve">LP </w:t>
            </w:r>
          </w:p>
        </w:tc>
        <w:tc>
          <w:tcPr>
            <w:tcW w:w="2127" w:type="dxa"/>
            <w:tcBorders>
              <w:top w:val="double" w:sz="4" w:space="0" w:color="A5A5A5"/>
              <w:left w:val="single" w:sz="4" w:space="0" w:color="000000"/>
              <w:bottom w:val="double" w:sz="4" w:space="0" w:color="A5A5A5"/>
              <w:right w:val="single" w:sz="4" w:space="0" w:color="000000"/>
            </w:tcBorders>
            <w:vAlign w:val="center"/>
          </w:tcPr>
          <w:p w14:paraId="2EFED179" w14:textId="77777777" w:rsidR="00FB2D5D" w:rsidRDefault="00000000">
            <w:pPr>
              <w:spacing w:after="0" w:line="259" w:lineRule="auto"/>
              <w:ind w:left="30" w:right="0" w:firstLine="0"/>
              <w:jc w:val="left"/>
            </w:pPr>
            <w:r>
              <w:rPr>
                <w:b/>
                <w:i w:val="0"/>
              </w:rPr>
              <w:t xml:space="preserve">ELEMENT </w:t>
            </w:r>
          </w:p>
        </w:tc>
        <w:tc>
          <w:tcPr>
            <w:tcW w:w="1418" w:type="dxa"/>
            <w:tcBorders>
              <w:top w:val="double" w:sz="4" w:space="0" w:color="A5A5A5"/>
              <w:left w:val="single" w:sz="4" w:space="0" w:color="000000"/>
              <w:bottom w:val="double" w:sz="4" w:space="0" w:color="A5A5A5"/>
              <w:right w:val="single" w:sz="4" w:space="0" w:color="000000"/>
            </w:tcBorders>
          </w:tcPr>
          <w:p w14:paraId="00B6C941" w14:textId="77777777" w:rsidR="00FB2D5D" w:rsidRDefault="00000000">
            <w:pPr>
              <w:spacing w:after="0" w:line="259" w:lineRule="auto"/>
              <w:ind w:left="10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E74BE17" wp14:editId="7FAD40A8">
                      <wp:extent cx="660016" cy="831342"/>
                      <wp:effectExtent l="0" t="0" r="0" b="0"/>
                      <wp:docPr id="119180" name="Group 119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0016" cy="831342"/>
                                <a:chOff x="0" y="0"/>
                                <a:chExt cx="660016" cy="831342"/>
                              </a:xfrm>
                            </wpg:grpSpPr>
                            <wps:wsp>
                              <wps:cNvPr id="1573" name="Rectangle 1573"/>
                              <wps:cNvSpPr/>
                              <wps:spPr>
                                <a:xfrm rot="-5399999">
                                  <a:off x="-453718" y="233545"/>
                                  <a:ext cx="105151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AF35BB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OPIS/CHARA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4" name="Rectangle 1574"/>
                              <wps:cNvSpPr/>
                              <wps:spPr>
                                <a:xfrm rot="-5399999">
                                  <a:off x="-288659" y="259921"/>
                                  <a:ext cx="998765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23AA6D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KTERYSTYK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5" name="Rectangle 1575"/>
                              <wps:cNvSpPr/>
                              <wps:spPr>
                                <a:xfrm rot="-5399999">
                                  <a:off x="-159860" y="251559"/>
                                  <a:ext cx="1015487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497706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A/LOKALIZA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6" name="Rectangle 1576"/>
                              <wps:cNvSpPr/>
                              <wps:spPr>
                                <a:xfrm rot="-5399999">
                                  <a:off x="40315" y="313051"/>
                                  <a:ext cx="892504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0735A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CJA/STAN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7" name="Rectangle 1577"/>
                              <wps:cNvSpPr/>
                              <wps:spPr>
                                <a:xfrm rot="-5399999">
                                  <a:off x="96448" y="232025"/>
                                  <a:ext cx="105455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7A5BBB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TECHNICZNY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8" name="Rectangle 1578"/>
                              <wps:cNvSpPr/>
                              <wps:spPr>
                                <a:xfrm rot="-5399999">
                                  <a:off x="597883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EAF8C6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74BE17" id="Group 119180" o:spid="_x0000_s1026" style="width:51.95pt;height:65.45pt;mso-position-horizontal-relative:char;mso-position-vertical-relative:line" coordsize="6600,8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">
                      <v:rect id="Rectangle 1573" o:spid="_x0000_s1027" style="position:absolute;left:-4537;top:2336;width:10514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" filled="f" stroked="f">
                        <v:textbox inset="0,0,0,0">
                          <w:txbxContent>
                            <w:p w14:paraId="04AF35BB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OPIS/CHARA</w:t>
                              </w:r>
                            </w:p>
                          </w:txbxContent>
                        </v:textbox>
                      </v:rect>
                      <v:rect id="Rectangle 1574" o:spid="_x0000_s1028" style="position:absolute;left:-2887;top:2599;width:9987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" filled="f" stroked="f">
                        <v:textbox inset="0,0,0,0">
                          <w:txbxContent>
                            <w:p w14:paraId="1623AA6D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KTERYSTYK</w:t>
                              </w:r>
                            </w:p>
                          </w:txbxContent>
                        </v:textbox>
                      </v:rect>
                      <v:rect id="Rectangle 1575" o:spid="_x0000_s1029" style="position:absolute;left:-1598;top:2515;width:10154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" filled="f" stroked="f">
                        <v:textbox inset="0,0,0,0">
                          <w:txbxContent>
                            <w:p w14:paraId="4F497706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A/LOKALIZA</w:t>
                              </w:r>
                            </w:p>
                          </w:txbxContent>
                        </v:textbox>
                      </v:rect>
                      <v:rect id="Rectangle 1576" o:spid="_x0000_s1030" style="position:absolute;left:404;top:3130;width:8924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" filled="f" stroked="f">
                        <v:textbox inset="0,0,0,0">
                          <w:txbxContent>
                            <w:p w14:paraId="410735A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CJA/STAN </w:t>
                              </w:r>
                            </w:p>
                          </w:txbxContent>
                        </v:textbox>
                      </v:rect>
                      <v:rect id="Rectangle 1577" o:spid="_x0000_s1031" style="position:absolute;left:964;top:2320;width:10545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" filled="f" stroked="f">
                        <v:textbox inset="0,0,0,0">
                          <w:txbxContent>
                            <w:p w14:paraId="5A7A5BBB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TECHNICZNY</w:t>
                              </w:r>
                            </w:p>
                          </w:txbxContent>
                        </v:textbox>
                      </v:rect>
                      <v:rect id="Rectangle 1578" o:spid="_x0000_s1032" style="position:absolute;left:5979;top:-591;width:516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" filled="f" stroked="f">
                        <v:textbox inset="0,0,0,0">
                          <w:txbxContent>
                            <w:p w14:paraId="4DEAF8C6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16" w:type="dxa"/>
            <w:tcBorders>
              <w:top w:val="double" w:sz="4" w:space="0" w:color="A5A5A5"/>
              <w:left w:val="single" w:sz="4" w:space="0" w:color="000000"/>
              <w:bottom w:val="double" w:sz="4" w:space="0" w:color="A5A5A5"/>
              <w:right w:val="single" w:sz="4" w:space="0" w:color="000000"/>
            </w:tcBorders>
          </w:tcPr>
          <w:p w14:paraId="7F538239" w14:textId="77777777" w:rsidR="00FB2D5D" w:rsidRDefault="00000000">
            <w:pPr>
              <w:spacing w:after="0" w:line="259" w:lineRule="auto"/>
              <w:ind w:left="427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4967819" wp14:editId="0B8A35B8">
                      <wp:extent cx="245742" cy="575310"/>
                      <wp:effectExtent l="0" t="0" r="0" b="0"/>
                      <wp:docPr id="119193" name="Group 119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5742" cy="575310"/>
                                <a:chOff x="0" y="0"/>
                                <a:chExt cx="245742" cy="575310"/>
                              </a:xfrm>
                            </wpg:grpSpPr>
                            <wps:wsp>
                              <wps:cNvPr id="1579" name="Rectangle 1579"/>
                              <wps:cNvSpPr/>
                              <wps:spPr>
                                <a:xfrm rot="-5399999">
                                  <a:off x="-284065" y="147167"/>
                                  <a:ext cx="71220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930D5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STOPIEŃ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0" name="Rectangle 1580"/>
                              <wps:cNvSpPr/>
                              <wps:spPr>
                                <a:xfrm rot="-5399999">
                                  <a:off x="46196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04F621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1" name="Rectangle 1581"/>
                              <wps:cNvSpPr/>
                              <wps:spPr>
                                <a:xfrm rot="-5399999">
                                  <a:off x="-140038" y="153780"/>
                                  <a:ext cx="698984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E7429D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ZUZYCIA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2" name="Rectangle 1582"/>
                              <wps:cNvSpPr/>
                              <wps:spPr>
                                <a:xfrm rot="-5399999">
                                  <a:off x="183610" y="-46826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CC5FB5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967819" id="Group 119193" o:spid="_x0000_s1033" style="width:19.35pt;height:45.3pt;mso-position-horizontal-relative:char;mso-position-vertical-relative:line" coordsize="2457,57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">
                      <v:rect id="Rectangle 1579" o:spid="_x0000_s1034" style="position:absolute;left:-2841;top:1473;width:7121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" filled="f" stroked="f">
                        <v:textbox inset="0,0,0,0">
                          <w:txbxContent>
                            <w:p w14:paraId="79930D5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STOPIEŃ</w:t>
                              </w:r>
                            </w:p>
                          </w:txbxContent>
                        </v:textbox>
                      </v:rect>
                      <v:rect id="Rectangle 1580" o:spid="_x0000_s1035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" filled="f" stroked="f">
                        <v:textbox inset="0,0,0,0">
                          <w:txbxContent>
                            <w:p w14:paraId="1C04F621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81" o:spid="_x0000_s1036" style="position:absolute;left:-1401;top:1539;width:6989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" filled="f" stroked="f">
                        <v:textbox inset="0,0,0,0">
                          <w:txbxContent>
                            <w:p w14:paraId="44E7429D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ZUZYCIA</w:t>
                              </w:r>
                            </w:p>
                          </w:txbxContent>
                        </v:textbox>
                      </v:rect>
                      <v:rect id="Rectangle 1582" o:spid="_x0000_s1037" style="position:absolute;left:1836;top:-468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" filled="f" stroked="f">
                        <v:textbox inset="0,0,0,0">
                          <w:txbxContent>
                            <w:p w14:paraId="72CC5FB5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double" w:sz="4" w:space="0" w:color="A5A5A5"/>
              <w:left w:val="single" w:sz="4" w:space="0" w:color="000000"/>
              <w:bottom w:val="double" w:sz="4" w:space="0" w:color="A5A5A5"/>
              <w:right w:val="single" w:sz="4" w:space="0" w:color="000000"/>
            </w:tcBorders>
          </w:tcPr>
          <w:p w14:paraId="41B7CD14" w14:textId="77777777" w:rsidR="00FB2D5D" w:rsidRDefault="00000000">
            <w:pPr>
              <w:spacing w:after="0" w:line="259" w:lineRule="auto"/>
              <w:ind w:left="251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03B9721" wp14:editId="1921AB2D">
                      <wp:extent cx="108328" cy="538734"/>
                      <wp:effectExtent l="0" t="0" r="0" b="0"/>
                      <wp:docPr id="119208" name="Group 1192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538734"/>
                                <a:chOff x="0" y="0"/>
                                <a:chExt cx="108328" cy="538734"/>
                              </a:xfrm>
                            </wpg:grpSpPr>
                            <wps:wsp>
                              <wps:cNvPr id="1583" name="Rectangle 1583"/>
                              <wps:cNvSpPr/>
                              <wps:spPr>
                                <a:xfrm rot="-5399999">
                                  <a:off x="-260730" y="133926"/>
                                  <a:ext cx="66553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BF936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NR FOT.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4" name="Rectangle 1584"/>
                              <wps:cNvSpPr/>
                              <wps:spPr>
                                <a:xfrm rot="-5399999">
                                  <a:off x="46196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1F7008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3B9721" id="Group 119208" o:spid="_x0000_s1038" style="width:8.55pt;height:42.4pt;mso-position-horizontal-relative:char;mso-position-vertical-relative:line" coordsize="1083,5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">
                      <v:rect id="Rectangle 1583" o:spid="_x0000_s1039" style="position:absolute;left:-2608;top:1340;width:6655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" filled="f" stroked="f">
                        <v:textbox inset="0,0,0,0">
                          <w:txbxContent>
                            <w:p w14:paraId="4EBF936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NR FOT.</w:t>
                              </w:r>
                            </w:p>
                          </w:txbxContent>
                        </v:textbox>
                      </v:rect>
                      <v:rect id="Rectangle 1584" o:spid="_x0000_s1040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" filled="f" stroked="f">
                        <v:textbox inset="0,0,0,0">
                          <w:txbxContent>
                            <w:p w14:paraId="731F7008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75" w:type="dxa"/>
            <w:tcBorders>
              <w:top w:val="double" w:sz="4" w:space="0" w:color="A5A5A5"/>
              <w:left w:val="single" w:sz="4" w:space="0" w:color="000000"/>
              <w:bottom w:val="double" w:sz="4" w:space="0" w:color="A5A5A5"/>
              <w:right w:val="single" w:sz="4" w:space="0" w:color="000000"/>
            </w:tcBorders>
          </w:tcPr>
          <w:p w14:paraId="43434DC2" w14:textId="77777777" w:rsidR="00FB2D5D" w:rsidRDefault="00000000">
            <w:pPr>
              <w:spacing w:after="0" w:line="259" w:lineRule="auto"/>
              <w:ind w:left="46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BB09D30" wp14:editId="018B0AFD">
                      <wp:extent cx="108328" cy="729234"/>
                      <wp:effectExtent l="0" t="0" r="0" b="0"/>
                      <wp:docPr id="119220" name="Group 1192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729234"/>
                                <a:chOff x="0" y="0"/>
                                <a:chExt cx="108328" cy="729234"/>
                              </a:xfrm>
                            </wpg:grpSpPr>
                            <wps:wsp>
                              <wps:cNvPr id="1585" name="Rectangle 1585"/>
                              <wps:cNvSpPr/>
                              <wps:spPr>
                                <a:xfrm rot="-5399999">
                                  <a:off x="-387970" y="197186"/>
                                  <a:ext cx="92001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13505F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ZALECENIA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6" name="Rectangle 1586"/>
                              <wps:cNvSpPr/>
                              <wps:spPr>
                                <a:xfrm rot="-5399999">
                                  <a:off x="46195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55EB93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B09D30" id="Group 119220" o:spid="_x0000_s1041" style="width:8.55pt;height:57.4pt;mso-position-horizontal-relative:char;mso-position-vertical-relative:line" coordsize="1083,7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">
                      <v:rect id="Rectangle 1585" o:spid="_x0000_s1042" style="position:absolute;left:-3880;top:1973;width:9199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" filled="f" stroked="f">
                        <v:textbox inset="0,0,0,0">
                          <w:txbxContent>
                            <w:p w14:paraId="3513505F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ZALECENIA</w:t>
                              </w:r>
                            </w:p>
                          </w:txbxContent>
                        </v:textbox>
                      </v:rect>
                      <v:rect id="Rectangle 1586" o:spid="_x0000_s1043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" filled="f" stroked="f">
                        <v:textbox inset="0,0,0,0">
                          <w:txbxContent>
                            <w:p w14:paraId="1355EB93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0" w:type="dxa"/>
            <w:tcBorders>
              <w:top w:val="double" w:sz="4" w:space="0" w:color="A5A5A5"/>
              <w:left w:val="single" w:sz="4" w:space="0" w:color="000000"/>
              <w:bottom w:val="double" w:sz="4" w:space="0" w:color="A5A5A5"/>
              <w:right w:val="single" w:sz="4" w:space="0" w:color="000000"/>
            </w:tcBorders>
          </w:tcPr>
          <w:p w14:paraId="080AEEFC" w14:textId="77777777" w:rsidR="00FB2D5D" w:rsidRDefault="00000000">
            <w:pPr>
              <w:spacing w:after="0" w:line="259" w:lineRule="auto"/>
              <w:ind w:left="4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E314980" wp14:editId="53DD992E">
                      <wp:extent cx="384172" cy="788670"/>
                      <wp:effectExtent l="0" t="0" r="0" b="0"/>
                      <wp:docPr id="119229" name="Group 1192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4172" cy="788670"/>
                                <a:chOff x="0" y="0"/>
                                <a:chExt cx="384172" cy="788670"/>
                              </a:xfrm>
                            </wpg:grpSpPr>
                            <wps:wsp>
                              <wps:cNvPr id="1587" name="Rectangle 1587"/>
                              <wps:cNvSpPr/>
                              <wps:spPr>
                                <a:xfrm rot="-5399999">
                                  <a:off x="-310365" y="334228"/>
                                  <a:ext cx="764808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7EF15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STOPIEŃ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8" name="Rectangle 1588"/>
                              <wps:cNvSpPr/>
                              <wps:spPr>
                                <a:xfrm rot="-5399999">
                                  <a:off x="-199579" y="307853"/>
                                  <a:ext cx="817558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1B297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PILNOSCI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9" name="Rectangle 1589"/>
                              <wps:cNvSpPr/>
                              <wps:spPr>
                                <a:xfrm rot="-5399999">
                                  <a:off x="-151575" y="217173"/>
                                  <a:ext cx="99891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5A8BD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WYKONANIA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0" name="Rectangle 1590"/>
                              <wps:cNvSpPr/>
                              <wps:spPr>
                                <a:xfrm rot="-5399999">
                                  <a:off x="322039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77D50B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314980" id="Group 119229" o:spid="_x0000_s1044" style="width:30.25pt;height:62.1pt;mso-position-horizontal-relative:char;mso-position-vertical-relative:line" coordsize="3841,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">
                      <v:rect id="Rectangle 1587" o:spid="_x0000_s1045" style="position:absolute;left:-3104;top:3342;width:7648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" filled="f" stroked="f">
                        <v:textbox inset="0,0,0,0">
                          <w:txbxContent>
                            <w:p w14:paraId="117EF15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STOPIEŃ </w:t>
                              </w:r>
                            </w:p>
                          </w:txbxContent>
                        </v:textbox>
                      </v:rect>
                      <v:rect id="Rectangle 1588" o:spid="_x0000_s1046" style="position:absolute;left:-1995;top:3078;width:8174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" filled="f" stroked="f">
                        <v:textbox inset="0,0,0,0">
                          <w:txbxContent>
                            <w:p w14:paraId="1B1B297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PILNOSCI </w:t>
                              </w:r>
                            </w:p>
                          </w:txbxContent>
                        </v:textbox>
                      </v:rect>
                      <v:rect id="Rectangle 1589" o:spid="_x0000_s1047" style="position:absolute;left:-1515;top:2171;width:9988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" filled="f" stroked="f">
                        <v:textbox inset="0,0,0,0">
                          <w:txbxContent>
                            <w:p w14:paraId="7D5A8BD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WYKONANIA</w:t>
                              </w:r>
                            </w:p>
                          </w:txbxContent>
                        </v:textbox>
                      </v:rect>
                      <v:rect id="Rectangle 1590" o:spid="_x0000_s1048" style="position:absolute;left:3221;top:-591;width:516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" filled="f" stroked="f">
                        <v:textbox inset="0,0,0,0">
                          <w:txbxContent>
                            <w:p w14:paraId="3C77D50B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74" w:type="dxa"/>
            <w:tcBorders>
              <w:top w:val="double" w:sz="4" w:space="0" w:color="A5A5A5"/>
              <w:left w:val="single" w:sz="4" w:space="0" w:color="000000"/>
              <w:bottom w:val="double" w:sz="4" w:space="0" w:color="A5A5A5"/>
              <w:right w:val="single" w:sz="4" w:space="0" w:color="000000"/>
            </w:tcBorders>
          </w:tcPr>
          <w:p w14:paraId="267EF56B" w14:textId="77777777" w:rsidR="00FB2D5D" w:rsidRDefault="00000000">
            <w:pPr>
              <w:spacing w:after="0" w:line="259" w:lineRule="auto"/>
              <w:ind w:left="4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74A4B4E" wp14:editId="7837E81E">
                      <wp:extent cx="108328" cy="773430"/>
                      <wp:effectExtent l="0" t="0" r="0" b="0"/>
                      <wp:docPr id="119239" name="Group 1192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773430"/>
                                <a:chOff x="0" y="0"/>
                                <a:chExt cx="108328" cy="773430"/>
                              </a:xfrm>
                            </wpg:grpSpPr>
                            <wps:wsp>
                              <wps:cNvPr id="1591" name="Rectangle 1591"/>
                              <wps:cNvSpPr/>
                              <wps:spPr>
                                <a:xfrm rot="-5399999">
                                  <a:off x="-416778" y="212574"/>
                                  <a:ext cx="977635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0CF5A5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PRZEDMIAR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2" name="Rectangle 1592"/>
                              <wps:cNvSpPr/>
                              <wps:spPr>
                                <a:xfrm rot="-5399999">
                                  <a:off x="46196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36A33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4A4B4E" id="Group 119239" o:spid="_x0000_s1049" style="width:8.55pt;height:60.9pt;mso-position-horizontal-relative:char;mso-position-vertical-relative:line" coordsize="1083,7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">
                      <v:rect id="Rectangle 1591" o:spid="_x0000_s1050" style="position:absolute;left:-4168;top:2126;width:977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" filled="f" stroked="f">
                        <v:textbox inset="0,0,0,0">
                          <w:txbxContent>
                            <w:p w14:paraId="720CF5A5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PRZEDMIAR</w:t>
                              </w:r>
                            </w:p>
                          </w:txbxContent>
                        </v:textbox>
                      </v:rect>
                      <v:rect id="Rectangle 1592" o:spid="_x0000_s1051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" filled="f" stroked="f">
                        <v:textbox inset="0,0,0,0">
                          <w:txbxContent>
                            <w:p w14:paraId="7A36A33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8" w:type="dxa"/>
            <w:tcBorders>
              <w:top w:val="double" w:sz="4" w:space="0" w:color="A5A5A5"/>
              <w:left w:val="single" w:sz="4" w:space="0" w:color="000000"/>
              <w:bottom w:val="double" w:sz="4" w:space="0" w:color="A5A5A5"/>
              <w:right w:val="single" w:sz="4" w:space="0" w:color="000000"/>
            </w:tcBorders>
          </w:tcPr>
          <w:p w14:paraId="6F99C25D" w14:textId="77777777" w:rsidR="00FB2D5D" w:rsidRDefault="00000000">
            <w:pPr>
              <w:spacing w:after="0" w:line="259" w:lineRule="auto"/>
              <w:ind w:left="4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3D0BF9C" wp14:editId="4A538F20">
                      <wp:extent cx="247013" cy="788670"/>
                      <wp:effectExtent l="0" t="0" r="0" b="0"/>
                      <wp:docPr id="119243" name="Group 1192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7013" cy="788670"/>
                                <a:chOff x="0" y="0"/>
                                <a:chExt cx="247013" cy="788670"/>
                              </a:xfrm>
                            </wpg:grpSpPr>
                            <wps:wsp>
                              <wps:cNvPr id="1593" name="Rectangle 1593"/>
                              <wps:cNvSpPr/>
                              <wps:spPr>
                                <a:xfrm rot="-5399999">
                                  <a:off x="-228351" y="416242"/>
                                  <a:ext cx="60077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914942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KOSZT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4" name="Rectangle 1594"/>
                              <wps:cNvSpPr/>
                              <wps:spPr>
                                <a:xfrm rot="-5399999">
                                  <a:off x="-288734" y="217173"/>
                                  <a:ext cx="99891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9924E6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WYKONANIA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5" name="Rectangle 1595"/>
                              <wps:cNvSpPr/>
                              <wps:spPr>
                                <a:xfrm rot="-5399999">
                                  <a:off x="184880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18A86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D0BF9C" id="Group 119243" o:spid="_x0000_s1052" style="width:19.45pt;height:62.1pt;mso-position-horizontal-relative:char;mso-position-vertical-relative:line" coordsize="2470,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">
                      <v:rect id="Rectangle 1593" o:spid="_x0000_s1053" style="position:absolute;left:-2284;top:4162;width:6008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" filled="f" stroked="f">
                        <v:textbox inset="0,0,0,0">
                          <w:txbxContent>
                            <w:p w14:paraId="56914942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KOSZT </w:t>
                              </w:r>
                            </w:p>
                          </w:txbxContent>
                        </v:textbox>
                      </v:rect>
                      <v:rect id="Rectangle 1594" o:spid="_x0000_s1054" style="position:absolute;left:-2887;top:2171;width:9988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" filled="f" stroked="f">
                        <v:textbox inset="0,0,0,0">
                          <w:txbxContent>
                            <w:p w14:paraId="069924E6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WYKONANIA</w:t>
                              </w:r>
                            </w:p>
                          </w:txbxContent>
                        </v:textbox>
                      </v:rect>
                      <v:rect id="Rectangle 1595" o:spid="_x0000_s1055" style="position:absolute;left:1849;top:-591;width:516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" filled="f" stroked="f">
                        <v:textbox inset="0,0,0,0">
                          <w:txbxContent>
                            <w:p w14:paraId="1818A86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FB2D5D" w14:paraId="5E6950A7" w14:textId="77777777">
        <w:trPr>
          <w:trHeight w:val="300"/>
        </w:trPr>
        <w:tc>
          <w:tcPr>
            <w:tcW w:w="710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9A380" w14:textId="77777777" w:rsidR="00FB2D5D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b/>
                <w:i w:val="0"/>
                <w:sz w:val="22"/>
              </w:rPr>
              <w:t>1.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253DF" w14:textId="77777777" w:rsidR="00FB2D5D" w:rsidRDefault="00000000">
            <w:pPr>
              <w:spacing w:after="0" w:line="259" w:lineRule="auto"/>
              <w:ind w:left="30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Fundamenty </w:t>
            </w:r>
          </w:p>
        </w:tc>
        <w:tc>
          <w:tcPr>
            <w:tcW w:w="1418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85AD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 </w:t>
            </w:r>
          </w:p>
        </w:tc>
        <w:tc>
          <w:tcPr>
            <w:tcW w:w="1416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1D93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747F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F68B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082C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6E24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324D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45F78B1" w14:textId="77777777">
        <w:trPr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FCE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1.1.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CC79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Posadowienie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09CE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02F9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EC6B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34E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CFE8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C5A5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21C9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7C45C70" w14:textId="77777777">
        <w:trPr>
          <w:trHeight w:val="2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5DBD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1.2.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EBFA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Opaska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A9A7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4C7A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C5E9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653B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5C96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B4F8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5C35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8CD62F7" w14:textId="77777777">
        <w:trPr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B217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1.3.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061F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Inne………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C463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E3F8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8544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5AB5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0A9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4CCF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833F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3DEAD79" w14:textId="77777777">
        <w:trPr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A8355" w14:textId="77777777" w:rsidR="00FB2D5D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b/>
                <w:i w:val="0"/>
                <w:sz w:val="22"/>
              </w:rPr>
              <w:t>2.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D3968" w14:textId="77777777" w:rsidR="00FB2D5D" w:rsidRDefault="00000000">
            <w:pPr>
              <w:spacing w:after="0" w:line="259" w:lineRule="auto"/>
              <w:ind w:left="30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Elewacje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0295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ED14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FBFD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EE77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2DC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F174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E159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A132CCF" w14:textId="77777777">
        <w:trPr>
          <w:trHeight w:val="2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1EB9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2.1.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7407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Okładziny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0FBC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9013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0DD6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B396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6BF2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EEC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A9B4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0B72E4A" w14:textId="77777777">
        <w:trPr>
          <w:trHeight w:val="4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AE86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2.2.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895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Schody zewnętrzne, pochylnie, rampy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F6A2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780C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437D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E51D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6D4A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947A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E15C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DA0BB64" w14:textId="77777777">
        <w:trPr>
          <w:trHeight w:val="30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7BE6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2.3.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0300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Gzymsy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EBE9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2055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double" w:sz="4" w:space="0" w:color="A5A5A5"/>
              <w:right w:val="single" w:sz="4" w:space="0" w:color="000000"/>
            </w:tcBorders>
          </w:tcPr>
          <w:p w14:paraId="5E44933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02A9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F215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E3CA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9A1C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C161BC5" w14:textId="77777777">
        <w:trPr>
          <w:trHeight w:val="30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D29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2.4.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85D2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Zadaszenia, markizy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251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CC1B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12AD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DA1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B951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3882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BA4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85E5B1F" w14:textId="77777777">
        <w:trPr>
          <w:trHeight w:val="4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4423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2.5.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BFB4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Balkony, galerie, tarasy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4F7A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E193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B02E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B47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896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53F0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EF15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1A73BC1" w14:textId="77777777">
        <w:trPr>
          <w:trHeight w:val="4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A820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2.6.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B81F1" w14:textId="77777777" w:rsidR="00FB2D5D" w:rsidRDefault="00000000">
            <w:pPr>
              <w:spacing w:after="0" w:line="259" w:lineRule="auto"/>
              <w:ind w:left="1" w:right="23" w:firstLine="0"/>
              <w:jc w:val="left"/>
            </w:pPr>
            <w:r>
              <w:rPr>
                <w:i w:val="0"/>
              </w:rPr>
              <w:t xml:space="preserve">Rynny, rury spustowe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B8F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8C15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BF6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4D75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6074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25DD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64D7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E7ABEE5" w14:textId="77777777">
        <w:trPr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2D4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2.7.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3138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Attyki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0139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CEFA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3E64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5828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CC44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2350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1C9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227C8D3" w14:textId="77777777">
        <w:trPr>
          <w:trHeight w:val="2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A429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2.8.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8736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Filary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F9E8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109F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824A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3891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F107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C99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0A07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2FFB0A2" w14:textId="77777777">
        <w:trPr>
          <w:trHeight w:val="3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FFBD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2.9.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DB2A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Balustrady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D14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51AE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6243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7A44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F2E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4BA8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67E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BD5D94D" w14:textId="77777777">
        <w:trPr>
          <w:trHeight w:val="31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7F4A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2.10.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2185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Inne…………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CA1B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5AB3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823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DA5D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0BFC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89B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3E35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A89A2E3" w14:textId="77777777">
        <w:trPr>
          <w:trHeight w:val="2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E1E2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2"/>
              </w:rPr>
              <w:lastRenderedPageBreak/>
              <w:t>3.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7034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Szkielet nośny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5771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4F7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0E12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A42D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45D9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68DE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F4F1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48C0C74" w14:textId="77777777">
        <w:trPr>
          <w:trHeight w:val="64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A922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3.1.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63BD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Warunki konstrukcyjno- materiałowe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24DC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E4DE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FF1A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5B5B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8C32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2EA9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34D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19B7EB0" w14:textId="77777777">
        <w:trPr>
          <w:trHeight w:val="4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695E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3.2.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0CD7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Elementy obciążające konstrukcję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79B0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85D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4D14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DAAF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5CB6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A303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DEE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63898B2" w14:textId="77777777">
        <w:trPr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7DFB5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3.3.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DFE5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Inne…….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24D6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F67E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2688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FF74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F281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2534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1788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0422CE5" w14:textId="77777777">
        <w:trPr>
          <w:trHeight w:val="2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6C879" w14:textId="77777777" w:rsidR="00FB2D5D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b/>
                <w:i w:val="0"/>
                <w:sz w:val="22"/>
              </w:rPr>
              <w:t>4.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57B5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Ściany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9609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C671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BA11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FD0F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1476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C73C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CEA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EFD8EC9" w14:textId="77777777">
        <w:trPr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11E9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4.1.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E5E3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Nośne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05C9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CB7B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BD6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FBF2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65DF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C7A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E617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DD65792" w14:textId="77777777">
        <w:trPr>
          <w:trHeight w:val="2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B813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4.2.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9372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Osłonowe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4DB8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5E0F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5572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D35B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21F9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D97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DD9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719B6C7" w14:textId="77777777">
        <w:trPr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A6FF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4.3.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BD7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Działowe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2E95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F217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3070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07D1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CB3E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D794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1AD7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7227FC5" w14:textId="77777777">
        <w:trPr>
          <w:trHeight w:val="43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5E1B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4.4.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1C34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Powłoki malarskie, okładziny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DA72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16E2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B03B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9622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795F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0DAC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4F68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4C26B53" w14:textId="77777777">
        <w:trPr>
          <w:trHeight w:val="2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C8388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4.5.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EBF8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ECE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DBAA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F3C2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2FB0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5467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CED9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9F3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67F07D5" w14:textId="77777777">
        <w:trPr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C3C6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2"/>
              </w:rPr>
              <w:t>5.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E87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Stropy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363F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F9D1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9DCA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220E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5D10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1DF5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159C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EF77FA0" w14:textId="77777777">
        <w:trPr>
          <w:trHeight w:val="6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C419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5.1.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BF3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Warunki konstrukcyjnomateriałowe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E382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D754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073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335E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6A00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500B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F2E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CB9F6F6" w14:textId="77777777">
        <w:trPr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7E77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5.2.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72E2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Ugięcia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3307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62C7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429F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E20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E767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3B58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7F75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4EBD21C" w14:textId="77777777">
        <w:trPr>
          <w:trHeight w:val="2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43A85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5.3.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5E39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Obciążenia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931E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C7C8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137E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81D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13A4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4699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486F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70196C5" w14:textId="77777777">
        <w:trPr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83E1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5.4.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38C0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Sufity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F591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A50F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5D7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A81A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BE59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2AA9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8390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D8083A2" w14:textId="77777777">
        <w:trPr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1BE6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5.5.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1A5F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ECC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E1AA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29DD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E1B0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F677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0C8C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228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1BD2CF4" w14:textId="77777777">
        <w:trPr>
          <w:trHeight w:val="52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6E1F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2"/>
              </w:rPr>
              <w:t>6.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70A1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Podłogi i posadzki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B9E2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162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B36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08EA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E39E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D99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955C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5F50DE2" w14:textId="77777777">
        <w:trPr>
          <w:trHeight w:val="4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26F2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0"/>
              </w:rPr>
              <w:t>6.1.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FBF5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Nawierzchnie pomieszczeń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CCDC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EAB8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70CE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77A0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0C2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CE59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0205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</w:tbl>
    <w:p w14:paraId="45226900" w14:textId="77777777" w:rsidR="00FB2D5D" w:rsidRDefault="00FB2D5D">
      <w:pPr>
        <w:spacing w:after="0" w:line="259" w:lineRule="auto"/>
        <w:ind w:left="-852" w:right="79" w:firstLine="0"/>
        <w:jc w:val="left"/>
      </w:pPr>
    </w:p>
    <w:tbl>
      <w:tblPr>
        <w:tblStyle w:val="TableGrid"/>
        <w:tblW w:w="10495" w:type="dxa"/>
        <w:tblInd w:w="139" w:type="dxa"/>
        <w:tblCellMar>
          <w:top w:w="44" w:type="dxa"/>
          <w:right w:w="29" w:type="dxa"/>
        </w:tblCellMar>
        <w:tblLook w:val="04A0" w:firstRow="1" w:lastRow="0" w:firstColumn="1" w:lastColumn="0" w:noHBand="0" w:noVBand="1"/>
      </w:tblPr>
      <w:tblGrid>
        <w:gridCol w:w="709"/>
        <w:gridCol w:w="2474"/>
        <w:gridCol w:w="1352"/>
        <w:gridCol w:w="1350"/>
        <w:gridCol w:w="815"/>
        <w:gridCol w:w="1217"/>
        <w:gridCol w:w="1250"/>
        <w:gridCol w:w="646"/>
        <w:gridCol w:w="682"/>
      </w:tblGrid>
      <w:tr w:rsidR="00FB2D5D" w14:paraId="03CD860A" w14:textId="77777777">
        <w:trPr>
          <w:trHeight w:val="644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2ECE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6.2.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84EA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Nawierzchnie poziomych ciągów komunikacyjnych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F82D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4D5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CC0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14F6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0365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FD6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6E7F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7101431" w14:textId="77777777">
        <w:trPr>
          <w:trHeight w:val="432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BCD8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6.3.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98299" w14:textId="77777777" w:rsidR="00FB2D5D" w:rsidRDefault="00000000">
            <w:pPr>
              <w:spacing w:after="0" w:line="259" w:lineRule="auto"/>
              <w:ind w:left="108" w:right="59" w:firstLine="0"/>
              <w:jc w:val="left"/>
            </w:pPr>
            <w:r>
              <w:rPr>
                <w:i w:val="0"/>
              </w:rPr>
              <w:t xml:space="preserve">Nawierzchnie piwnic i garaży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4027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F9C1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4312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E058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7B30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C3EA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D6DF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A118778" w14:textId="77777777">
        <w:trPr>
          <w:trHeight w:val="29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35A8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6.4.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4551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0423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93E6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BCA2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7717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7E12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48A1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2DC7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69446C8" w14:textId="77777777">
        <w:trPr>
          <w:trHeight w:val="71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6DB2F" w14:textId="77777777" w:rsidR="00FB2D5D" w:rsidRDefault="00000000">
            <w:pPr>
              <w:spacing w:after="0" w:line="259" w:lineRule="auto"/>
              <w:ind w:left="137" w:right="0" w:firstLine="0"/>
              <w:jc w:val="left"/>
            </w:pPr>
            <w:r>
              <w:rPr>
                <w:b/>
                <w:i w:val="0"/>
                <w:sz w:val="22"/>
              </w:rPr>
              <w:t>7.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39D0D" w14:textId="77777777" w:rsidR="00FB2D5D" w:rsidRDefault="00000000">
            <w:pPr>
              <w:spacing w:after="0" w:line="259" w:lineRule="auto"/>
              <w:ind w:left="137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Klatki schodowe, schody wewnętrzne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CC2A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5679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34EA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CB42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74BE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8993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9BB5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0E08A40" w14:textId="77777777">
        <w:trPr>
          <w:trHeight w:val="64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C222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7.1.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EE3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Warunki konstrukcyjnomateriałowe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C6DE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FDF7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C931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393A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42D4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A052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4E63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F0DB1B5" w14:textId="77777777">
        <w:trPr>
          <w:trHeight w:val="29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46A8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7.2.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890F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Nawierzchnie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F3E1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D955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782D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3A0E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101E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E7E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40D4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1687CAC" w14:textId="77777777">
        <w:trPr>
          <w:trHeight w:val="29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75BF2" w14:textId="77777777" w:rsidR="00FB2D5D" w:rsidRDefault="00000000">
            <w:pPr>
              <w:spacing w:after="0" w:line="259" w:lineRule="auto"/>
              <w:ind w:left="137" w:right="0" w:firstLine="0"/>
              <w:jc w:val="left"/>
            </w:pPr>
            <w:r>
              <w:rPr>
                <w:i w:val="0"/>
                <w:sz w:val="20"/>
              </w:rPr>
              <w:t>7.3.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F4209" w14:textId="77777777" w:rsidR="00FB2D5D" w:rsidRDefault="00000000">
            <w:pPr>
              <w:spacing w:after="0" w:line="259" w:lineRule="auto"/>
              <w:ind w:left="137" w:right="0" w:firstLine="0"/>
              <w:jc w:val="left"/>
            </w:pPr>
            <w:r>
              <w:rPr>
                <w:i w:val="0"/>
              </w:rPr>
              <w:t xml:space="preserve">Barierki, balustrady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5150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5A65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BDCF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86C1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6591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62F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249D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F43445E" w14:textId="77777777">
        <w:trPr>
          <w:trHeight w:val="29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3C71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7.4.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8EFA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Biegi, spoczniki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CC0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5551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868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FC87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064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06AA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4DE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4D0D6C9" w14:textId="77777777">
        <w:trPr>
          <w:trHeight w:val="29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2BA9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7.5.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E0B8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028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5B4C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50CA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47FF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4A9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0B2F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D757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B3560F9" w14:textId="77777777">
        <w:trPr>
          <w:trHeight w:val="29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CB47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2"/>
              </w:rPr>
              <w:t>8.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3EBB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Dach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74F4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8672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A044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3121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94D8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FF9B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C42A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FFD6033" w14:textId="77777777">
        <w:trPr>
          <w:trHeight w:val="64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610A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8.1.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A2C4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Warunki konstrukcyjnomateriałowe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1E74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1705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ECD1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F846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796C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0E41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BAB0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89E6C24" w14:textId="77777777">
        <w:trPr>
          <w:trHeight w:val="29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0358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8.2.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2744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Pokrycie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49C4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BC4E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EAB5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FEA2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74AF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49DF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C95D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C9233C4" w14:textId="77777777">
        <w:trPr>
          <w:trHeight w:val="6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A30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lastRenderedPageBreak/>
              <w:t>8.3.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535D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Obróbki blacharskie, rynny i odwodnienia dachu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FD9E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6D6A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64BF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D278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18BD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298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C980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CB8E3C4" w14:textId="77777777">
        <w:trPr>
          <w:trHeight w:val="432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8C88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8.4.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1090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Kominy, ławy kominiarskie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5322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1FAB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C956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5B9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68AC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6A79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9428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D49C69C" w14:textId="77777777">
        <w:trPr>
          <w:trHeight w:val="432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6CA0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8.5.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1DAF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Dostęp na dach (włazy/wyłazy)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92C5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5CDF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B022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D627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724B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8E7E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6990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2757B25" w14:textId="77777777">
        <w:trPr>
          <w:trHeight w:val="432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52E6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8.6.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3113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Instalacja </w:t>
            </w:r>
          </w:p>
          <w:p w14:paraId="1A177FD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odgromowa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F1F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22D3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CFEA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13F0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CCA6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D162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7961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809A205" w14:textId="77777777">
        <w:trPr>
          <w:trHeight w:val="44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21A4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8.7.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6D57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B8A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F14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602D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8EE1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1DFD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4F08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C587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77B75C5" w14:textId="77777777">
        <w:trPr>
          <w:trHeight w:val="52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71C9" w14:textId="77777777" w:rsidR="00FB2D5D" w:rsidRDefault="00000000">
            <w:pPr>
              <w:spacing w:after="0" w:line="259" w:lineRule="auto"/>
              <w:ind w:left="137" w:right="0" w:firstLine="0"/>
              <w:jc w:val="left"/>
            </w:pPr>
            <w:r>
              <w:rPr>
                <w:b/>
                <w:i w:val="0"/>
                <w:sz w:val="22"/>
              </w:rPr>
              <w:t>9.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E8EF" w14:textId="77777777" w:rsidR="00FB2D5D" w:rsidRDefault="00000000">
            <w:pPr>
              <w:spacing w:after="0" w:line="259" w:lineRule="auto"/>
              <w:ind w:left="137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Stolarka, ślusarka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B0C8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BE8D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F4AA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DED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90FC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9F1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7D03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26AE2CB" w14:textId="77777777">
        <w:trPr>
          <w:trHeight w:val="29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1CB5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9.1.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30BC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Okna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84B5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B48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05EC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1F4C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5E5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9217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528C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782041F" w14:textId="77777777">
        <w:trPr>
          <w:trHeight w:val="29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B409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9.2.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8C4B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Parapety zewnętrzne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F18E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B95A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9474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FD17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4CE2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57FE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9147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47C386F" w14:textId="77777777">
        <w:trPr>
          <w:trHeight w:val="29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07A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9.3.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9AC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Drzwi zewnętrzne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7D43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48C8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1103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88FC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1D30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8F9A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D394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F65210D" w14:textId="77777777">
        <w:trPr>
          <w:trHeight w:val="29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DBEA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9.4.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8260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Drzwi wewnętrzne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86D3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466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FB7D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C098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6146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A5CA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188A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F000DB0" w14:textId="77777777">
        <w:trPr>
          <w:trHeight w:val="432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1BF2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9.5.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EDCF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Wrota, bramy wjazdowe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FA02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1F3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DDCF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2FB5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061D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6420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101D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877381F" w14:textId="77777777">
        <w:trPr>
          <w:trHeight w:val="442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9F37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9.6.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D6CC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3CF2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E435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9267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6356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B2F1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9950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76FC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BC06E7B" w14:textId="77777777">
        <w:trPr>
          <w:trHeight w:val="1042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0E484" w14:textId="77777777" w:rsidR="00FB2D5D" w:rsidRDefault="00000000">
            <w:pPr>
              <w:spacing w:after="0" w:line="259" w:lineRule="auto"/>
              <w:ind w:left="137" w:right="0" w:firstLine="0"/>
              <w:jc w:val="left"/>
            </w:pPr>
            <w:r>
              <w:rPr>
                <w:b/>
                <w:i w:val="0"/>
                <w:sz w:val="22"/>
              </w:rPr>
              <w:t>10.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B5AF8" w14:textId="77777777" w:rsidR="00FB2D5D" w:rsidRDefault="00000000">
            <w:pPr>
              <w:spacing w:after="0" w:line="259" w:lineRule="auto"/>
              <w:ind w:left="137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Urządzenia </w:t>
            </w:r>
          </w:p>
          <w:p w14:paraId="291DACB8" w14:textId="77777777" w:rsidR="00FB2D5D" w:rsidRDefault="00000000">
            <w:pPr>
              <w:spacing w:after="0" w:line="259" w:lineRule="auto"/>
              <w:ind w:left="137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i instalacje </w:t>
            </w:r>
          </w:p>
          <w:p w14:paraId="7277D366" w14:textId="77777777" w:rsidR="00FB2D5D" w:rsidRDefault="00000000">
            <w:pPr>
              <w:spacing w:after="0" w:line="259" w:lineRule="auto"/>
              <w:ind w:left="137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zamocowane do ścian i dachu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5F7F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6F87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7454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8758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093C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12E4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A1BF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E829F2F" w14:textId="77777777">
        <w:trPr>
          <w:trHeight w:val="29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B601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10.1.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327D" w14:textId="77777777" w:rsidR="00FB2D5D" w:rsidRDefault="00000000">
            <w:pPr>
              <w:spacing w:after="0" w:line="259" w:lineRule="auto"/>
              <w:ind w:left="-5" w:right="0" w:firstLine="0"/>
              <w:jc w:val="left"/>
            </w:pPr>
            <w:r>
              <w:rPr>
                <w:i w:val="0"/>
              </w:rPr>
              <w:t xml:space="preserve"> Szyldy, reklamy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7C0F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2E8F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F799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92C8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D8B7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B061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6100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B6A4CD1" w14:textId="77777777">
        <w:trPr>
          <w:trHeight w:val="64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AD7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10.2.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441C" w14:textId="77777777" w:rsidR="00FB2D5D" w:rsidRDefault="00000000">
            <w:pPr>
              <w:spacing w:after="0" w:line="259" w:lineRule="auto"/>
              <w:ind w:left="108" w:right="0" w:hanging="113"/>
              <w:jc w:val="left"/>
            </w:pPr>
            <w:r>
              <w:rPr>
                <w:i w:val="0"/>
              </w:rPr>
              <w:t xml:space="preserve"> Klimatyzatory, mocowania oświetlenia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C18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1822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CC3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5577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8ED4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4C66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BCA3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199A835" w14:textId="77777777">
        <w:trPr>
          <w:trHeight w:val="29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1D2C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10.3.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008DC" w14:textId="77777777" w:rsidR="00FB2D5D" w:rsidRDefault="00000000">
            <w:pPr>
              <w:spacing w:after="0" w:line="259" w:lineRule="auto"/>
              <w:ind w:left="-5" w:right="0" w:firstLine="0"/>
              <w:jc w:val="left"/>
            </w:pPr>
            <w:r>
              <w:rPr>
                <w:i w:val="0"/>
              </w:rPr>
              <w:t xml:space="preserve"> Anteny, maszty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0E7B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5503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3ECF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640D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2E0E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B0BD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1C54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1DBE37A" w14:textId="77777777">
        <w:trPr>
          <w:trHeight w:val="79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6BF4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10.4.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63388" w14:textId="77777777" w:rsidR="00FB2D5D" w:rsidRDefault="00000000">
            <w:pPr>
              <w:spacing w:after="0" w:line="259" w:lineRule="auto"/>
              <w:ind w:left="108" w:right="0" w:hanging="113"/>
            </w:pPr>
            <w:r>
              <w:rPr>
                <w:i w:val="0"/>
              </w:rPr>
              <w:t xml:space="preserve"> Wysięgniki anten satelitarnych i kamer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3CFB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5254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407A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A35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4AB8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6187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64C5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018EDCB" w14:textId="77777777">
        <w:trPr>
          <w:trHeight w:val="792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27D6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10.5.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FB6A" w14:textId="77777777" w:rsidR="00FB2D5D" w:rsidRDefault="00000000">
            <w:pPr>
              <w:spacing w:after="0" w:line="259" w:lineRule="auto"/>
              <w:ind w:left="-5" w:right="0" w:firstLine="0"/>
              <w:jc w:val="left"/>
            </w:pPr>
            <w:r>
              <w:rPr>
                <w:i w:val="0"/>
              </w:rPr>
              <w:t xml:space="preserve"> Inne…..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4078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1566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B91A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F289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4941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2773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8E0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4BA727F" w14:textId="77777777">
        <w:trPr>
          <w:trHeight w:val="1184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7636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2"/>
              </w:rPr>
              <w:t>11.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C69E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0"/>
              </w:rPr>
              <w:t>Urządzenia stanowiące zabezpieczenie przeciwpożarowe budynku</w:t>
            </w:r>
            <w:r>
              <w:rPr>
                <w:i w:val="0"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707A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D519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F98A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FD1C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7EF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74C2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186B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DDA8EE8" w14:textId="77777777">
        <w:trPr>
          <w:trHeight w:val="29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765AE" w14:textId="77777777" w:rsidR="00FB2D5D" w:rsidRDefault="00000000">
            <w:pPr>
              <w:spacing w:after="0" w:line="259" w:lineRule="auto"/>
              <w:ind w:left="137" w:right="0" w:firstLine="0"/>
              <w:jc w:val="left"/>
            </w:pPr>
            <w:r>
              <w:rPr>
                <w:i w:val="0"/>
                <w:sz w:val="20"/>
              </w:rPr>
              <w:t>11.1.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47B21" w14:textId="77777777" w:rsidR="00FB2D5D" w:rsidRDefault="00000000">
            <w:pPr>
              <w:spacing w:after="0" w:line="259" w:lineRule="auto"/>
              <w:ind w:left="-5" w:right="0" w:firstLine="0"/>
              <w:jc w:val="left"/>
            </w:pPr>
            <w:r>
              <w:rPr>
                <w:i w:val="0"/>
              </w:rPr>
              <w:t xml:space="preserve"> Hydranty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4A6A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A7D0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B7B5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885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408B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F1F7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7AB1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4608A4A" w14:textId="77777777">
        <w:trPr>
          <w:trHeight w:val="29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92B0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11.2.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8A95" w14:textId="77777777" w:rsidR="00FB2D5D" w:rsidRDefault="00000000">
            <w:pPr>
              <w:spacing w:after="0" w:line="259" w:lineRule="auto"/>
              <w:ind w:left="-5" w:right="0" w:firstLine="0"/>
              <w:jc w:val="left"/>
            </w:pPr>
            <w:r>
              <w:rPr>
                <w:i w:val="0"/>
              </w:rPr>
              <w:t xml:space="preserve"> drogi ewakuacyjne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4F7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E8FA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A895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45A0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E7C9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E494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D166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C82516B" w14:textId="77777777">
        <w:trPr>
          <w:trHeight w:val="29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606C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  <w:sz w:val="20"/>
              </w:rPr>
              <w:t>11.3.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0097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108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50F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C431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5982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AD3C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A66D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6E8E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</w:tbl>
    <w:p w14:paraId="0E7A4BBE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04B871A6" w14:textId="77777777" w:rsidR="00FB2D5D" w:rsidRDefault="00000000">
      <w:pPr>
        <w:spacing w:after="0" w:line="259" w:lineRule="auto"/>
        <w:ind w:left="10" w:right="365"/>
        <w:jc w:val="right"/>
      </w:pPr>
      <w:r>
        <w:rPr>
          <w:b/>
          <w:i w:val="0"/>
          <w:sz w:val="24"/>
        </w:rPr>
        <w:t>Tabela nr 3</w:t>
      </w:r>
      <w:r>
        <w:rPr>
          <w:i w:val="0"/>
          <w:sz w:val="24"/>
        </w:rPr>
        <w:t xml:space="preserve"> </w:t>
      </w:r>
    </w:p>
    <w:p w14:paraId="32EC9491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rFonts w:ascii="Verdana" w:eastAsia="Verdana" w:hAnsi="Verdana" w:cs="Verdana"/>
          <w:i w:val="0"/>
          <w:sz w:val="24"/>
        </w:rPr>
        <w:t xml:space="preserve"> </w:t>
      </w:r>
    </w:p>
    <w:tbl>
      <w:tblPr>
        <w:tblStyle w:val="TableGrid"/>
        <w:tblW w:w="10630" w:type="dxa"/>
        <w:tblInd w:w="-139" w:type="dxa"/>
        <w:tblCellMar>
          <w:top w:w="68" w:type="dxa"/>
          <w:left w:w="53" w:type="dxa"/>
          <w:right w:w="37" w:type="dxa"/>
        </w:tblCellMar>
        <w:tblLook w:val="04A0" w:firstRow="1" w:lastRow="0" w:firstColumn="1" w:lastColumn="0" w:noHBand="0" w:noVBand="1"/>
      </w:tblPr>
      <w:tblGrid>
        <w:gridCol w:w="568"/>
        <w:gridCol w:w="2832"/>
        <w:gridCol w:w="2225"/>
        <w:gridCol w:w="3926"/>
        <w:gridCol w:w="1079"/>
      </w:tblGrid>
      <w:tr w:rsidR="00FB2D5D" w14:paraId="6CCAE8D5" w14:textId="77777777">
        <w:trPr>
          <w:trHeight w:val="580"/>
        </w:trPr>
        <w:tc>
          <w:tcPr>
            <w:tcW w:w="567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nil"/>
            </w:tcBorders>
            <w:shd w:val="clear" w:color="auto" w:fill="DEEAF6"/>
          </w:tcPr>
          <w:p w14:paraId="390C5F69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3" w:type="dxa"/>
            <w:gridSpan w:val="3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  <w:shd w:val="clear" w:color="auto" w:fill="DEEAF6"/>
          </w:tcPr>
          <w:p w14:paraId="2AB505BB" w14:textId="77777777" w:rsidR="00FB2D5D" w:rsidRDefault="00000000">
            <w:pPr>
              <w:spacing w:after="0" w:line="259" w:lineRule="auto"/>
              <w:ind w:left="1435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PODSUMOWANIE ZBIORCZE ZALECEŃ Z BIEŻĄCEJ KONTROLI </w:t>
            </w:r>
          </w:p>
        </w:tc>
        <w:tc>
          <w:tcPr>
            <w:tcW w:w="1079" w:type="dxa"/>
            <w:tcBorders>
              <w:top w:val="double" w:sz="4" w:space="0" w:color="000000"/>
              <w:left w:val="nil"/>
              <w:bottom w:val="double" w:sz="4" w:space="0" w:color="000000"/>
              <w:right w:val="single" w:sz="12" w:space="0" w:color="000000"/>
            </w:tcBorders>
            <w:shd w:val="clear" w:color="auto" w:fill="DEEAF6"/>
          </w:tcPr>
          <w:p w14:paraId="7DA98E7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388B1405" w14:textId="77777777">
        <w:trPr>
          <w:trHeight w:val="683"/>
        </w:trPr>
        <w:tc>
          <w:tcPr>
            <w:tcW w:w="567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</w:tcPr>
          <w:p w14:paraId="3F531469" w14:textId="77777777" w:rsidR="00FB2D5D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b/>
                <w:i w:val="0"/>
                <w:sz w:val="16"/>
              </w:rPr>
              <w:lastRenderedPageBreak/>
              <w:t xml:space="preserve">Lp. </w:t>
            </w:r>
          </w:p>
        </w:tc>
        <w:tc>
          <w:tcPr>
            <w:tcW w:w="2832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7142E2AC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 w:val="0"/>
                <w:sz w:val="16"/>
              </w:rPr>
              <w:t xml:space="preserve">Element </w:t>
            </w:r>
          </w:p>
        </w:tc>
        <w:tc>
          <w:tcPr>
            <w:tcW w:w="2225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DFEDB38" w14:textId="77777777" w:rsidR="00FB2D5D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b/>
                <w:i w:val="0"/>
                <w:sz w:val="16"/>
              </w:rPr>
              <w:t xml:space="preserve">Stan techniczny </w:t>
            </w:r>
          </w:p>
        </w:tc>
        <w:tc>
          <w:tcPr>
            <w:tcW w:w="392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252CBB34" w14:textId="77777777" w:rsidR="00FB2D5D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b/>
                <w:i w:val="0"/>
                <w:sz w:val="16"/>
              </w:rPr>
              <w:t xml:space="preserve">Główne prace remontowe / uwagi </w:t>
            </w:r>
          </w:p>
        </w:tc>
        <w:tc>
          <w:tcPr>
            <w:tcW w:w="1079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</w:tcPr>
          <w:p w14:paraId="401674C9" w14:textId="77777777" w:rsidR="00FB2D5D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Koszt wykonania razem </w:t>
            </w:r>
          </w:p>
        </w:tc>
      </w:tr>
      <w:tr w:rsidR="00FB2D5D" w14:paraId="2823DB4A" w14:textId="77777777">
        <w:trPr>
          <w:trHeight w:val="330"/>
        </w:trPr>
        <w:tc>
          <w:tcPr>
            <w:tcW w:w="567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A8BC4DB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i w:val="0"/>
                <w:sz w:val="16"/>
              </w:rPr>
              <w:t xml:space="preserve">1 </w:t>
            </w:r>
          </w:p>
        </w:tc>
        <w:tc>
          <w:tcPr>
            <w:tcW w:w="2832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F0BD28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Fundamenty </w:t>
            </w:r>
          </w:p>
        </w:tc>
        <w:tc>
          <w:tcPr>
            <w:tcW w:w="222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7B3F9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392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DE01CEA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9C22574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1D30FB8E" w14:textId="77777777">
        <w:trPr>
          <w:trHeight w:val="334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2A05B03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i w:val="0"/>
                <w:sz w:val="16"/>
              </w:rPr>
              <w:t xml:space="preserve">2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D02D3F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Elewacje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4BBB5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881D5DC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7F64139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416A32C4" w14:textId="77777777">
        <w:trPr>
          <w:trHeight w:val="422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B2F33E0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i w:val="0"/>
                <w:sz w:val="16"/>
              </w:rPr>
              <w:t xml:space="preserve">3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E6088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Szkielet nośny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932F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357859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856B4FD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232740B4" w14:textId="77777777">
        <w:trPr>
          <w:trHeight w:val="439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22A4F6A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i w:val="0"/>
                <w:sz w:val="16"/>
              </w:rPr>
              <w:t xml:space="preserve">4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C35508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Ściany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01028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458ADB0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90C2D01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23A7A2D2" w14:textId="77777777">
        <w:trPr>
          <w:trHeight w:val="422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3E9FBDA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i w:val="0"/>
                <w:sz w:val="16"/>
              </w:rPr>
              <w:t xml:space="preserve">5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26FB875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Stropy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42751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64F47D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90443BE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0EB4F084" w14:textId="77777777">
        <w:trPr>
          <w:trHeight w:val="422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11E211C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i w:val="0"/>
                <w:sz w:val="16"/>
              </w:rPr>
              <w:t xml:space="preserve">6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BE932A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Podłogi i posadzki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9C1EF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4A1B250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A425B49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47355BD9" w14:textId="77777777">
        <w:trPr>
          <w:trHeight w:val="526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E7BA822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i w:val="0"/>
                <w:sz w:val="16"/>
              </w:rPr>
              <w:t xml:space="preserve">7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8EDF25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Klatki schodowe, schody wewnętrzne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6290D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F11BBE6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6626123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7320D016" w14:textId="77777777">
        <w:trPr>
          <w:trHeight w:val="422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5116F64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i w:val="0"/>
                <w:sz w:val="16"/>
              </w:rPr>
              <w:t xml:space="preserve">8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8EB4E2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Dach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32868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DD1F4A0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AA2659B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70C8BF81" w14:textId="77777777">
        <w:trPr>
          <w:trHeight w:val="422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CDBC198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i w:val="0"/>
                <w:sz w:val="16"/>
              </w:rPr>
              <w:t xml:space="preserve">9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59EC9C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Stolarka, ślusarka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E82F2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CE26098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3A08986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3D60D339" w14:textId="77777777">
        <w:trPr>
          <w:trHeight w:val="526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067B25F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i w:val="0"/>
                <w:sz w:val="16"/>
              </w:rPr>
              <w:t xml:space="preserve">10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532BFC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Urządzenia i instalacje zamocowane do ścian i dachu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30F68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5A2B66A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E3CCBBC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7CDED5B3" w14:textId="77777777">
        <w:trPr>
          <w:trHeight w:val="719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6940913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i w:val="0"/>
                <w:sz w:val="16"/>
              </w:rPr>
              <w:t xml:space="preserve">11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82CEFC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Urządzenia stanowiące zabezpieczenie przeciwpożarowe budynku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85368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7A47EA6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23" w:space="0" w:color="E6E6E6"/>
              <w:right w:val="single" w:sz="8" w:space="0" w:color="000000"/>
            </w:tcBorders>
          </w:tcPr>
          <w:p w14:paraId="4C9B4CD1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3FF1BC59" w14:textId="77777777">
        <w:trPr>
          <w:trHeight w:val="281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0BB923D3" w14:textId="77777777" w:rsidR="00FB2D5D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12 </w:t>
            </w:r>
          </w:p>
        </w:tc>
        <w:tc>
          <w:tcPr>
            <w:tcW w:w="898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58A0096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Ogólny stan techniczny obiektu </w:t>
            </w:r>
          </w:p>
        </w:tc>
        <w:tc>
          <w:tcPr>
            <w:tcW w:w="1079" w:type="dxa"/>
            <w:tcBorders>
              <w:top w:val="single" w:sz="23" w:space="0" w:color="E6E6E6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0E968825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 </w:t>
            </w:r>
          </w:p>
        </w:tc>
      </w:tr>
      <w:tr w:rsidR="00FB2D5D" w14:paraId="5156BD16" w14:textId="77777777">
        <w:trPr>
          <w:trHeight w:val="370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7D3720E" w14:textId="77777777" w:rsidR="00FB2D5D" w:rsidRDefault="00000000">
            <w:pPr>
              <w:spacing w:after="0" w:line="259" w:lineRule="auto"/>
              <w:ind w:left="26" w:right="0" w:firstLine="0"/>
              <w:jc w:val="center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898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5CB671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23" w:space="0" w:color="E6E6E6"/>
              <w:right w:val="single" w:sz="8" w:space="0" w:color="000000"/>
            </w:tcBorders>
          </w:tcPr>
          <w:p w14:paraId="273FB02F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3E56C066" w14:textId="77777777">
        <w:trPr>
          <w:trHeight w:val="281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07A0CFCF" w14:textId="77777777" w:rsidR="00FB2D5D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13 </w:t>
            </w:r>
          </w:p>
        </w:tc>
        <w:tc>
          <w:tcPr>
            <w:tcW w:w="898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3F50F15F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Przydatność do użytkowania </w:t>
            </w:r>
          </w:p>
        </w:tc>
        <w:tc>
          <w:tcPr>
            <w:tcW w:w="1079" w:type="dxa"/>
            <w:tcBorders>
              <w:top w:val="single" w:sz="23" w:space="0" w:color="E6E6E6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1F4893B1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 </w:t>
            </w:r>
          </w:p>
        </w:tc>
      </w:tr>
      <w:tr w:rsidR="00FB2D5D" w14:paraId="7140A7E0" w14:textId="77777777">
        <w:trPr>
          <w:trHeight w:val="387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11FCD64" w14:textId="77777777" w:rsidR="00FB2D5D" w:rsidRDefault="00000000">
            <w:pPr>
              <w:spacing w:after="0" w:line="259" w:lineRule="auto"/>
              <w:ind w:left="26" w:right="0" w:firstLine="0"/>
              <w:jc w:val="center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898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C1741F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23" w:space="0" w:color="E6E6E6"/>
              <w:right w:val="single" w:sz="8" w:space="0" w:color="000000"/>
            </w:tcBorders>
            <w:vAlign w:val="center"/>
          </w:tcPr>
          <w:p w14:paraId="034B0D0F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0E36FE97" w14:textId="77777777">
        <w:trPr>
          <w:trHeight w:val="264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58753BC1" w14:textId="77777777" w:rsidR="00FB2D5D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14 </w:t>
            </w:r>
          </w:p>
        </w:tc>
        <w:tc>
          <w:tcPr>
            <w:tcW w:w="898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248243F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Inne uwagi </w:t>
            </w:r>
          </w:p>
        </w:tc>
        <w:tc>
          <w:tcPr>
            <w:tcW w:w="1079" w:type="dxa"/>
            <w:tcBorders>
              <w:top w:val="single" w:sz="23" w:space="0" w:color="E6E6E6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34752C73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 </w:t>
            </w:r>
          </w:p>
        </w:tc>
      </w:tr>
      <w:tr w:rsidR="00FB2D5D" w14:paraId="228D72EA" w14:textId="77777777">
        <w:trPr>
          <w:trHeight w:val="340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ED18CEB" w14:textId="77777777" w:rsidR="00FB2D5D" w:rsidRDefault="00000000">
            <w:pPr>
              <w:spacing w:after="0" w:line="259" w:lineRule="auto"/>
              <w:ind w:left="26" w:right="0" w:firstLine="0"/>
              <w:jc w:val="center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898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817F7B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A867042" w14:textId="77777777" w:rsidR="00FB2D5D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</w:tbl>
    <w:p w14:paraId="277E33CE" w14:textId="77777777" w:rsidR="00FB2D5D" w:rsidRDefault="00000000">
      <w:pPr>
        <w:spacing w:after="62"/>
      </w:pPr>
      <w:r>
        <w:t xml:space="preserve"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UST. 1). </w:t>
      </w:r>
    </w:p>
    <w:p w14:paraId="2F96338A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rFonts w:ascii="Verdana" w:eastAsia="Verdana" w:hAnsi="Verdana" w:cs="Verdana"/>
          <w:sz w:val="24"/>
        </w:rPr>
        <w:t xml:space="preserve"> </w:t>
      </w:r>
    </w:p>
    <w:p w14:paraId="3043F679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rFonts w:ascii="Verdana" w:eastAsia="Verdana" w:hAnsi="Verdana" w:cs="Verdana"/>
          <w:sz w:val="24"/>
        </w:rPr>
        <w:t xml:space="preserve"> </w:t>
      </w:r>
    </w:p>
    <w:p w14:paraId="3A53426B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rFonts w:ascii="Verdana" w:eastAsia="Verdana" w:hAnsi="Verdana" w:cs="Verdana"/>
          <w:sz w:val="24"/>
        </w:rPr>
        <w:t xml:space="preserve"> </w:t>
      </w:r>
    </w:p>
    <w:p w14:paraId="2727E122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rFonts w:ascii="Verdana" w:eastAsia="Verdana" w:hAnsi="Verdana" w:cs="Verdana"/>
          <w:sz w:val="24"/>
        </w:rPr>
        <w:t xml:space="preserve"> </w:t>
      </w:r>
    </w:p>
    <w:p w14:paraId="3FF49C29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rFonts w:ascii="Verdana" w:eastAsia="Verdana" w:hAnsi="Verdana" w:cs="Verdana"/>
          <w:sz w:val="24"/>
        </w:rPr>
        <w:t xml:space="preserve"> </w:t>
      </w:r>
    </w:p>
    <w:p w14:paraId="26179D53" w14:textId="77777777" w:rsidR="00FB2D5D" w:rsidRDefault="00000000">
      <w:pPr>
        <w:pStyle w:val="Nagwek1"/>
        <w:ind w:left="1118" w:right="65" w:hanging="566"/>
      </w:pPr>
      <w:r>
        <w:t xml:space="preserve">STAN TECHNICZNY INSTALACJI, URZĄDZEŃ SŁUŻĄCYCH GOSPODARCE ODPADAMI, PRZEWODÓW KOMINOWYCH (tabela nr 4-8) </w:t>
      </w:r>
    </w:p>
    <w:p w14:paraId="72FB371E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2A7E5C0E" w14:textId="77777777" w:rsidR="00FB2D5D" w:rsidRDefault="00000000">
      <w:pPr>
        <w:spacing w:after="0" w:line="259" w:lineRule="auto"/>
        <w:ind w:left="10" w:right="67"/>
        <w:jc w:val="right"/>
      </w:pPr>
      <w:r>
        <w:rPr>
          <w:b/>
          <w:i w:val="0"/>
          <w:sz w:val="24"/>
        </w:rPr>
        <w:t xml:space="preserve">Tabela nr 4 </w:t>
      </w:r>
    </w:p>
    <w:p w14:paraId="4C9E5D20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tbl>
      <w:tblPr>
        <w:tblStyle w:val="TableGrid"/>
        <w:tblW w:w="9979" w:type="dxa"/>
        <w:tblInd w:w="512" w:type="dxa"/>
        <w:tblCellMar>
          <w:top w:w="78" w:type="dxa"/>
          <w:left w:w="53" w:type="dxa"/>
          <w:right w:w="38" w:type="dxa"/>
        </w:tblCellMar>
        <w:tblLook w:val="04A0" w:firstRow="1" w:lastRow="0" w:firstColumn="1" w:lastColumn="0" w:noHBand="0" w:noVBand="1"/>
      </w:tblPr>
      <w:tblGrid>
        <w:gridCol w:w="485"/>
        <w:gridCol w:w="3114"/>
        <w:gridCol w:w="3402"/>
        <w:gridCol w:w="2978"/>
      </w:tblGrid>
      <w:tr w:rsidR="00FB2D5D" w14:paraId="077B2095" w14:textId="77777777">
        <w:trPr>
          <w:trHeight w:val="301"/>
        </w:trPr>
        <w:tc>
          <w:tcPr>
            <w:tcW w:w="9979" w:type="dxa"/>
            <w:gridSpan w:val="4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DEEAF6"/>
          </w:tcPr>
          <w:p w14:paraId="72677EDF" w14:textId="77777777" w:rsidR="00FB2D5D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  <w:i w:val="0"/>
                <w:sz w:val="16"/>
              </w:rPr>
              <w:t xml:space="preserve">SPRAWDZENIE WYKONANIA ZALECŃ Z POPRZEDNIEJ KONTROLI </w:t>
            </w:r>
          </w:p>
        </w:tc>
      </w:tr>
      <w:tr w:rsidR="00FB2D5D" w14:paraId="52DFD833" w14:textId="77777777">
        <w:trPr>
          <w:trHeight w:val="331"/>
        </w:trPr>
        <w:tc>
          <w:tcPr>
            <w:tcW w:w="9979" w:type="dxa"/>
            <w:gridSpan w:val="4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</w:tcPr>
          <w:p w14:paraId="199DB97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Data poprzedniej kontroli </w:t>
            </w:r>
          </w:p>
        </w:tc>
      </w:tr>
      <w:tr w:rsidR="00FB2D5D" w14:paraId="7AE629E2" w14:textId="77777777">
        <w:trPr>
          <w:trHeight w:val="356"/>
        </w:trPr>
        <w:tc>
          <w:tcPr>
            <w:tcW w:w="9979" w:type="dxa"/>
            <w:gridSpan w:val="4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7076068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lastRenderedPageBreak/>
              <w:t xml:space="preserve">Przegląd półroczny/roczny/pięcioletni * </w:t>
            </w:r>
          </w:p>
        </w:tc>
      </w:tr>
      <w:tr w:rsidR="00FB2D5D" w14:paraId="15DE63EF" w14:textId="77777777">
        <w:trPr>
          <w:trHeight w:val="660"/>
        </w:trPr>
        <w:tc>
          <w:tcPr>
            <w:tcW w:w="485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</w:tcPr>
          <w:p w14:paraId="6AE1BB36" w14:textId="77777777" w:rsidR="00FB2D5D" w:rsidRDefault="00000000">
            <w:pPr>
              <w:spacing w:after="0" w:line="259" w:lineRule="auto"/>
              <w:ind w:left="58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Lp. </w:t>
            </w:r>
          </w:p>
        </w:tc>
        <w:tc>
          <w:tcPr>
            <w:tcW w:w="3114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70D7E70C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b/>
                <w:i w:val="0"/>
                <w:sz w:val="16"/>
              </w:rPr>
              <w:t xml:space="preserve">Podstawowe instalacje obiektu </w:t>
            </w:r>
          </w:p>
        </w:tc>
        <w:tc>
          <w:tcPr>
            <w:tcW w:w="340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</w:tcPr>
          <w:p w14:paraId="25C7AEDF" w14:textId="77777777" w:rsidR="00FB2D5D" w:rsidRDefault="00000000">
            <w:pPr>
              <w:spacing w:after="0" w:line="237" w:lineRule="auto"/>
              <w:ind w:left="0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Zakres robót remontowych zaleconych do realizacji podczas poprzednich </w:t>
            </w:r>
          </w:p>
          <w:p w14:paraId="788C700F" w14:textId="77777777" w:rsidR="00FB2D5D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b/>
                <w:i w:val="0"/>
                <w:sz w:val="16"/>
              </w:rPr>
              <w:t xml:space="preserve">kontroli </w:t>
            </w:r>
          </w:p>
        </w:tc>
        <w:tc>
          <w:tcPr>
            <w:tcW w:w="297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3EB3E17E" w14:textId="77777777" w:rsidR="00FB2D5D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b/>
                <w:i w:val="0"/>
                <w:sz w:val="16"/>
              </w:rPr>
              <w:t xml:space="preserve">Stan realizacji zalecenia </w:t>
            </w:r>
          </w:p>
        </w:tc>
      </w:tr>
      <w:tr w:rsidR="00FB2D5D" w14:paraId="465AC82D" w14:textId="77777777">
        <w:trPr>
          <w:trHeight w:val="347"/>
        </w:trPr>
        <w:tc>
          <w:tcPr>
            <w:tcW w:w="485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FAC9467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1 </w:t>
            </w:r>
          </w:p>
        </w:tc>
        <w:tc>
          <w:tcPr>
            <w:tcW w:w="3114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AC5FF5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wody zimnej </w:t>
            </w:r>
          </w:p>
        </w:tc>
        <w:tc>
          <w:tcPr>
            <w:tcW w:w="340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0C6B4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297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233C007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237D8347" w14:textId="77777777">
        <w:trPr>
          <w:trHeight w:val="310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3BE3519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2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307D64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wody ciepłej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32ABE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A7B9E87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731DF5C0" w14:textId="77777777">
        <w:trPr>
          <w:trHeight w:val="408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121F34B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3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E7F361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c.o.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A48B9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9D4C888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41F9E6E7" w14:textId="77777777">
        <w:trPr>
          <w:trHeight w:val="406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F69B9C3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4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086725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Kotłownia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9F991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B9804B8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1F0FBADD" w14:textId="77777777">
        <w:trPr>
          <w:trHeight w:val="406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B1C00AA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5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C523DF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Kanalizacja sanitarna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F2BA1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8D99AAE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15C0C43B" w14:textId="77777777">
        <w:trPr>
          <w:trHeight w:val="406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98065DC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6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DD07DE5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Kanalizacja deszczowa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A6CEC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DB14C15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76570791" w14:textId="77777777">
        <w:trPr>
          <w:trHeight w:val="499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F34D5FD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7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9021A7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Urządzenia służące gospodarce odpadami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EDD23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5367C9A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2B079E48" w14:textId="77777777">
        <w:trPr>
          <w:trHeight w:val="406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3CA4DE6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8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1B2CB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Przewody spalinowe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F8994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9DBA79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24058A48" w14:textId="77777777">
        <w:trPr>
          <w:trHeight w:val="406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E500054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9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297DF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Przewody wentylacji grawitacyjnej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34D31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D453B6D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639594DC" w14:textId="77777777">
        <w:trPr>
          <w:trHeight w:val="406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396C327" w14:textId="77777777" w:rsidR="00FB2D5D" w:rsidRDefault="00000000">
            <w:pPr>
              <w:spacing w:after="0" w:line="259" w:lineRule="auto"/>
              <w:ind w:left="86" w:right="0" w:firstLine="0"/>
              <w:jc w:val="left"/>
            </w:pPr>
            <w:r>
              <w:rPr>
                <w:i w:val="0"/>
                <w:sz w:val="16"/>
              </w:rPr>
              <w:t xml:space="preserve">10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9C95E3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Instalacje wentylacji mechanicznej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08D3E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AA769E0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58277A03" w14:textId="77777777">
        <w:trPr>
          <w:trHeight w:val="406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C7C97A1" w14:textId="77777777" w:rsidR="00FB2D5D" w:rsidRDefault="00000000">
            <w:pPr>
              <w:spacing w:after="0" w:line="259" w:lineRule="auto"/>
              <w:ind w:left="86" w:right="0" w:firstLine="0"/>
              <w:jc w:val="left"/>
            </w:pPr>
            <w:r>
              <w:rPr>
                <w:i w:val="0"/>
                <w:sz w:val="16"/>
              </w:rPr>
              <w:t xml:space="preserve">11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2D2084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gazowa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47152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FCC3558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6EA7B911" w14:textId="77777777">
        <w:trPr>
          <w:trHeight w:val="499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D80A778" w14:textId="77777777" w:rsidR="00FB2D5D" w:rsidRDefault="00000000">
            <w:pPr>
              <w:spacing w:after="0" w:line="259" w:lineRule="auto"/>
              <w:ind w:left="86" w:right="0" w:firstLine="0"/>
              <w:jc w:val="left"/>
            </w:pPr>
            <w:r>
              <w:rPr>
                <w:i w:val="0"/>
                <w:sz w:val="16"/>
              </w:rPr>
              <w:t xml:space="preserve">12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BA5936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Instalacje i urządzenia służące ochronie środowiska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43347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3FFFD5D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</w:tbl>
    <w:p w14:paraId="3373AAAD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rFonts w:ascii="Verdana" w:eastAsia="Verdana" w:hAnsi="Verdana" w:cs="Verdana"/>
          <w:b/>
          <w:i w:val="0"/>
          <w:sz w:val="24"/>
        </w:rPr>
        <w:t xml:space="preserve"> </w:t>
      </w:r>
    </w:p>
    <w:p w14:paraId="77677F18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5883AA29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4E23DD35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50EA0CD3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3DFADAF0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5BADEC52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3A4FFC67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2992C380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7E62D54C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309DAF9C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2C66B5D6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7B5A9520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5D17EA47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79839728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484AD2EA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798A3EBC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4795A96F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5391D9F8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1D63E659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1C88A359" w14:textId="77777777" w:rsidR="00FB2D5D" w:rsidRDefault="00000000">
      <w:pPr>
        <w:spacing w:after="0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40EF5DF5" w14:textId="77777777" w:rsidR="00FB2D5D" w:rsidRDefault="00000000">
      <w:pPr>
        <w:spacing w:after="0" w:line="259" w:lineRule="auto"/>
        <w:ind w:left="10" w:right="67"/>
        <w:jc w:val="right"/>
      </w:pPr>
      <w:r>
        <w:rPr>
          <w:b/>
          <w:i w:val="0"/>
          <w:sz w:val="24"/>
        </w:rPr>
        <w:t xml:space="preserve">Tabela nr 5 </w:t>
      </w:r>
    </w:p>
    <w:p w14:paraId="39F44490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tbl>
      <w:tblPr>
        <w:tblStyle w:val="TableGrid"/>
        <w:tblW w:w="10765" w:type="dxa"/>
        <w:tblInd w:w="1" w:type="dxa"/>
        <w:tblCellMar>
          <w:top w:w="41" w:type="dxa"/>
          <w:left w:w="70" w:type="dxa"/>
        </w:tblCellMar>
        <w:tblLook w:val="04A0" w:firstRow="1" w:lastRow="0" w:firstColumn="1" w:lastColumn="0" w:noHBand="0" w:noVBand="1"/>
      </w:tblPr>
      <w:tblGrid>
        <w:gridCol w:w="10"/>
        <w:gridCol w:w="696"/>
        <w:gridCol w:w="11"/>
        <w:gridCol w:w="2115"/>
        <w:gridCol w:w="11"/>
        <w:gridCol w:w="1990"/>
        <w:gridCol w:w="11"/>
        <w:gridCol w:w="963"/>
        <w:gridCol w:w="11"/>
        <w:gridCol w:w="698"/>
        <w:gridCol w:w="11"/>
        <w:gridCol w:w="1545"/>
        <w:gridCol w:w="11"/>
        <w:gridCol w:w="895"/>
        <w:gridCol w:w="11"/>
        <w:gridCol w:w="861"/>
        <w:gridCol w:w="11"/>
        <w:gridCol w:w="893"/>
        <w:gridCol w:w="11"/>
      </w:tblGrid>
      <w:tr w:rsidR="00FB2D5D" w14:paraId="270E1685" w14:textId="77777777">
        <w:trPr>
          <w:gridBefore w:val="1"/>
          <w:wBefore w:w="11" w:type="dxa"/>
          <w:trHeight w:val="438"/>
        </w:trPr>
        <w:tc>
          <w:tcPr>
            <w:tcW w:w="10765" w:type="dxa"/>
            <w:gridSpan w:val="18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6AF729D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>BIEŻĄCA KONTROLA, ZALECENIA I KOSZTY</w:t>
            </w:r>
            <w:r>
              <w:rPr>
                <w:b/>
                <w:i w:val="0"/>
                <w:sz w:val="16"/>
              </w:rPr>
              <w:t xml:space="preserve"> </w:t>
            </w:r>
          </w:p>
        </w:tc>
      </w:tr>
      <w:tr w:rsidR="00FB2D5D" w14:paraId="358501F5" w14:textId="77777777">
        <w:trPr>
          <w:gridBefore w:val="1"/>
          <w:wBefore w:w="11" w:type="dxa"/>
          <w:trHeight w:val="1552"/>
        </w:trPr>
        <w:tc>
          <w:tcPr>
            <w:tcW w:w="707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vAlign w:val="bottom"/>
          </w:tcPr>
          <w:p w14:paraId="6282C34E" w14:textId="77777777" w:rsidR="00FB2D5D" w:rsidRDefault="00000000">
            <w:pPr>
              <w:spacing w:after="0" w:line="259" w:lineRule="auto"/>
              <w:ind w:left="4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 wp14:anchorId="02A69519" wp14:editId="4BB284B9">
                      <wp:extent cx="108328" cy="188214"/>
                      <wp:effectExtent l="0" t="0" r="0" b="0"/>
                      <wp:docPr id="110438" name="Group 1104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188214"/>
                                <a:chOff x="0" y="0"/>
                                <a:chExt cx="108328" cy="188214"/>
                              </a:xfrm>
                            </wpg:grpSpPr>
                            <wps:wsp>
                              <wps:cNvPr id="5710" name="Rectangle 5710"/>
                              <wps:cNvSpPr/>
                              <wps:spPr>
                                <a:xfrm rot="-5399999">
                                  <a:off x="-26773" y="17363"/>
                                  <a:ext cx="197625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A937A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LP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11" name="Rectangle 5711"/>
                              <wps:cNvSpPr/>
                              <wps:spPr>
                                <a:xfrm rot="-5399999">
                                  <a:off x="46195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8A2BDD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A69519" id="Group 110438" o:spid="_x0000_s1056" style="width:8.55pt;height:14.8pt;mso-position-horizontal-relative:char;mso-position-vertical-relative:line" coordsize="108328,188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">
                      <v:rect id="Rectangle 5710" o:spid="_x0000_s1057" style="position:absolute;left:-26773;top:17363;width:197625;height:1440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" filled="f" stroked="f">
                        <v:textbox inset="0,0,0,0">
                          <w:txbxContent>
                            <w:p w14:paraId="2AA937A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LP</w:t>
                              </w:r>
                            </w:p>
                          </w:txbxContent>
                        </v:textbox>
                      </v:rect>
                      <v:rect id="Rectangle 5711" o:spid="_x0000_s1058" style="position:absolute;left:46195;top:-59018;width:51686;height:1440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" filled="f" stroked="f">
                        <v:textbox inset="0,0,0,0">
                          <w:txbxContent>
                            <w:p w14:paraId="618A2BDD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27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4D8B831E" w14:textId="77777777" w:rsidR="00FB2D5D" w:rsidRDefault="00000000">
            <w:pPr>
              <w:spacing w:after="0" w:line="259" w:lineRule="auto"/>
              <w:ind w:left="891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A9A803C" wp14:editId="34362BCE">
                      <wp:extent cx="108328" cy="631698"/>
                      <wp:effectExtent l="0" t="0" r="0" b="0"/>
                      <wp:docPr id="110452" name="Group 1104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631698"/>
                                <a:chOff x="0" y="0"/>
                                <a:chExt cx="108328" cy="631698"/>
                              </a:xfrm>
                            </wpg:grpSpPr>
                            <wps:wsp>
                              <wps:cNvPr id="5712" name="Rectangle 5712"/>
                              <wps:cNvSpPr/>
                              <wps:spPr>
                                <a:xfrm rot="-5399999">
                                  <a:off x="-322602" y="165018"/>
                                  <a:ext cx="789283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879B87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ELEMENT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13" name="Rectangle 5713"/>
                              <wps:cNvSpPr/>
                              <wps:spPr>
                                <a:xfrm rot="-5399999">
                                  <a:off x="46195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F25A29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9A803C" id="Group 110452" o:spid="_x0000_s1059" style="width:8.55pt;height:49.75pt;mso-position-horizontal-relative:char;mso-position-vertical-relative:line" coordsize="1083,6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">
                      <v:rect id="Rectangle 5712" o:spid="_x0000_s1060" style="position:absolute;left:-3226;top:1651;width:7891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" filled="f" stroked="f">
                        <v:textbox inset="0,0,0,0">
                          <w:txbxContent>
                            <w:p w14:paraId="79879B87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ELEMENT</w:t>
                              </w:r>
                            </w:p>
                          </w:txbxContent>
                        </v:textbox>
                      </v:rect>
                      <v:rect id="Rectangle 5713" o:spid="_x0000_s1061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" filled="f" stroked="f">
                        <v:textbox inset="0,0,0,0">
                          <w:txbxContent>
                            <w:p w14:paraId="10F25A29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02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7C31F26E" w14:textId="77777777" w:rsidR="00FB2D5D" w:rsidRDefault="00000000">
            <w:pPr>
              <w:spacing w:after="0" w:line="259" w:lineRule="auto"/>
              <w:ind w:left="35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D3B458B" wp14:editId="05E7B8D2">
                      <wp:extent cx="707898" cy="820336"/>
                      <wp:effectExtent l="0" t="0" r="0" b="0"/>
                      <wp:docPr id="110480" name="Group 1104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07898" cy="820336"/>
                                <a:chOff x="0" y="0"/>
                                <a:chExt cx="707898" cy="820336"/>
                              </a:xfrm>
                            </wpg:grpSpPr>
                            <wps:wsp>
                              <wps:cNvPr id="5714" name="Rectangle 5714"/>
                              <wps:cNvSpPr/>
                              <wps:spPr>
                                <a:xfrm rot="-5399999">
                                  <a:off x="10033" y="701660"/>
                                  <a:ext cx="108643" cy="12870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53D4F9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15" name="Rectangle 5715"/>
                              <wps:cNvSpPr/>
                              <wps:spPr>
                                <a:xfrm rot="-5399999">
                                  <a:off x="-401994" y="207336"/>
                                  <a:ext cx="932699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EC8FF3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>OPIS/CHARA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16" name="Rectangle 5716"/>
                              <wps:cNvSpPr/>
                              <wps:spPr>
                                <a:xfrm rot="-5399999">
                                  <a:off x="-346822" y="222885"/>
                                  <a:ext cx="1066194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492791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>KTERYSTYKA/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17" name="Rectangle 5717"/>
                              <wps:cNvSpPr/>
                              <wps:spPr>
                                <a:xfrm rot="-5399999">
                                  <a:off x="-237328" y="210458"/>
                                  <a:ext cx="1091047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64ADD3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>LOKALIZACJA/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18" name="Rectangle 5718"/>
                              <wps:cNvSpPr/>
                              <wps:spPr>
                                <a:xfrm rot="-5399999">
                                  <a:off x="217069" y="541412"/>
                                  <a:ext cx="429139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716E36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STAN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19" name="Rectangle 5719"/>
                              <wps:cNvSpPr/>
                              <wps:spPr>
                                <a:xfrm rot="-5399999">
                                  <a:off x="83745" y="286169"/>
                                  <a:ext cx="939626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DC6FA7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>TECHNICZNY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20" name="Rectangle 5720"/>
                              <wps:cNvSpPr/>
                              <wps:spPr>
                                <a:xfrm rot="-5399999">
                                  <a:off x="530472" y="27283"/>
                                  <a:ext cx="46173" cy="12870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5FD3EC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21" name="Rectangle 5721"/>
                              <wps:cNvSpPr/>
                              <wps:spPr>
                                <a:xfrm rot="-5399999">
                                  <a:off x="652392" y="732895"/>
                                  <a:ext cx="46173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C5463E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22" name="Rectangle 5722"/>
                              <wps:cNvSpPr/>
                              <wps:spPr>
                                <a:xfrm rot="-5399999">
                                  <a:off x="652392" y="697843"/>
                                  <a:ext cx="46173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42AFBB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3B458B" id="Group 110480" o:spid="_x0000_s1062" style="width:55.75pt;height:64.6pt;mso-position-horizontal-relative:char;mso-position-vertical-relative:line" coordsize="7078,8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">
                      <v:rect id="Rectangle 5714" o:spid="_x0000_s1063" style="position:absolute;left:100;top:7016;width:1087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" filled="f" stroked="f">
                        <v:textbox inset="0,0,0,0">
                          <w:txbxContent>
                            <w:p w14:paraId="1D53D4F9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5715" o:spid="_x0000_s1064" style="position:absolute;left:-4019;top:2073;width:9326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" filled="f" stroked="f">
                        <v:textbox inset="0,0,0,0">
                          <w:txbxContent>
                            <w:p w14:paraId="7EEC8FF3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>OPIS/CHARA</w:t>
                              </w:r>
                            </w:p>
                          </w:txbxContent>
                        </v:textbox>
                      </v:rect>
                      <v:rect id="Rectangle 5716" o:spid="_x0000_s1065" style="position:absolute;left:-3468;top:2229;width:10661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" filled="f" stroked="f">
                        <v:textbox inset="0,0,0,0">
                          <w:txbxContent>
                            <w:p w14:paraId="50492791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>KTERYSTYKA/</w:t>
                              </w:r>
                            </w:p>
                          </w:txbxContent>
                        </v:textbox>
                      </v:rect>
                      <v:rect id="Rectangle 5717" o:spid="_x0000_s1066" style="position:absolute;left:-2373;top:2104;width:10910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" filled="f" stroked="f">
                        <v:textbox inset="0,0,0,0">
                          <w:txbxContent>
                            <w:p w14:paraId="3B64ADD3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>LOKALIZACJA/</w:t>
                              </w:r>
                            </w:p>
                          </w:txbxContent>
                        </v:textbox>
                      </v:rect>
                      <v:rect id="Rectangle 5718" o:spid="_x0000_s1067" style="position:absolute;left:2170;top:5413;width:4292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" filled="f" stroked="f">
                        <v:textbox inset="0,0,0,0">
                          <w:txbxContent>
                            <w:p w14:paraId="1E716E36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STAN </w:t>
                              </w:r>
                            </w:p>
                          </w:txbxContent>
                        </v:textbox>
                      </v:rect>
                      <v:rect id="Rectangle 5719" o:spid="_x0000_s1068" style="position:absolute;left:838;top:2862;width:9395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" filled="f" stroked="f">
                        <v:textbox inset="0,0,0,0">
                          <w:txbxContent>
                            <w:p w14:paraId="43DC6FA7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>TECHNICZNY</w:t>
                              </w:r>
                            </w:p>
                          </w:txbxContent>
                        </v:textbox>
                      </v:rect>
                      <v:rect id="Rectangle 5720" o:spid="_x0000_s1069" style="position:absolute;left:5305;top:272;width:462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" filled="f" stroked="f">
                        <v:textbox inset="0,0,0,0">
                          <w:txbxContent>
                            <w:p w14:paraId="6C5FD3EC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721" o:spid="_x0000_s1070" style="position:absolute;left:6524;top:7328;width:462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" filled="f" stroked="f">
                        <v:textbox inset="0,0,0,0">
                          <w:txbxContent>
                            <w:p w14:paraId="6BC5463E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722" o:spid="_x0000_s1071" style="position:absolute;left:6524;top:6978;width:461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" filled="f" stroked="f">
                        <v:textbox inset="0,0,0,0">
                          <w:txbxContent>
                            <w:p w14:paraId="3D42AFBB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75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vAlign w:val="center"/>
          </w:tcPr>
          <w:p w14:paraId="232E72AE" w14:textId="77777777" w:rsidR="00FB2D5D" w:rsidRDefault="00000000">
            <w:pPr>
              <w:spacing w:after="0" w:line="259" w:lineRule="auto"/>
              <w:ind w:left="226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5AA032B" wp14:editId="064848EA">
                      <wp:extent cx="218694" cy="511459"/>
                      <wp:effectExtent l="0" t="0" r="0" b="0"/>
                      <wp:docPr id="110500" name="Group 1105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8694" cy="511459"/>
                                <a:chOff x="0" y="0"/>
                                <a:chExt cx="218694" cy="511459"/>
                              </a:xfrm>
                            </wpg:grpSpPr>
                            <wps:wsp>
                              <wps:cNvPr id="5723" name="Rectangle 5723"/>
                              <wps:cNvSpPr/>
                              <wps:spPr>
                                <a:xfrm rot="-5399999">
                                  <a:off x="-275765" y="106984"/>
                                  <a:ext cx="680240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75A114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STOPIEŃ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24" name="Rectangle 5724"/>
                              <wps:cNvSpPr/>
                              <wps:spPr>
                                <a:xfrm rot="-5399999">
                                  <a:off x="-123832" y="136996"/>
                                  <a:ext cx="620215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1E7186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>ZUŻYCIA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25" name="Rectangle 5725"/>
                              <wps:cNvSpPr/>
                              <wps:spPr>
                                <a:xfrm rot="-5399999">
                                  <a:off x="163188" y="-40801"/>
                                  <a:ext cx="46173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1E21BE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AA032B" id="Group 110500" o:spid="_x0000_s1072" style="width:17.2pt;height:40.25pt;mso-position-horizontal-relative:char;mso-position-vertical-relative:line" coordsize="218694,511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">
                      <v:rect id="Rectangle 5723" o:spid="_x0000_s1073" style="position:absolute;left:-275765;top:106984;width:680240;height:1287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" filled="f" stroked="f">
                        <v:textbox inset="0,0,0,0">
                          <w:txbxContent>
                            <w:p w14:paraId="6D75A114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STOPIEŃ </w:t>
                              </w:r>
                            </w:p>
                          </w:txbxContent>
                        </v:textbox>
                      </v:rect>
                      <v:rect id="Rectangle 5724" o:spid="_x0000_s1074" style="position:absolute;left:-123832;top:136996;width:620215;height:1287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" filled="f" stroked="f">
                        <v:textbox inset="0,0,0,0">
                          <w:txbxContent>
                            <w:p w14:paraId="331E7186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>ZUŻYCIA</w:t>
                              </w:r>
                            </w:p>
                          </w:txbxContent>
                        </v:textbox>
                      </v:rect>
                      <v:rect id="Rectangle 5725" o:spid="_x0000_s1075" style="position:absolute;left:163188;top:-40801;width:46173;height:1287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" filled="f" stroked="f">
                        <v:textbox inset="0,0,0,0">
                          <w:txbxContent>
                            <w:p w14:paraId="431E21BE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10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vAlign w:val="center"/>
          </w:tcPr>
          <w:p w14:paraId="47F2357B" w14:textId="77777777" w:rsidR="00FB2D5D" w:rsidRDefault="00000000">
            <w:pPr>
              <w:spacing w:after="0" w:line="259" w:lineRule="auto"/>
              <w:ind w:left="19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E21E6A4" wp14:editId="1599ECCF">
                      <wp:extent cx="96774" cy="479724"/>
                      <wp:effectExtent l="0" t="0" r="0" b="0"/>
                      <wp:docPr id="110522" name="Group 1105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774" cy="479724"/>
                                <a:chOff x="0" y="0"/>
                                <a:chExt cx="96774" cy="479724"/>
                              </a:xfrm>
                            </wpg:grpSpPr>
                            <wps:wsp>
                              <wps:cNvPr id="5726" name="Rectangle 5726"/>
                              <wps:cNvSpPr/>
                              <wps:spPr>
                                <a:xfrm rot="-5399999">
                                  <a:off x="-232104" y="118910"/>
                                  <a:ext cx="592919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E09FCC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>NR FOT.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27" name="Rectangle 5727"/>
                              <wps:cNvSpPr/>
                              <wps:spPr>
                                <a:xfrm rot="-5399999">
                                  <a:off x="41268" y="-52723"/>
                                  <a:ext cx="46173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487591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21E6A4" id="Group 110522" o:spid="_x0000_s1076" style="width:7.6pt;height:37.75pt;mso-position-horizontal-relative:char;mso-position-vertical-relative:line" coordsize="96774,479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">
                      <v:rect id="Rectangle 5726" o:spid="_x0000_s1077" style="position:absolute;left:-232104;top:118910;width:592919;height:1287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" filled="f" stroked="f">
                        <v:textbox inset="0,0,0,0">
                          <w:txbxContent>
                            <w:p w14:paraId="28E09FCC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>NR FOT.</w:t>
                              </w:r>
                            </w:p>
                          </w:txbxContent>
                        </v:textbox>
                      </v:rect>
                      <v:rect id="Rectangle 5727" o:spid="_x0000_s1078" style="position:absolute;left:41268;top:-52723;width:46173;height:1287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" filled="f" stroked="f">
                        <v:textbox inset="0,0,0,0">
                          <w:txbxContent>
                            <w:p w14:paraId="7A487591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58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31FA9955" w14:textId="77777777" w:rsidR="00FB2D5D" w:rsidRDefault="00000000">
            <w:pPr>
              <w:spacing w:after="0" w:line="259" w:lineRule="auto"/>
              <w:ind w:left="612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D1E82C3" wp14:editId="268B4A35">
                      <wp:extent cx="96774" cy="648888"/>
                      <wp:effectExtent l="0" t="0" r="0" b="0"/>
                      <wp:docPr id="110537" name="Group 1105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774" cy="648888"/>
                                <a:chOff x="0" y="0"/>
                                <a:chExt cx="96774" cy="648888"/>
                              </a:xfrm>
                            </wpg:grpSpPr>
                            <wps:wsp>
                              <wps:cNvPr id="5728" name="Rectangle 5728"/>
                              <wps:cNvSpPr/>
                              <wps:spPr>
                                <a:xfrm rot="-5399999">
                                  <a:off x="-344889" y="175290"/>
                                  <a:ext cx="818489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A738BE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>ZALECENIA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29" name="Rectangle 5729"/>
                              <wps:cNvSpPr/>
                              <wps:spPr>
                                <a:xfrm rot="-5399999">
                                  <a:off x="41268" y="-52723"/>
                                  <a:ext cx="46173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35F87C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1E82C3" id="Group 110537" o:spid="_x0000_s1079" style="width:7.6pt;height:51.1pt;mso-position-horizontal-relative:char;mso-position-vertical-relative:line" coordsize="967,6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">
                      <v:rect id="Rectangle 5728" o:spid="_x0000_s1080" style="position:absolute;left:-3448;top:1752;width:8184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" filled="f" stroked="f">
                        <v:textbox inset="0,0,0,0">
                          <w:txbxContent>
                            <w:p w14:paraId="6AA738BE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>ZALECENIA</w:t>
                              </w:r>
                            </w:p>
                          </w:txbxContent>
                        </v:textbox>
                      </v:rect>
                      <v:rect id="Rectangle 5729" o:spid="_x0000_s1081" style="position:absolute;left:413;top:-527;width:461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" filled="f" stroked="f">
                        <v:textbox inset="0,0,0,0">
                          <w:txbxContent>
                            <w:p w14:paraId="1735F87C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7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75D93010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8AAA526" wp14:editId="558E9119">
                      <wp:extent cx="342138" cy="700705"/>
                      <wp:effectExtent l="0" t="0" r="0" b="0"/>
                      <wp:docPr id="110557" name="Group 1105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138" cy="700705"/>
                                <a:chOff x="0" y="0"/>
                                <a:chExt cx="342138" cy="700705"/>
                              </a:xfrm>
                            </wpg:grpSpPr>
                            <wps:wsp>
                              <wps:cNvPr id="5730" name="Rectangle 5730"/>
                              <wps:cNvSpPr/>
                              <wps:spPr>
                                <a:xfrm rot="-5399999">
                                  <a:off x="-275765" y="296230"/>
                                  <a:ext cx="680240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A5F1DD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STOPIEŃ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31" name="Rectangle 5731"/>
                              <wps:cNvSpPr/>
                              <wps:spPr>
                                <a:xfrm rot="-5399999">
                                  <a:off x="-176426" y="272124"/>
                                  <a:ext cx="728451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33EC2B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PILNOŚCI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32" name="Rectangle 5732"/>
                              <wps:cNvSpPr/>
                              <wps:spPr>
                                <a:xfrm rot="-5399999">
                                  <a:off x="-134087" y="192544"/>
                                  <a:ext cx="887613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E07664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>WYKONANIA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33" name="Rectangle 5733"/>
                              <wps:cNvSpPr/>
                              <wps:spPr>
                                <a:xfrm rot="-5399999">
                                  <a:off x="286632" y="-52723"/>
                                  <a:ext cx="46173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A0543E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AAA526" id="Group 110557" o:spid="_x0000_s1082" style="width:26.95pt;height:55.15pt;mso-position-horizontal-relative:char;mso-position-vertical-relative:line" coordsize="3421,70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">
                      <v:rect id="Rectangle 5730" o:spid="_x0000_s1083" style="position:absolute;left:-2758;top:2962;width:6803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" filled="f" stroked="f">
                        <v:textbox inset="0,0,0,0">
                          <w:txbxContent>
                            <w:p w14:paraId="32A5F1DD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STOPIEŃ </w:t>
                              </w:r>
                            </w:p>
                          </w:txbxContent>
                        </v:textbox>
                      </v:rect>
                      <v:rect id="Rectangle 5731" o:spid="_x0000_s1084" style="position:absolute;left:-1764;top:2721;width:7284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" filled="f" stroked="f">
                        <v:textbox inset="0,0,0,0">
                          <w:txbxContent>
                            <w:p w14:paraId="6133EC2B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PILNOŚCI </w:t>
                              </w:r>
                            </w:p>
                          </w:txbxContent>
                        </v:textbox>
                      </v:rect>
                      <v:rect id="Rectangle 5732" o:spid="_x0000_s1085" style="position:absolute;left:-1341;top:1925;width:8876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" filled="f" stroked="f">
                        <v:textbox inset="0,0,0,0">
                          <w:txbxContent>
                            <w:p w14:paraId="0DE07664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>WYKONANIA</w:t>
                              </w:r>
                            </w:p>
                          </w:txbxContent>
                        </v:textbox>
                      </v:rect>
                      <v:rect id="Rectangle 5733" o:spid="_x0000_s1086" style="position:absolute;left:2866;top:-527;width:461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" filled="f" stroked="f">
                        <v:textbox inset="0,0,0,0">
                          <w:txbxContent>
                            <w:p w14:paraId="35A0543E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74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2815BC0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961544E" wp14:editId="05EC2794">
                      <wp:extent cx="96774" cy="686988"/>
                      <wp:effectExtent l="0" t="0" r="0" b="0"/>
                      <wp:docPr id="110573" name="Group 110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774" cy="686988"/>
                                <a:chOff x="0" y="0"/>
                                <a:chExt cx="96774" cy="686988"/>
                              </a:xfrm>
                            </wpg:grpSpPr>
                            <wps:wsp>
                              <wps:cNvPr id="5734" name="Rectangle 5734"/>
                              <wps:cNvSpPr/>
                              <wps:spPr>
                                <a:xfrm rot="-5399999">
                                  <a:off x="-370556" y="187722"/>
                                  <a:ext cx="869823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D9CFA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>PRZEDMIAR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35" name="Rectangle 5735"/>
                              <wps:cNvSpPr/>
                              <wps:spPr>
                                <a:xfrm rot="-5399999">
                                  <a:off x="41268" y="-52723"/>
                                  <a:ext cx="46173" cy="1287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0D23AF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61544E" id="Group 110573" o:spid="_x0000_s1087" style="width:7.6pt;height:54.1pt;mso-position-horizontal-relative:char;mso-position-vertical-relative:line" coordsize="967,6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">
                      <v:rect id="Rectangle 5734" o:spid="_x0000_s1088" style="position:absolute;left:-3705;top:1877;width:8697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" filled="f" stroked="f">
                        <v:textbox inset="0,0,0,0">
                          <w:txbxContent>
                            <w:p w14:paraId="5FD9CFA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>PRZEDMIAR</w:t>
                              </w:r>
                            </w:p>
                          </w:txbxContent>
                        </v:textbox>
                      </v:rect>
                      <v:rect id="Rectangle 5735" o:spid="_x0000_s1089" style="position:absolute;left:413;top:-527;width:461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" filled="f" stroked="f">
                        <v:textbox inset="0,0,0,0">
                          <w:txbxContent>
                            <w:p w14:paraId="2A0D23AF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5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64DAB600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FB71A2D" wp14:editId="3E742024">
                      <wp:extent cx="220217" cy="700705"/>
                      <wp:effectExtent l="0" t="0" r="0" b="0"/>
                      <wp:docPr id="110586" name="Group 1105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0217" cy="700705"/>
                                <a:chOff x="0" y="0"/>
                                <a:chExt cx="220217" cy="700705"/>
                              </a:xfrm>
                            </wpg:grpSpPr>
                            <wps:wsp>
                              <wps:cNvPr id="5736" name="Rectangle 5736"/>
                              <wps:cNvSpPr/>
                              <wps:spPr>
                                <a:xfrm rot="-5399999">
                                  <a:off x="-202771" y="369225"/>
                                  <a:ext cx="534252" cy="12870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819399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KOSZT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37" name="Rectangle 5737"/>
                              <wps:cNvSpPr/>
                              <wps:spPr>
                                <a:xfrm rot="-5399999">
                                  <a:off x="-256007" y="192544"/>
                                  <a:ext cx="887613" cy="12870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3E43B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>WYKONANIA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38" name="Rectangle 5738"/>
                              <wps:cNvSpPr/>
                              <wps:spPr>
                                <a:xfrm rot="-5399999">
                                  <a:off x="164710" y="-52723"/>
                                  <a:ext cx="46174" cy="12870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8C6B44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B71A2D" id="Group 110586" o:spid="_x0000_s1090" style="width:17.35pt;height:55.15pt;mso-position-horizontal-relative:char;mso-position-vertical-relative:line" coordsize="2202,70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">
                      <v:rect id="Rectangle 5736" o:spid="_x0000_s1091" style="position:absolute;left:-2028;top:3692;width:5343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" filled="f" stroked="f">
                        <v:textbox inset="0,0,0,0">
                          <w:txbxContent>
                            <w:p w14:paraId="19819399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KOSZT </w:t>
                              </w:r>
                            </w:p>
                          </w:txbxContent>
                        </v:textbox>
                      </v:rect>
                      <v:rect id="Rectangle 5737" o:spid="_x0000_s1092" style="position:absolute;left:-2560;top:1925;width:8876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" filled="f" stroked="f">
                        <v:textbox inset="0,0,0,0">
                          <w:txbxContent>
                            <w:p w14:paraId="1D3E43B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>WYKONANIA</w:t>
                              </w:r>
                            </w:p>
                          </w:txbxContent>
                        </v:textbox>
                      </v:rect>
                      <v:rect id="Rectangle 5738" o:spid="_x0000_s1093" style="position:absolute;left:1647;top:-527;width:461;height:128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" filled="f" stroked="f">
                        <v:textbox inset="0,0,0,0">
                          <w:txbxContent>
                            <w:p w14:paraId="6D8C6B44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FB2D5D" w14:paraId="7A7060BD" w14:textId="77777777">
        <w:trPr>
          <w:gridBefore w:val="1"/>
          <w:wBefore w:w="11" w:type="dxa"/>
          <w:trHeight w:val="490"/>
        </w:trPr>
        <w:tc>
          <w:tcPr>
            <w:tcW w:w="707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D35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0"/>
              </w:rPr>
              <w:t>1.</w:t>
            </w:r>
            <w:r>
              <w:rPr>
                <w:rFonts w:ascii="Arial CE" w:eastAsia="Arial CE" w:hAnsi="Arial CE" w:cs="Arial CE"/>
                <w:b/>
                <w:i w:val="0"/>
                <w:sz w:val="20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FB6E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Instalacja wody zimnej </w:t>
            </w:r>
          </w:p>
        </w:tc>
        <w:tc>
          <w:tcPr>
            <w:tcW w:w="2002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9562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BB90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936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2411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80BA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4396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BB4B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63D9070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1C7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CA0A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Przyłącze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AF81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354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34C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7329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C21A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3948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5D3D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1A7A9A1" w14:textId="77777777">
        <w:trPr>
          <w:gridBefore w:val="1"/>
          <w:wBefore w:w="11" w:type="dxa"/>
          <w:trHeight w:val="43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AF9A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80A6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Przejścia przez przegrody budynku 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4EF7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4338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88BF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E741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8B61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EE72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77A3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45E3B38" w14:textId="77777777">
        <w:trPr>
          <w:gridBefore w:val="1"/>
          <w:wBefore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35AA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AB33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Wodomierz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9C49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84BA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BC56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0B19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90DE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60A1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CF0C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2CF0FA7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291E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464D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Zawór główny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CA99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24BB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F60C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FAB9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5E99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0034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9989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AB65E71" w14:textId="77777777">
        <w:trPr>
          <w:gridBefore w:val="1"/>
          <w:wBefore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841C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1.5.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F328D" w14:textId="77777777" w:rsidR="00FB2D5D" w:rsidRDefault="00000000">
            <w:pPr>
              <w:spacing w:after="0" w:line="259" w:lineRule="auto"/>
              <w:ind w:left="2" w:right="32" w:firstLine="0"/>
              <w:jc w:val="left"/>
            </w:pPr>
            <w:r>
              <w:rPr>
                <w:i w:val="0"/>
              </w:rPr>
              <w:t xml:space="preserve">Zawór </w:t>
            </w:r>
            <w:proofErr w:type="spellStart"/>
            <w:r>
              <w:rPr>
                <w:i w:val="0"/>
              </w:rPr>
              <w:t>antyskażeniowy</w:t>
            </w:r>
            <w:proofErr w:type="spellEnd"/>
            <w:r>
              <w:rPr>
                <w:i w:val="0"/>
              </w:rPr>
              <w:t xml:space="preserve">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30FD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42D1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2677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7AB6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7553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6A1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C9E6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F0CF63F" w14:textId="77777777">
        <w:trPr>
          <w:gridBefore w:val="1"/>
          <w:wBefore w:w="11" w:type="dxa"/>
          <w:trHeight w:val="434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1DA4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1.6.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FF61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Stacja uzdatniania wody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FB1F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ADE4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EB87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8EA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C9BE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B07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C5EC8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B62D60D" w14:textId="77777777">
        <w:trPr>
          <w:gridBefore w:val="1"/>
          <w:wBefore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FB5B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1.7.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A02D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Hydrofornia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CE7F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D0A7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72F2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CBC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21D8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3F51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EA23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62B38DB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A8D0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1.8.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163B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Filtry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B4E5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8C74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0E12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B700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F5C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6F46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B8E3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BC308BF" w14:textId="77777777">
        <w:trPr>
          <w:gridBefore w:val="1"/>
          <w:wBefore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10CD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1.9.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6616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Instalacja (rury, zawory, przyłącza)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A42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B762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01F7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3F0B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6B08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F74F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7624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BFF44D8" w14:textId="77777777">
        <w:trPr>
          <w:gridBefore w:val="1"/>
          <w:wBefore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3935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1.10.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8C93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Izolacja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6E4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F096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D6F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F47F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9382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B430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617E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4D2767E" w14:textId="77777777">
        <w:trPr>
          <w:gridBefore w:val="1"/>
          <w:wBefore w:w="11" w:type="dxa"/>
          <w:trHeight w:val="857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0E32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1.11.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7B42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Dokumentacja </w:t>
            </w:r>
          </w:p>
          <w:p w14:paraId="6466F33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(protokół z przeglądu wodnej instalacji przeciwpożarowej)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E587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410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D457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E095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85FA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9C9A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ED68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78A1D90" w14:textId="77777777">
        <w:trPr>
          <w:gridBefore w:val="1"/>
          <w:wBefore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6CB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1.12.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1B2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F4DA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3A3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F4D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0EA6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FC0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E9D5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7274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9C58F42" w14:textId="77777777">
        <w:trPr>
          <w:gridBefore w:val="1"/>
          <w:wBefore w:w="11" w:type="dxa"/>
          <w:trHeight w:val="48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D108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0"/>
              </w:rPr>
              <w:t>2.</w:t>
            </w:r>
            <w:r>
              <w:rPr>
                <w:rFonts w:ascii="Arial CE" w:eastAsia="Arial CE" w:hAnsi="Arial CE" w:cs="Arial CE"/>
                <w:b/>
                <w:i w:val="0"/>
                <w:sz w:val="20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D92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Instalacje wody ciepłej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5E2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48FE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0990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BB02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0D53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0F9F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3830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15EA44C" w14:textId="77777777">
        <w:trPr>
          <w:gridBefore w:val="1"/>
          <w:wBefore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5C54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2.1.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D04B" w14:textId="77777777" w:rsidR="00FB2D5D" w:rsidRDefault="00000000">
            <w:pPr>
              <w:spacing w:after="0" w:line="259" w:lineRule="auto"/>
              <w:ind w:left="2" w:right="56" w:firstLine="0"/>
              <w:jc w:val="left"/>
            </w:pPr>
            <w:r>
              <w:rPr>
                <w:i w:val="0"/>
              </w:rPr>
              <w:t xml:space="preserve">Sposób przygotowania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C9A1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17F0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36C1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57BF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106D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F95B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F1E6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FA0465E" w14:textId="77777777">
        <w:trPr>
          <w:gridBefore w:val="1"/>
          <w:wBefore w:w="11" w:type="dxa"/>
          <w:trHeight w:val="487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1BEA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2.2.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7AE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Instalacja (rury, zawory, armatura)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7149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E87F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268F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B6F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485B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4D2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E369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F7BA79B" w14:textId="77777777">
        <w:trPr>
          <w:gridBefore w:val="1"/>
          <w:wBefore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8815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2.3.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7479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Izolacja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3DC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6032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33B9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2F77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B51D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69E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E1FE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F760ED3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9BD5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2.4.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1E99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C25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E227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D75D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F8D6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8F4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5F5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4802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642D691" w14:textId="77777777">
        <w:trPr>
          <w:gridBefore w:val="1"/>
          <w:wBefore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6B4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0"/>
              </w:rPr>
              <w:t>3.</w:t>
            </w:r>
            <w:r>
              <w:rPr>
                <w:rFonts w:ascii="Arial CE" w:eastAsia="Arial CE" w:hAnsi="Arial CE" w:cs="Arial CE"/>
                <w:b/>
                <w:i w:val="0"/>
                <w:sz w:val="20"/>
              </w:rPr>
              <w:t xml:space="preserve"> </w:t>
            </w:r>
            <w:r>
              <w:rPr>
                <w:b/>
                <w:i w:val="0"/>
                <w:sz w:val="2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7463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Instalacja c.o. 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E0B3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034C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4EE4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6515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5DB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4E64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37B6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5A55521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6DF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3.1.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C744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>Sposób ogrzewania</w:t>
            </w:r>
            <w:r>
              <w:rPr>
                <w:i w:val="0"/>
                <w:sz w:val="20"/>
              </w:rPr>
              <w:t xml:space="preserve"> 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62E7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2A26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CB18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2F0F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0FA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CE81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0937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681C7CF" w14:textId="77777777">
        <w:trPr>
          <w:gridBefore w:val="1"/>
          <w:wBefore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FAF3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3.2.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20E8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>Instalacja (rury, zawory, grzejniki)</w:t>
            </w:r>
            <w:r>
              <w:rPr>
                <w:i w:val="0"/>
                <w:sz w:val="20"/>
              </w:rPr>
              <w:t xml:space="preserve">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4FFD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7423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9F9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B024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32E0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A241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6E31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D4E58BD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B38B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  <w:sz w:val="20"/>
              </w:rPr>
              <w:t>3.3.</w:t>
            </w:r>
            <w:r>
              <w:rPr>
                <w:rFonts w:ascii="Arial CE" w:eastAsia="Arial CE" w:hAnsi="Arial CE" w:cs="Arial CE"/>
                <w:i w:val="0"/>
                <w:sz w:val="2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BF9F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1034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8458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08B3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871E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7617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41B2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951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9629FAB" w14:textId="77777777">
        <w:trPr>
          <w:gridBefore w:val="1"/>
          <w:wBefore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F2C2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2"/>
              </w:rPr>
              <w:t>4.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D46F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Kotłownia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8E63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E6C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66AD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67F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A288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0921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0484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F0D0D25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439F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4.1.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0803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Kocioł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37C6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8144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F66C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6989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7B5F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C7C8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3136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AF191E2" w14:textId="77777777">
        <w:trPr>
          <w:gridBefore w:val="1"/>
          <w:wBefore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E286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4.2.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0905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Instalacja paliwa dla kotła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F52A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25E6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924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8260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7D22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511E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DBE7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A074252" w14:textId="77777777">
        <w:trPr>
          <w:gridBefore w:val="1"/>
          <w:wBefore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6681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4.3.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3FDC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Rurociągi obiegów wodnych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C1A8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1A4D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D03F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D5E3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33A4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F32F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24B7F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3277784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0EF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4.4.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2148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Armatura i pompy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99AB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1300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B61D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4656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29ED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4A56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B221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9690AED" w14:textId="77777777">
        <w:trPr>
          <w:gridBefore w:val="1"/>
          <w:wBefore w:w="11" w:type="dxa"/>
          <w:trHeight w:val="855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0CE6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lastRenderedPageBreak/>
              <w:t xml:space="preserve">4.5.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B423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Zbiorniki (zasobniki, </w:t>
            </w:r>
          </w:p>
          <w:p w14:paraId="6C495C40" w14:textId="77777777" w:rsidR="00FB2D5D" w:rsidRDefault="00000000">
            <w:pPr>
              <w:spacing w:after="0" w:line="259" w:lineRule="auto"/>
              <w:ind w:left="2" w:right="11" w:firstLine="0"/>
              <w:jc w:val="left"/>
            </w:pPr>
            <w:r>
              <w:rPr>
                <w:i w:val="0"/>
              </w:rPr>
              <w:t xml:space="preserve">naczynia przepływowe, wymienniki)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FCB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F968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E8CA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7248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0656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A95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3135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134DDE6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513A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4.6.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F69D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Izolacje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C798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0209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013A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FE29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46F4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EE2D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4F3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5AF738C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184E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4.7.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3EB7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Instalacje detekcji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DA08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3D6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08B4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0E5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2BFC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425C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975F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DEBAFE8" w14:textId="77777777">
        <w:trPr>
          <w:gridAfter w:val="1"/>
          <w:wAfter w:w="11" w:type="dxa"/>
          <w:trHeight w:val="221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B47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9690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gazu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F9CF9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5A4F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7886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BE7D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3A5A9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745F3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3310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3036B722" w14:textId="77777777">
        <w:trPr>
          <w:gridAfter w:val="1"/>
          <w:wAfter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282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4.8.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8537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Wentylacja kotłowni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65E5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DD0D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2EDB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6D60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CD19C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2211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B6963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80285E7" w14:textId="77777777">
        <w:trPr>
          <w:gridAfter w:val="1"/>
          <w:wAfter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67B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4.9.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EBE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Instrukcja stanowiskowa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E435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9C6C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AC0C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1F33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BB6C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EF20A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84100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3CFC63C" w14:textId="77777777">
        <w:trPr>
          <w:gridAfter w:val="1"/>
          <w:wAfter w:w="11" w:type="dxa"/>
          <w:trHeight w:val="64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7ADC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4.10.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2BAB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Dokumentacja UDT </w:t>
            </w:r>
          </w:p>
          <w:p w14:paraId="29317E8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(Urzędu Dozoru </w:t>
            </w:r>
          </w:p>
          <w:p w14:paraId="6AD0EE6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Technicznego)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6663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D325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1EB8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5A0C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5494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27D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6B878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8890C18" w14:textId="77777777">
        <w:trPr>
          <w:gridAfter w:val="1"/>
          <w:wAfter w:w="11" w:type="dxa"/>
          <w:trHeight w:val="64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4C230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4.11.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A95D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Dokumentacja </w:t>
            </w:r>
          </w:p>
          <w:p w14:paraId="32E309E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(protokół z przeglądu serwisowego kotłów)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F068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A6AAC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B051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F8E4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175A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C903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57F80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9AE8254" w14:textId="77777777">
        <w:trPr>
          <w:gridAfter w:val="1"/>
          <w:wAfter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1D03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4.12.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D52C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D67C0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1E0DA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BFC9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4F36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AC77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3865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5641E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65F8F65" w14:textId="77777777">
        <w:trPr>
          <w:gridAfter w:val="1"/>
          <w:wAfter w:w="11" w:type="dxa"/>
          <w:trHeight w:val="48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AA989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5.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6982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Kanalizacja sanitarna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7F08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3354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07EB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B52E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963E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8C7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EE0B6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183C52D" w14:textId="77777777">
        <w:trPr>
          <w:gridAfter w:val="1"/>
          <w:wAfter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CD109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5.1.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C1AB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Przyłącze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9AD2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4A6E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2ED4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60AC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80E2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36E7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1C0F0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D0FDD92" w14:textId="77777777">
        <w:trPr>
          <w:gridAfter w:val="1"/>
          <w:wAfter w:w="11" w:type="dxa"/>
          <w:trHeight w:val="435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03148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5.2.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F5A2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Przejścia przez przegrody budynku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1FFC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D5F7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31ABC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5905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F2A2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0FE3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4B0CF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5EA562C" w14:textId="77777777">
        <w:trPr>
          <w:gridAfter w:val="1"/>
          <w:wAfter w:w="11" w:type="dxa"/>
          <w:trHeight w:val="64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42B37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5.3.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ABC8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Rurociągi i armatura (zawory burzowe, rewizyjne)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EDE2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C919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A6CDA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ED21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AA7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B110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87702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ECE3036" w14:textId="77777777">
        <w:trPr>
          <w:gridAfter w:val="1"/>
          <w:wAfter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DD02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5.4.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3557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Podejścia/przybory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38C5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C40C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DAAD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1022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D02FC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875C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C4E21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D77A08F" w14:textId="77777777">
        <w:trPr>
          <w:gridAfter w:val="1"/>
          <w:wAfter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C7ADB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5.5.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20B7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Rury wywiewne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F6B7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734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22E9A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2B28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86E3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9072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42E79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12A9548" w14:textId="77777777">
        <w:trPr>
          <w:gridAfter w:val="1"/>
          <w:wAfter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78E8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5.6.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39F3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Studzienki rewizyjne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F060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6EB40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BAC6C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2919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81D0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F7BB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96528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EE58C68" w14:textId="77777777">
        <w:trPr>
          <w:gridAfter w:val="1"/>
          <w:wAfter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DDEA0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5.7.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2502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Zbiorniki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D29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FDBD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0C44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6DDF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F18F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D7E5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4BBCD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3B3B98E" w14:textId="77777777">
        <w:trPr>
          <w:gridAfter w:val="1"/>
          <w:wAfter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8189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5.8.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45C8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A02C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6939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A1A3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BFE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B719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171D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82F19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42719C1" w14:textId="77777777">
        <w:trPr>
          <w:gridAfter w:val="1"/>
          <w:wAfter w:w="11" w:type="dxa"/>
          <w:trHeight w:val="478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276D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6.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70D4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Kanalizacja deszczowa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4FC1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8BB8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EFF7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B2E6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00BC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0630C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4C570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C39B572" w14:textId="77777777">
        <w:trPr>
          <w:gridAfter w:val="1"/>
          <w:wAfter w:w="11" w:type="dxa"/>
          <w:trHeight w:val="434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3C033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6.1.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1627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Sposób odwodnienia powierzchni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BEF8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229E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F2EE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8456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ADA9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0440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E4F00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04C9559" w14:textId="77777777">
        <w:trPr>
          <w:gridAfter w:val="1"/>
          <w:wAfter w:w="11" w:type="dxa"/>
          <w:trHeight w:val="291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2DFAF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6.2.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0D6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Przyłącze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BC1B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2C53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4E35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24CF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F305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F4610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FAB53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70D1520" w14:textId="77777777">
        <w:trPr>
          <w:gridAfter w:val="1"/>
          <w:wAfter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A5D75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6.3.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0417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Przejście przez przegrody budynku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B9A7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292B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3402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0476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FCED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316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27F1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F7A67A7" w14:textId="77777777">
        <w:trPr>
          <w:gridAfter w:val="1"/>
          <w:wAfter w:w="11" w:type="dxa"/>
          <w:trHeight w:val="434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05EE4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6.4.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52AD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Rurociągi i armatura (wpusty/rewizje)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8738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51FE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6495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8A00A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08F3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2833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0160B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84DAEAE" w14:textId="77777777">
        <w:trPr>
          <w:gridAfter w:val="1"/>
          <w:wAfter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772B3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6.5.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7E86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Izolacje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BE480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9F31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0A00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866D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D28D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4431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F2079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E52C343" w14:textId="77777777">
        <w:trPr>
          <w:gridAfter w:val="1"/>
          <w:wAfter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31232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6.6.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DB87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Rynny, rury spustowe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B99A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3953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0DD4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6261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021D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EF4A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C38FA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9E6E949" w14:textId="77777777">
        <w:trPr>
          <w:gridAfter w:val="1"/>
          <w:wAfter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99F4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6.7.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1557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Kanały otwarte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99AA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F481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CABFC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ECD6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A764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872C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85F91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6C1DD67" w14:textId="77777777">
        <w:trPr>
          <w:gridAfter w:val="1"/>
          <w:wAfter w:w="11" w:type="dxa"/>
          <w:trHeight w:val="64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646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6.8.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940FA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Separatory zanieczyszczeń, piaskowniki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E841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D8ACC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2691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6349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BE59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4755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5E153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B986F46" w14:textId="77777777">
        <w:trPr>
          <w:gridAfter w:val="1"/>
          <w:wAfter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7B7BA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6.9.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00A9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Studzienki rewizyjne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379F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B695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4788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FE78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1C06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FA050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5F5EE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079D69D" w14:textId="77777777">
        <w:trPr>
          <w:gridAfter w:val="1"/>
          <w:wAfter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192AA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6.10.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4737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Zbiorniki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EE27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3C71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12C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2EF5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485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4A94A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4F82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2DB05B8" w14:textId="77777777">
        <w:trPr>
          <w:gridAfter w:val="1"/>
          <w:wAfter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B1B3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6.11.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F7ADA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8B25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DC54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7598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1F36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413D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7944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F6C50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61C3EA2" w14:textId="77777777">
        <w:trPr>
          <w:gridAfter w:val="1"/>
          <w:wAfter w:w="11" w:type="dxa"/>
          <w:trHeight w:val="386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7105A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b/>
                <w:i w:val="0"/>
                <w:sz w:val="20"/>
              </w:rPr>
              <w:lastRenderedPageBreak/>
              <w:t xml:space="preserve">7.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227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Urządzenia służące gospodarce odpadami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056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815A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315C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6A3D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9672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7CF90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2935E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1DD209C" w14:textId="77777777">
        <w:trPr>
          <w:gridAfter w:val="1"/>
          <w:wAfter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BC39C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7.1.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C340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Pojemniki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5C4A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5B35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D58A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E24C1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4DB27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8353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F6FB4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11F8EF8" w14:textId="77777777">
        <w:trPr>
          <w:gridAfter w:val="1"/>
          <w:wAfter w:w="11" w:type="dxa"/>
          <w:trHeight w:val="64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8F7CE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7.2.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792B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Miejscowe składowanie odpadów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900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A374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8C3D2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F4FB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F02AC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65C6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3004D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7E69BDB" w14:textId="77777777">
        <w:trPr>
          <w:gridAfter w:val="1"/>
          <w:wAfter w:w="11" w:type="dxa"/>
          <w:trHeight w:val="434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CA9D1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7.3.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B9C1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Możliwość segregacji śmieci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F8D80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41FFF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C51D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C123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3F73E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0B38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4301D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CE9C4C0" w14:textId="77777777">
        <w:trPr>
          <w:gridAfter w:val="1"/>
          <w:wAfter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5F9CD" w14:textId="77777777" w:rsidR="00FB2D5D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i w:val="0"/>
              </w:rPr>
              <w:t xml:space="preserve">7.4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CEDC4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A25D5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A4DF8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E0B06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99630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35AF9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5CA63" w14:textId="77777777" w:rsidR="00FB2D5D" w:rsidRDefault="00000000">
            <w:pPr>
              <w:spacing w:after="0" w:line="259" w:lineRule="auto"/>
              <w:ind w:left="3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22030" w14:textId="77777777" w:rsidR="00FB2D5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</w:tbl>
    <w:p w14:paraId="5F2DE87E" w14:textId="77777777" w:rsidR="00FB2D5D" w:rsidRDefault="00000000">
      <w:pPr>
        <w:ind w:left="-5" w:right="219"/>
      </w:pPr>
      <w:r>
        <w:t xml:space="preserve"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</w:t>
      </w:r>
    </w:p>
    <w:p w14:paraId="7F3D1597" w14:textId="77777777" w:rsidR="00FB2D5D" w:rsidRDefault="00000000">
      <w:pPr>
        <w:ind w:left="-5" w:right="65"/>
      </w:pPr>
      <w:r>
        <w:t xml:space="preserve">ART. 70 UST. 1). </w:t>
      </w:r>
    </w:p>
    <w:p w14:paraId="657250AB" w14:textId="77777777" w:rsidR="00FB2D5D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D8D920D" w14:textId="77777777" w:rsidR="00FB2D5D" w:rsidRDefault="00000000">
      <w:pPr>
        <w:spacing w:after="0" w:line="259" w:lineRule="auto"/>
        <w:ind w:left="10" w:right="67"/>
        <w:jc w:val="right"/>
      </w:pPr>
      <w:r>
        <w:rPr>
          <w:b/>
          <w:i w:val="0"/>
          <w:sz w:val="24"/>
        </w:rPr>
        <w:t xml:space="preserve">Tabela nr 6 </w:t>
      </w:r>
    </w:p>
    <w:tbl>
      <w:tblPr>
        <w:tblStyle w:val="TableGrid"/>
        <w:tblW w:w="10736" w:type="dxa"/>
        <w:tblInd w:w="1" w:type="dxa"/>
        <w:tblCellMar>
          <w:top w:w="39" w:type="dxa"/>
        </w:tblCellMar>
        <w:tblLook w:val="04A0" w:firstRow="1" w:lastRow="0" w:firstColumn="1" w:lastColumn="0" w:noHBand="0" w:noVBand="1"/>
      </w:tblPr>
      <w:tblGrid>
        <w:gridCol w:w="704"/>
        <w:gridCol w:w="108"/>
        <w:gridCol w:w="1160"/>
        <w:gridCol w:w="139"/>
        <w:gridCol w:w="65"/>
        <w:gridCol w:w="355"/>
        <w:gridCol w:w="143"/>
        <w:gridCol w:w="167"/>
        <w:gridCol w:w="1983"/>
        <w:gridCol w:w="1059"/>
        <w:gridCol w:w="642"/>
        <w:gridCol w:w="1558"/>
        <w:gridCol w:w="990"/>
        <w:gridCol w:w="850"/>
        <w:gridCol w:w="813"/>
      </w:tblGrid>
      <w:tr w:rsidR="00FB2D5D" w14:paraId="1B0F295E" w14:textId="77777777">
        <w:trPr>
          <w:trHeight w:val="563"/>
        </w:trPr>
        <w:tc>
          <w:tcPr>
            <w:tcW w:w="10736" w:type="dxa"/>
            <w:gridSpan w:val="15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6B28E612" w14:textId="77777777" w:rsidR="00FB2D5D" w:rsidRDefault="00000000">
            <w:pPr>
              <w:spacing w:after="0" w:line="259" w:lineRule="auto"/>
              <w:ind w:left="220" w:right="0" w:firstLine="0"/>
              <w:jc w:val="left"/>
            </w:pPr>
            <w:r>
              <w:rPr>
                <w:b/>
                <w:i w:val="0"/>
                <w:sz w:val="24"/>
              </w:rPr>
              <w:t>BIEŻĄCA KONTROLA, ZALECENIA I KOSZTY</w:t>
            </w:r>
            <w:r>
              <w:rPr>
                <w:b/>
                <w:i w:val="0"/>
              </w:rPr>
              <w:t xml:space="preserve"> </w:t>
            </w:r>
          </w:p>
        </w:tc>
      </w:tr>
      <w:tr w:rsidR="00FB2D5D" w14:paraId="4231F26D" w14:textId="77777777">
        <w:trPr>
          <w:trHeight w:val="1554"/>
        </w:trPr>
        <w:tc>
          <w:tcPr>
            <w:tcW w:w="70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2FB2B31F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b/>
                <w:i w:val="0"/>
              </w:rPr>
              <w:t xml:space="preserve">LP </w:t>
            </w:r>
          </w:p>
        </w:tc>
        <w:tc>
          <w:tcPr>
            <w:tcW w:w="2127" w:type="dxa"/>
            <w:gridSpan w:val="7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758E7A09" w14:textId="77777777" w:rsidR="00FB2D5D" w:rsidRDefault="00000000">
            <w:pPr>
              <w:spacing w:after="0" w:line="259" w:lineRule="auto"/>
              <w:ind w:left="996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801DF38" wp14:editId="4ADD2E86">
                      <wp:extent cx="108328" cy="631698"/>
                      <wp:effectExtent l="0" t="0" r="0" b="0"/>
                      <wp:docPr id="129697" name="Group 1296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631698"/>
                                <a:chOff x="0" y="0"/>
                                <a:chExt cx="108328" cy="631698"/>
                              </a:xfrm>
                            </wpg:grpSpPr>
                            <wps:wsp>
                              <wps:cNvPr id="8551" name="Rectangle 8551"/>
                              <wps:cNvSpPr/>
                              <wps:spPr>
                                <a:xfrm rot="-5399999">
                                  <a:off x="-322602" y="165018"/>
                                  <a:ext cx="789283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2CC061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ELEMENT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52" name="Rectangle 8552"/>
                              <wps:cNvSpPr/>
                              <wps:spPr>
                                <a:xfrm rot="-5399999">
                                  <a:off x="46195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6F1E3C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01DF38" id="Group 129697" o:spid="_x0000_s1094" style="width:8.55pt;height:49.75pt;mso-position-horizontal-relative:char;mso-position-vertical-relative:line" coordsize="1083,6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">
                      <v:rect id="Rectangle 8551" o:spid="_x0000_s1095" style="position:absolute;left:-3226;top:1651;width:7891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" filled="f" stroked="f">
                        <v:textbox inset="0,0,0,0">
                          <w:txbxContent>
                            <w:p w14:paraId="622CC061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ELEMENT</w:t>
                              </w:r>
                            </w:p>
                          </w:txbxContent>
                        </v:textbox>
                      </v:rect>
                      <v:rect id="Rectangle 8552" o:spid="_x0000_s1096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" filled="f" stroked="f">
                        <v:textbox inset="0,0,0,0">
                          <w:txbxContent>
                            <w:p w14:paraId="646F1E3C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75EC99F0" w14:textId="77777777" w:rsidR="00FB2D5D" w:rsidRDefault="00000000">
            <w:pPr>
              <w:spacing w:after="0" w:line="259" w:lineRule="auto"/>
              <w:ind w:left="49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24EB9F3" wp14:editId="41406F00">
                      <wp:extent cx="660016" cy="831342"/>
                      <wp:effectExtent l="0" t="0" r="0" b="0"/>
                      <wp:docPr id="129724" name="Group 1297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0016" cy="831342"/>
                                <a:chOff x="0" y="0"/>
                                <a:chExt cx="660016" cy="831342"/>
                              </a:xfrm>
                            </wpg:grpSpPr>
                            <wps:wsp>
                              <wps:cNvPr id="8553" name="Rectangle 8553"/>
                              <wps:cNvSpPr/>
                              <wps:spPr>
                                <a:xfrm rot="-5399999">
                                  <a:off x="-453718" y="233546"/>
                                  <a:ext cx="105151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BE0A32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OPIS/CHARA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54" name="Rectangle 8554"/>
                              <wps:cNvSpPr/>
                              <wps:spPr>
                                <a:xfrm rot="-5399999">
                                  <a:off x="-288659" y="259921"/>
                                  <a:ext cx="998765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65B8A7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KTERYSTYK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55" name="Rectangle 8555"/>
                              <wps:cNvSpPr/>
                              <wps:spPr>
                                <a:xfrm rot="-5399999">
                                  <a:off x="-159861" y="251560"/>
                                  <a:ext cx="1015487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0BB70F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A/LOKALIZA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56" name="Rectangle 8556"/>
                              <wps:cNvSpPr/>
                              <wps:spPr>
                                <a:xfrm rot="-5399999">
                                  <a:off x="40315" y="313052"/>
                                  <a:ext cx="892504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6EEBD5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CJA/STAN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57" name="Rectangle 8557"/>
                              <wps:cNvSpPr/>
                              <wps:spPr>
                                <a:xfrm rot="-5399999">
                                  <a:off x="96449" y="232026"/>
                                  <a:ext cx="105455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D5347E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TECHNICZNY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58" name="Rectangle 8558"/>
                              <wps:cNvSpPr/>
                              <wps:spPr>
                                <a:xfrm rot="-5399999">
                                  <a:off x="597883" y="-59019"/>
                                  <a:ext cx="51687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A688C6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4EB9F3" id="Group 129724" o:spid="_x0000_s1097" style="width:51.95pt;height:65.45pt;mso-position-horizontal-relative:char;mso-position-vertical-relative:line" coordsize="6600,8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">
                      <v:rect id="Rectangle 8553" o:spid="_x0000_s1098" style="position:absolute;left:-4537;top:2336;width:10514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" filled="f" stroked="f">
                        <v:textbox inset="0,0,0,0">
                          <w:txbxContent>
                            <w:p w14:paraId="7BBE0A32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OPIS/CHARA</w:t>
                              </w:r>
                            </w:p>
                          </w:txbxContent>
                        </v:textbox>
                      </v:rect>
                      <v:rect id="Rectangle 8554" o:spid="_x0000_s1099" style="position:absolute;left:-2887;top:2599;width:9987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" filled="f" stroked="f">
                        <v:textbox inset="0,0,0,0">
                          <w:txbxContent>
                            <w:p w14:paraId="6665B8A7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KTERYSTYK</w:t>
                              </w:r>
                            </w:p>
                          </w:txbxContent>
                        </v:textbox>
                      </v:rect>
                      <v:rect id="Rectangle 8555" o:spid="_x0000_s1100" style="position:absolute;left:-1598;top:2515;width:10154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" filled="f" stroked="f">
                        <v:textbox inset="0,0,0,0">
                          <w:txbxContent>
                            <w:p w14:paraId="5F0BB70F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A/LOKALIZA</w:t>
                              </w:r>
                            </w:p>
                          </w:txbxContent>
                        </v:textbox>
                      </v:rect>
                      <v:rect id="Rectangle 8556" o:spid="_x0000_s1101" style="position:absolute;left:404;top:3130;width:8924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" filled="f" stroked="f">
                        <v:textbox inset="0,0,0,0">
                          <w:txbxContent>
                            <w:p w14:paraId="7F6EEBD5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CJA/STAN </w:t>
                              </w:r>
                            </w:p>
                          </w:txbxContent>
                        </v:textbox>
                      </v:rect>
                      <v:rect id="Rectangle 8557" o:spid="_x0000_s1102" style="position:absolute;left:964;top:2320;width:10545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" filled="f" stroked="f">
                        <v:textbox inset="0,0,0,0">
                          <w:txbxContent>
                            <w:p w14:paraId="6AD5347E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TECHNICZNY</w:t>
                              </w:r>
                            </w:p>
                          </w:txbxContent>
                        </v:textbox>
                      </v:rect>
                      <v:rect id="Rectangle 8558" o:spid="_x0000_s1103" style="position:absolute;left:5979;top:-591;width:516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" filled="f" stroked="f">
                        <v:textbox inset="0,0,0,0">
                          <w:txbxContent>
                            <w:p w14:paraId="44A688C6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vAlign w:val="center"/>
          </w:tcPr>
          <w:p w14:paraId="10DA70F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</w:rPr>
              <w:t xml:space="preserve">STOPIEŃ ZUYŻCIA </w:t>
            </w:r>
          </w:p>
        </w:tc>
        <w:tc>
          <w:tcPr>
            <w:tcW w:w="643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272C9969" w14:textId="77777777" w:rsidR="00FB2D5D" w:rsidRDefault="00000000">
            <w:pPr>
              <w:spacing w:after="0" w:line="259" w:lineRule="auto"/>
              <w:ind w:left="255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FEF3707" wp14:editId="771EF430">
                      <wp:extent cx="108328" cy="538734"/>
                      <wp:effectExtent l="0" t="0" r="0" b="0"/>
                      <wp:docPr id="129764" name="Group 1297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538734"/>
                                <a:chOff x="0" y="0"/>
                                <a:chExt cx="108328" cy="538734"/>
                              </a:xfrm>
                            </wpg:grpSpPr>
                            <wps:wsp>
                              <wps:cNvPr id="8563" name="Rectangle 8563"/>
                              <wps:cNvSpPr/>
                              <wps:spPr>
                                <a:xfrm rot="-5399999">
                                  <a:off x="-260730" y="133926"/>
                                  <a:ext cx="66553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0D958B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NR FOT.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64" name="Rectangle 8564"/>
                              <wps:cNvSpPr/>
                              <wps:spPr>
                                <a:xfrm rot="-5399999">
                                  <a:off x="46196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56F023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EF3707" id="Group 129764" o:spid="_x0000_s1104" style="width:8.55pt;height:42.4pt;mso-position-horizontal-relative:char;mso-position-vertical-relative:line" coordsize="1083,5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">
                      <v:rect id="Rectangle 8563" o:spid="_x0000_s1105" style="position:absolute;left:-2608;top:1340;width:6655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" filled="f" stroked="f">
                        <v:textbox inset="0,0,0,0">
                          <w:txbxContent>
                            <w:p w14:paraId="1A0D958B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NR FOT.</w:t>
                              </w:r>
                            </w:p>
                          </w:txbxContent>
                        </v:textbox>
                      </v:rect>
                      <v:rect id="Rectangle 8564" o:spid="_x0000_s1106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" filled="f" stroked="f">
                        <v:textbox inset="0,0,0,0">
                          <w:txbxContent>
                            <w:p w14:paraId="1956F023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6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75061746" w14:textId="77777777" w:rsidR="00FB2D5D" w:rsidRDefault="00000000">
            <w:pPr>
              <w:spacing w:after="0" w:line="259" w:lineRule="auto"/>
              <w:ind w:left="71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98ABDCF" wp14:editId="5AA0AF73">
                      <wp:extent cx="108328" cy="729234"/>
                      <wp:effectExtent l="0" t="0" r="0" b="0"/>
                      <wp:docPr id="129772" name="Group 1297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729234"/>
                                <a:chOff x="0" y="0"/>
                                <a:chExt cx="108328" cy="729234"/>
                              </a:xfrm>
                            </wpg:grpSpPr>
                            <wps:wsp>
                              <wps:cNvPr id="8565" name="Rectangle 8565"/>
                              <wps:cNvSpPr/>
                              <wps:spPr>
                                <a:xfrm rot="-5399999">
                                  <a:off x="-387970" y="197186"/>
                                  <a:ext cx="92001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3F0938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ZALECENIA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66" name="Rectangle 8566"/>
                              <wps:cNvSpPr/>
                              <wps:spPr>
                                <a:xfrm rot="-5399999">
                                  <a:off x="46195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2DC7B9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8ABDCF" id="Group 129772" o:spid="_x0000_s1107" style="width:8.55pt;height:57.4pt;mso-position-horizontal-relative:char;mso-position-vertical-relative:line" coordsize="1083,7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">
                      <v:rect id="Rectangle 8565" o:spid="_x0000_s1108" style="position:absolute;left:-3880;top:1973;width:9199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" filled="f" stroked="f">
                        <v:textbox inset="0,0,0,0">
                          <w:txbxContent>
                            <w:p w14:paraId="413F0938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ZALECENIA</w:t>
                              </w:r>
                            </w:p>
                          </w:txbxContent>
                        </v:textbox>
                      </v:rect>
                      <v:rect id="Rectangle 8566" o:spid="_x0000_s1109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" filled="f" stroked="f">
                        <v:textbox inset="0,0,0,0">
                          <w:txbxContent>
                            <w:p w14:paraId="152DC7B9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05B7D93C" w14:textId="77777777" w:rsidR="00FB2D5D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177B55A" wp14:editId="48753116">
                      <wp:extent cx="384172" cy="788670"/>
                      <wp:effectExtent l="0" t="0" r="0" b="0"/>
                      <wp:docPr id="129785" name="Group 1297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4172" cy="788670"/>
                                <a:chOff x="0" y="0"/>
                                <a:chExt cx="384172" cy="788670"/>
                              </a:xfrm>
                            </wpg:grpSpPr>
                            <wps:wsp>
                              <wps:cNvPr id="8567" name="Rectangle 8567"/>
                              <wps:cNvSpPr/>
                              <wps:spPr>
                                <a:xfrm rot="-5399999">
                                  <a:off x="-310365" y="334228"/>
                                  <a:ext cx="764808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B7A66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STOPIEN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68" name="Rectangle 8568"/>
                              <wps:cNvSpPr/>
                              <wps:spPr>
                                <a:xfrm rot="-5399999">
                                  <a:off x="-199579" y="307853"/>
                                  <a:ext cx="817558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139D1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PILNOSCI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69" name="Rectangle 8569"/>
                              <wps:cNvSpPr/>
                              <wps:spPr>
                                <a:xfrm rot="-5399999">
                                  <a:off x="-151575" y="217173"/>
                                  <a:ext cx="99891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4D431C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WYKONANIA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70" name="Rectangle 8570"/>
                              <wps:cNvSpPr/>
                              <wps:spPr>
                                <a:xfrm rot="-5399999">
                                  <a:off x="322039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ED92D7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77B55A" id="Group 129785" o:spid="_x0000_s1110" style="width:30.25pt;height:62.1pt;mso-position-horizontal-relative:char;mso-position-vertical-relative:line" coordsize="3841,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">
                      <v:rect id="Rectangle 8567" o:spid="_x0000_s1111" style="position:absolute;left:-3104;top:3342;width:7648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" filled="f" stroked="f">
                        <v:textbox inset="0,0,0,0">
                          <w:txbxContent>
                            <w:p w14:paraId="5EB7A66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STOPIEN </w:t>
                              </w:r>
                            </w:p>
                          </w:txbxContent>
                        </v:textbox>
                      </v:rect>
                      <v:rect id="Rectangle 8568" o:spid="_x0000_s1112" style="position:absolute;left:-1995;top:3078;width:8174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" filled="f" stroked="f">
                        <v:textbox inset="0,0,0,0">
                          <w:txbxContent>
                            <w:p w14:paraId="4D4139D1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PILNOSCI </w:t>
                              </w:r>
                            </w:p>
                          </w:txbxContent>
                        </v:textbox>
                      </v:rect>
                      <v:rect id="Rectangle 8569" o:spid="_x0000_s1113" style="position:absolute;left:-1515;top:2171;width:9988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" filled="f" stroked="f">
                        <v:textbox inset="0,0,0,0">
                          <w:txbxContent>
                            <w:p w14:paraId="5D4D431C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WYKONANIA</w:t>
                              </w:r>
                            </w:p>
                          </w:txbxContent>
                        </v:textbox>
                      </v:rect>
                      <v:rect id="Rectangle 8570" o:spid="_x0000_s1114" style="position:absolute;left:3221;top:-591;width:516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" filled="f" stroked="f">
                        <v:textbox inset="0,0,0,0">
                          <w:txbxContent>
                            <w:p w14:paraId="41ED92D7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79158F90" w14:textId="77777777" w:rsidR="00FB2D5D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2E8E857" wp14:editId="4C263928">
                      <wp:extent cx="108328" cy="773430"/>
                      <wp:effectExtent l="0" t="0" r="0" b="0"/>
                      <wp:docPr id="129799" name="Group 1297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773430"/>
                                <a:chOff x="0" y="0"/>
                                <a:chExt cx="108328" cy="773430"/>
                              </a:xfrm>
                            </wpg:grpSpPr>
                            <wps:wsp>
                              <wps:cNvPr id="8571" name="Rectangle 8571"/>
                              <wps:cNvSpPr/>
                              <wps:spPr>
                                <a:xfrm rot="-5399999">
                                  <a:off x="-416779" y="212575"/>
                                  <a:ext cx="977635" cy="14407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FB0085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PRZEDMIAR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72" name="Rectangle 8572"/>
                              <wps:cNvSpPr/>
                              <wps:spPr>
                                <a:xfrm rot="-5399999">
                                  <a:off x="46194" y="-59018"/>
                                  <a:ext cx="51686" cy="14407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D82B88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E8E857" id="Group 129799" o:spid="_x0000_s1115" style="width:8.55pt;height:60.9pt;mso-position-horizontal-relative:char;mso-position-vertical-relative:line" coordsize="1083,7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">
                      <v:rect id="Rectangle 8571" o:spid="_x0000_s1116" style="position:absolute;left:-4168;top:2126;width:977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" filled="f" stroked="f">
                        <v:textbox inset="0,0,0,0">
                          <w:txbxContent>
                            <w:p w14:paraId="3EFB0085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PRZEDMIAR</w:t>
                              </w:r>
                            </w:p>
                          </w:txbxContent>
                        </v:textbox>
                      </v:rect>
                      <v:rect id="Rectangle 8572" o:spid="_x0000_s1117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" filled="f" stroked="f">
                        <v:textbox inset="0,0,0,0">
                          <w:txbxContent>
                            <w:p w14:paraId="16D82B88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1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4B316D11" w14:textId="77777777" w:rsidR="00FB2D5D" w:rsidRDefault="00000000">
            <w:pPr>
              <w:spacing w:after="0" w:line="259" w:lineRule="auto"/>
              <w:ind w:left="15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16B8E6B" wp14:editId="4643855F">
                      <wp:extent cx="245489" cy="788670"/>
                      <wp:effectExtent l="0" t="0" r="0" b="0"/>
                      <wp:docPr id="129808" name="Group 1298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5489" cy="788670"/>
                                <a:chOff x="0" y="0"/>
                                <a:chExt cx="245489" cy="788670"/>
                              </a:xfrm>
                            </wpg:grpSpPr>
                            <wps:wsp>
                              <wps:cNvPr id="8573" name="Rectangle 8573"/>
                              <wps:cNvSpPr/>
                              <wps:spPr>
                                <a:xfrm rot="-5399999">
                                  <a:off x="-228351" y="416242"/>
                                  <a:ext cx="60077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4A184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KOSZT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74" name="Rectangle 8574"/>
                              <wps:cNvSpPr/>
                              <wps:spPr>
                                <a:xfrm rot="-5399999">
                                  <a:off x="-290258" y="217173"/>
                                  <a:ext cx="99891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90FEB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WYKONANIA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75" name="Rectangle 8575"/>
                              <wps:cNvSpPr/>
                              <wps:spPr>
                                <a:xfrm rot="-5399999">
                                  <a:off x="183356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220D51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6B8E6B" id="Group 129808" o:spid="_x0000_s1118" style="width:19.35pt;height:62.1pt;mso-position-horizontal-relative:char;mso-position-vertical-relative:line" coordsize="2454,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">
                      <v:rect id="Rectangle 8573" o:spid="_x0000_s1119" style="position:absolute;left:-2284;top:4162;width:6008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" filled="f" stroked="f">
                        <v:textbox inset="0,0,0,0">
                          <w:txbxContent>
                            <w:p w14:paraId="7E4A184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KOSZT </w:t>
                              </w:r>
                            </w:p>
                          </w:txbxContent>
                        </v:textbox>
                      </v:rect>
                      <v:rect id="Rectangle 8574" o:spid="_x0000_s1120" style="position:absolute;left:-2902;top:2171;width:9988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" filled="f" stroked="f">
                        <v:textbox inset="0,0,0,0">
                          <w:txbxContent>
                            <w:p w14:paraId="0E90FEB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WYKONANIA</w:t>
                              </w:r>
                            </w:p>
                          </w:txbxContent>
                        </v:textbox>
                      </v:rect>
                      <v:rect id="Rectangle 8575" o:spid="_x0000_s1121" style="position:absolute;left:1834;top:-591;width:516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" filled="f" stroked="f">
                        <v:textbox inset="0,0,0,0">
                          <w:txbxContent>
                            <w:p w14:paraId="42220D51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FB2D5D" w14:paraId="04E34673" w14:textId="77777777">
        <w:trPr>
          <w:trHeight w:val="490"/>
        </w:trPr>
        <w:tc>
          <w:tcPr>
            <w:tcW w:w="705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E23DB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8. </w:t>
            </w:r>
          </w:p>
        </w:tc>
        <w:tc>
          <w:tcPr>
            <w:tcW w:w="2127" w:type="dxa"/>
            <w:gridSpan w:val="7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3D6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Przewody spalinowe </w:t>
            </w:r>
          </w:p>
        </w:tc>
        <w:tc>
          <w:tcPr>
            <w:tcW w:w="1985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9B49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 </w:t>
            </w:r>
          </w:p>
        </w:tc>
        <w:tc>
          <w:tcPr>
            <w:tcW w:w="1059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2C6F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8136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E15B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D9A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4B7E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009C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7B19523" w14:textId="77777777">
        <w:trPr>
          <w:trHeight w:val="29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25DA1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8.1.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EB7A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Wyloty kominów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7D35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466E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BCC9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5602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809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C8CB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8E3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F20F262" w14:textId="77777777">
        <w:trPr>
          <w:trHeight w:val="29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3476B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8.2.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7965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Wyczystki, rewizje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192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457E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C893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7DB9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011F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CF51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4139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55F4AA8" w14:textId="77777777">
        <w:trPr>
          <w:trHeight w:val="29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F61C3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8.3.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6263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Drożność, szczelność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5FF6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D4F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D79D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922B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4F9D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11AD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DE3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F6BA602" w14:textId="77777777">
        <w:trPr>
          <w:trHeight w:val="43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FD9BC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8.4.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0DED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Odprowadzenie skroplin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0790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0B70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94C3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DFCA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2535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3B45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ABDA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365E0B8" w14:textId="77777777">
        <w:trPr>
          <w:trHeight w:val="215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C86D9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8.5. </w:t>
            </w:r>
          </w:p>
        </w:tc>
        <w:tc>
          <w:tcPr>
            <w:tcW w:w="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5E10C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00"/>
          </w:tcPr>
          <w:p w14:paraId="47B70D0B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Dokumentacja</w:t>
            </w:r>
          </w:p>
        </w:tc>
        <w:tc>
          <w:tcPr>
            <w:tcW w:w="730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547C3BE8" w14:textId="77777777" w:rsidR="00FB2D5D" w:rsidRDefault="00000000">
            <w:pPr>
              <w:spacing w:after="0" w:line="259" w:lineRule="auto"/>
              <w:ind w:left="-1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3161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4206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601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F4D8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724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33B7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D92C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C0AC015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6AE4A9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DD2FDE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5264B229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(protokół z okresowe</w:t>
            </w:r>
          </w:p>
        </w:tc>
        <w:tc>
          <w:tcPr>
            <w:tcW w:w="1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139DF1" w14:textId="77777777" w:rsidR="00FB2D5D" w:rsidRDefault="00000000">
            <w:pPr>
              <w:spacing w:after="0" w:line="259" w:lineRule="auto"/>
              <w:ind w:left="-52" w:right="0" w:firstLine="0"/>
              <w:jc w:val="left"/>
            </w:pPr>
            <w:r>
              <w:rPr>
                <w:i w:val="0"/>
              </w:rPr>
              <w:t xml:space="preserve">j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9F189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7F446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6F09D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D862D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5438ED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E18DB1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A9A49B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34D134D5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77ADDD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155AEA9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6F1A45C9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 xml:space="preserve">kontroli przewodów </w:t>
            </w:r>
          </w:p>
        </w:tc>
        <w:tc>
          <w:tcPr>
            <w:tcW w:w="14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DF4194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7B340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87CBF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A8408E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C17D8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F953C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30FA17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B1C6C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232F0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37A5CC3E" w14:textId="77777777">
        <w:trPr>
          <w:trHeight w:val="2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95C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4541C83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14:paraId="39D6A029" w14:textId="77777777" w:rsidR="00FB2D5D" w:rsidRDefault="00000000">
            <w:pPr>
              <w:spacing w:after="0" w:line="259" w:lineRule="auto"/>
              <w:ind w:left="0" w:right="-12" w:firstLine="0"/>
            </w:pPr>
            <w:r>
              <w:rPr>
                <w:i w:val="0"/>
              </w:rPr>
              <w:t>kominowych)</w:t>
            </w:r>
          </w:p>
        </w:tc>
        <w:tc>
          <w:tcPr>
            <w:tcW w:w="5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9CB252D" w14:textId="77777777" w:rsidR="00FB2D5D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15E18DA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1EC0D1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EA6B7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6F6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52F2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ED41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A7567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D97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19D8C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0AA81FE7" w14:textId="77777777">
        <w:trPr>
          <w:trHeight w:val="294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92BD4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8.6.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364E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268D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D4DD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0C28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33AB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1370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131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C24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082097D" w14:textId="77777777">
        <w:trPr>
          <w:trHeight w:val="71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C942B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9.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D18C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Przewody wentylacji grawitacyjnej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B639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7F8D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1FBF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09F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B2D0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AC0D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45EB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25A6143" w14:textId="77777777">
        <w:trPr>
          <w:trHeight w:val="29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2E20B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9.1.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68D7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Kanały wentylacyjne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E2DC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E13F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FBB5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2308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C688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414B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C418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659FC20" w14:textId="77777777">
        <w:trPr>
          <w:trHeight w:val="432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207EE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9.2.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6FEF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Drożność nawiewu / wywiewu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02AD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83D2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F63E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8611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2B1C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A54F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A5A6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AE5A340" w14:textId="77777777">
        <w:trPr>
          <w:trHeight w:val="432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A3D01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9.3.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31FF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Urządzenia wspomagające ciąg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F17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26A2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F20A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563C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124A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806D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AC14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779505C" w14:textId="77777777">
        <w:trPr>
          <w:trHeight w:val="294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49BA6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9.4.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4217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Wyloty wentylacyjne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5D81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7A6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7233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F13E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B68B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58F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A30A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4A459BF" w14:textId="77777777">
        <w:trPr>
          <w:trHeight w:val="215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CB42A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9.5. </w:t>
            </w:r>
          </w:p>
        </w:tc>
        <w:tc>
          <w:tcPr>
            <w:tcW w:w="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68617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00"/>
          </w:tcPr>
          <w:p w14:paraId="2D6FBA2B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Dokumentacja</w:t>
            </w:r>
          </w:p>
        </w:tc>
        <w:tc>
          <w:tcPr>
            <w:tcW w:w="730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245D658" w14:textId="77777777" w:rsidR="00FB2D5D" w:rsidRDefault="00000000">
            <w:pPr>
              <w:spacing w:after="0" w:line="259" w:lineRule="auto"/>
              <w:ind w:left="-1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CB5D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840E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EFBA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8A9F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DDCC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B628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0DE7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D181CD5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13C34A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137ABA0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1FBFE661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(protokół z okresowe</w:t>
            </w:r>
          </w:p>
        </w:tc>
        <w:tc>
          <w:tcPr>
            <w:tcW w:w="1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F5E2C9" w14:textId="77777777" w:rsidR="00FB2D5D" w:rsidRDefault="00000000">
            <w:pPr>
              <w:spacing w:after="0" w:line="259" w:lineRule="auto"/>
              <w:ind w:left="-52" w:right="0" w:firstLine="0"/>
              <w:jc w:val="left"/>
            </w:pPr>
            <w:r>
              <w:rPr>
                <w:i w:val="0"/>
              </w:rPr>
              <w:t xml:space="preserve">j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0A0E97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DE7AF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2033D7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719E5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D44447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4C150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CED6EC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022BD78A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17166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C282F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2A26537C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 xml:space="preserve">kontroli przewodów </w:t>
            </w:r>
          </w:p>
        </w:tc>
        <w:tc>
          <w:tcPr>
            <w:tcW w:w="14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B5D804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D101C6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1DB299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5946B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FA97A0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B9790FE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A23F2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5CD3B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3320D10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57A2A0E3" w14:textId="77777777">
        <w:trPr>
          <w:trHeight w:val="2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86980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2F43F53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14:paraId="4F2E2C3E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wentylacyjnych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9641F3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10F436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996A8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8D26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B871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4B8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F7F0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8663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51FF3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75EF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24220B95" w14:textId="77777777">
        <w:trPr>
          <w:trHeight w:val="294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31430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9.6.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A223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0963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E9E5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CF62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AFBE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6AF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A595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2A07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7DFF5F1" w14:textId="77777777">
        <w:trPr>
          <w:trHeight w:val="71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3289F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b/>
                <w:i w:val="0"/>
                <w:sz w:val="22"/>
              </w:rPr>
              <w:lastRenderedPageBreak/>
              <w:t xml:space="preserve">10.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A3F4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0"/>
              </w:rPr>
              <w:t xml:space="preserve">Instalacje wentylacji mechanicznej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9F5F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CB0A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301C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78E0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638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383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73C4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6F4322E" w14:textId="77777777">
        <w:trPr>
          <w:trHeight w:val="456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CDFB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10.1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CEF34" w14:textId="77777777" w:rsidR="00FB2D5D" w:rsidRDefault="00000000">
            <w:pPr>
              <w:spacing w:after="0" w:line="259" w:lineRule="auto"/>
              <w:ind w:left="108" w:right="33" w:firstLine="0"/>
            </w:pPr>
            <w:r>
              <w:rPr>
                <w:i w:val="0"/>
              </w:rPr>
              <w:t xml:space="preserve">Kanały wentylacyjne </w:t>
            </w:r>
            <w:r>
              <w:rPr>
                <w:i w:val="0"/>
                <w:sz w:val="20"/>
              </w:rPr>
              <w:t xml:space="preserve"> i armatura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1494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4E2C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D297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D6C8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9B29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5173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829B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6B6B36C" w14:textId="77777777">
        <w:trPr>
          <w:trHeight w:val="435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60878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10.2.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FC3C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Drożność nawiewu / wywiewu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720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D64B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E480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21C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4EFA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EF1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0B32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CC2D5B2" w14:textId="77777777">
        <w:trPr>
          <w:trHeight w:val="432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E331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10.3.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A80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Zespoły </w:t>
            </w:r>
            <w:proofErr w:type="spellStart"/>
            <w:r>
              <w:rPr>
                <w:i w:val="0"/>
              </w:rPr>
              <w:t>nawiewnowywiewne</w:t>
            </w:r>
            <w:proofErr w:type="spellEnd"/>
            <w:r>
              <w:rPr>
                <w:i w:val="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86E4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BBAA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E4E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F116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C0E1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44DA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3272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ED6CA0B" w14:textId="77777777">
        <w:trPr>
          <w:trHeight w:val="29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DA2A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10.4.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A688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Czerpnie, wyrzutnie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ED9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DC50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C765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47E1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5D85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9BDA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E6C8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3786CE3" w14:textId="77777777">
        <w:trPr>
          <w:trHeight w:val="29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1CEA7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10.5.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1C18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Wyloty instalacji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9F7E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7A0E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380F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6C05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ECB0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FFE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8D60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6B00157" w14:textId="77777777">
        <w:trPr>
          <w:trHeight w:val="644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63B33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10.6.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9DB3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Instalacja stanowiskowe urządzeń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C601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0382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67D5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532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67DA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FF10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F30C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F9D36F5" w14:textId="77777777">
        <w:trPr>
          <w:trHeight w:val="215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02A6A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10.7. </w:t>
            </w:r>
          </w:p>
        </w:tc>
        <w:tc>
          <w:tcPr>
            <w:tcW w:w="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D80D1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00"/>
          </w:tcPr>
          <w:p w14:paraId="167BB488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Dokumentacja</w:t>
            </w:r>
          </w:p>
        </w:tc>
        <w:tc>
          <w:tcPr>
            <w:tcW w:w="730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2C97237" w14:textId="77777777" w:rsidR="00FB2D5D" w:rsidRDefault="00000000">
            <w:pPr>
              <w:spacing w:after="0" w:line="259" w:lineRule="auto"/>
              <w:ind w:left="-1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734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6800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45F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80D5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593B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0684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E8B9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189D86B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52237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326F9CD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2949ED17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(protokół z przeglądu</w:t>
            </w:r>
          </w:p>
        </w:tc>
        <w:tc>
          <w:tcPr>
            <w:tcW w:w="1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194700" w14:textId="77777777" w:rsidR="00FB2D5D" w:rsidRDefault="00000000">
            <w:pPr>
              <w:spacing w:after="0" w:line="259" w:lineRule="auto"/>
              <w:ind w:left="-2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C594F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F0393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CF03DD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D400D0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300900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D60BE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92B07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0BCF9908" w14:textId="77777777">
        <w:trPr>
          <w:trHeight w:val="2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06A60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3D8EC3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14:paraId="4E9A96EC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serwisowego)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B9CB9EC" w14:textId="77777777" w:rsidR="00FB2D5D" w:rsidRDefault="00000000">
            <w:pPr>
              <w:spacing w:after="0" w:line="259" w:lineRule="auto"/>
              <w:ind w:left="-10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95529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DA1F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ACB3C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37C1C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D2AA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ABC90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09D0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40E2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1C233ACF" w14:textId="77777777">
        <w:trPr>
          <w:trHeight w:val="294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E777D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10.8. </w:t>
            </w:r>
          </w:p>
        </w:tc>
        <w:tc>
          <w:tcPr>
            <w:tcW w:w="21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B70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Inne…..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B448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FE9F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FB88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68F9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FACC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46A7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45F9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</w:tbl>
    <w:p w14:paraId="0E93D7B7" w14:textId="77777777" w:rsidR="00FB2D5D" w:rsidRDefault="00000000">
      <w:pPr>
        <w:ind w:left="435" w:right="65"/>
      </w:pPr>
      <w:r>
        <w:t xml:space="preserve"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 1). </w:t>
      </w:r>
    </w:p>
    <w:p w14:paraId="58C74A04" w14:textId="77777777" w:rsidR="00FB2D5D" w:rsidRDefault="00000000">
      <w:pPr>
        <w:spacing w:after="0" w:line="259" w:lineRule="auto"/>
        <w:ind w:left="10" w:right="67"/>
        <w:jc w:val="right"/>
      </w:pPr>
      <w:r>
        <w:rPr>
          <w:b/>
          <w:i w:val="0"/>
          <w:sz w:val="24"/>
        </w:rPr>
        <w:t xml:space="preserve">Tabela nr 7 </w:t>
      </w:r>
    </w:p>
    <w:p w14:paraId="706F60AE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tbl>
      <w:tblPr>
        <w:tblStyle w:val="TableGrid"/>
        <w:tblW w:w="10736" w:type="dxa"/>
        <w:tblInd w:w="1" w:type="dxa"/>
        <w:tblCellMar>
          <w:top w:w="39" w:type="dxa"/>
        </w:tblCellMar>
        <w:tblLook w:val="04A0" w:firstRow="1" w:lastRow="0" w:firstColumn="1" w:lastColumn="0" w:noHBand="0" w:noVBand="1"/>
      </w:tblPr>
      <w:tblGrid>
        <w:gridCol w:w="10"/>
        <w:gridCol w:w="936"/>
        <w:gridCol w:w="11"/>
        <w:gridCol w:w="108"/>
        <w:gridCol w:w="842"/>
        <w:gridCol w:w="447"/>
        <w:gridCol w:w="373"/>
        <w:gridCol w:w="69"/>
        <w:gridCol w:w="91"/>
        <w:gridCol w:w="162"/>
        <w:gridCol w:w="11"/>
        <w:gridCol w:w="1910"/>
        <w:gridCol w:w="11"/>
        <w:gridCol w:w="953"/>
        <w:gridCol w:w="11"/>
        <w:gridCol w:w="684"/>
        <w:gridCol w:w="11"/>
        <w:gridCol w:w="1494"/>
        <w:gridCol w:w="11"/>
        <w:gridCol w:w="955"/>
        <w:gridCol w:w="11"/>
        <w:gridCol w:w="817"/>
        <w:gridCol w:w="11"/>
        <w:gridCol w:w="785"/>
        <w:gridCol w:w="12"/>
      </w:tblGrid>
      <w:tr w:rsidR="00FB2D5D" w14:paraId="62FAC34A" w14:textId="77777777">
        <w:trPr>
          <w:gridBefore w:val="1"/>
          <w:wBefore w:w="11" w:type="dxa"/>
          <w:trHeight w:val="568"/>
        </w:trPr>
        <w:tc>
          <w:tcPr>
            <w:tcW w:w="10736" w:type="dxa"/>
            <w:gridSpan w:val="24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7BDCDC42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b/>
                <w:i w:val="0"/>
                <w:sz w:val="24"/>
              </w:rPr>
              <w:t>BIEŻĄCA KONTROLA, ZALECENIA I KOSZTY</w:t>
            </w:r>
            <w:r>
              <w:rPr>
                <w:b/>
                <w:i w:val="0"/>
              </w:rPr>
              <w:t xml:space="preserve"> </w:t>
            </w:r>
          </w:p>
        </w:tc>
      </w:tr>
      <w:tr w:rsidR="00FB2D5D" w14:paraId="53CA571F" w14:textId="77777777">
        <w:trPr>
          <w:gridBefore w:val="1"/>
          <w:wBefore w:w="11" w:type="dxa"/>
          <w:trHeight w:val="1624"/>
        </w:trPr>
        <w:tc>
          <w:tcPr>
            <w:tcW w:w="947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vAlign w:val="bottom"/>
          </w:tcPr>
          <w:p w14:paraId="4922DCB4" w14:textId="77777777" w:rsidR="00FB2D5D" w:rsidRDefault="00000000">
            <w:pPr>
              <w:spacing w:after="0" w:line="259" w:lineRule="auto"/>
              <w:ind w:left="148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76079EF" wp14:editId="3B32994C">
                      <wp:extent cx="108328" cy="188214"/>
                      <wp:effectExtent l="0" t="0" r="0" b="0"/>
                      <wp:docPr id="131595" name="Group 1315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188214"/>
                                <a:chOff x="0" y="0"/>
                                <a:chExt cx="108328" cy="188214"/>
                              </a:xfrm>
                            </wpg:grpSpPr>
                            <wps:wsp>
                              <wps:cNvPr id="9768" name="Rectangle 9768"/>
                              <wps:cNvSpPr/>
                              <wps:spPr>
                                <a:xfrm rot="-5399999">
                                  <a:off x="-26773" y="17363"/>
                                  <a:ext cx="197625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8683EC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LP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69" name="Rectangle 9769"/>
                              <wps:cNvSpPr/>
                              <wps:spPr>
                                <a:xfrm rot="-5399999">
                                  <a:off x="46195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2FD79C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6079EF" id="Group 131595" o:spid="_x0000_s1122" style="width:8.55pt;height:14.8pt;mso-position-horizontal-relative:char;mso-position-vertical-relative:line" coordsize="108328,188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">
                      <v:rect id="Rectangle 9768" o:spid="_x0000_s1123" style="position:absolute;left:-26773;top:17363;width:197625;height:1440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" filled="f" stroked="f">
                        <v:textbox inset="0,0,0,0">
                          <w:txbxContent>
                            <w:p w14:paraId="6E8683EC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LP</w:t>
                              </w:r>
                            </w:p>
                          </w:txbxContent>
                        </v:textbox>
                      </v:rect>
                      <v:rect id="Rectangle 9769" o:spid="_x0000_s1124" style="position:absolute;left:46195;top:-59018;width:51686;height:1440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" filled="f" stroked="f">
                        <v:textbox inset="0,0,0,0">
                          <w:txbxContent>
                            <w:p w14:paraId="792FD79C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03" w:type="dxa"/>
            <w:gridSpan w:val="8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5979B1AB" w14:textId="77777777" w:rsidR="00FB2D5D" w:rsidRDefault="00000000">
            <w:pPr>
              <w:spacing w:after="0" w:line="259" w:lineRule="auto"/>
              <w:ind w:left="982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F2FB96D" wp14:editId="04E942A6">
                      <wp:extent cx="108328" cy="631698"/>
                      <wp:effectExtent l="0" t="0" r="0" b="0"/>
                      <wp:docPr id="131615" name="Group 1316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631698"/>
                                <a:chOff x="0" y="0"/>
                                <a:chExt cx="108328" cy="631698"/>
                              </a:xfrm>
                            </wpg:grpSpPr>
                            <wps:wsp>
                              <wps:cNvPr id="9770" name="Rectangle 9770"/>
                              <wps:cNvSpPr/>
                              <wps:spPr>
                                <a:xfrm rot="-5399999">
                                  <a:off x="-322602" y="165018"/>
                                  <a:ext cx="789283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BF8B44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ELEMENT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71" name="Rectangle 9771"/>
                              <wps:cNvSpPr/>
                              <wps:spPr>
                                <a:xfrm rot="-5399999">
                                  <a:off x="46195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A08F7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2FB96D" id="Group 131615" o:spid="_x0000_s1125" style="width:8.55pt;height:49.75pt;mso-position-horizontal-relative:char;mso-position-vertical-relative:line" coordsize="1083,6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">
                      <v:rect id="Rectangle 9770" o:spid="_x0000_s1126" style="position:absolute;left:-3226;top:1651;width:7891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" filled="f" stroked="f">
                        <v:textbox inset="0,0,0,0">
                          <w:txbxContent>
                            <w:p w14:paraId="3CBF8B44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ELEMENT</w:t>
                              </w:r>
                            </w:p>
                          </w:txbxContent>
                        </v:textbox>
                      </v:rect>
                      <v:rect id="Rectangle 9771" o:spid="_x0000_s1127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" filled="f" stroked="f">
                        <v:textbox inset="0,0,0,0">
                          <w:txbxContent>
                            <w:p w14:paraId="2EA08F7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22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2CA1C384" w14:textId="77777777" w:rsidR="00FB2D5D" w:rsidRDefault="00000000">
            <w:pPr>
              <w:spacing w:after="0" w:line="259" w:lineRule="auto"/>
              <w:ind w:left="24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3AE88B0" wp14:editId="59BE8C1F">
                      <wp:extent cx="934336" cy="855421"/>
                      <wp:effectExtent l="0" t="0" r="0" b="0"/>
                      <wp:docPr id="131637" name="Group 1316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34336" cy="855421"/>
                                <a:chOff x="0" y="0"/>
                                <a:chExt cx="934336" cy="855421"/>
                              </a:xfrm>
                            </wpg:grpSpPr>
                            <wps:wsp>
                              <wps:cNvPr id="9772" name="Rectangle 9772"/>
                              <wps:cNvSpPr/>
                              <wps:spPr>
                                <a:xfrm rot="-5399999">
                                  <a:off x="-146260" y="565084"/>
                                  <a:ext cx="43659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E52CA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OPIS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73" name="Rectangle 9773"/>
                              <wps:cNvSpPr/>
                              <wps:spPr>
                                <a:xfrm rot="-5399999">
                                  <a:off x="-313518" y="260665"/>
                                  <a:ext cx="1045435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5EBEC7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ELEMENTU 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74" name="Rectangle 9774"/>
                              <wps:cNvSpPr/>
                              <wps:spPr>
                                <a:xfrm rot="-5399999">
                                  <a:off x="183355" y="-273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4E1059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75" name="Rectangle 9775"/>
                              <wps:cNvSpPr/>
                              <wps:spPr>
                                <a:xfrm rot="-5399999">
                                  <a:off x="-222496" y="214528"/>
                                  <a:ext cx="1137711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05C0DD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CHARAKTERY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76" name="Rectangle 9776"/>
                              <wps:cNvSpPr/>
                              <wps:spPr>
                                <a:xfrm rot="-5399999">
                                  <a:off x="-59033" y="239307"/>
                                  <a:ext cx="1088152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F89668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STYKA/LOKA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77" name="Rectangle 9777"/>
                              <wps:cNvSpPr/>
                              <wps:spPr>
                                <a:xfrm rot="-5399999">
                                  <a:off x="75086" y="236267"/>
                                  <a:ext cx="1094233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EDA05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LIZACJA/STA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78" name="Rectangle 9778"/>
                              <wps:cNvSpPr/>
                              <wps:spPr>
                                <a:xfrm rot="-5399999">
                                  <a:off x="677783" y="700279"/>
                                  <a:ext cx="166208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2F02A9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79" name="Rectangle 9779"/>
                              <wps:cNvSpPr/>
                              <wps:spPr>
                                <a:xfrm rot="-5399999">
                                  <a:off x="370768" y="256105"/>
                                  <a:ext cx="105455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7EA59C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TECHNICZNY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80" name="Rectangle 9780"/>
                              <wps:cNvSpPr/>
                              <wps:spPr>
                                <a:xfrm rot="-5399999">
                                  <a:off x="872204" y="-3493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B399F7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AE88B0" id="Group 131637" o:spid="_x0000_s1128" style="width:73.55pt;height:67.35pt;mso-position-horizontal-relative:char;mso-position-vertical-relative:line" coordsize="9343,8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">
                      <v:rect id="Rectangle 9772" o:spid="_x0000_s1129" style="position:absolute;left:-1463;top:5651;width:436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" filled="f" stroked="f">
                        <v:textbox inset="0,0,0,0">
                          <w:txbxContent>
                            <w:p w14:paraId="2EE52CA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OPIS </w:t>
                              </w:r>
                            </w:p>
                          </w:txbxContent>
                        </v:textbox>
                      </v:rect>
                      <v:rect id="Rectangle 9773" o:spid="_x0000_s1130" style="position:absolute;left:-3135;top:2606;width:10454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" filled="f" stroked="f">
                        <v:textbox inset="0,0,0,0">
                          <w:txbxContent>
                            <w:p w14:paraId="445EBEC7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ELEMENTU /</w:t>
                              </w:r>
                            </w:p>
                          </w:txbxContent>
                        </v:textbox>
                      </v:rect>
                      <v:rect id="Rectangle 9774" o:spid="_x0000_s1131" style="position:absolute;left:1833;top:-274;width:517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" filled="f" stroked="f">
                        <v:textbox inset="0,0,0,0">
                          <w:txbxContent>
                            <w:p w14:paraId="2F4E1059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775" o:spid="_x0000_s1132" style="position:absolute;left:-2225;top:2146;width:1137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" filled="f" stroked="f">
                        <v:textbox inset="0,0,0,0">
                          <w:txbxContent>
                            <w:p w14:paraId="0A05C0DD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CHARAKTERY</w:t>
                              </w:r>
                            </w:p>
                          </w:txbxContent>
                        </v:textbox>
                      </v:rect>
                      <v:rect id="Rectangle 9776" o:spid="_x0000_s1133" style="position:absolute;left:-591;top:2394;width:10881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" filled="f" stroked="f">
                        <v:textbox inset="0,0,0,0">
                          <w:txbxContent>
                            <w:p w14:paraId="27F89668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STYKA/LOKA</w:t>
                              </w:r>
                            </w:p>
                          </w:txbxContent>
                        </v:textbox>
                      </v:rect>
                      <v:rect id="Rectangle 9777" o:spid="_x0000_s1134" style="position:absolute;left:751;top:2362;width:10942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" filled="f" stroked="f">
                        <v:textbox inset="0,0,0,0">
                          <w:txbxContent>
                            <w:p w14:paraId="7CEDA05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LIZACJA/STA</w:t>
                              </w:r>
                            </w:p>
                          </w:txbxContent>
                        </v:textbox>
                      </v:rect>
                      <v:rect id="Rectangle 9778" o:spid="_x0000_s1135" style="position:absolute;left:6778;top:7002;width:1662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" filled="f" stroked="f">
                        <v:textbox inset="0,0,0,0">
                          <w:txbxContent>
                            <w:p w14:paraId="0F2F02A9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N </w:t>
                              </w:r>
                            </w:p>
                          </w:txbxContent>
                        </v:textbox>
                      </v:rect>
                      <v:rect id="Rectangle 9779" o:spid="_x0000_s1136" style="position:absolute;left:3707;top:2562;width:10545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" filled="f" stroked="f">
                        <v:textbox inset="0,0,0,0">
                          <w:txbxContent>
                            <w:p w14:paraId="3A7EA59C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TECHNICZNY</w:t>
                              </w:r>
                            </w:p>
                          </w:txbxContent>
                        </v:textbox>
                      </v:rect>
                      <v:rect id="Rectangle 9780" o:spid="_x0000_s1137" style="position:absolute;left:8721;top:-349;width:517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" filled="f" stroked="f">
                        <v:textbox inset="0,0,0,0">
                          <w:txbxContent>
                            <w:p w14:paraId="5CB399F7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65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54D662FD" w14:textId="77777777" w:rsidR="00FB2D5D" w:rsidRDefault="00000000">
            <w:pPr>
              <w:spacing w:after="0" w:line="259" w:lineRule="auto"/>
              <w:ind w:left="308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E126656" wp14:editId="22ECF2B8">
                      <wp:extent cx="245489" cy="575043"/>
                      <wp:effectExtent l="0" t="0" r="0" b="0"/>
                      <wp:docPr id="131645" name="Group 1316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5489" cy="575043"/>
                                <a:chOff x="0" y="0"/>
                                <a:chExt cx="245489" cy="575043"/>
                              </a:xfrm>
                            </wpg:grpSpPr>
                            <wps:wsp>
                              <wps:cNvPr id="9781" name="Rectangle 9781"/>
                              <wps:cNvSpPr/>
                              <wps:spPr>
                                <a:xfrm rot="-5399999">
                                  <a:off x="-310365" y="120601"/>
                                  <a:ext cx="764808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D53EE8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STOPIEN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82" name="Rectangle 9782"/>
                              <wps:cNvSpPr/>
                              <wps:spPr>
                                <a:xfrm rot="-5399999">
                                  <a:off x="-140292" y="153513"/>
                                  <a:ext cx="698984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B714F4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ZUŻYCIA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83" name="Rectangle 9783"/>
                              <wps:cNvSpPr/>
                              <wps:spPr>
                                <a:xfrm rot="-5399999">
                                  <a:off x="183356" y="-47094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1B86D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126656" id="Group 131645" o:spid="_x0000_s1138" style="width:19.35pt;height:45.3pt;mso-position-horizontal-relative:char;mso-position-vertical-relative:line" coordsize="2454,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">
                      <v:rect id="Rectangle 9781" o:spid="_x0000_s1139" style="position:absolute;left:-3104;top:1207;width:7647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" filled="f" stroked="f">
                        <v:textbox inset="0,0,0,0">
                          <w:txbxContent>
                            <w:p w14:paraId="6AD53EE8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STOPIEN </w:t>
                              </w:r>
                            </w:p>
                          </w:txbxContent>
                        </v:textbox>
                      </v:rect>
                      <v:rect id="Rectangle 9782" o:spid="_x0000_s1140" style="position:absolute;left:-1403;top:1535;width:6989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" filled="f" stroked="f">
                        <v:textbox inset="0,0,0,0">
                          <w:txbxContent>
                            <w:p w14:paraId="23B714F4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ZUŻYCIA</w:t>
                              </w:r>
                            </w:p>
                          </w:txbxContent>
                        </v:textbox>
                      </v:rect>
                      <v:rect id="Rectangle 9783" o:spid="_x0000_s1141" style="position:absolute;left:1834;top:-471;width:515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" filled="f" stroked="f">
                        <v:textbox inset="0,0,0,0">
                          <w:txbxContent>
                            <w:p w14:paraId="6E1B86D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96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3FA05B0D" w14:textId="77777777" w:rsidR="00FB2D5D" w:rsidRDefault="00000000">
            <w:pPr>
              <w:spacing w:after="0" w:line="259" w:lineRule="auto"/>
              <w:ind w:left="281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72851E2" wp14:editId="60DA5185">
                      <wp:extent cx="108328" cy="538734"/>
                      <wp:effectExtent l="0" t="0" r="0" b="0"/>
                      <wp:docPr id="131653" name="Group 1316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538734"/>
                                <a:chOff x="0" y="0"/>
                                <a:chExt cx="108328" cy="538734"/>
                              </a:xfrm>
                            </wpg:grpSpPr>
                            <wps:wsp>
                              <wps:cNvPr id="9784" name="Rectangle 9784"/>
                              <wps:cNvSpPr/>
                              <wps:spPr>
                                <a:xfrm rot="-5399999">
                                  <a:off x="-260730" y="133926"/>
                                  <a:ext cx="66553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6F401D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NR FOT.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85" name="Rectangle 9785"/>
                              <wps:cNvSpPr/>
                              <wps:spPr>
                                <a:xfrm rot="-5399999">
                                  <a:off x="46196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C9A2E4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2851E2" id="Group 131653" o:spid="_x0000_s1142" style="width:8.55pt;height:42.4pt;mso-position-horizontal-relative:char;mso-position-vertical-relative:line" coordsize="1083,5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">
                      <v:rect id="Rectangle 9784" o:spid="_x0000_s1143" style="position:absolute;left:-2608;top:1340;width:6655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" filled="f" stroked="f">
                        <v:textbox inset="0,0,0,0">
                          <w:txbxContent>
                            <w:p w14:paraId="7D6F401D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NR FOT.</w:t>
                              </w:r>
                            </w:p>
                          </w:txbxContent>
                        </v:textbox>
                      </v:rect>
                      <v:rect id="Rectangle 9785" o:spid="_x0000_s1144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" filled="f" stroked="f">
                        <v:textbox inset="0,0,0,0">
                          <w:txbxContent>
                            <w:p w14:paraId="5EC9A2E4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08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05D1E515" w14:textId="77777777" w:rsidR="00FB2D5D" w:rsidRDefault="00000000">
            <w:pPr>
              <w:spacing w:after="0" w:line="259" w:lineRule="auto"/>
              <w:ind w:left="687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276566D" wp14:editId="00DE57C9">
                      <wp:extent cx="108328" cy="729234"/>
                      <wp:effectExtent l="0" t="0" r="0" b="0"/>
                      <wp:docPr id="131663" name="Group 1316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729234"/>
                                <a:chOff x="0" y="0"/>
                                <a:chExt cx="108328" cy="729234"/>
                              </a:xfrm>
                            </wpg:grpSpPr>
                            <wps:wsp>
                              <wps:cNvPr id="9786" name="Rectangle 9786"/>
                              <wps:cNvSpPr/>
                              <wps:spPr>
                                <a:xfrm rot="-5399999">
                                  <a:off x="-387970" y="197186"/>
                                  <a:ext cx="92001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35A6DB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ZALECENIA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87" name="Rectangle 9787"/>
                              <wps:cNvSpPr/>
                              <wps:spPr>
                                <a:xfrm rot="-5399999">
                                  <a:off x="46195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8A175F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76566D" id="Group 131663" o:spid="_x0000_s1145" style="width:8.55pt;height:57.4pt;mso-position-horizontal-relative:char;mso-position-vertical-relative:line" coordsize="1083,7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">
                      <v:rect id="Rectangle 9786" o:spid="_x0000_s1146" style="position:absolute;left:-3880;top:1973;width:9199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" filled="f" stroked="f">
                        <v:textbox inset="0,0,0,0">
                          <w:txbxContent>
                            <w:p w14:paraId="1E35A6DB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ZALECENIA</w:t>
                              </w:r>
                            </w:p>
                          </w:txbxContent>
                        </v:textbox>
                      </v:rect>
                      <v:rect id="Rectangle 9787" o:spid="_x0000_s1147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" filled="f" stroked="f">
                        <v:textbox inset="0,0,0,0">
                          <w:txbxContent>
                            <w:p w14:paraId="698A175F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67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604E048F" w14:textId="77777777" w:rsidR="00FB2D5D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CDA78BB" wp14:editId="14569F6A">
                      <wp:extent cx="384172" cy="788670"/>
                      <wp:effectExtent l="0" t="0" r="0" b="0"/>
                      <wp:docPr id="131678" name="Group 1316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4172" cy="788670"/>
                                <a:chOff x="0" y="0"/>
                                <a:chExt cx="384172" cy="788670"/>
                              </a:xfrm>
                            </wpg:grpSpPr>
                            <wps:wsp>
                              <wps:cNvPr id="9788" name="Rectangle 9788"/>
                              <wps:cNvSpPr/>
                              <wps:spPr>
                                <a:xfrm rot="-5399999">
                                  <a:off x="-310365" y="334228"/>
                                  <a:ext cx="764808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7C3A42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STOPIEN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89" name="Rectangle 9789"/>
                              <wps:cNvSpPr/>
                              <wps:spPr>
                                <a:xfrm rot="-5399999">
                                  <a:off x="-199579" y="307853"/>
                                  <a:ext cx="817558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ACB616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PILNOŚCI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90" name="Rectangle 9790"/>
                              <wps:cNvSpPr/>
                              <wps:spPr>
                                <a:xfrm rot="-5399999">
                                  <a:off x="-151575" y="217174"/>
                                  <a:ext cx="99891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53EFAC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WYKONANIA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91" name="Rectangle 9791"/>
                              <wps:cNvSpPr/>
                              <wps:spPr>
                                <a:xfrm rot="-5399999">
                                  <a:off x="322040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69894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DA78BB" id="Group 131678" o:spid="_x0000_s1148" style="width:30.25pt;height:62.1pt;mso-position-horizontal-relative:char;mso-position-vertical-relative:line" coordsize="3841,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">
                      <v:rect id="Rectangle 9788" o:spid="_x0000_s1149" style="position:absolute;left:-3104;top:3342;width:7648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" filled="f" stroked="f">
                        <v:textbox inset="0,0,0,0">
                          <w:txbxContent>
                            <w:p w14:paraId="757C3A42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STOPIEN </w:t>
                              </w:r>
                            </w:p>
                          </w:txbxContent>
                        </v:textbox>
                      </v:rect>
                      <v:rect id="Rectangle 9789" o:spid="_x0000_s1150" style="position:absolute;left:-1995;top:3078;width:8174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" filled="f" stroked="f">
                        <v:textbox inset="0,0,0,0">
                          <w:txbxContent>
                            <w:p w14:paraId="10ACB616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PILNOŚCI </w:t>
                              </w:r>
                            </w:p>
                          </w:txbxContent>
                        </v:textbox>
                      </v:rect>
                      <v:rect id="Rectangle 9790" o:spid="_x0000_s1151" style="position:absolute;left:-1515;top:2171;width:9988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" filled="f" stroked="f">
                        <v:textbox inset="0,0,0,0">
                          <w:txbxContent>
                            <w:p w14:paraId="3453EFAC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WYKONANIA</w:t>
                              </w:r>
                            </w:p>
                          </w:txbxContent>
                        </v:textbox>
                      </v:rect>
                      <v:rect id="Rectangle 9791" o:spid="_x0000_s1152" style="position:absolute;left:3221;top:-591;width:516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" filled="f" stroked="f">
                        <v:textbox inset="0,0,0,0">
                          <w:txbxContent>
                            <w:p w14:paraId="0F69894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30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2C11C90D" w14:textId="77777777" w:rsidR="00FB2D5D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A2E5FBA" wp14:editId="401B4194">
                      <wp:extent cx="108328" cy="773430"/>
                      <wp:effectExtent l="0" t="0" r="0" b="0"/>
                      <wp:docPr id="131686" name="Group 1316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773430"/>
                                <a:chOff x="0" y="0"/>
                                <a:chExt cx="108328" cy="773430"/>
                              </a:xfrm>
                            </wpg:grpSpPr>
                            <wps:wsp>
                              <wps:cNvPr id="9792" name="Rectangle 9792"/>
                              <wps:cNvSpPr/>
                              <wps:spPr>
                                <a:xfrm rot="-5399999">
                                  <a:off x="-416778" y="212575"/>
                                  <a:ext cx="977635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74B154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PRZEDMIAR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93" name="Rectangle 9793"/>
                              <wps:cNvSpPr/>
                              <wps:spPr>
                                <a:xfrm rot="-5399999">
                                  <a:off x="46196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641353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2E5FBA" id="Group 131686" o:spid="_x0000_s1153" style="width:8.55pt;height:60.9pt;mso-position-horizontal-relative:char;mso-position-vertical-relative:line" coordsize="1083,7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">
                      <v:rect id="Rectangle 9792" o:spid="_x0000_s1154" style="position:absolute;left:-4168;top:2126;width:977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" filled="f" stroked="f">
                        <v:textbox inset="0,0,0,0">
                          <w:txbxContent>
                            <w:p w14:paraId="3574B154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PRZEDMIAR</w:t>
                              </w:r>
                            </w:p>
                          </w:txbxContent>
                        </v:textbox>
                      </v:rect>
                      <v:rect id="Rectangle 9793" o:spid="_x0000_s1155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" filled="f" stroked="f">
                        <v:textbox inset="0,0,0,0">
                          <w:txbxContent>
                            <w:p w14:paraId="66641353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7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415ACF2A" w14:textId="77777777" w:rsidR="00FB2D5D" w:rsidRDefault="00000000">
            <w:pPr>
              <w:spacing w:after="0" w:line="259" w:lineRule="auto"/>
              <w:ind w:left="150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0AFB0E4" wp14:editId="1F220AC6">
                      <wp:extent cx="247012" cy="788670"/>
                      <wp:effectExtent l="0" t="0" r="0" b="0"/>
                      <wp:docPr id="131697" name="Group 1316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7012" cy="788670"/>
                                <a:chOff x="0" y="0"/>
                                <a:chExt cx="247012" cy="788670"/>
                              </a:xfrm>
                            </wpg:grpSpPr>
                            <wps:wsp>
                              <wps:cNvPr id="9794" name="Rectangle 9794"/>
                              <wps:cNvSpPr/>
                              <wps:spPr>
                                <a:xfrm rot="-5399999">
                                  <a:off x="-228350" y="416243"/>
                                  <a:ext cx="60077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27B484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KOSZT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95" name="Rectangle 9795"/>
                              <wps:cNvSpPr/>
                              <wps:spPr>
                                <a:xfrm rot="-5399999">
                                  <a:off x="-288735" y="217174"/>
                                  <a:ext cx="99891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C570E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WYKONANIA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96" name="Rectangle 9796"/>
                              <wps:cNvSpPr/>
                              <wps:spPr>
                                <a:xfrm rot="-5399999">
                                  <a:off x="184879" y="-59019"/>
                                  <a:ext cx="51687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B3FCB6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AFB0E4" id="Group 131697" o:spid="_x0000_s1156" style="width:19.45pt;height:62.1pt;mso-position-horizontal-relative:char;mso-position-vertical-relative:line" coordsize="2470,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">
                      <v:rect id="Rectangle 9794" o:spid="_x0000_s1157" style="position:absolute;left:-2284;top:4162;width:6008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" filled="f" stroked="f">
                        <v:textbox inset="0,0,0,0">
                          <w:txbxContent>
                            <w:p w14:paraId="2D27B484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KOSZT </w:t>
                              </w:r>
                            </w:p>
                          </w:txbxContent>
                        </v:textbox>
                      </v:rect>
                      <v:rect id="Rectangle 9795" o:spid="_x0000_s1158" style="position:absolute;left:-2887;top:2171;width:9988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" filled="f" stroked="f">
                        <v:textbox inset="0,0,0,0">
                          <w:txbxContent>
                            <w:p w14:paraId="5DC570E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WYKONANIA</w:t>
                              </w:r>
                            </w:p>
                          </w:txbxContent>
                        </v:textbox>
                      </v:rect>
                      <v:rect id="Rectangle 9796" o:spid="_x0000_s1159" style="position:absolute;left:1849;top:-591;width:516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" filled="f" stroked="f">
                        <v:textbox inset="0,0,0,0">
                          <w:txbxContent>
                            <w:p w14:paraId="52B3FCB6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FB2D5D" w14:paraId="7C7DA302" w14:textId="77777777">
        <w:trPr>
          <w:gridBefore w:val="1"/>
          <w:wBefore w:w="11" w:type="dxa"/>
          <w:trHeight w:val="538"/>
        </w:trPr>
        <w:tc>
          <w:tcPr>
            <w:tcW w:w="947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D2A70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11. </w:t>
            </w:r>
          </w:p>
        </w:tc>
        <w:tc>
          <w:tcPr>
            <w:tcW w:w="2103" w:type="dxa"/>
            <w:gridSpan w:val="8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1CCE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Instalacja gazowa </w:t>
            </w:r>
          </w:p>
        </w:tc>
        <w:tc>
          <w:tcPr>
            <w:tcW w:w="1922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F6974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D5A5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E7A5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930A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D567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98C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3CEB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7E5D622" w14:textId="77777777">
        <w:trPr>
          <w:gridBefore w:val="1"/>
          <w:wBefore w:w="11" w:type="dxa"/>
          <w:trHeight w:val="291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378D6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11.1.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FA65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Zawór główny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D80DF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5AB0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DFD7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59C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A4DE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B7C7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1FFF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350388E" w14:textId="77777777">
        <w:trPr>
          <w:gridBefore w:val="1"/>
          <w:wBefore w:w="11" w:type="dxa"/>
          <w:trHeight w:val="293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4DF05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11.2.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CA8A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Szafka gazowa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E9604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DC34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9AB5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727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8D9A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2A08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5321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7681D47" w14:textId="77777777">
        <w:trPr>
          <w:gridBefore w:val="1"/>
          <w:wBefore w:w="11" w:type="dxa"/>
          <w:trHeight w:val="432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69E5D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11.3.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63C8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Urządzenia szafek gazowych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C488D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836B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70C9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B43C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4800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C97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CA44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2C54563" w14:textId="77777777">
        <w:trPr>
          <w:gridBefore w:val="1"/>
          <w:wBefore w:w="11" w:type="dxa"/>
          <w:trHeight w:val="432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80309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11.4.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94CB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Przejścia przez przegrody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18150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E31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7653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1CF4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AE09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DBD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9F47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15DD915" w14:textId="77777777">
        <w:trPr>
          <w:gridBefore w:val="1"/>
          <w:wBefore w:w="11" w:type="dxa"/>
          <w:trHeight w:val="293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3C8F9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11.5.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1C26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Rurociągi i armatura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C1AB3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915B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4C1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B388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40D3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B30E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0ADF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6DD54C5" w14:textId="77777777">
        <w:trPr>
          <w:gridBefore w:val="1"/>
          <w:wBefore w:w="11" w:type="dxa"/>
          <w:trHeight w:val="293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DCF00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11.6.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AFAB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Odbiorniki gazu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0C513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5432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DA2B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8B3E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B7CC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E33B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3868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1E1AE91" w14:textId="77777777">
        <w:trPr>
          <w:gridBefore w:val="1"/>
          <w:wBefore w:w="11" w:type="dxa"/>
          <w:trHeight w:val="290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9CDFA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11.7.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FC37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Powłoki malarskie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994CE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E52A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5331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51D0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8113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9BCE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1CEA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63D7DFB" w14:textId="77777777">
        <w:trPr>
          <w:gridBefore w:val="1"/>
          <w:wBefore w:w="11" w:type="dxa"/>
          <w:trHeight w:val="293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2B8AF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11.8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3DA6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Inne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E908A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BBFE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E86A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02D7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D6A6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6C28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DD8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AEB273A" w14:textId="77777777">
        <w:trPr>
          <w:gridBefore w:val="1"/>
          <w:wBefore w:w="11" w:type="dxa"/>
          <w:trHeight w:val="527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6E784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11.9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C8AE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Szczelność instalacji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A3CA6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59FF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7BE7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3E53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CD84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1F43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7BF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EFA871E" w14:textId="77777777">
        <w:trPr>
          <w:gridBefore w:val="1"/>
          <w:wBefore w:w="11" w:type="dxa"/>
          <w:trHeight w:val="215"/>
        </w:trPr>
        <w:tc>
          <w:tcPr>
            <w:tcW w:w="9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C83C7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11.10. </w:t>
            </w:r>
          </w:p>
        </w:tc>
        <w:tc>
          <w:tcPr>
            <w:tcW w:w="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6873D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00"/>
          </w:tcPr>
          <w:p w14:paraId="1630AD0A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Dokumentacja</w:t>
            </w:r>
          </w:p>
        </w:tc>
        <w:tc>
          <w:tcPr>
            <w:tcW w:w="706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46B195E" w14:textId="77777777" w:rsidR="00FB2D5D" w:rsidRDefault="00000000">
            <w:pPr>
              <w:spacing w:after="0" w:line="259" w:lineRule="auto"/>
              <w:ind w:left="-1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19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28F3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4F18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1CC3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31D9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3D12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B7E5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A99C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60E8A9D" w14:textId="77777777">
        <w:trPr>
          <w:gridBefore w:val="1"/>
          <w:wBefore w:w="11" w:type="dxa"/>
          <w:trHeight w:val="212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1E4E3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1AC207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1365AEA7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(protokół z  kontroli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EE9EC19" w14:textId="77777777" w:rsidR="00FB2D5D" w:rsidRDefault="00000000">
            <w:pPr>
              <w:spacing w:after="0" w:line="259" w:lineRule="auto"/>
              <w:ind w:left="-1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135419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38E14D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C1E95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22D1F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DE5650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A2038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6DD19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55182CBB" w14:textId="77777777">
        <w:trPr>
          <w:gridBefore w:val="1"/>
          <w:wBefore w:w="11" w:type="dxa"/>
          <w:trHeight w:val="211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E86D11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AD22AD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76185090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szczelności instalacji</w:t>
            </w:r>
          </w:p>
        </w:tc>
        <w:tc>
          <w:tcPr>
            <w:tcW w:w="173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D79F1F" w14:textId="77777777" w:rsidR="00FB2D5D" w:rsidRDefault="00000000">
            <w:pPr>
              <w:spacing w:after="0" w:line="259" w:lineRule="auto"/>
              <w:ind w:left="-1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00370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4B444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866D9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2837D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F30D1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4A315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5334AA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5395BA85" w14:textId="77777777">
        <w:trPr>
          <w:gridBefore w:val="1"/>
          <w:wBefore w:w="11" w:type="dxa"/>
          <w:trHeight w:val="211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78ED0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9292EDC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0BF76C31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gazowej i urządzeń</w:t>
            </w:r>
          </w:p>
        </w:tc>
        <w:tc>
          <w:tcPr>
            <w:tcW w:w="16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DFE451B" w14:textId="77777777" w:rsidR="00FB2D5D" w:rsidRDefault="00000000">
            <w:pPr>
              <w:spacing w:after="0" w:line="259" w:lineRule="auto"/>
              <w:ind w:left="-12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EADE43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18EFCA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B4021C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C1AAF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C8817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1AE9C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873869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8BC1C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50E9C128" w14:textId="77777777">
        <w:trPr>
          <w:gridBefore w:val="1"/>
          <w:wBefore w:w="11" w:type="dxa"/>
          <w:trHeight w:val="21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683E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6A8E9E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14:paraId="5921A1B9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gazowych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A46248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)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FF32AB9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BAEE85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5323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B31FE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9B3A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E6B2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1B4AC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D0DD7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8C56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01E0E406" w14:textId="77777777">
        <w:trPr>
          <w:gridBefore w:val="1"/>
          <w:wBefore w:w="11" w:type="dxa"/>
          <w:trHeight w:val="294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3F2F9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11.11.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D135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Inne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B1AF6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637F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DEE7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184F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6299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601A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A920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DF6EA6A" w14:textId="77777777">
        <w:trPr>
          <w:gridBefore w:val="1"/>
          <w:wBefore w:w="11" w:type="dxa"/>
          <w:trHeight w:val="786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8669D" w14:textId="77777777" w:rsidR="00FB2D5D" w:rsidRDefault="00000000">
            <w:pPr>
              <w:spacing w:after="0" w:line="259" w:lineRule="auto"/>
              <w:ind w:left="107" w:right="0" w:firstLine="0"/>
            </w:pPr>
            <w:r>
              <w:rPr>
                <w:b/>
                <w:i w:val="0"/>
                <w:sz w:val="22"/>
              </w:rPr>
              <w:t xml:space="preserve">11.12.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563D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Szczelność instalacji na gaz propan butan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4E310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7A51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6549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8769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9F56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8C1B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B898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FD63023" w14:textId="77777777">
        <w:trPr>
          <w:gridBefore w:val="1"/>
          <w:wBefore w:w="11" w:type="dxa"/>
          <w:trHeight w:val="215"/>
        </w:trPr>
        <w:tc>
          <w:tcPr>
            <w:tcW w:w="9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BA219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11.13. </w:t>
            </w:r>
          </w:p>
        </w:tc>
        <w:tc>
          <w:tcPr>
            <w:tcW w:w="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D67EC3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00"/>
          </w:tcPr>
          <w:p w14:paraId="5EC9C50C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Dokumentacja</w:t>
            </w:r>
          </w:p>
        </w:tc>
        <w:tc>
          <w:tcPr>
            <w:tcW w:w="706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D993EC3" w14:textId="77777777" w:rsidR="00FB2D5D" w:rsidRDefault="00000000">
            <w:pPr>
              <w:spacing w:after="0" w:line="259" w:lineRule="auto"/>
              <w:ind w:left="-1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19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9C422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651F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AC0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E265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A2D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ED36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0C51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A1A9855" w14:textId="77777777">
        <w:trPr>
          <w:gridBefore w:val="1"/>
          <w:wBefore w:w="11" w:type="dxa"/>
          <w:trHeight w:val="211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01A9AD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5D7082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05614DEA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 xml:space="preserve">(protokół z </w:t>
            </w:r>
            <w:proofErr w:type="spellStart"/>
            <w:r>
              <w:rPr>
                <w:i w:val="0"/>
              </w:rPr>
              <w:t>kontrol</w:t>
            </w:r>
            <w:proofErr w:type="spellEnd"/>
          </w:p>
        </w:tc>
        <w:tc>
          <w:tcPr>
            <w:tcW w:w="333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F6B9E4" w14:textId="77777777" w:rsidR="00FB2D5D" w:rsidRDefault="00000000">
            <w:pPr>
              <w:spacing w:after="0" w:line="259" w:lineRule="auto"/>
              <w:ind w:left="-43" w:right="0" w:firstLine="0"/>
              <w:jc w:val="left"/>
            </w:pPr>
            <w:r>
              <w:rPr>
                <w:i w:val="0"/>
              </w:rPr>
              <w:t xml:space="preserve">i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4615EE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C4047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DECD0CA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12BF5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42F3B9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8CE3DC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0E6A8E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4613CCEE" w14:textId="77777777">
        <w:trPr>
          <w:gridBefore w:val="1"/>
          <w:wBefore w:w="11" w:type="dxa"/>
          <w:trHeight w:val="211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52F16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E041ECA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6F1DF675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szczelności instalacji</w:t>
            </w:r>
          </w:p>
        </w:tc>
        <w:tc>
          <w:tcPr>
            <w:tcW w:w="173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84E6DB" w14:textId="77777777" w:rsidR="00FB2D5D" w:rsidRDefault="00000000">
            <w:pPr>
              <w:spacing w:after="0" w:line="259" w:lineRule="auto"/>
              <w:ind w:left="-1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993F3D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1C05B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140F4D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9BE44D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9223F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47A3A8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235229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1F8912F0" w14:textId="77777777">
        <w:trPr>
          <w:gridBefore w:val="1"/>
          <w:wBefore w:w="11" w:type="dxa"/>
          <w:trHeight w:val="211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A99EB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63B1E5D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250892A1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gazowej i urządzeń</w:t>
            </w:r>
          </w:p>
        </w:tc>
        <w:tc>
          <w:tcPr>
            <w:tcW w:w="16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4EDFC58" w14:textId="77777777" w:rsidR="00FB2D5D" w:rsidRDefault="00000000">
            <w:pPr>
              <w:spacing w:after="0" w:line="259" w:lineRule="auto"/>
              <w:ind w:left="-12" w:right="0" w:firstLine="0"/>
              <w:jc w:val="left"/>
            </w:pPr>
            <w:r>
              <w:rPr>
                <w:i w:val="0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F68BF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63F8D7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4E2AD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CE7908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061C9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82DFD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D1E39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140EC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685FBFE8" w14:textId="77777777">
        <w:trPr>
          <w:gridBefore w:val="1"/>
          <w:wBefore w:w="11" w:type="dxa"/>
          <w:trHeight w:val="21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83EB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97A5E1A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14:paraId="0678D5B4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i w:val="0"/>
              </w:rPr>
              <w:t>gazowych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4AB0E1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)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1486EE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D493DA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8E18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1790C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D9C3F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00364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ED963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67E70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D4F80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553D4C0A" w14:textId="77777777">
        <w:trPr>
          <w:gridBefore w:val="1"/>
          <w:wBefore w:w="11" w:type="dxa"/>
          <w:trHeight w:val="294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2264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11.14.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E1A8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Reduktor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F8AA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F933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39D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7CD2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6990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87F8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031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5C3C1C0" w14:textId="77777777">
        <w:trPr>
          <w:gridBefore w:val="1"/>
          <w:wBefore w:w="11" w:type="dxa"/>
          <w:trHeight w:val="291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B0ECD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11.15.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388E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Przewód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86CED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7739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9A01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ED24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6557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9CEB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BE81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431075A" w14:textId="77777777">
        <w:trPr>
          <w:gridBefore w:val="1"/>
          <w:wBefore w:w="11" w:type="dxa"/>
          <w:trHeight w:val="293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CC535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11.16.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64FA8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Butla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ABDB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FE9D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BC67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A5EF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ABE8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BA70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29B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7560285" w14:textId="77777777">
        <w:trPr>
          <w:gridBefore w:val="1"/>
          <w:wBefore w:w="11" w:type="dxa"/>
          <w:trHeight w:val="290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3F88A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11.17.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28EB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Kuchenka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AC2E0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2D98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D4D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4991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2CE0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540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FC78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FA53F27" w14:textId="77777777">
        <w:trPr>
          <w:gridBefore w:val="1"/>
          <w:wBefore w:w="11" w:type="dxa"/>
          <w:trHeight w:val="293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B93EA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11.18.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64B8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Inne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D4E5E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4467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F0BC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4C4DC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122D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2295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8878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E6B8057" w14:textId="77777777">
        <w:trPr>
          <w:gridBefore w:val="1"/>
          <w:wBefore w:w="11" w:type="dxa"/>
          <w:trHeight w:val="1301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4C304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12.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A3010" w14:textId="77777777" w:rsidR="00FB2D5D" w:rsidRDefault="00000000">
            <w:pPr>
              <w:spacing w:after="0" w:line="259" w:lineRule="auto"/>
              <w:ind w:left="108" w:right="593" w:firstLine="0"/>
              <w:jc w:val="left"/>
            </w:pPr>
            <w:r>
              <w:rPr>
                <w:b/>
                <w:i w:val="0"/>
                <w:sz w:val="22"/>
              </w:rPr>
              <w:t xml:space="preserve">Instalacje i urządzenia służące ochronie środowiska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2DE2F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2869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14C2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462F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4967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DF235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1A8F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E83526C" w14:textId="77777777">
        <w:trPr>
          <w:gridBefore w:val="1"/>
          <w:wBefore w:w="11" w:type="dxa"/>
          <w:trHeight w:val="432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7726E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12.1.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DC438" w14:textId="77777777" w:rsidR="00FB2D5D" w:rsidRDefault="00000000">
            <w:pPr>
              <w:spacing w:after="0" w:line="259" w:lineRule="auto"/>
              <w:ind w:left="108" w:right="80" w:firstLine="0"/>
              <w:jc w:val="left"/>
            </w:pPr>
            <w:r>
              <w:rPr>
                <w:i w:val="0"/>
              </w:rPr>
              <w:t xml:space="preserve">Kanalizacja sanitarna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D8584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7E56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79E9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B02D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7D4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A9C61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E06B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708A9B6" w14:textId="77777777">
        <w:trPr>
          <w:gridBefore w:val="1"/>
          <w:wBefore w:w="11" w:type="dxa"/>
          <w:trHeight w:val="434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DD3D3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12.2.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41049" w14:textId="77777777" w:rsidR="00FB2D5D" w:rsidRDefault="00000000">
            <w:pPr>
              <w:spacing w:after="0" w:line="259" w:lineRule="auto"/>
              <w:ind w:left="108" w:right="17" w:firstLine="0"/>
              <w:jc w:val="left"/>
            </w:pPr>
            <w:r>
              <w:rPr>
                <w:i w:val="0"/>
              </w:rPr>
              <w:t xml:space="preserve">Kanalizacja deszczowa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70B3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D5500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AFE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2EEA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A96A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21C3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0855A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57F7C0D" w14:textId="77777777">
        <w:trPr>
          <w:gridBefore w:val="1"/>
          <w:wBefore w:w="11" w:type="dxa"/>
          <w:trHeight w:val="432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60B0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12.3.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3B44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Zbiorniki bezodpływowe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B9F4F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59F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812E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1983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782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B4789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424A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04FF154" w14:textId="77777777">
        <w:trPr>
          <w:gridBefore w:val="1"/>
          <w:wBefore w:w="11" w:type="dxa"/>
          <w:trHeight w:val="432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6E6F2" w14:textId="77777777" w:rsidR="00FB2D5D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i w:val="0"/>
              </w:rPr>
              <w:t xml:space="preserve">12.4.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6C527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 w:val="0"/>
              </w:rPr>
              <w:t xml:space="preserve">Urządzenia do oczyszczania ścieków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650F1" w14:textId="77777777" w:rsidR="00FB2D5D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1D6B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730D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AA1E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6060F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33A06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5EA72" w14:textId="77777777" w:rsidR="00FB2D5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258A45A" w14:textId="77777777">
        <w:trPr>
          <w:gridAfter w:val="1"/>
          <w:wAfter w:w="10" w:type="dxa"/>
          <w:trHeight w:val="291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9FC2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12.5.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B5FC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Urządzenia filtrujące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70A3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002E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B20D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8C82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3626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2C1E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60634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5F903BC" w14:textId="77777777">
        <w:trPr>
          <w:gridAfter w:val="1"/>
          <w:wAfter w:w="10" w:type="dxa"/>
          <w:trHeight w:val="434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5D1A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12.6.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9066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Urządzenia wygłuszające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83B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8D4F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E990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1ECE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A0C5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86F2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DD7B5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C7D8A89" w14:textId="77777777">
        <w:trPr>
          <w:gridAfter w:val="1"/>
          <w:wAfter w:w="10" w:type="dxa"/>
          <w:trHeight w:val="290"/>
        </w:trPr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119F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12.7. </w:t>
            </w:r>
          </w:p>
        </w:tc>
        <w:tc>
          <w:tcPr>
            <w:tcW w:w="21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EDED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</w:rPr>
              <w:t xml:space="preserve">Inne….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6E4F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9FCC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2D7C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CA85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2CA2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2FF8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0EC14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</w:tbl>
    <w:p w14:paraId="7738B0B6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sz w:val="20"/>
        </w:rPr>
        <w:t xml:space="preserve"> </w:t>
      </w:r>
    </w:p>
    <w:p w14:paraId="54E03B90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sz w:val="20"/>
        </w:rPr>
        <w:t xml:space="preserve"> </w:t>
      </w:r>
    </w:p>
    <w:p w14:paraId="3959F07C" w14:textId="77777777" w:rsidR="00FB2D5D" w:rsidRDefault="00000000">
      <w:pPr>
        <w:ind w:left="-5" w:right="65"/>
      </w:pPr>
      <w:r>
        <w:t xml:space="preserve"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</w:t>
      </w:r>
    </w:p>
    <w:p w14:paraId="4A6B9179" w14:textId="77777777" w:rsidR="00FB2D5D" w:rsidRDefault="00000000">
      <w:pPr>
        <w:spacing w:after="45"/>
        <w:ind w:left="-5" w:right="65"/>
      </w:pPr>
      <w:r>
        <w:t xml:space="preserve">70 UST. 1). </w:t>
      </w:r>
    </w:p>
    <w:p w14:paraId="1BB8B34A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17C2D9AE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292599BE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2287C3F9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4D75F8E7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41DAA0C4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7B5659CA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3ABF8B60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6152B86A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3D79B2D8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00CED75F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1A291541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lastRenderedPageBreak/>
        <w:t xml:space="preserve"> </w:t>
      </w:r>
    </w:p>
    <w:p w14:paraId="35212BDE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549CAD0A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19A74279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40ADD20E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67604278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72E2D832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038CF7DE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520DC34F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750A885C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301E2962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1026671A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2C4E0366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47E52750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3D21F7F0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5B317DCA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14B392CA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48131225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1EABE937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441E994E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64EC1342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4FABC795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0C147B98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08D62F3E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1BDF19C5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58EC4F8A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7CB44B14" w14:textId="77777777" w:rsidR="00FB2D5D" w:rsidRDefault="00000000">
      <w:pPr>
        <w:spacing w:after="1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2BB13853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  <w:r>
        <w:rPr>
          <w:b/>
          <w:i w:val="0"/>
          <w:sz w:val="24"/>
        </w:rPr>
        <w:tab/>
        <w:t xml:space="preserve"> </w:t>
      </w:r>
    </w:p>
    <w:p w14:paraId="48CA9DF2" w14:textId="77777777" w:rsidR="00FB2D5D" w:rsidRDefault="00000000">
      <w:pPr>
        <w:spacing w:after="0" w:line="259" w:lineRule="auto"/>
        <w:ind w:left="10" w:right="790"/>
        <w:jc w:val="right"/>
      </w:pPr>
      <w:r>
        <w:rPr>
          <w:b/>
          <w:i w:val="0"/>
          <w:sz w:val="24"/>
        </w:rPr>
        <w:t xml:space="preserve">Tabela nr 8 </w:t>
      </w:r>
    </w:p>
    <w:p w14:paraId="201A25EE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tbl>
      <w:tblPr>
        <w:tblStyle w:val="TableGrid"/>
        <w:tblW w:w="9436" w:type="dxa"/>
        <w:tblInd w:w="512" w:type="dxa"/>
        <w:tblCellMar>
          <w:top w:w="68" w:type="dxa"/>
          <w:left w:w="55" w:type="dxa"/>
          <w:right w:w="113" w:type="dxa"/>
        </w:tblCellMar>
        <w:tblLook w:val="04A0" w:firstRow="1" w:lastRow="0" w:firstColumn="1" w:lastColumn="0" w:noHBand="0" w:noVBand="1"/>
      </w:tblPr>
      <w:tblGrid>
        <w:gridCol w:w="624"/>
        <w:gridCol w:w="2674"/>
        <w:gridCol w:w="1260"/>
        <w:gridCol w:w="4878"/>
      </w:tblGrid>
      <w:tr w:rsidR="00FB2D5D" w14:paraId="3DC25324" w14:textId="77777777">
        <w:trPr>
          <w:trHeight w:val="294"/>
        </w:trPr>
        <w:tc>
          <w:tcPr>
            <w:tcW w:w="624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nil"/>
            </w:tcBorders>
            <w:shd w:val="clear" w:color="auto" w:fill="DEEAF6"/>
          </w:tcPr>
          <w:p w14:paraId="262DED3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12" w:type="dxa"/>
            <w:gridSpan w:val="3"/>
            <w:tcBorders>
              <w:top w:val="double" w:sz="4" w:space="0" w:color="000000"/>
              <w:left w:val="nil"/>
              <w:bottom w:val="double" w:sz="4" w:space="0" w:color="000000"/>
              <w:right w:val="single" w:sz="12" w:space="0" w:color="000000"/>
            </w:tcBorders>
            <w:shd w:val="clear" w:color="auto" w:fill="DEEAF6"/>
          </w:tcPr>
          <w:p w14:paraId="4AF1EA9D" w14:textId="77777777" w:rsidR="00FB2D5D" w:rsidRDefault="00000000">
            <w:pPr>
              <w:spacing w:after="0" w:line="259" w:lineRule="auto"/>
              <w:ind w:left="1433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PODSUMOWANIE ZBIORCZE ZALECEŃ Z BIEŻĄCEJ KONTROLI </w:t>
            </w:r>
          </w:p>
        </w:tc>
      </w:tr>
      <w:tr w:rsidR="00FB2D5D" w14:paraId="7B4B1C06" w14:textId="77777777">
        <w:trPr>
          <w:trHeight w:val="503"/>
        </w:trPr>
        <w:tc>
          <w:tcPr>
            <w:tcW w:w="624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</w:tcPr>
          <w:p w14:paraId="62FC5834" w14:textId="77777777" w:rsidR="00FB2D5D" w:rsidRDefault="00000000">
            <w:pPr>
              <w:spacing w:after="0" w:line="259" w:lineRule="auto"/>
              <w:ind w:left="53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Lp. </w:t>
            </w:r>
          </w:p>
        </w:tc>
        <w:tc>
          <w:tcPr>
            <w:tcW w:w="2674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5D0B1B7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Element </w:t>
            </w:r>
          </w:p>
        </w:tc>
        <w:tc>
          <w:tcPr>
            <w:tcW w:w="1260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</w:tcPr>
          <w:p w14:paraId="323E5F65" w14:textId="77777777" w:rsidR="00FB2D5D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Stan techniczny </w:t>
            </w:r>
          </w:p>
        </w:tc>
        <w:tc>
          <w:tcPr>
            <w:tcW w:w="487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1DDE7C16" w14:textId="77777777" w:rsidR="00FB2D5D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Główne prace remontowe / uwagi </w:t>
            </w:r>
          </w:p>
        </w:tc>
      </w:tr>
      <w:tr w:rsidR="00FB2D5D" w14:paraId="6565C59F" w14:textId="77777777">
        <w:trPr>
          <w:trHeight w:val="325"/>
        </w:trPr>
        <w:tc>
          <w:tcPr>
            <w:tcW w:w="624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B7F0FB0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1 </w:t>
            </w:r>
          </w:p>
        </w:tc>
        <w:tc>
          <w:tcPr>
            <w:tcW w:w="2674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489900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wody zimnej  </w:t>
            </w:r>
          </w:p>
        </w:tc>
        <w:tc>
          <w:tcPr>
            <w:tcW w:w="12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651A0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487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C564A1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313EA336" w14:textId="77777777">
        <w:trPr>
          <w:trHeight w:val="312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C5B6079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2 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890B12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wody ciepłej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5C5E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089604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136FA8D4" w14:textId="77777777">
        <w:trPr>
          <w:trHeight w:val="406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B082349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3 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23E969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</w:t>
            </w:r>
            <w:proofErr w:type="spellStart"/>
            <w:r>
              <w:rPr>
                <w:i w:val="0"/>
                <w:sz w:val="16"/>
              </w:rPr>
              <w:t>c.o</w:t>
            </w:r>
            <w:proofErr w:type="spellEnd"/>
            <w:r>
              <w:rPr>
                <w:i w:val="0"/>
                <w:sz w:val="16"/>
              </w:rPr>
              <w:t xml:space="preserve">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6379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D08BE0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21E4116F" w14:textId="77777777">
        <w:trPr>
          <w:trHeight w:val="406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DAC9805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4 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150CAD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Kotłownia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5779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A628DB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252C6F39" w14:textId="77777777">
        <w:trPr>
          <w:trHeight w:val="406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57D8247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5 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AFBA50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Kanalizacja sanitarna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7B399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3B1C05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7AC6D3C0" w14:textId="77777777">
        <w:trPr>
          <w:trHeight w:val="406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4B3983A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6 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8E3BD9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Kanalizacja deszczowa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D1F81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ADE3C9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49FA3550" w14:textId="77777777">
        <w:trPr>
          <w:trHeight w:val="502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8B672B9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7 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A5BF45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Urządzenia służące gospodarce ściekami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A1608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1EC1BF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327DC85F" w14:textId="77777777">
        <w:trPr>
          <w:trHeight w:val="406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EDC22B2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8 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2BB7F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Przewody spalinowe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D6C7F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578486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40122FFE" w14:textId="77777777">
        <w:trPr>
          <w:trHeight w:val="499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E7CA627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9 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EFEDE2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Przewody wentylacji grawitacyjnej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CD8DC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63811D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51F9FF6B" w14:textId="77777777">
        <w:trPr>
          <w:trHeight w:val="499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4C7F28D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10 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5B0C57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Instalacje wentylacji mechanicznej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35F0F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5B2A89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33AD1179" w14:textId="77777777">
        <w:trPr>
          <w:trHeight w:val="406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EC89AE9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11 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0EBE43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gazowa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DF5E8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AEF917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1CDD262A" w14:textId="77777777">
        <w:trPr>
          <w:trHeight w:val="522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184171E" w14:textId="77777777" w:rsidR="00FB2D5D" w:rsidRDefault="00000000">
            <w:pPr>
              <w:spacing w:after="0" w:line="259" w:lineRule="auto"/>
              <w:ind w:left="57" w:right="0" w:firstLine="0"/>
              <w:jc w:val="center"/>
            </w:pPr>
            <w:r>
              <w:rPr>
                <w:i w:val="0"/>
                <w:sz w:val="16"/>
              </w:rPr>
              <w:t xml:space="preserve">12 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8" w:space="0" w:color="000000"/>
              <w:bottom w:val="single" w:sz="23" w:space="0" w:color="E6E6E6"/>
              <w:right w:val="single" w:sz="4" w:space="0" w:color="000000"/>
            </w:tcBorders>
          </w:tcPr>
          <w:p w14:paraId="13778A4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Instalacje i urządzenia służące ochronie środowiska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23" w:space="0" w:color="E6E6E6"/>
              <w:right w:val="single" w:sz="4" w:space="0" w:color="000000"/>
            </w:tcBorders>
            <w:vAlign w:val="center"/>
          </w:tcPr>
          <w:p w14:paraId="6C0192D9" w14:textId="77777777" w:rsidR="00FB2D5D" w:rsidRDefault="00000000">
            <w:pPr>
              <w:spacing w:after="0" w:line="259" w:lineRule="auto"/>
              <w:ind w:left="3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23" w:space="0" w:color="E6E6E6"/>
              <w:right w:val="single" w:sz="8" w:space="0" w:color="000000"/>
            </w:tcBorders>
          </w:tcPr>
          <w:p w14:paraId="136B77B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71EB105C" w14:textId="77777777">
        <w:trPr>
          <w:trHeight w:val="259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6B0DDBF1" w14:textId="77777777" w:rsidR="00FB2D5D" w:rsidRDefault="00000000">
            <w:pPr>
              <w:spacing w:after="0" w:line="259" w:lineRule="auto"/>
              <w:ind w:left="54" w:right="0" w:firstLine="0"/>
              <w:jc w:val="center"/>
            </w:pPr>
            <w:r>
              <w:rPr>
                <w:b/>
                <w:i w:val="0"/>
                <w:sz w:val="16"/>
              </w:rPr>
              <w:lastRenderedPageBreak/>
              <w:t xml:space="preserve">13 </w:t>
            </w:r>
          </w:p>
        </w:tc>
        <w:tc>
          <w:tcPr>
            <w:tcW w:w="8812" w:type="dxa"/>
            <w:gridSpan w:val="3"/>
            <w:tcBorders>
              <w:top w:val="single" w:sz="23" w:space="0" w:color="E6E6E6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0DBB9FB8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Ogólny stan techniczny obiektu </w:t>
            </w:r>
          </w:p>
        </w:tc>
      </w:tr>
      <w:tr w:rsidR="00FB2D5D" w14:paraId="6BA7ED42" w14:textId="77777777">
        <w:trPr>
          <w:trHeight w:val="372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1DF944D" w14:textId="77777777" w:rsidR="00FB2D5D" w:rsidRDefault="00000000">
            <w:pPr>
              <w:spacing w:after="0" w:line="259" w:lineRule="auto"/>
              <w:ind w:left="105" w:right="0" w:firstLine="0"/>
              <w:jc w:val="center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8812" w:type="dxa"/>
            <w:gridSpan w:val="3"/>
            <w:tcBorders>
              <w:top w:val="single" w:sz="4" w:space="0" w:color="000000"/>
              <w:left w:val="single" w:sz="8" w:space="0" w:color="000000"/>
              <w:bottom w:val="single" w:sz="23" w:space="0" w:color="E6E6E6"/>
              <w:right w:val="single" w:sz="8" w:space="0" w:color="000000"/>
            </w:tcBorders>
          </w:tcPr>
          <w:p w14:paraId="594949F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2494FFA5" w14:textId="77777777">
        <w:trPr>
          <w:trHeight w:val="252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2445FD55" w14:textId="77777777" w:rsidR="00FB2D5D" w:rsidRDefault="00000000">
            <w:pPr>
              <w:spacing w:after="0" w:line="259" w:lineRule="auto"/>
              <w:ind w:left="54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14 </w:t>
            </w:r>
          </w:p>
        </w:tc>
        <w:tc>
          <w:tcPr>
            <w:tcW w:w="8812" w:type="dxa"/>
            <w:gridSpan w:val="3"/>
            <w:tcBorders>
              <w:top w:val="single" w:sz="23" w:space="0" w:color="E6E6E6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2C145F3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Przydatność do użytkowania </w:t>
            </w:r>
          </w:p>
        </w:tc>
      </w:tr>
      <w:tr w:rsidR="00FB2D5D" w14:paraId="32C67DC7" w14:textId="77777777">
        <w:trPr>
          <w:trHeight w:val="372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32027CC" w14:textId="77777777" w:rsidR="00FB2D5D" w:rsidRDefault="00000000">
            <w:pPr>
              <w:spacing w:after="0" w:line="259" w:lineRule="auto"/>
              <w:ind w:left="105" w:right="0" w:firstLine="0"/>
              <w:jc w:val="center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8812" w:type="dxa"/>
            <w:gridSpan w:val="3"/>
            <w:tcBorders>
              <w:top w:val="single" w:sz="4" w:space="0" w:color="000000"/>
              <w:left w:val="single" w:sz="8" w:space="0" w:color="000000"/>
              <w:bottom w:val="single" w:sz="23" w:space="0" w:color="E6E6E6"/>
              <w:right w:val="single" w:sz="8" w:space="0" w:color="000000"/>
            </w:tcBorders>
          </w:tcPr>
          <w:p w14:paraId="03A3823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0F1DD20F" w14:textId="77777777">
        <w:trPr>
          <w:trHeight w:val="252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03D3FBF3" w14:textId="77777777" w:rsidR="00FB2D5D" w:rsidRDefault="00000000">
            <w:pPr>
              <w:spacing w:after="0" w:line="259" w:lineRule="auto"/>
              <w:ind w:left="54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15 </w:t>
            </w:r>
          </w:p>
        </w:tc>
        <w:tc>
          <w:tcPr>
            <w:tcW w:w="8812" w:type="dxa"/>
            <w:gridSpan w:val="3"/>
            <w:tcBorders>
              <w:top w:val="single" w:sz="23" w:space="0" w:color="E6E6E6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76755A8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Inne uwagi </w:t>
            </w:r>
          </w:p>
        </w:tc>
      </w:tr>
      <w:tr w:rsidR="00FB2D5D" w14:paraId="1007346C" w14:textId="77777777">
        <w:trPr>
          <w:trHeight w:val="342"/>
        </w:trPr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610346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881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6B6708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</w:tbl>
    <w:p w14:paraId="7F72DD1C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74997F1E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3FAE9D28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28CFD9BB" w14:textId="77777777" w:rsidR="00FB2D5D" w:rsidRDefault="00000000">
      <w:pPr>
        <w:spacing w:after="158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48E09860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6B42729D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6F33E5C5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3502B6C5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442A7550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2BE35E6C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4CAA1F57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358118BC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349EACC1" w14:textId="77777777" w:rsidR="00FB2D5D" w:rsidRDefault="00000000">
      <w:pPr>
        <w:tabs>
          <w:tab w:val="center" w:pos="1112"/>
          <w:tab w:val="center" w:pos="2333"/>
        </w:tabs>
        <w:spacing w:after="171"/>
        <w:ind w:left="0" w:right="0" w:firstLine="0"/>
        <w:jc w:val="left"/>
      </w:pPr>
      <w:r>
        <w:rPr>
          <w:rFonts w:ascii="Calibri" w:eastAsia="Calibri" w:hAnsi="Calibri" w:cs="Calibri"/>
          <w:i w:val="0"/>
          <w:sz w:val="22"/>
        </w:rPr>
        <w:tab/>
      </w:r>
      <w:r>
        <w:rPr>
          <w:b/>
          <w:i w:val="0"/>
          <w:sz w:val="24"/>
        </w:rPr>
        <w:t>III.</w:t>
      </w:r>
      <w:r>
        <w:rPr>
          <w:rFonts w:ascii="Arial CE" w:eastAsia="Arial CE" w:hAnsi="Arial CE" w:cs="Arial CE"/>
          <w:b/>
          <w:i w:val="0"/>
          <w:sz w:val="24"/>
        </w:rPr>
        <w:t xml:space="preserve"> </w:t>
      </w:r>
      <w:r>
        <w:rPr>
          <w:rFonts w:ascii="Arial CE" w:eastAsia="Arial CE" w:hAnsi="Arial CE" w:cs="Arial CE"/>
          <w:b/>
          <w:i w:val="0"/>
          <w:sz w:val="24"/>
        </w:rPr>
        <w:tab/>
      </w:r>
      <w:r>
        <w:rPr>
          <w:b/>
          <w:i w:val="0"/>
          <w:sz w:val="24"/>
        </w:rPr>
        <w:t xml:space="preserve">ESTETYKA  </w:t>
      </w:r>
    </w:p>
    <w:p w14:paraId="46563464" w14:textId="77777777" w:rsidR="00FB2D5D" w:rsidRDefault="00000000">
      <w:pPr>
        <w:pStyle w:val="Nagwek1"/>
        <w:numPr>
          <w:ilvl w:val="0"/>
          <w:numId w:val="0"/>
        </w:numPr>
        <w:spacing w:after="168"/>
        <w:ind w:left="1657" w:right="65"/>
      </w:pPr>
      <w:r>
        <w:t xml:space="preserve">PROTOKÓŁ ZE SPRAWDZENIA STANU TECHNICZNEGO I PRZYDATNOŚCI DO UŻYTKOWANIA BUDYNKU, ESTETYKI OBIEKTU BUDOWLANEGO ORAZ JEGO OTOCZENIA. PROTOKÓŁ ZE SPRAWDZENIA INSTALACJI PIORUNOCHRONOWEJ I ELEKTRYCZNEJ (tabela nr 9-12) </w:t>
      </w:r>
    </w:p>
    <w:p w14:paraId="7424B6B8" w14:textId="77777777" w:rsidR="00FB2D5D" w:rsidRDefault="00000000">
      <w:pPr>
        <w:spacing w:after="0" w:line="259" w:lineRule="auto"/>
        <w:ind w:left="10" w:right="67"/>
        <w:jc w:val="right"/>
      </w:pPr>
      <w:r>
        <w:rPr>
          <w:b/>
          <w:i w:val="0"/>
          <w:sz w:val="24"/>
        </w:rPr>
        <w:t xml:space="preserve">Tabela nr 9 </w:t>
      </w:r>
    </w:p>
    <w:tbl>
      <w:tblPr>
        <w:tblStyle w:val="TableGrid"/>
        <w:tblW w:w="9979" w:type="dxa"/>
        <w:tblInd w:w="512" w:type="dxa"/>
        <w:tblCellMar>
          <w:top w:w="78" w:type="dxa"/>
          <w:left w:w="53" w:type="dxa"/>
          <w:right w:w="38" w:type="dxa"/>
        </w:tblCellMar>
        <w:tblLook w:val="04A0" w:firstRow="1" w:lastRow="0" w:firstColumn="1" w:lastColumn="0" w:noHBand="0" w:noVBand="1"/>
      </w:tblPr>
      <w:tblGrid>
        <w:gridCol w:w="485"/>
        <w:gridCol w:w="3114"/>
        <w:gridCol w:w="3402"/>
        <w:gridCol w:w="2978"/>
      </w:tblGrid>
      <w:tr w:rsidR="00FB2D5D" w14:paraId="108A70AB" w14:textId="77777777">
        <w:trPr>
          <w:trHeight w:val="301"/>
        </w:trPr>
        <w:tc>
          <w:tcPr>
            <w:tcW w:w="9979" w:type="dxa"/>
            <w:gridSpan w:val="4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DEEAF6"/>
          </w:tcPr>
          <w:p w14:paraId="3F829B3E" w14:textId="77777777" w:rsidR="00FB2D5D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  <w:i w:val="0"/>
                <w:sz w:val="16"/>
              </w:rPr>
              <w:t xml:space="preserve">SPRAWDZENIE WYKONANIA ZALECŃ Z POPRZEDNIEJ KONTROLI </w:t>
            </w:r>
          </w:p>
        </w:tc>
      </w:tr>
      <w:tr w:rsidR="00FB2D5D" w14:paraId="6B30E5D4" w14:textId="77777777">
        <w:trPr>
          <w:trHeight w:val="324"/>
        </w:trPr>
        <w:tc>
          <w:tcPr>
            <w:tcW w:w="9979" w:type="dxa"/>
            <w:gridSpan w:val="4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</w:tcPr>
          <w:p w14:paraId="2A110D1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Data poprzedniej kontroli </w:t>
            </w:r>
          </w:p>
        </w:tc>
      </w:tr>
      <w:tr w:rsidR="00FB2D5D" w14:paraId="39489F57" w14:textId="77777777">
        <w:trPr>
          <w:trHeight w:val="362"/>
        </w:trPr>
        <w:tc>
          <w:tcPr>
            <w:tcW w:w="9979" w:type="dxa"/>
            <w:gridSpan w:val="4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4DEDDD1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i w:val="0"/>
                <w:sz w:val="16"/>
              </w:rPr>
              <w:t xml:space="preserve">Przegląd półroczny/roczny/pięcioletni * </w:t>
            </w:r>
          </w:p>
        </w:tc>
      </w:tr>
      <w:tr w:rsidR="00FB2D5D" w14:paraId="07F03EA2" w14:textId="77777777">
        <w:trPr>
          <w:trHeight w:val="655"/>
        </w:trPr>
        <w:tc>
          <w:tcPr>
            <w:tcW w:w="485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</w:tcPr>
          <w:p w14:paraId="3215A579" w14:textId="77777777" w:rsidR="00FB2D5D" w:rsidRDefault="00000000">
            <w:pPr>
              <w:spacing w:after="0" w:line="259" w:lineRule="auto"/>
              <w:ind w:left="58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Lp. </w:t>
            </w:r>
          </w:p>
        </w:tc>
        <w:tc>
          <w:tcPr>
            <w:tcW w:w="3114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379D6C5" w14:textId="77777777" w:rsidR="00FB2D5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 w:val="0"/>
                <w:sz w:val="16"/>
              </w:rPr>
              <w:t xml:space="preserve">Podstawowe instalacje obiektu </w:t>
            </w:r>
          </w:p>
        </w:tc>
        <w:tc>
          <w:tcPr>
            <w:tcW w:w="340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</w:tcPr>
          <w:p w14:paraId="743105CD" w14:textId="77777777" w:rsidR="00FB2D5D" w:rsidRDefault="00000000">
            <w:pPr>
              <w:spacing w:after="0" w:line="237" w:lineRule="auto"/>
              <w:ind w:left="0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Zakres robót remontowych zaleconych do realizacji podczas poprzednich </w:t>
            </w:r>
          </w:p>
          <w:p w14:paraId="17B87932" w14:textId="77777777" w:rsidR="00FB2D5D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b/>
                <w:i w:val="0"/>
                <w:sz w:val="16"/>
              </w:rPr>
              <w:t xml:space="preserve">kontroli </w:t>
            </w:r>
          </w:p>
        </w:tc>
        <w:tc>
          <w:tcPr>
            <w:tcW w:w="297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1B0E200C" w14:textId="77777777" w:rsidR="00FB2D5D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b/>
                <w:i w:val="0"/>
                <w:sz w:val="16"/>
              </w:rPr>
              <w:t xml:space="preserve">Stan realizacji zalecenia </w:t>
            </w:r>
          </w:p>
        </w:tc>
      </w:tr>
      <w:tr w:rsidR="00FB2D5D" w14:paraId="43AC00AB" w14:textId="77777777">
        <w:trPr>
          <w:trHeight w:val="352"/>
        </w:trPr>
        <w:tc>
          <w:tcPr>
            <w:tcW w:w="485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69F9143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1 </w:t>
            </w:r>
          </w:p>
        </w:tc>
        <w:tc>
          <w:tcPr>
            <w:tcW w:w="3114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2948AF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Otoczenie obiektu </w:t>
            </w:r>
          </w:p>
        </w:tc>
        <w:tc>
          <w:tcPr>
            <w:tcW w:w="340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CE1E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297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2272B11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5CD86122" w14:textId="77777777">
        <w:trPr>
          <w:trHeight w:val="502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8A283A0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2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DA0735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Estetyka oraz przydatność do użytkowania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648EC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7D83791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383ECEE7" w14:textId="77777777">
        <w:trPr>
          <w:trHeight w:val="406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4133CAD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3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10BA53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piorunochronowa.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D3BD1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A7C93CD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61079705" w14:textId="77777777">
        <w:trPr>
          <w:trHeight w:val="406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C944CEE" w14:textId="77777777" w:rsidR="00FB2D5D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i w:val="0"/>
                <w:sz w:val="16"/>
              </w:rPr>
              <w:t xml:space="preserve">4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583E9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elektryczna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54766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C70DE2A" w14:textId="77777777" w:rsidR="00FB2D5D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</w:tbl>
    <w:p w14:paraId="7B3989A2" w14:textId="77777777" w:rsidR="00FB2D5D" w:rsidRDefault="00000000">
      <w:pPr>
        <w:spacing w:after="157" w:line="259" w:lineRule="auto"/>
        <w:ind w:left="0" w:right="0" w:firstLine="0"/>
        <w:jc w:val="right"/>
      </w:pPr>
      <w:r>
        <w:rPr>
          <w:b/>
          <w:i w:val="0"/>
          <w:sz w:val="24"/>
        </w:rPr>
        <w:t xml:space="preserve"> </w:t>
      </w:r>
    </w:p>
    <w:p w14:paraId="6961FE7D" w14:textId="77777777" w:rsidR="00FB2D5D" w:rsidRDefault="00000000">
      <w:pPr>
        <w:spacing w:after="0" w:line="259" w:lineRule="auto"/>
        <w:ind w:left="10" w:right="67"/>
        <w:jc w:val="right"/>
      </w:pPr>
      <w:r>
        <w:rPr>
          <w:b/>
          <w:i w:val="0"/>
          <w:sz w:val="24"/>
        </w:rPr>
        <w:t xml:space="preserve">Tabela nr 10 </w:t>
      </w:r>
    </w:p>
    <w:tbl>
      <w:tblPr>
        <w:tblStyle w:val="TableGrid"/>
        <w:tblW w:w="10736" w:type="dxa"/>
        <w:tblInd w:w="1" w:type="dxa"/>
        <w:tblCellMar>
          <w:top w:w="40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11"/>
        <w:gridCol w:w="695"/>
        <w:gridCol w:w="11"/>
        <w:gridCol w:w="2115"/>
        <w:gridCol w:w="11"/>
        <w:gridCol w:w="1973"/>
        <w:gridCol w:w="11"/>
        <w:gridCol w:w="980"/>
        <w:gridCol w:w="11"/>
        <w:gridCol w:w="696"/>
        <w:gridCol w:w="11"/>
        <w:gridCol w:w="1547"/>
        <w:gridCol w:w="11"/>
        <w:gridCol w:w="979"/>
        <w:gridCol w:w="11"/>
        <w:gridCol w:w="839"/>
        <w:gridCol w:w="11"/>
        <w:gridCol w:w="802"/>
        <w:gridCol w:w="11"/>
      </w:tblGrid>
      <w:tr w:rsidR="00FB2D5D" w14:paraId="1D30DFE0" w14:textId="77777777">
        <w:trPr>
          <w:gridBefore w:val="1"/>
          <w:wBefore w:w="11" w:type="dxa"/>
          <w:trHeight w:val="544"/>
        </w:trPr>
        <w:tc>
          <w:tcPr>
            <w:tcW w:w="5811" w:type="dxa"/>
            <w:gridSpan w:val="8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nil"/>
            </w:tcBorders>
            <w:shd w:val="clear" w:color="auto" w:fill="DEEAF6"/>
          </w:tcPr>
          <w:p w14:paraId="6F6CFE50" w14:textId="77777777" w:rsidR="00FB2D5D" w:rsidRDefault="00000000">
            <w:pPr>
              <w:spacing w:after="0" w:line="259" w:lineRule="auto"/>
              <w:ind w:left="0" w:right="0" w:firstLine="0"/>
            </w:pPr>
            <w:r>
              <w:rPr>
                <w:b/>
                <w:i w:val="0"/>
                <w:sz w:val="24"/>
              </w:rPr>
              <w:lastRenderedPageBreak/>
              <w:t>BIEŻĄCA KONTROLA, ZALECENIA I KOSZTY</w:t>
            </w:r>
            <w:r>
              <w:rPr>
                <w:b/>
                <w:i w:val="0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double" w:sz="4" w:space="0" w:color="A5A5A5"/>
              <w:left w:val="nil"/>
              <w:bottom w:val="double" w:sz="4" w:space="0" w:color="A5A5A5"/>
              <w:right w:val="nil"/>
            </w:tcBorders>
            <w:shd w:val="clear" w:color="auto" w:fill="DEEAF6"/>
          </w:tcPr>
          <w:p w14:paraId="43653B66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1" w:type="dxa"/>
            <w:gridSpan w:val="2"/>
            <w:tcBorders>
              <w:top w:val="double" w:sz="4" w:space="0" w:color="A5A5A5"/>
              <w:left w:val="nil"/>
              <w:bottom w:val="double" w:sz="4" w:space="0" w:color="A5A5A5"/>
              <w:right w:val="nil"/>
            </w:tcBorders>
            <w:shd w:val="clear" w:color="auto" w:fill="DEEAF6"/>
          </w:tcPr>
          <w:p w14:paraId="1DA4871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gridSpan w:val="2"/>
            <w:tcBorders>
              <w:top w:val="double" w:sz="4" w:space="0" w:color="A5A5A5"/>
              <w:left w:val="nil"/>
              <w:bottom w:val="double" w:sz="4" w:space="0" w:color="A5A5A5"/>
              <w:right w:val="nil"/>
            </w:tcBorders>
            <w:shd w:val="clear" w:color="auto" w:fill="DEEAF6"/>
          </w:tcPr>
          <w:p w14:paraId="4BDFE27C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66" w:type="dxa"/>
            <w:gridSpan w:val="4"/>
            <w:tcBorders>
              <w:top w:val="double" w:sz="4" w:space="0" w:color="A5A5A5"/>
              <w:left w:val="nil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67009A6B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03464A9F" w14:textId="77777777">
        <w:trPr>
          <w:gridBefore w:val="1"/>
          <w:wBefore w:w="11" w:type="dxa"/>
          <w:trHeight w:val="1640"/>
        </w:trPr>
        <w:tc>
          <w:tcPr>
            <w:tcW w:w="707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vAlign w:val="bottom"/>
          </w:tcPr>
          <w:p w14:paraId="77096884" w14:textId="77777777" w:rsidR="00FB2D5D" w:rsidRDefault="00000000">
            <w:pPr>
              <w:spacing w:after="0" w:line="259" w:lineRule="auto"/>
              <w:ind w:left="41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8040FCA" wp14:editId="4EDEAB9F">
                      <wp:extent cx="108328" cy="188214"/>
                      <wp:effectExtent l="0" t="0" r="0" b="0"/>
                      <wp:docPr id="125546" name="Group 1255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188214"/>
                                <a:chOff x="0" y="0"/>
                                <a:chExt cx="108328" cy="188214"/>
                              </a:xfrm>
                            </wpg:grpSpPr>
                            <wps:wsp>
                              <wps:cNvPr id="12038" name="Rectangle 12038"/>
                              <wps:cNvSpPr/>
                              <wps:spPr>
                                <a:xfrm rot="-5399999">
                                  <a:off x="-26773" y="17363"/>
                                  <a:ext cx="197625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E94E96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LP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39" name="Rectangle 12039"/>
                              <wps:cNvSpPr/>
                              <wps:spPr>
                                <a:xfrm rot="-5399999">
                                  <a:off x="46195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05C6B8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040FCA" id="Group 125546" o:spid="_x0000_s1160" style="width:8.55pt;height:14.8pt;mso-position-horizontal-relative:char;mso-position-vertical-relative:line" coordsize="108328,188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">
                      <v:rect id="Rectangle 12038" o:spid="_x0000_s1161" style="position:absolute;left:-26773;top:17363;width:197625;height:1440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" filled="f" stroked="f">
                        <v:textbox inset="0,0,0,0">
                          <w:txbxContent>
                            <w:p w14:paraId="43E94E96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LP</w:t>
                              </w:r>
                            </w:p>
                          </w:txbxContent>
                        </v:textbox>
                      </v:rect>
                      <v:rect id="Rectangle 12039" o:spid="_x0000_s1162" style="position:absolute;left:46195;top:-59019;width:51686;height:1440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" filled="f" stroked="f">
                        <v:textbox inset="0,0,0,0">
                          <w:txbxContent>
                            <w:p w14:paraId="7905C6B8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27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3EFB8F7B" w14:textId="77777777" w:rsidR="00FB2D5D" w:rsidRDefault="00000000">
            <w:pPr>
              <w:spacing w:after="0" w:line="259" w:lineRule="auto"/>
              <w:ind w:left="887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F6ADAB0" wp14:editId="5154694E">
                      <wp:extent cx="108328" cy="631698"/>
                      <wp:effectExtent l="0" t="0" r="0" b="0"/>
                      <wp:docPr id="125555" name="Group 1255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631698"/>
                                <a:chOff x="0" y="0"/>
                                <a:chExt cx="108328" cy="631698"/>
                              </a:xfrm>
                            </wpg:grpSpPr>
                            <wps:wsp>
                              <wps:cNvPr id="12040" name="Rectangle 12040"/>
                              <wps:cNvSpPr/>
                              <wps:spPr>
                                <a:xfrm rot="-5399999">
                                  <a:off x="-322602" y="165017"/>
                                  <a:ext cx="789283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51C6C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ELEMENT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41" name="Rectangle 12041"/>
                              <wps:cNvSpPr/>
                              <wps:spPr>
                                <a:xfrm rot="-5399999">
                                  <a:off x="46195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933858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6ADAB0" id="Group 125555" o:spid="_x0000_s1163" style="width:8.55pt;height:49.75pt;mso-position-horizontal-relative:char;mso-position-vertical-relative:line" coordsize="1083,6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">
                      <v:rect id="Rectangle 12040" o:spid="_x0000_s1164" style="position:absolute;left:-3226;top:1651;width:7891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" filled="f" stroked="f">
                        <v:textbox inset="0,0,0,0">
                          <w:txbxContent>
                            <w:p w14:paraId="0051C6C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ELEMENT</w:t>
                              </w:r>
                            </w:p>
                          </w:txbxContent>
                        </v:textbox>
                      </v:rect>
                      <v:rect id="Rectangle 12041" o:spid="_x0000_s1165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" filled="f" stroked="f">
                        <v:textbox inset="0,0,0,0">
                          <w:txbxContent>
                            <w:p w14:paraId="79933858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85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53BC4184" w14:textId="77777777" w:rsidR="00FB2D5D" w:rsidRDefault="00000000">
            <w:pPr>
              <w:spacing w:after="0" w:line="259" w:lineRule="auto"/>
              <w:ind w:left="167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E58A73C" wp14:editId="1A1470BB">
                      <wp:extent cx="934336" cy="855421"/>
                      <wp:effectExtent l="0" t="0" r="0" b="0"/>
                      <wp:docPr id="125566" name="Group 1255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34336" cy="855421"/>
                                <a:chOff x="0" y="0"/>
                                <a:chExt cx="934336" cy="855421"/>
                              </a:xfrm>
                            </wpg:grpSpPr>
                            <wps:wsp>
                              <wps:cNvPr id="12042" name="Rectangle 12042"/>
                              <wps:cNvSpPr/>
                              <wps:spPr>
                                <a:xfrm rot="-5399999">
                                  <a:off x="-146260" y="565084"/>
                                  <a:ext cx="436598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A2C65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OPIS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43" name="Rectangle 12043"/>
                              <wps:cNvSpPr/>
                              <wps:spPr>
                                <a:xfrm rot="-5399999">
                                  <a:off x="-313518" y="260666"/>
                                  <a:ext cx="1045435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D14032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ELEMENTU 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44" name="Rectangle 12044"/>
                              <wps:cNvSpPr/>
                              <wps:spPr>
                                <a:xfrm rot="-5399999">
                                  <a:off x="183355" y="-273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8B2CE1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45" name="Rectangle 12045"/>
                              <wps:cNvSpPr/>
                              <wps:spPr>
                                <a:xfrm rot="-5399999">
                                  <a:off x="-222496" y="214528"/>
                                  <a:ext cx="1137711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421E67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CHARAKTERY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46" name="Rectangle 12046"/>
                              <wps:cNvSpPr/>
                              <wps:spPr>
                                <a:xfrm rot="-5399999">
                                  <a:off x="-59033" y="239307"/>
                                  <a:ext cx="1088152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DB21CB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STYKA/LOKA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47" name="Rectangle 12047"/>
                              <wps:cNvSpPr/>
                              <wps:spPr>
                                <a:xfrm rot="-5399999">
                                  <a:off x="75086" y="236267"/>
                                  <a:ext cx="1094233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383282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LIZACJA/STA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48" name="Rectangle 12048"/>
                              <wps:cNvSpPr/>
                              <wps:spPr>
                                <a:xfrm rot="-5399999">
                                  <a:off x="677782" y="700280"/>
                                  <a:ext cx="166207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815759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49" name="Rectangle 12049"/>
                              <wps:cNvSpPr/>
                              <wps:spPr>
                                <a:xfrm rot="-5399999">
                                  <a:off x="370769" y="256105"/>
                                  <a:ext cx="1054555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677BB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TECHNICZNY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50" name="Rectangle 12050"/>
                              <wps:cNvSpPr/>
                              <wps:spPr>
                                <a:xfrm rot="-5399999">
                                  <a:off x="872203" y="-3493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3303E9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58A73C" id="Group 125566" o:spid="_x0000_s1166" style="width:73.55pt;height:67.35pt;mso-position-horizontal-relative:char;mso-position-vertical-relative:line" coordsize="9343,8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">
                      <v:rect id="Rectangle 12042" o:spid="_x0000_s1167" style="position:absolute;left:-1463;top:5651;width:436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" filled="f" stroked="f">
                        <v:textbox inset="0,0,0,0">
                          <w:txbxContent>
                            <w:p w14:paraId="44A2C65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OPIS </w:t>
                              </w:r>
                            </w:p>
                          </w:txbxContent>
                        </v:textbox>
                      </v:rect>
                      <v:rect id="Rectangle 12043" o:spid="_x0000_s1168" style="position:absolute;left:-3135;top:2606;width:10454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" filled="f" stroked="f">
                        <v:textbox inset="0,0,0,0">
                          <w:txbxContent>
                            <w:p w14:paraId="24D14032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ELEMENTU /</w:t>
                              </w:r>
                            </w:p>
                          </w:txbxContent>
                        </v:textbox>
                      </v:rect>
                      <v:rect id="Rectangle 12044" o:spid="_x0000_s1169" style="position:absolute;left:1833;top:-274;width:517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" filled="f" stroked="f">
                        <v:textbox inset="0,0,0,0">
                          <w:txbxContent>
                            <w:p w14:paraId="188B2CE1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2045" o:spid="_x0000_s1170" style="position:absolute;left:-2225;top:2146;width:1137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" filled="f" stroked="f">
                        <v:textbox inset="0,0,0,0">
                          <w:txbxContent>
                            <w:p w14:paraId="37421E67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CHARAKTERY</w:t>
                              </w:r>
                            </w:p>
                          </w:txbxContent>
                        </v:textbox>
                      </v:rect>
                      <v:rect id="Rectangle 12046" o:spid="_x0000_s1171" style="position:absolute;left:-591;top:2394;width:10881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" filled="f" stroked="f">
                        <v:textbox inset="0,0,0,0">
                          <w:txbxContent>
                            <w:p w14:paraId="3CDB21CB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STYKA/LOKA</w:t>
                              </w:r>
                            </w:p>
                          </w:txbxContent>
                        </v:textbox>
                      </v:rect>
                      <v:rect id="Rectangle 12047" o:spid="_x0000_s1172" style="position:absolute;left:751;top:2362;width:10942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" filled="f" stroked="f">
                        <v:textbox inset="0,0,0,0">
                          <w:txbxContent>
                            <w:p w14:paraId="16383282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LIZACJA/STA</w:t>
                              </w:r>
                            </w:p>
                          </w:txbxContent>
                        </v:textbox>
                      </v:rect>
                      <v:rect id="Rectangle 12048" o:spid="_x0000_s1173" style="position:absolute;left:6778;top:7002;width:1662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" filled="f" stroked="f">
                        <v:textbox inset="0,0,0,0">
                          <w:txbxContent>
                            <w:p w14:paraId="7D815759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N </w:t>
                              </w:r>
                            </w:p>
                          </w:txbxContent>
                        </v:textbox>
                      </v:rect>
                      <v:rect id="Rectangle 12049" o:spid="_x0000_s1174" style="position:absolute;left:3707;top:2562;width:10545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" filled="f" stroked="f">
                        <v:textbox inset="0,0,0,0">
                          <w:txbxContent>
                            <w:p w14:paraId="4B677BB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TECHNICZNY</w:t>
                              </w:r>
                            </w:p>
                          </w:txbxContent>
                        </v:textbox>
                      </v:rect>
                      <v:rect id="Rectangle 12050" o:spid="_x0000_s1175" style="position:absolute;left:8721;top:-349;width:517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" filled="f" stroked="f">
                        <v:textbox inset="0,0,0,0">
                          <w:txbxContent>
                            <w:p w14:paraId="623303E9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2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782A4B01" w14:textId="77777777" w:rsidR="00FB2D5D" w:rsidRDefault="00000000">
            <w:pPr>
              <w:spacing w:after="0" w:line="259" w:lineRule="auto"/>
              <w:ind w:left="21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D3577CC" wp14:editId="274199FD">
                      <wp:extent cx="245488" cy="575043"/>
                      <wp:effectExtent l="0" t="0" r="0" b="0"/>
                      <wp:docPr id="125577" name="Group 1255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5488" cy="575043"/>
                                <a:chOff x="0" y="0"/>
                                <a:chExt cx="245488" cy="575043"/>
                              </a:xfrm>
                            </wpg:grpSpPr>
                            <wps:wsp>
                              <wps:cNvPr id="12051" name="Rectangle 12051"/>
                              <wps:cNvSpPr/>
                              <wps:spPr>
                                <a:xfrm rot="-5399999">
                                  <a:off x="-310364" y="120601"/>
                                  <a:ext cx="764808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D8278D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STOPIEN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52" name="Rectangle 12052"/>
                              <wps:cNvSpPr/>
                              <wps:spPr>
                                <a:xfrm rot="-5399999">
                                  <a:off x="-140292" y="153514"/>
                                  <a:ext cx="698983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173D69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ZUŻYCIA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53" name="Rectangle 12053"/>
                              <wps:cNvSpPr/>
                              <wps:spPr>
                                <a:xfrm rot="-5399999">
                                  <a:off x="183355" y="-47093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316446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3577CC" id="Group 125577" o:spid="_x0000_s1176" style="width:19.35pt;height:45.3pt;mso-position-horizontal-relative:char;mso-position-vertical-relative:line" coordsize="2454,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">
                      <v:rect id="Rectangle 12051" o:spid="_x0000_s1177" style="position:absolute;left:-3104;top:1207;width:7647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" filled="f" stroked="f">
                        <v:textbox inset="0,0,0,0">
                          <w:txbxContent>
                            <w:p w14:paraId="16D8278D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STOPIEN </w:t>
                              </w:r>
                            </w:p>
                          </w:txbxContent>
                        </v:textbox>
                      </v:rect>
                      <v:rect id="Rectangle 12052" o:spid="_x0000_s1178" style="position:absolute;left:-1403;top:1535;width:6989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" filled="f" stroked="f">
                        <v:textbox inset="0,0,0,0">
                          <w:txbxContent>
                            <w:p w14:paraId="1D173D69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ZUŻYCIA</w:t>
                              </w:r>
                            </w:p>
                          </w:txbxContent>
                        </v:textbox>
                      </v:rect>
                      <v:rect id="Rectangle 12053" o:spid="_x0000_s1179" style="position:absolute;left:1834;top:-471;width:515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" filled="f" stroked="f">
                        <v:textbox inset="0,0,0,0">
                          <w:txbxContent>
                            <w:p w14:paraId="34316446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8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098C4E57" w14:textId="77777777" w:rsidR="00FB2D5D" w:rsidRDefault="00000000">
            <w:pPr>
              <w:spacing w:after="0" w:line="259" w:lineRule="auto"/>
              <w:ind w:left="179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ABD4053" wp14:editId="69597994">
                      <wp:extent cx="108328" cy="538734"/>
                      <wp:effectExtent l="0" t="0" r="0" b="0"/>
                      <wp:docPr id="125583" name="Group 1255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538734"/>
                                <a:chOff x="0" y="0"/>
                                <a:chExt cx="108328" cy="538734"/>
                              </a:xfrm>
                            </wpg:grpSpPr>
                            <wps:wsp>
                              <wps:cNvPr id="12054" name="Rectangle 12054"/>
                              <wps:cNvSpPr/>
                              <wps:spPr>
                                <a:xfrm rot="-5399999">
                                  <a:off x="-260730" y="133926"/>
                                  <a:ext cx="66553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42E853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NR FOT.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55" name="Rectangle 12055"/>
                              <wps:cNvSpPr/>
                              <wps:spPr>
                                <a:xfrm rot="-5399999">
                                  <a:off x="46196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1E88EE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BD4053" id="Group 125583" o:spid="_x0000_s1180" style="width:8.55pt;height:42.4pt;mso-position-horizontal-relative:char;mso-position-vertical-relative:line" coordsize="1083,5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">
                      <v:rect id="Rectangle 12054" o:spid="_x0000_s1181" style="position:absolute;left:-2608;top:1340;width:6655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" filled="f" stroked="f">
                        <v:textbox inset="0,0,0,0">
                          <w:txbxContent>
                            <w:p w14:paraId="7442E853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NR FOT.</w:t>
                              </w:r>
                            </w:p>
                          </w:txbxContent>
                        </v:textbox>
                      </v:rect>
                      <v:rect id="Rectangle 12055" o:spid="_x0000_s1182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" filled="f" stroked="f">
                        <v:textbox inset="0,0,0,0">
                          <w:txbxContent>
                            <w:p w14:paraId="001E88EE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61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66A62583" w14:textId="77777777" w:rsidR="00FB2D5D" w:rsidRDefault="00000000">
            <w:pPr>
              <w:spacing w:after="0" w:line="259" w:lineRule="auto"/>
              <w:ind w:left="607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89A2345" wp14:editId="3C47D540">
                      <wp:extent cx="108328" cy="729234"/>
                      <wp:effectExtent l="0" t="0" r="0" b="0"/>
                      <wp:docPr id="125592" name="Group 1255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729234"/>
                                <a:chOff x="0" y="0"/>
                                <a:chExt cx="108328" cy="729234"/>
                              </a:xfrm>
                            </wpg:grpSpPr>
                            <wps:wsp>
                              <wps:cNvPr id="12056" name="Rectangle 12056"/>
                              <wps:cNvSpPr/>
                              <wps:spPr>
                                <a:xfrm rot="-5399999">
                                  <a:off x="-387970" y="197186"/>
                                  <a:ext cx="92001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A3BD5A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ZALECENIA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57" name="Rectangle 12057"/>
                              <wps:cNvSpPr/>
                              <wps:spPr>
                                <a:xfrm rot="-5399999">
                                  <a:off x="46196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130AFB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9A2345" id="Group 125592" o:spid="_x0000_s1183" style="width:8.55pt;height:57.4pt;mso-position-horizontal-relative:char;mso-position-vertical-relative:line" coordsize="1083,7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">
                      <v:rect id="Rectangle 12056" o:spid="_x0000_s1184" style="position:absolute;left:-3880;top:1973;width:9199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" filled="f" stroked="f">
                        <v:textbox inset="0,0,0,0">
                          <w:txbxContent>
                            <w:p w14:paraId="43A3BD5A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ZALECENIA</w:t>
                              </w:r>
                            </w:p>
                          </w:txbxContent>
                        </v:textbox>
                      </v:rect>
                      <v:rect id="Rectangle 12057" o:spid="_x0000_s1185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" filled="f" stroked="f">
                        <v:textbox inset="0,0,0,0">
                          <w:txbxContent>
                            <w:p w14:paraId="5F130AFB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1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0EF9FE7D" w14:textId="77777777" w:rsidR="00FB2D5D" w:rsidRDefault="00000000">
            <w:pPr>
              <w:spacing w:after="0" w:line="259" w:lineRule="auto"/>
              <w:ind w:left="4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ACCC128" wp14:editId="0C1AEB42">
                      <wp:extent cx="384172" cy="788670"/>
                      <wp:effectExtent l="0" t="0" r="0" b="0"/>
                      <wp:docPr id="125603" name="Group 1256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4172" cy="788670"/>
                                <a:chOff x="0" y="0"/>
                                <a:chExt cx="384172" cy="788670"/>
                              </a:xfrm>
                            </wpg:grpSpPr>
                            <wps:wsp>
                              <wps:cNvPr id="12058" name="Rectangle 12058"/>
                              <wps:cNvSpPr/>
                              <wps:spPr>
                                <a:xfrm rot="-5399999">
                                  <a:off x="-310365" y="334228"/>
                                  <a:ext cx="764807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306C86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STOPIEN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59" name="Rectangle 12059"/>
                              <wps:cNvSpPr/>
                              <wps:spPr>
                                <a:xfrm rot="-5399999">
                                  <a:off x="-199579" y="307853"/>
                                  <a:ext cx="817558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2FBB68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PILNOŚCI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60" name="Rectangle 12060"/>
                              <wps:cNvSpPr/>
                              <wps:spPr>
                                <a:xfrm rot="-5399999">
                                  <a:off x="-151575" y="217173"/>
                                  <a:ext cx="99891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69DE3F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WYKONANIA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61" name="Rectangle 12061"/>
                              <wps:cNvSpPr/>
                              <wps:spPr>
                                <a:xfrm rot="-5399999">
                                  <a:off x="322039" y="-59019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CD5D91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CCC128" id="Group 125603" o:spid="_x0000_s1186" style="width:30.25pt;height:62.1pt;mso-position-horizontal-relative:char;mso-position-vertical-relative:line" coordsize="3841,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">
                      <v:rect id="Rectangle 12058" o:spid="_x0000_s1187" style="position:absolute;left:-3104;top:3342;width:7648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" filled="f" stroked="f">
                        <v:textbox inset="0,0,0,0">
                          <w:txbxContent>
                            <w:p w14:paraId="27306C86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STOPIEN </w:t>
                              </w:r>
                            </w:p>
                          </w:txbxContent>
                        </v:textbox>
                      </v:rect>
                      <v:rect id="Rectangle 12059" o:spid="_x0000_s1188" style="position:absolute;left:-1995;top:3078;width:8174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" filled="f" stroked="f">
                        <v:textbox inset="0,0,0,0">
                          <w:txbxContent>
                            <w:p w14:paraId="6D2FBB68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PILNOŚCI </w:t>
                              </w:r>
                            </w:p>
                          </w:txbxContent>
                        </v:textbox>
                      </v:rect>
                      <v:rect id="Rectangle 12060" o:spid="_x0000_s1189" style="position:absolute;left:-1515;top:2171;width:9988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" filled="f" stroked="f">
                        <v:textbox inset="0,0,0,0">
                          <w:txbxContent>
                            <w:p w14:paraId="2D69DE3F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WYKONANIA</w:t>
                              </w:r>
                            </w:p>
                          </w:txbxContent>
                        </v:textbox>
                      </v:rect>
                      <v:rect id="Rectangle 12061" o:spid="_x0000_s1190" style="position:absolute;left:3221;top:-591;width:516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" filled="f" stroked="f">
                        <v:textbox inset="0,0,0,0">
                          <w:txbxContent>
                            <w:p w14:paraId="31CD5D91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2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27A4CA78" w14:textId="77777777" w:rsidR="00FB2D5D" w:rsidRDefault="00000000">
            <w:pPr>
              <w:spacing w:after="0" w:line="259" w:lineRule="auto"/>
              <w:ind w:left="4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FC000A4" wp14:editId="03E5803A">
                      <wp:extent cx="108328" cy="773430"/>
                      <wp:effectExtent l="0" t="0" r="0" b="0"/>
                      <wp:docPr id="125612" name="Group 1256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328" cy="773430"/>
                                <a:chOff x="0" y="0"/>
                                <a:chExt cx="108328" cy="773430"/>
                              </a:xfrm>
                            </wpg:grpSpPr>
                            <wps:wsp>
                              <wps:cNvPr id="12062" name="Rectangle 12062"/>
                              <wps:cNvSpPr/>
                              <wps:spPr>
                                <a:xfrm rot="-5399999">
                                  <a:off x="-416777" y="212575"/>
                                  <a:ext cx="977633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C3A2D4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PRZEDMIAR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63" name="Rectangle 12063"/>
                              <wps:cNvSpPr/>
                              <wps:spPr>
                                <a:xfrm rot="-5399999">
                                  <a:off x="46194" y="-59018"/>
                                  <a:ext cx="5168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872CB1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C000A4" id="Group 125612" o:spid="_x0000_s1191" style="width:8.55pt;height:60.9pt;mso-position-horizontal-relative:char;mso-position-vertical-relative:line" coordsize="1083,7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">
                      <v:rect id="Rectangle 12062" o:spid="_x0000_s1192" style="position:absolute;left:-4168;top:2126;width:977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" filled="f" stroked="f">
                        <v:textbox inset="0,0,0,0">
                          <w:txbxContent>
                            <w:p w14:paraId="30C3A2D4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PRZEDMIAR</w:t>
                              </w:r>
                            </w:p>
                          </w:txbxContent>
                        </v:textbox>
                      </v:rect>
                      <v:rect id="Rectangle 12063" o:spid="_x0000_s1193" style="position:absolute;left:462;top:-590;width:516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" filled="f" stroked="f">
                        <v:textbox inset="0,0,0,0">
                          <w:txbxContent>
                            <w:p w14:paraId="2E872CB1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14" w:type="dxa"/>
            <w:gridSpan w:val="2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77F814E3" w14:textId="77777777" w:rsidR="00FB2D5D" w:rsidRDefault="00000000">
            <w:pPr>
              <w:spacing w:after="0" w:line="259" w:lineRule="auto"/>
              <w:ind w:left="43" w:right="0" w:firstLine="0"/>
              <w:jc w:val="left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674F33C" wp14:editId="1FA40730">
                      <wp:extent cx="245489" cy="788670"/>
                      <wp:effectExtent l="0" t="0" r="0" b="0"/>
                      <wp:docPr id="125619" name="Group 1256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5489" cy="788670"/>
                                <a:chOff x="0" y="0"/>
                                <a:chExt cx="245489" cy="788670"/>
                              </a:xfrm>
                            </wpg:grpSpPr>
                            <wps:wsp>
                              <wps:cNvPr id="12064" name="Rectangle 12064"/>
                              <wps:cNvSpPr/>
                              <wps:spPr>
                                <a:xfrm rot="-5399999">
                                  <a:off x="-228349" y="416242"/>
                                  <a:ext cx="600779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4F6480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KOSZT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65" name="Rectangle 12065"/>
                              <wps:cNvSpPr/>
                              <wps:spPr>
                                <a:xfrm rot="-5399999">
                                  <a:off x="-290258" y="217173"/>
                                  <a:ext cx="998916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FB6362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>WYKONANIA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66" name="Rectangle 12066"/>
                              <wps:cNvSpPr/>
                              <wps:spPr>
                                <a:xfrm rot="-5399999">
                                  <a:off x="183355" y="-59019"/>
                                  <a:ext cx="51687" cy="1440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9392C1" w14:textId="77777777" w:rsidR="00FB2D5D" w:rsidRDefault="0000000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74F33C" id="Group 125619" o:spid="_x0000_s1194" style="width:19.35pt;height:62.1pt;mso-position-horizontal-relative:char;mso-position-vertical-relative:line" coordsize="2454,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">
                      <v:rect id="Rectangle 12064" o:spid="_x0000_s1195" style="position:absolute;left:-2284;top:4162;width:6008;height:14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" filled="f" stroked="f">
                        <v:textbox inset="0,0,0,0">
                          <w:txbxContent>
                            <w:p w14:paraId="754F6480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KOSZT </w:t>
                              </w:r>
                            </w:p>
                          </w:txbxContent>
                        </v:textbox>
                      </v:rect>
                      <v:rect id="Rectangle 12065" o:spid="_x0000_s1196" style="position:absolute;left:-2902;top:2171;width:9988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" filled="f" stroked="f">
                        <v:textbox inset="0,0,0,0">
                          <w:txbxContent>
                            <w:p w14:paraId="10FB6362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WYKONANIA</w:t>
                              </w:r>
                            </w:p>
                          </w:txbxContent>
                        </v:textbox>
                      </v:rect>
                      <v:rect id="Rectangle 12066" o:spid="_x0000_s1197" style="position:absolute;left:1834;top:-591;width:516;height:144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" filled="f" stroked="f">
                        <v:textbox inset="0,0,0,0">
                          <w:txbxContent>
                            <w:p w14:paraId="529392C1" w14:textId="77777777" w:rsidR="00FB2D5D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FB2D5D" w14:paraId="393EE2E9" w14:textId="77777777">
        <w:trPr>
          <w:gridBefore w:val="1"/>
          <w:wBefore w:w="11" w:type="dxa"/>
          <w:trHeight w:val="550"/>
        </w:trPr>
        <w:tc>
          <w:tcPr>
            <w:tcW w:w="707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95682" w14:textId="77777777" w:rsidR="00FB2D5D" w:rsidRDefault="00000000">
            <w:pPr>
              <w:spacing w:after="0" w:line="259" w:lineRule="auto"/>
              <w:ind w:left="58" w:right="0" w:firstLine="0"/>
              <w:jc w:val="left"/>
            </w:pPr>
            <w:r>
              <w:rPr>
                <w:b/>
                <w:i w:val="0"/>
                <w:sz w:val="22"/>
              </w:rPr>
              <w:t>1.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87B2B" w14:textId="77777777" w:rsidR="00FB2D5D" w:rsidRDefault="00000000">
            <w:pPr>
              <w:spacing w:after="0" w:line="259" w:lineRule="auto"/>
              <w:ind w:left="32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Otoczenie obiektu </w:t>
            </w:r>
          </w:p>
        </w:tc>
        <w:tc>
          <w:tcPr>
            <w:tcW w:w="1985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9E51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7176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96EC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AE5FC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5E8C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F501D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double" w:sz="4" w:space="0" w:color="A5A5A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1491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54C4190" w14:textId="77777777">
        <w:trPr>
          <w:gridBefore w:val="1"/>
          <w:wBefore w:w="11" w:type="dxa"/>
          <w:trHeight w:val="646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3C46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>1.1.</w:t>
            </w:r>
            <w:r>
              <w:rPr>
                <w:rFonts w:ascii="Arial CE" w:eastAsia="Arial CE" w:hAnsi="Arial CE" w:cs="Arial CE"/>
                <w:i w:val="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B9B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Dojścia i dojazdy </w:t>
            </w:r>
          </w:p>
          <w:p w14:paraId="13FBD64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(parkingi, place manewrowe)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86D7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C118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90A5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F4C9A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A05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EEC5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5A1C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96CB8D0" w14:textId="77777777">
        <w:trPr>
          <w:gridBefore w:val="1"/>
          <w:wBefore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BE4DD" w14:textId="77777777" w:rsidR="00FB2D5D" w:rsidRDefault="00000000">
            <w:pPr>
              <w:spacing w:after="0" w:line="259" w:lineRule="auto"/>
              <w:ind w:left="34" w:right="0" w:firstLine="0"/>
              <w:jc w:val="left"/>
            </w:pPr>
            <w:r>
              <w:rPr>
                <w:i w:val="0"/>
              </w:rPr>
              <w:t>1.2.</w:t>
            </w:r>
            <w:r>
              <w:rPr>
                <w:rFonts w:ascii="Arial CE" w:eastAsia="Arial CE" w:hAnsi="Arial CE" w:cs="Arial CE"/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7CAEE" w14:textId="77777777" w:rsidR="00FB2D5D" w:rsidRDefault="00000000">
            <w:pPr>
              <w:spacing w:after="0" w:line="259" w:lineRule="auto"/>
              <w:ind w:left="1" w:right="0" w:firstLine="0"/>
            </w:pPr>
            <w:r>
              <w:rPr>
                <w:i w:val="0"/>
              </w:rPr>
              <w:t xml:space="preserve">Ogrodzenia, furty, bramy wjazdowe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0BB5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0D3B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8407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E9B1B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12E5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C20D6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4B26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4444F07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AE19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>1.3.</w:t>
            </w:r>
            <w:r>
              <w:rPr>
                <w:rFonts w:ascii="Arial CE" w:eastAsia="Arial CE" w:hAnsi="Arial CE" w:cs="Arial CE"/>
                <w:i w:val="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82D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Mała architektura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1979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291F8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69D7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3341F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35FF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50A8D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2A72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E9A587E" w14:textId="77777777">
        <w:trPr>
          <w:gridBefore w:val="1"/>
          <w:wBefore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885A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>1.4.</w:t>
            </w:r>
            <w:r>
              <w:rPr>
                <w:rFonts w:ascii="Arial CE" w:eastAsia="Arial CE" w:hAnsi="Arial CE" w:cs="Arial CE"/>
                <w:i w:val="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D184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Inne elementy otoczenia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98B9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C653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2B3A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33056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23A32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F59AA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FD63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0338EA0" w14:textId="77777777">
        <w:trPr>
          <w:gridBefore w:val="1"/>
          <w:wBefore w:w="11" w:type="dxa"/>
          <w:trHeight w:val="290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1C96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>1.5.</w:t>
            </w:r>
            <w:r>
              <w:rPr>
                <w:rFonts w:ascii="Arial CE" w:eastAsia="Arial CE" w:hAnsi="Arial CE" w:cs="Arial CE"/>
                <w:i w:val="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8DA1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Tereny zielone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DA5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E90A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ED4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A9720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48F8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2ECE8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7696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F3A5C8F" w14:textId="77777777">
        <w:trPr>
          <w:gridBefore w:val="1"/>
          <w:wBefore w:w="11" w:type="dxa"/>
          <w:trHeight w:val="785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73C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2"/>
              </w:rPr>
              <w:t>2.</w:t>
            </w:r>
            <w:r>
              <w:rPr>
                <w:rFonts w:ascii="Arial CE" w:eastAsia="Arial CE" w:hAnsi="Arial CE" w:cs="Arial CE"/>
                <w:b/>
                <w:i w:val="0"/>
                <w:sz w:val="22"/>
              </w:rPr>
              <w:t xml:space="preserve"> </w:t>
            </w:r>
            <w:r>
              <w:rPr>
                <w:b/>
                <w:i w:val="0"/>
                <w:sz w:val="22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D897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2"/>
              </w:rPr>
              <w:t xml:space="preserve">Estetyka oraz przydatność do użytkowania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F4A7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94FF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E67B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CAF6A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659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9498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684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D330429" w14:textId="77777777">
        <w:trPr>
          <w:gridBefore w:val="1"/>
          <w:wBefore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DC1F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>2.1.</w:t>
            </w:r>
            <w:r>
              <w:rPr>
                <w:rFonts w:ascii="Arial CE" w:eastAsia="Arial CE" w:hAnsi="Arial CE" w:cs="Arial CE"/>
                <w:i w:val="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6659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Walory estetyczne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05D0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C4D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95D5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F2455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942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DED71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AEE4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74A5B48" w14:textId="77777777">
        <w:trPr>
          <w:gridBefore w:val="1"/>
          <w:wBefore w:w="11" w:type="dxa"/>
          <w:trHeight w:val="855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37CE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>2.2.</w:t>
            </w:r>
            <w:r>
              <w:rPr>
                <w:rFonts w:ascii="Arial CE" w:eastAsia="Arial CE" w:hAnsi="Arial CE" w:cs="Arial CE"/>
                <w:i w:val="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C5661" w14:textId="77777777" w:rsidR="00FB2D5D" w:rsidRDefault="00000000">
            <w:pPr>
              <w:spacing w:after="0" w:line="259" w:lineRule="auto"/>
              <w:ind w:left="1" w:right="551" w:firstLine="0"/>
              <w:jc w:val="left"/>
            </w:pPr>
            <w:r>
              <w:rPr>
                <w:i w:val="0"/>
              </w:rPr>
              <w:t xml:space="preserve">Ochrona życia i zdrowia użytkowników obiektu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AAF9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FF4E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3E83D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3238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061D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54FBD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0E41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17659C1" w14:textId="77777777">
        <w:trPr>
          <w:gridBefore w:val="1"/>
          <w:wBefore w:w="11" w:type="dxa"/>
          <w:trHeight w:val="434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CC3B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>2.3.</w:t>
            </w:r>
            <w:r>
              <w:rPr>
                <w:rFonts w:ascii="Arial CE" w:eastAsia="Arial CE" w:hAnsi="Arial CE" w:cs="Arial CE"/>
                <w:i w:val="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CB59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i w:val="0"/>
              </w:rPr>
              <w:t xml:space="preserve">Bezpieczeństwo konstrukcji obiektu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0578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A838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48F5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BA00B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7C2F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FC9C3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C08B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F91491D" w14:textId="77777777">
        <w:trPr>
          <w:gridAfter w:val="1"/>
          <w:wAfter w:w="11" w:type="dxa"/>
          <w:trHeight w:val="432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DE08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>2.4.</w:t>
            </w:r>
            <w:r>
              <w:rPr>
                <w:rFonts w:ascii="Arial CE" w:eastAsia="Arial CE" w:hAnsi="Arial CE" w:cs="Arial CE"/>
                <w:i w:val="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AB93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Oddziaływanie na środowisko naturalne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F433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3405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8C64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AE50F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5FC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1C57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039A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957E6F2" w14:textId="77777777">
        <w:trPr>
          <w:gridAfter w:val="1"/>
          <w:wAfter w:w="11" w:type="dxa"/>
          <w:trHeight w:val="293"/>
        </w:trPr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E97E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>2.5.</w:t>
            </w:r>
            <w:r>
              <w:rPr>
                <w:rFonts w:ascii="Arial CE" w:eastAsia="Arial CE" w:hAnsi="Arial CE" w:cs="Arial CE"/>
                <w:i w:val="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665D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</w:rPr>
              <w:t xml:space="preserve">Walory użytkowe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EAD5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BFB0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B210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ED45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4326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0A8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4178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</w:tbl>
    <w:p w14:paraId="0C439547" w14:textId="77777777" w:rsidR="00FB2D5D" w:rsidRDefault="00000000">
      <w:pPr>
        <w:spacing w:after="0" w:line="259" w:lineRule="auto"/>
        <w:ind w:left="567" w:right="0" w:firstLine="0"/>
      </w:pPr>
      <w:r>
        <w:rPr>
          <w:b/>
          <w:sz w:val="24"/>
        </w:rPr>
        <w:t xml:space="preserve"> </w:t>
      </w:r>
    </w:p>
    <w:p w14:paraId="17C28396" w14:textId="77777777" w:rsidR="00FB2D5D" w:rsidRDefault="00000000">
      <w:pPr>
        <w:spacing w:after="56" w:line="259" w:lineRule="auto"/>
        <w:ind w:left="-25" w:right="-42" w:firstLine="0"/>
        <w:jc w:val="left"/>
      </w:pPr>
      <w:r>
        <w:rPr>
          <w:noProof/>
        </w:rPr>
        <w:lastRenderedPageBreak/>
        <w:drawing>
          <wp:inline distT="0" distB="0" distL="0" distR="0" wp14:anchorId="72B46D5D" wp14:editId="0ED47A14">
            <wp:extent cx="6845809" cy="7589521"/>
            <wp:effectExtent l="0" t="0" r="0" b="0"/>
            <wp:docPr id="135666" name="Picture 1356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66" name="Picture 13566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5809" cy="7589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ECD36" w14:textId="77777777" w:rsidR="00FB2D5D" w:rsidRDefault="00000000">
      <w:pPr>
        <w:spacing w:after="160" w:line="259" w:lineRule="auto"/>
        <w:ind w:left="567" w:right="0" w:firstLine="0"/>
      </w:pPr>
      <w:r>
        <w:rPr>
          <w:b/>
          <w:sz w:val="24"/>
        </w:rPr>
        <w:t xml:space="preserve"> </w:t>
      </w:r>
    </w:p>
    <w:p w14:paraId="3053618B" w14:textId="77777777" w:rsidR="00FB2D5D" w:rsidRDefault="00000000">
      <w:pPr>
        <w:spacing w:after="0" w:line="259" w:lineRule="auto"/>
        <w:ind w:left="567" w:right="0" w:firstLine="0"/>
      </w:pPr>
      <w:r>
        <w:rPr>
          <w:b/>
          <w:sz w:val="24"/>
        </w:rPr>
        <w:t xml:space="preserve"> </w:t>
      </w:r>
    </w:p>
    <w:p w14:paraId="09D1CB92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507B4ABF" w14:textId="77777777" w:rsidR="00FB2D5D" w:rsidRDefault="00000000">
      <w:pPr>
        <w:spacing w:after="0" w:line="259" w:lineRule="auto"/>
        <w:ind w:left="10" w:right="507"/>
        <w:jc w:val="right"/>
      </w:pPr>
      <w:r>
        <w:rPr>
          <w:b/>
          <w:i w:val="0"/>
          <w:sz w:val="24"/>
        </w:rPr>
        <w:t xml:space="preserve">Tabela nr 12 </w:t>
      </w:r>
    </w:p>
    <w:tbl>
      <w:tblPr>
        <w:tblStyle w:val="TableGrid"/>
        <w:tblW w:w="8932" w:type="dxa"/>
        <w:tblInd w:w="512" w:type="dxa"/>
        <w:tblCellMar>
          <w:top w:w="68" w:type="dxa"/>
          <w:left w:w="53" w:type="dxa"/>
          <w:right w:w="57" w:type="dxa"/>
        </w:tblCellMar>
        <w:tblLook w:val="04A0" w:firstRow="1" w:lastRow="0" w:firstColumn="1" w:lastColumn="0" w:noHBand="0" w:noVBand="1"/>
      </w:tblPr>
      <w:tblGrid>
        <w:gridCol w:w="485"/>
        <w:gridCol w:w="3659"/>
        <w:gridCol w:w="1584"/>
        <w:gridCol w:w="3204"/>
      </w:tblGrid>
      <w:tr w:rsidR="00FB2D5D" w14:paraId="45C05574" w14:textId="77777777">
        <w:trPr>
          <w:trHeight w:val="301"/>
        </w:trPr>
        <w:tc>
          <w:tcPr>
            <w:tcW w:w="485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nil"/>
            </w:tcBorders>
            <w:shd w:val="clear" w:color="auto" w:fill="DEEAF6"/>
          </w:tcPr>
          <w:p w14:paraId="24EF6FC2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47" w:type="dxa"/>
            <w:gridSpan w:val="3"/>
            <w:tcBorders>
              <w:top w:val="double" w:sz="4" w:space="0" w:color="000000"/>
              <w:left w:val="nil"/>
              <w:bottom w:val="double" w:sz="4" w:space="0" w:color="000000"/>
              <w:right w:val="single" w:sz="12" w:space="0" w:color="000000"/>
            </w:tcBorders>
            <w:shd w:val="clear" w:color="auto" w:fill="DEEAF6"/>
          </w:tcPr>
          <w:p w14:paraId="109F2E4F" w14:textId="77777777" w:rsidR="00FB2D5D" w:rsidRDefault="00000000">
            <w:pPr>
              <w:spacing w:after="0" w:line="259" w:lineRule="auto"/>
              <w:ind w:left="1322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PODSUMOWANIE ZBIORCZE ZALECEŃ Z BIEŻĄCEJ KONTROLI </w:t>
            </w:r>
          </w:p>
        </w:tc>
      </w:tr>
      <w:tr w:rsidR="00FB2D5D" w14:paraId="6AC70DFB" w14:textId="77777777">
        <w:trPr>
          <w:trHeight w:val="301"/>
        </w:trPr>
        <w:tc>
          <w:tcPr>
            <w:tcW w:w="485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</w:tcPr>
          <w:p w14:paraId="7E9B2B4A" w14:textId="77777777" w:rsidR="00FB2D5D" w:rsidRDefault="00000000">
            <w:pPr>
              <w:spacing w:after="0" w:line="259" w:lineRule="auto"/>
              <w:ind w:left="58" w:right="0" w:firstLine="0"/>
              <w:jc w:val="left"/>
            </w:pPr>
            <w:r>
              <w:rPr>
                <w:b/>
                <w:i w:val="0"/>
                <w:sz w:val="16"/>
              </w:rPr>
              <w:lastRenderedPageBreak/>
              <w:t xml:space="preserve">Lp. </w:t>
            </w:r>
          </w:p>
        </w:tc>
        <w:tc>
          <w:tcPr>
            <w:tcW w:w="3659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</w:tcPr>
          <w:p w14:paraId="21D8A228" w14:textId="77777777" w:rsidR="00FB2D5D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Element </w:t>
            </w:r>
          </w:p>
        </w:tc>
        <w:tc>
          <w:tcPr>
            <w:tcW w:w="158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6E6"/>
          </w:tcPr>
          <w:p w14:paraId="0ED19E25" w14:textId="77777777" w:rsidR="00FB2D5D" w:rsidRDefault="00000000">
            <w:pPr>
              <w:spacing w:after="0" w:line="259" w:lineRule="auto"/>
              <w:ind w:left="59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Stan techniczny </w:t>
            </w:r>
          </w:p>
        </w:tc>
        <w:tc>
          <w:tcPr>
            <w:tcW w:w="3203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E6E6E6"/>
          </w:tcPr>
          <w:p w14:paraId="1AAC9B1B" w14:textId="77777777" w:rsidR="00FB2D5D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Główne prace remontowe / uwagi </w:t>
            </w:r>
          </w:p>
        </w:tc>
      </w:tr>
      <w:tr w:rsidR="00FB2D5D" w14:paraId="7808A920" w14:textId="77777777">
        <w:trPr>
          <w:trHeight w:val="332"/>
        </w:trPr>
        <w:tc>
          <w:tcPr>
            <w:tcW w:w="485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17058B5" w14:textId="77777777" w:rsidR="00FB2D5D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i w:val="0"/>
                <w:sz w:val="16"/>
              </w:rPr>
              <w:t xml:space="preserve">1 </w:t>
            </w:r>
          </w:p>
        </w:tc>
        <w:tc>
          <w:tcPr>
            <w:tcW w:w="3659" w:type="dxa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0801C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Otoczenie obiektu   </w:t>
            </w:r>
          </w:p>
        </w:tc>
        <w:tc>
          <w:tcPr>
            <w:tcW w:w="158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90A09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32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B42AD8B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1E14AF43" w14:textId="77777777">
        <w:trPr>
          <w:trHeight w:val="312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F4D25BC" w14:textId="77777777" w:rsidR="00FB2D5D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i w:val="0"/>
                <w:sz w:val="16"/>
              </w:rPr>
              <w:t xml:space="preserve">2 </w:t>
            </w:r>
          </w:p>
        </w:tc>
        <w:tc>
          <w:tcPr>
            <w:tcW w:w="3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DAD99E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Estetyka oraz przydatność do użytkowania  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60F75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5BBBB7E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4043688D" w14:textId="77777777">
        <w:trPr>
          <w:trHeight w:val="406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A9452B1" w14:textId="77777777" w:rsidR="00FB2D5D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i w:val="0"/>
                <w:sz w:val="16"/>
              </w:rPr>
              <w:t xml:space="preserve">3 </w:t>
            </w:r>
          </w:p>
        </w:tc>
        <w:tc>
          <w:tcPr>
            <w:tcW w:w="3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735105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piorunochronowa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1A53D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4ECECC0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3444AE66" w14:textId="77777777">
        <w:trPr>
          <w:trHeight w:val="436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50ECB27" w14:textId="77777777" w:rsidR="00FB2D5D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i w:val="0"/>
                <w:sz w:val="16"/>
              </w:rPr>
              <w:t xml:space="preserve">4 </w:t>
            </w:r>
          </w:p>
        </w:tc>
        <w:tc>
          <w:tcPr>
            <w:tcW w:w="36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394808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Instalacja elektryczna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30C8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243208E" w14:textId="77777777" w:rsidR="00FB2D5D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143293AA" w14:textId="77777777">
        <w:trPr>
          <w:trHeight w:val="252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49E33C1F" w14:textId="77777777" w:rsidR="00FB2D5D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5 </w:t>
            </w:r>
          </w:p>
        </w:tc>
        <w:tc>
          <w:tcPr>
            <w:tcW w:w="8447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2D864C8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Ogólny stan techniczny obiektu </w:t>
            </w:r>
          </w:p>
        </w:tc>
      </w:tr>
      <w:tr w:rsidR="00FB2D5D" w14:paraId="315F1103" w14:textId="77777777">
        <w:trPr>
          <w:trHeight w:val="373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3579235" w14:textId="77777777" w:rsidR="00FB2D5D" w:rsidRDefault="00000000">
            <w:pPr>
              <w:spacing w:after="0" w:line="259" w:lineRule="auto"/>
              <w:ind w:left="51" w:right="0" w:firstLine="0"/>
              <w:jc w:val="center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8447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190F6F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5550BE6E" w14:textId="77777777">
        <w:trPr>
          <w:trHeight w:val="252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271C6B2C" w14:textId="77777777" w:rsidR="00FB2D5D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6 </w:t>
            </w:r>
          </w:p>
        </w:tc>
        <w:tc>
          <w:tcPr>
            <w:tcW w:w="8447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0848361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Przydatność do użytkowania </w:t>
            </w:r>
          </w:p>
        </w:tc>
      </w:tr>
      <w:tr w:rsidR="00FB2D5D" w14:paraId="0CC8B4DA" w14:textId="77777777">
        <w:trPr>
          <w:trHeight w:val="372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5A65386" w14:textId="77777777" w:rsidR="00FB2D5D" w:rsidRDefault="00000000">
            <w:pPr>
              <w:spacing w:after="0" w:line="259" w:lineRule="auto"/>
              <w:ind w:left="51" w:right="0" w:firstLine="0"/>
              <w:jc w:val="center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8447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8DEF77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  <w:tr w:rsidR="00FB2D5D" w14:paraId="494C0850" w14:textId="77777777">
        <w:trPr>
          <w:trHeight w:val="252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0ACEC526" w14:textId="77777777" w:rsidR="00FB2D5D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i w:val="0"/>
                <w:sz w:val="16"/>
              </w:rPr>
              <w:t xml:space="preserve">7 </w:t>
            </w:r>
          </w:p>
        </w:tc>
        <w:tc>
          <w:tcPr>
            <w:tcW w:w="8447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14:paraId="396DEDE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16"/>
              </w:rPr>
              <w:t xml:space="preserve">Inne uwagi </w:t>
            </w:r>
          </w:p>
        </w:tc>
      </w:tr>
      <w:tr w:rsidR="00FB2D5D" w14:paraId="07D31E28" w14:textId="77777777">
        <w:trPr>
          <w:trHeight w:val="342"/>
        </w:trPr>
        <w:tc>
          <w:tcPr>
            <w:tcW w:w="4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4E7BFA8" w14:textId="77777777" w:rsidR="00FB2D5D" w:rsidRDefault="00000000">
            <w:pPr>
              <w:spacing w:after="0" w:line="259" w:lineRule="auto"/>
              <w:ind w:left="51" w:right="0" w:firstLine="0"/>
              <w:jc w:val="center"/>
            </w:pPr>
            <w:r>
              <w:rPr>
                <w:i w:val="0"/>
                <w:sz w:val="16"/>
              </w:rPr>
              <w:t xml:space="preserve"> </w:t>
            </w:r>
          </w:p>
        </w:tc>
        <w:tc>
          <w:tcPr>
            <w:tcW w:w="8447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9B0344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16"/>
              </w:rPr>
              <w:t xml:space="preserve"> </w:t>
            </w:r>
          </w:p>
        </w:tc>
      </w:tr>
    </w:tbl>
    <w:p w14:paraId="49389024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19FE83FB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5419F1EC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0262DE5A" w14:textId="77777777" w:rsidR="00FB2D5D" w:rsidRDefault="00000000">
      <w:pPr>
        <w:spacing w:after="158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25F8E097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57CCB5AE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6362C739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5F81CEF0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11ECC959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43F50DFC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2B264E4C" w14:textId="77777777" w:rsidR="00FB2D5D" w:rsidRDefault="00000000">
      <w:pPr>
        <w:spacing w:after="158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7796739A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61DDCB69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14D16DB6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416AAE8B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34B6D2A7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64BC276F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2141B434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70AAF16D" w14:textId="77777777" w:rsidR="00FB2D5D" w:rsidRDefault="00000000">
      <w:pPr>
        <w:spacing w:after="158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68FCC7D3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448AD2C7" w14:textId="77777777" w:rsidR="00FB2D5D" w:rsidRDefault="00000000">
      <w:pPr>
        <w:spacing w:after="158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1CC4F011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 </w:t>
      </w:r>
    </w:p>
    <w:p w14:paraId="4A3A7280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b/>
          <w:sz w:val="24"/>
        </w:rPr>
        <w:t xml:space="preserve">D O K U M E N T A C J A      F O T O G R A F I C Z N A </w:t>
      </w:r>
    </w:p>
    <w:p w14:paraId="3F47666D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313139D7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4884C991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lastRenderedPageBreak/>
        <w:t xml:space="preserve"> </w:t>
      </w:r>
    </w:p>
    <w:p w14:paraId="29359F10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0923E50F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4117256C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30038A2F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12D900C6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29FF5B49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445DD191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5E3D7D8B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78061D7A" w14:textId="77777777" w:rsidR="00FB2D5D" w:rsidRDefault="00000000">
      <w:pPr>
        <w:spacing w:after="158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1DA5C550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7B8F486E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42DA90E8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55F5F251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575DE5B1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48419017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1641A590" w14:textId="77777777" w:rsidR="00FB2D5D" w:rsidRDefault="00000000">
      <w:pPr>
        <w:spacing w:after="158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6F794BAB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1B58CE78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38F58213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3D8BDA62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3945C661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44D85CD7" w14:textId="77777777" w:rsidR="00FB2D5D" w:rsidRDefault="00000000">
      <w:pPr>
        <w:spacing w:after="157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3B6E89A2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1AA2EA6A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7707A0D2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tbl>
      <w:tblPr>
        <w:tblStyle w:val="TableGrid"/>
        <w:tblW w:w="9213" w:type="dxa"/>
        <w:tblInd w:w="459" w:type="dxa"/>
        <w:tblCellMar>
          <w:top w:w="52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9213"/>
      </w:tblGrid>
      <w:tr w:rsidR="00FB2D5D" w14:paraId="0753ECD9" w14:textId="77777777">
        <w:trPr>
          <w:trHeight w:val="1349"/>
        </w:trPr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A0F4" w14:textId="77777777" w:rsidR="00FB2D5D" w:rsidRDefault="00000000">
            <w:pPr>
              <w:spacing w:after="10" w:line="259" w:lineRule="auto"/>
              <w:ind w:left="0" w:right="53" w:firstLine="0"/>
              <w:jc w:val="center"/>
            </w:pPr>
            <w:r>
              <w:rPr>
                <w:b/>
                <w:i w:val="0"/>
                <w:sz w:val="22"/>
              </w:rPr>
              <w:t xml:space="preserve">Załączniki** do protokołu </w:t>
            </w:r>
          </w:p>
          <w:p w14:paraId="0B78BCD6" w14:textId="77777777" w:rsidR="00FB2D5D" w:rsidRDefault="00000000">
            <w:pPr>
              <w:spacing w:after="2" w:line="238" w:lineRule="auto"/>
              <w:ind w:left="0" w:right="0" w:firstLine="0"/>
              <w:jc w:val="center"/>
            </w:pPr>
            <w:r>
              <w:rPr>
                <w:b/>
                <w:i w:val="0"/>
                <w:sz w:val="24"/>
              </w:rPr>
              <w:t xml:space="preserve">np. </w:t>
            </w:r>
            <w:r>
              <w:rPr>
                <w:b/>
                <w:i w:val="0"/>
                <w:sz w:val="22"/>
              </w:rPr>
              <w:t>protokoły: pomiarów, szczelności instalacji i urządzeń gazowych, kontroli przewodów kominowych,</w:t>
            </w:r>
            <w:r>
              <w:rPr>
                <w:i w:val="0"/>
                <w:sz w:val="20"/>
              </w:rPr>
              <w:t xml:space="preserve"> </w:t>
            </w:r>
            <w:r>
              <w:rPr>
                <w:i w:val="0"/>
                <w:sz w:val="22"/>
              </w:rPr>
              <w:t>i</w:t>
            </w:r>
            <w:r>
              <w:rPr>
                <w:b/>
                <w:i w:val="0"/>
                <w:sz w:val="22"/>
              </w:rPr>
              <w:t>nstalacji elektrycznej i piorunochronowej, kopie uprawnień osób uprawnionych do wykonywania kontroli</w:t>
            </w:r>
            <w:r>
              <w:rPr>
                <w:b/>
                <w:i w:val="0"/>
                <w:sz w:val="24"/>
              </w:rPr>
              <w:t xml:space="preserve"> </w:t>
            </w:r>
          </w:p>
          <w:p w14:paraId="31F10B8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BD68248" w14:textId="77777777">
        <w:trPr>
          <w:trHeight w:val="290"/>
        </w:trPr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1FA27" w14:textId="77777777" w:rsidR="00FB2D5D" w:rsidRDefault="00000000">
            <w:pPr>
              <w:spacing w:after="0" w:line="259" w:lineRule="auto"/>
              <w:ind w:left="360" w:right="0" w:firstLine="0"/>
              <w:jc w:val="left"/>
            </w:pPr>
            <w:r>
              <w:rPr>
                <w:i w:val="0"/>
                <w:sz w:val="24"/>
              </w:rPr>
              <w:t>1.</w:t>
            </w:r>
            <w:r>
              <w:rPr>
                <w:rFonts w:ascii="Arial CE" w:eastAsia="Arial CE" w:hAnsi="Arial CE" w:cs="Arial CE"/>
                <w:i w:val="0"/>
                <w:sz w:val="24"/>
              </w:rPr>
              <w:t xml:space="preserve"> </w:t>
            </w:r>
            <w:r>
              <w:rPr>
                <w:i w:val="0"/>
                <w:sz w:val="24"/>
              </w:rPr>
              <w:t xml:space="preserve"> </w:t>
            </w:r>
          </w:p>
        </w:tc>
      </w:tr>
      <w:tr w:rsidR="00FB2D5D" w14:paraId="0FE22909" w14:textId="77777777">
        <w:trPr>
          <w:trHeight w:val="293"/>
        </w:trPr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0F55F" w14:textId="77777777" w:rsidR="00FB2D5D" w:rsidRDefault="00000000">
            <w:pPr>
              <w:spacing w:after="0" w:line="259" w:lineRule="auto"/>
              <w:ind w:left="360" w:right="0" w:firstLine="0"/>
              <w:jc w:val="left"/>
            </w:pPr>
            <w:r>
              <w:rPr>
                <w:i w:val="0"/>
                <w:sz w:val="24"/>
              </w:rPr>
              <w:t>2.</w:t>
            </w:r>
            <w:r>
              <w:rPr>
                <w:rFonts w:ascii="Arial CE" w:eastAsia="Arial CE" w:hAnsi="Arial CE" w:cs="Arial CE"/>
                <w:i w:val="0"/>
                <w:sz w:val="24"/>
              </w:rPr>
              <w:t xml:space="preserve"> </w:t>
            </w:r>
            <w:r>
              <w:rPr>
                <w:i w:val="0"/>
                <w:sz w:val="24"/>
              </w:rPr>
              <w:t xml:space="preserve"> </w:t>
            </w:r>
          </w:p>
        </w:tc>
      </w:tr>
      <w:tr w:rsidR="00FB2D5D" w14:paraId="10A8D29C" w14:textId="77777777">
        <w:trPr>
          <w:trHeight w:val="293"/>
        </w:trPr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D0AEB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</w:tr>
      <w:tr w:rsidR="00FB2D5D" w14:paraId="37273034" w14:textId="77777777">
        <w:trPr>
          <w:trHeight w:val="290"/>
        </w:trPr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45A4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</w:tc>
      </w:tr>
    </w:tbl>
    <w:p w14:paraId="75710464" w14:textId="77777777" w:rsidR="00FB2D5D" w:rsidRDefault="00000000">
      <w:pPr>
        <w:spacing w:after="16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p w14:paraId="0BC277CD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i w:val="0"/>
          <w:sz w:val="24"/>
        </w:rPr>
        <w:t xml:space="preserve"> </w:t>
      </w:r>
    </w:p>
    <w:tbl>
      <w:tblPr>
        <w:tblStyle w:val="TableGrid"/>
        <w:tblW w:w="9186" w:type="dxa"/>
        <w:tblInd w:w="460" w:type="dxa"/>
        <w:tblCellMar>
          <w:top w:w="46" w:type="dxa"/>
          <w:left w:w="106" w:type="dxa"/>
          <w:right w:w="46" w:type="dxa"/>
        </w:tblCellMar>
        <w:tblLook w:val="04A0" w:firstRow="1" w:lastRow="0" w:firstColumn="1" w:lastColumn="0" w:noHBand="0" w:noVBand="1"/>
      </w:tblPr>
      <w:tblGrid>
        <w:gridCol w:w="665"/>
        <w:gridCol w:w="2084"/>
        <w:gridCol w:w="1469"/>
        <w:gridCol w:w="1702"/>
        <w:gridCol w:w="1534"/>
        <w:gridCol w:w="1732"/>
      </w:tblGrid>
      <w:tr w:rsidR="00FB2D5D" w14:paraId="0D4A8086" w14:textId="77777777">
        <w:trPr>
          <w:trHeight w:val="521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3E7AB68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>I.</w:t>
            </w:r>
            <w:r>
              <w:rPr>
                <w:rFonts w:ascii="Arial CE" w:eastAsia="Arial CE" w:hAnsi="Arial CE" w:cs="Arial CE"/>
                <w:b/>
                <w:i w:val="0"/>
                <w:sz w:val="24"/>
              </w:rPr>
              <w:t xml:space="preserve"> </w:t>
            </w:r>
          </w:p>
        </w:tc>
        <w:tc>
          <w:tcPr>
            <w:tcW w:w="678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</w:tcPr>
          <w:p w14:paraId="04B96F0E" w14:textId="77777777" w:rsidR="00FB2D5D" w:rsidRDefault="00000000">
            <w:pPr>
              <w:spacing w:after="0" w:line="259" w:lineRule="auto"/>
              <w:ind w:left="775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Zestawienie niezbędnych robót budowlanych </w:t>
            </w:r>
          </w:p>
        </w:tc>
        <w:tc>
          <w:tcPr>
            <w:tcW w:w="17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8E611EC" w14:textId="77777777" w:rsidR="00FB2D5D" w:rsidRDefault="00FB2D5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B2D5D" w14:paraId="6DD61D44" w14:textId="77777777">
        <w:trPr>
          <w:trHeight w:val="1278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5CD5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</w:rPr>
              <w:lastRenderedPageBreak/>
              <w:t xml:space="preserve">Lp.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548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</w:rPr>
              <w:t>Nr tabeli/nr pozycji</w:t>
            </w: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DE64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</w:rPr>
              <w:t>Stopień pilności</w:t>
            </w: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1C1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</w:rPr>
              <w:t>Określenie zakresu robót do wykonania</w:t>
            </w: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54F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</w:rPr>
              <w:t>Wstępny przedmiar robót</w:t>
            </w: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1E49F" w14:textId="77777777" w:rsidR="00FB2D5D" w:rsidRDefault="00000000">
            <w:pPr>
              <w:spacing w:after="0" w:line="238" w:lineRule="auto"/>
              <w:ind w:left="2" w:right="0" w:firstLine="0"/>
              <w:jc w:val="left"/>
            </w:pPr>
            <w:r>
              <w:rPr>
                <w:b/>
                <w:i w:val="0"/>
              </w:rPr>
              <w:t xml:space="preserve">Szacunkowy koszt wykonania </w:t>
            </w:r>
          </w:p>
          <w:p w14:paraId="25AC6D8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</w:rPr>
              <w:t xml:space="preserve">robót z </w:t>
            </w:r>
          </w:p>
          <w:p w14:paraId="62F2654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</w:rPr>
              <w:t xml:space="preserve">podatkiem VAT </w:t>
            </w:r>
          </w:p>
          <w:p w14:paraId="0824261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</w:rPr>
              <w:t xml:space="preserve">(zł) </w:t>
            </w:r>
          </w:p>
        </w:tc>
      </w:tr>
      <w:tr w:rsidR="00FB2D5D" w14:paraId="577EB643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D9C8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AFDB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486C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B78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7F4A9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1D4D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CF11175" w14:textId="77777777">
        <w:trPr>
          <w:trHeight w:val="29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2FBB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03B8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7A66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7451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13E8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847A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ACB933F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775CC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EC0B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5044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0F32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DDCB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92A6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1A79427" w14:textId="77777777">
        <w:trPr>
          <w:trHeight w:val="291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CA0C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15B7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EEE9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5366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51C4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BC52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21CA6CE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B897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5AC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3A0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F8E6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8102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00A6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E404286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7F0F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3520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EA66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3227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E607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6726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4D8EC4DE" w14:textId="77777777">
        <w:trPr>
          <w:trHeight w:val="29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4C56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4E4A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44F9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DBF1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91638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6510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C975613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35E3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3A2C7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88AE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68FC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5709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C773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F38FDDB" w14:textId="77777777">
        <w:trPr>
          <w:trHeight w:val="29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DDFF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7079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B658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2C9E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979DD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4FB4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03C8D57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F885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138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0C69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E60F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A0D9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72B7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2CE5C3B" w14:textId="77777777">
        <w:trPr>
          <w:trHeight w:val="29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7132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6A32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CC1F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900A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C140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89A2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ABC4964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4EE4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6893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9F46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1872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9DEEC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9C6C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129D3D84" w14:textId="77777777">
        <w:trPr>
          <w:trHeight w:val="29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648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568A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CD82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82A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9E767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F571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DB779BD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DA5D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07F2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BB92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B559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CA83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8EE36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BFA6D9C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6259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E160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11A6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FFE2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4D762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7A88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08E8665" w14:textId="77777777">
        <w:trPr>
          <w:trHeight w:val="291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BD6A9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6D4D5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FB52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4DDA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0725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3F36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EE40203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6BCD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65599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EA6D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3AB9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BD60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F315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03A2725" w14:textId="77777777">
        <w:trPr>
          <w:trHeight w:val="29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E042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4EEB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A65D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2969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023E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7CC0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F2E43BC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C75AE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B853D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3627A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5E31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6FF64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0851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7BF586B0" w14:textId="77777777">
        <w:trPr>
          <w:trHeight w:val="29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93353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2E18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3B55E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1942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FD6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11814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43FC838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CFC76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DEB5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7CD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31C5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31B3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7A5C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5FDAF5FB" w14:textId="77777777">
        <w:trPr>
          <w:trHeight w:val="29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0C8AA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EDDB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C01D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002A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1ACB0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A9961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1F036E0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B780F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9BFC0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Łączny koszt planowanych robót z VAT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DFC98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3D0F6B1" w14:textId="77777777">
        <w:trPr>
          <w:trHeight w:val="29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5F954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AF012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Ekspertyzy, projekty, nadzór inwestorki z VAT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8B33C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04FBCB3A" w14:textId="77777777">
        <w:trPr>
          <w:trHeight w:val="29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49B61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67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978C3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R A Z E M 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A7DDF" w14:textId="77777777" w:rsidR="00FB2D5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</w:tbl>
    <w:p w14:paraId="4AB0232C" w14:textId="77777777" w:rsidR="00FB2D5D" w:rsidRDefault="00000000">
      <w:pPr>
        <w:pStyle w:val="Nagwek1"/>
        <w:numPr>
          <w:ilvl w:val="0"/>
          <w:numId w:val="0"/>
        </w:numPr>
        <w:spacing w:after="170"/>
        <w:ind w:left="562" w:right="65"/>
      </w:pPr>
      <w:r>
        <w:t xml:space="preserve">**  dołączone do protokołu </w:t>
      </w:r>
    </w:p>
    <w:p w14:paraId="6242242D" w14:textId="77777777" w:rsidR="00FB2D5D" w:rsidRDefault="00000000">
      <w:pPr>
        <w:spacing w:after="0" w:line="259" w:lineRule="auto"/>
        <w:ind w:left="567" w:right="0" w:firstLine="0"/>
        <w:jc w:val="left"/>
      </w:pPr>
      <w:r>
        <w:rPr>
          <w:b/>
          <w:i w:val="0"/>
          <w:sz w:val="24"/>
        </w:rPr>
        <w:t xml:space="preserve"> </w:t>
      </w:r>
    </w:p>
    <w:p w14:paraId="1E72C058" w14:textId="77777777" w:rsidR="00FB2D5D" w:rsidRDefault="00000000">
      <w:pPr>
        <w:spacing w:after="158" w:line="259" w:lineRule="auto"/>
        <w:ind w:left="567" w:right="0" w:firstLine="0"/>
      </w:pPr>
      <w:r>
        <w:rPr>
          <w:b/>
          <w:i w:val="0"/>
          <w:sz w:val="24"/>
        </w:rPr>
        <w:t xml:space="preserve"> </w:t>
      </w:r>
    </w:p>
    <w:p w14:paraId="3349BC52" w14:textId="77777777" w:rsidR="00FB2D5D" w:rsidRDefault="00000000">
      <w:pPr>
        <w:spacing w:after="160" w:line="259" w:lineRule="auto"/>
        <w:ind w:left="567" w:right="0" w:firstLine="0"/>
      </w:pPr>
      <w:r>
        <w:rPr>
          <w:b/>
          <w:i w:val="0"/>
          <w:sz w:val="24"/>
        </w:rPr>
        <w:t xml:space="preserve"> </w:t>
      </w:r>
    </w:p>
    <w:p w14:paraId="2ECA7327" w14:textId="77777777" w:rsidR="00FB2D5D" w:rsidRDefault="00000000">
      <w:pPr>
        <w:spacing w:after="157" w:line="259" w:lineRule="auto"/>
        <w:ind w:left="567" w:right="0" w:firstLine="0"/>
      </w:pPr>
      <w:r>
        <w:rPr>
          <w:b/>
          <w:i w:val="0"/>
          <w:sz w:val="24"/>
        </w:rPr>
        <w:t xml:space="preserve"> </w:t>
      </w:r>
    </w:p>
    <w:p w14:paraId="27B05F15" w14:textId="77777777" w:rsidR="00FB2D5D" w:rsidRDefault="00000000">
      <w:pPr>
        <w:spacing w:after="0" w:line="259" w:lineRule="auto"/>
        <w:ind w:left="567" w:right="0" w:firstLine="0"/>
      </w:pPr>
      <w:r>
        <w:rPr>
          <w:b/>
          <w:i w:val="0"/>
          <w:sz w:val="24"/>
        </w:rPr>
        <w:t xml:space="preserve"> </w:t>
      </w:r>
    </w:p>
    <w:tbl>
      <w:tblPr>
        <w:tblStyle w:val="TableGrid"/>
        <w:tblW w:w="9041" w:type="dxa"/>
        <w:tblInd w:w="460" w:type="dxa"/>
        <w:tblCellMar>
          <w:top w:w="53" w:type="dxa"/>
          <w:left w:w="106" w:type="dxa"/>
          <w:right w:w="72" w:type="dxa"/>
        </w:tblCellMar>
        <w:tblLook w:val="04A0" w:firstRow="1" w:lastRow="0" w:firstColumn="1" w:lastColumn="0" w:noHBand="0" w:noVBand="1"/>
      </w:tblPr>
      <w:tblGrid>
        <w:gridCol w:w="4993"/>
        <w:gridCol w:w="4048"/>
      </w:tblGrid>
      <w:tr w:rsidR="00FB2D5D" w14:paraId="63F3D1A8" w14:textId="77777777">
        <w:trPr>
          <w:trHeight w:val="1135"/>
        </w:trPr>
        <w:tc>
          <w:tcPr>
            <w:tcW w:w="9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43C8025" w14:textId="77777777" w:rsidR="00FB2D5D" w:rsidRDefault="00000000">
            <w:pPr>
              <w:spacing w:after="0" w:line="240" w:lineRule="auto"/>
              <w:ind w:left="0" w:right="0" w:firstLine="0"/>
              <w:jc w:val="center"/>
            </w:pPr>
            <w:r>
              <w:rPr>
                <w:b/>
                <w:i w:val="0"/>
                <w:sz w:val="24"/>
              </w:rPr>
              <w:t xml:space="preserve">Oświadczamy, iż ustalenia zawarte w protokole są zgodne ze stanem faktycznym. </w:t>
            </w:r>
          </w:p>
          <w:p w14:paraId="100CEB47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Dokonujący kontroli stanu technicznego: </w:t>
            </w:r>
          </w:p>
          <w:p w14:paraId="5AAAC27B" w14:textId="77777777" w:rsidR="00FB2D5D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6B5DC91C" w14:textId="77777777">
        <w:trPr>
          <w:trHeight w:val="2500"/>
        </w:trPr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F063B" w14:textId="77777777" w:rsidR="00FB2D5D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  <w:i w:val="0"/>
                <w:sz w:val="22"/>
              </w:rPr>
              <w:lastRenderedPageBreak/>
              <w:t xml:space="preserve">elementów obiektu budowlanego </w:t>
            </w:r>
          </w:p>
          <w:p w14:paraId="0A5EC401" w14:textId="77777777" w:rsidR="00FB2D5D" w:rsidRDefault="00000000">
            <w:pPr>
              <w:spacing w:after="0" w:line="259" w:lineRule="auto"/>
              <w:ind w:left="47" w:right="0" w:firstLine="0"/>
              <w:jc w:val="center"/>
            </w:pPr>
            <w:r>
              <w:rPr>
                <w:b/>
                <w:i w:val="0"/>
                <w:sz w:val="24"/>
              </w:rPr>
              <w:t xml:space="preserve"> </w:t>
            </w:r>
          </w:p>
          <w:p w14:paraId="7092012C" w14:textId="77777777" w:rsidR="00FB2D5D" w:rsidRDefault="00000000">
            <w:pPr>
              <w:spacing w:after="0" w:line="259" w:lineRule="auto"/>
              <w:ind w:left="47" w:right="0" w:firstLine="0"/>
              <w:jc w:val="center"/>
            </w:pPr>
            <w:r>
              <w:rPr>
                <w:b/>
                <w:i w:val="0"/>
                <w:sz w:val="24"/>
              </w:rPr>
              <w:t xml:space="preserve"> </w:t>
            </w:r>
          </w:p>
          <w:p w14:paraId="2C43F8A3" w14:textId="77777777" w:rsidR="00FB2D5D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i w:val="0"/>
                <w:sz w:val="24"/>
              </w:rPr>
              <w:t xml:space="preserve">………………………………………….. </w:t>
            </w:r>
          </w:p>
          <w:p w14:paraId="46A63E3C" w14:textId="77777777" w:rsidR="00FB2D5D" w:rsidRDefault="00000000">
            <w:pPr>
              <w:spacing w:after="0" w:line="259" w:lineRule="auto"/>
              <w:ind w:left="42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72AE6666" w14:textId="77777777" w:rsidR="00FB2D5D" w:rsidRDefault="00000000">
            <w:pPr>
              <w:spacing w:after="0" w:line="259" w:lineRule="auto"/>
              <w:ind w:left="42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279B58C2" w14:textId="77777777" w:rsidR="00FB2D5D" w:rsidRDefault="00000000">
            <w:pPr>
              <w:spacing w:after="31" w:line="247" w:lineRule="auto"/>
              <w:ind w:left="187" w:right="146" w:firstLine="0"/>
              <w:jc w:val="center"/>
            </w:pPr>
            <w:r>
              <w:rPr>
                <w:i w:val="0"/>
                <w:sz w:val="24"/>
              </w:rPr>
              <w:t xml:space="preserve">………………………………………….. </w:t>
            </w:r>
            <w:r>
              <w:rPr>
                <w:i w:val="0"/>
                <w:sz w:val="20"/>
              </w:rPr>
              <w:t xml:space="preserve">imię i nazwisko oraz nr uprawnień  </w:t>
            </w:r>
          </w:p>
          <w:p w14:paraId="0DA8CE24" w14:textId="77777777" w:rsidR="00FB2D5D" w:rsidRDefault="00000000">
            <w:pPr>
              <w:spacing w:after="0" w:line="259" w:lineRule="auto"/>
              <w:ind w:left="47" w:right="0" w:firstLine="0"/>
              <w:jc w:val="center"/>
            </w:pP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8EF61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  <w:p w14:paraId="2C042DD6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  <w:p w14:paraId="375F3D2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 w:val="0"/>
                <w:sz w:val="24"/>
              </w:rPr>
              <w:t xml:space="preserve"> </w:t>
            </w:r>
          </w:p>
          <w:p w14:paraId="5BBA469A" w14:textId="77777777" w:rsidR="00FB2D5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 w:val="0"/>
                <w:sz w:val="24"/>
              </w:rPr>
              <w:t xml:space="preserve"> </w:t>
            </w:r>
          </w:p>
          <w:p w14:paraId="143373B1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14E9F670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6E9FF5CF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09A5FF36" w14:textId="77777777" w:rsidR="00FB2D5D" w:rsidRDefault="00000000">
            <w:pPr>
              <w:spacing w:after="0" w:line="259" w:lineRule="auto"/>
              <w:ind w:left="41" w:right="0" w:firstLine="0"/>
            </w:pPr>
            <w:r>
              <w:rPr>
                <w:i w:val="0"/>
                <w:sz w:val="24"/>
              </w:rPr>
              <w:t xml:space="preserve">……………………………………….. </w:t>
            </w:r>
          </w:p>
          <w:p w14:paraId="403C7B95" w14:textId="77777777" w:rsidR="00FB2D5D" w:rsidRDefault="00000000">
            <w:pPr>
              <w:spacing w:after="0" w:line="259" w:lineRule="auto"/>
              <w:ind w:left="0" w:right="44" w:firstLine="0"/>
              <w:jc w:val="center"/>
            </w:pPr>
            <w:r>
              <w:rPr>
                <w:i w:val="0"/>
                <w:sz w:val="20"/>
              </w:rPr>
              <w:t xml:space="preserve">(czytelny podpis oraz pieczątka) </w:t>
            </w:r>
          </w:p>
        </w:tc>
      </w:tr>
      <w:tr w:rsidR="00FB2D5D" w14:paraId="7E7E4A74" w14:textId="77777777">
        <w:trPr>
          <w:trHeight w:val="2499"/>
        </w:trPr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92A0A" w14:textId="77777777" w:rsidR="00FB2D5D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  <w:i w:val="0"/>
                <w:sz w:val="22"/>
              </w:rPr>
              <w:t xml:space="preserve">instalacji wod.-kan. i c.o. </w:t>
            </w:r>
          </w:p>
          <w:p w14:paraId="7CCE86A3" w14:textId="77777777" w:rsidR="00FB2D5D" w:rsidRDefault="00000000">
            <w:pPr>
              <w:spacing w:after="0" w:line="259" w:lineRule="auto"/>
              <w:ind w:left="42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1A102696" w14:textId="77777777" w:rsidR="00FB2D5D" w:rsidRDefault="00000000">
            <w:pPr>
              <w:spacing w:after="0" w:line="259" w:lineRule="auto"/>
              <w:ind w:left="42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78A4F645" w14:textId="77777777" w:rsidR="00FB2D5D" w:rsidRDefault="00000000">
            <w:pPr>
              <w:spacing w:after="0" w:line="259" w:lineRule="auto"/>
              <w:ind w:left="349" w:right="0" w:firstLine="0"/>
              <w:jc w:val="left"/>
            </w:pPr>
            <w:r>
              <w:rPr>
                <w:i w:val="0"/>
                <w:sz w:val="24"/>
              </w:rPr>
              <w:t xml:space="preserve">…………………………………………… </w:t>
            </w:r>
          </w:p>
          <w:p w14:paraId="6B88B498" w14:textId="77777777" w:rsidR="00FB2D5D" w:rsidRDefault="00000000">
            <w:pPr>
              <w:spacing w:after="0" w:line="259" w:lineRule="auto"/>
              <w:ind w:left="42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76850B0D" w14:textId="77777777" w:rsidR="00FB2D5D" w:rsidRDefault="00000000">
            <w:pPr>
              <w:spacing w:after="0" w:line="259" w:lineRule="auto"/>
              <w:ind w:left="42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6905D7D9" w14:textId="77777777" w:rsidR="00FB2D5D" w:rsidRDefault="00000000">
            <w:pPr>
              <w:spacing w:after="0" w:line="259" w:lineRule="auto"/>
              <w:ind w:left="1" w:right="390" w:firstLine="353"/>
              <w:jc w:val="left"/>
            </w:pPr>
            <w:r>
              <w:rPr>
                <w:i w:val="0"/>
                <w:sz w:val="24"/>
              </w:rPr>
              <w:t xml:space="preserve">…………………………………………... </w:t>
            </w:r>
            <w:r>
              <w:rPr>
                <w:i w:val="0"/>
                <w:sz w:val="20"/>
              </w:rPr>
              <w:t xml:space="preserve">imię i nazwisko oraz nr uprawnień  </w:t>
            </w: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68FDA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683966E0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7D2C808E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2F4CB7FB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2D3ADD58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464A458C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2A5AD7C3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7A142DC0" w14:textId="77777777" w:rsidR="00FB2D5D" w:rsidRDefault="00000000">
            <w:pPr>
              <w:spacing w:after="0" w:line="259" w:lineRule="auto"/>
              <w:ind w:left="41" w:right="0" w:firstLine="0"/>
            </w:pPr>
            <w:r>
              <w:rPr>
                <w:i w:val="0"/>
                <w:sz w:val="24"/>
              </w:rPr>
              <w:t xml:space="preserve">……………………………………….. </w:t>
            </w:r>
          </w:p>
          <w:p w14:paraId="732C1DC0" w14:textId="77777777" w:rsidR="00FB2D5D" w:rsidRDefault="00000000">
            <w:pPr>
              <w:spacing w:after="0" w:line="259" w:lineRule="auto"/>
              <w:ind w:left="0" w:right="44" w:firstLine="0"/>
              <w:jc w:val="center"/>
            </w:pPr>
            <w:r>
              <w:rPr>
                <w:i w:val="0"/>
                <w:sz w:val="20"/>
              </w:rPr>
              <w:t>(czytelny podpis oraz pieczątka)</w:t>
            </w: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241B0C2C" w14:textId="77777777">
        <w:trPr>
          <w:trHeight w:val="2475"/>
        </w:trPr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B4025" w14:textId="77777777" w:rsidR="00FB2D5D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  <w:i w:val="0"/>
                <w:sz w:val="22"/>
              </w:rPr>
              <w:t xml:space="preserve">instalacji gazowej </w:t>
            </w:r>
          </w:p>
          <w:p w14:paraId="3AD8BCF5" w14:textId="77777777" w:rsidR="00FB2D5D" w:rsidRDefault="00000000">
            <w:pPr>
              <w:spacing w:after="0" w:line="259" w:lineRule="auto"/>
              <w:ind w:left="47" w:right="0" w:firstLine="0"/>
              <w:jc w:val="center"/>
            </w:pPr>
            <w:r>
              <w:rPr>
                <w:b/>
                <w:i w:val="0"/>
                <w:sz w:val="24"/>
              </w:rPr>
              <w:t xml:space="preserve"> </w:t>
            </w:r>
          </w:p>
          <w:p w14:paraId="27D5E3F7" w14:textId="77777777" w:rsidR="00FB2D5D" w:rsidRDefault="00000000">
            <w:pPr>
              <w:spacing w:after="0" w:line="259" w:lineRule="auto"/>
              <w:ind w:left="47" w:right="0" w:firstLine="0"/>
              <w:jc w:val="center"/>
            </w:pPr>
            <w:r>
              <w:rPr>
                <w:b/>
                <w:i w:val="0"/>
                <w:sz w:val="24"/>
              </w:rPr>
              <w:t xml:space="preserve"> </w:t>
            </w:r>
          </w:p>
          <w:p w14:paraId="53972FDB" w14:textId="77777777" w:rsidR="00FB2D5D" w:rsidRDefault="00000000">
            <w:pPr>
              <w:spacing w:after="0" w:line="259" w:lineRule="auto"/>
              <w:ind w:left="311" w:right="0" w:firstLine="0"/>
              <w:jc w:val="left"/>
            </w:pPr>
            <w:r>
              <w:rPr>
                <w:i w:val="0"/>
                <w:sz w:val="24"/>
              </w:rPr>
              <w:t xml:space="preserve">……………………………………………. </w:t>
            </w:r>
          </w:p>
          <w:p w14:paraId="6A13B614" w14:textId="77777777" w:rsidR="00FB2D5D" w:rsidRDefault="00000000">
            <w:pPr>
              <w:spacing w:after="0" w:line="259" w:lineRule="auto"/>
              <w:ind w:left="42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113D0F16" w14:textId="77777777" w:rsidR="00FB2D5D" w:rsidRDefault="00000000">
            <w:pPr>
              <w:spacing w:after="0" w:line="259" w:lineRule="auto"/>
              <w:ind w:left="42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6E786F18" w14:textId="77777777" w:rsidR="00FB2D5D" w:rsidRDefault="00000000">
            <w:pPr>
              <w:spacing w:after="0" w:line="259" w:lineRule="auto"/>
              <w:ind w:left="1" w:right="347" w:firstLine="310"/>
              <w:jc w:val="left"/>
            </w:pPr>
            <w:r>
              <w:rPr>
                <w:i w:val="0"/>
                <w:sz w:val="24"/>
              </w:rPr>
              <w:t xml:space="preserve">……………………………………………. </w:t>
            </w:r>
            <w:r>
              <w:rPr>
                <w:i w:val="0"/>
                <w:sz w:val="20"/>
              </w:rPr>
              <w:t xml:space="preserve">imię i nazwisko oraz nr uprawnień  </w:t>
            </w: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ADD16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5C106816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7C75FEB0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55B898F4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25D09B97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4EEDA641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0E0FE083" w14:textId="77777777" w:rsidR="00FB2D5D" w:rsidRDefault="00000000">
            <w:pPr>
              <w:spacing w:after="0" w:line="259" w:lineRule="auto"/>
              <w:ind w:left="41" w:right="0" w:firstLine="0"/>
            </w:pPr>
            <w:r>
              <w:rPr>
                <w:i w:val="0"/>
                <w:sz w:val="24"/>
              </w:rPr>
              <w:t xml:space="preserve">……………………………………….. </w:t>
            </w:r>
          </w:p>
          <w:p w14:paraId="1224AD5A" w14:textId="77777777" w:rsidR="00FB2D5D" w:rsidRDefault="00000000">
            <w:pPr>
              <w:spacing w:after="0" w:line="259" w:lineRule="auto"/>
              <w:ind w:left="0" w:right="44" w:firstLine="0"/>
              <w:jc w:val="center"/>
            </w:pPr>
            <w:r>
              <w:rPr>
                <w:i w:val="0"/>
                <w:sz w:val="20"/>
              </w:rPr>
              <w:t>(czytelny podpis oraz pieczątka)</w:t>
            </w:r>
            <w:r>
              <w:rPr>
                <w:b/>
                <w:i w:val="0"/>
                <w:sz w:val="24"/>
              </w:rPr>
              <w:t xml:space="preserve"> </w:t>
            </w:r>
          </w:p>
        </w:tc>
      </w:tr>
      <w:tr w:rsidR="00FB2D5D" w14:paraId="3AF34F82" w14:textId="77777777">
        <w:trPr>
          <w:trHeight w:val="2477"/>
        </w:trPr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EA97C" w14:textId="77777777" w:rsidR="00FB2D5D" w:rsidRDefault="00000000">
            <w:pPr>
              <w:spacing w:after="0" w:line="259" w:lineRule="auto"/>
              <w:ind w:left="0" w:right="33" w:firstLine="0"/>
              <w:jc w:val="center"/>
            </w:pPr>
            <w:r>
              <w:rPr>
                <w:b/>
                <w:i w:val="0"/>
                <w:sz w:val="22"/>
              </w:rPr>
              <w:t xml:space="preserve">przewody kominowe </w:t>
            </w:r>
          </w:p>
          <w:p w14:paraId="13A8C80D" w14:textId="77777777" w:rsidR="00FB2D5D" w:rsidRDefault="00000000">
            <w:pPr>
              <w:spacing w:after="0" w:line="259" w:lineRule="auto"/>
              <w:ind w:left="47" w:right="0" w:firstLine="0"/>
              <w:jc w:val="center"/>
            </w:pPr>
            <w:r>
              <w:rPr>
                <w:b/>
                <w:i w:val="0"/>
                <w:sz w:val="24"/>
              </w:rPr>
              <w:t xml:space="preserve"> </w:t>
            </w:r>
          </w:p>
          <w:p w14:paraId="4D0F5192" w14:textId="77777777" w:rsidR="00FB2D5D" w:rsidRDefault="00000000">
            <w:pPr>
              <w:spacing w:after="0" w:line="259" w:lineRule="auto"/>
              <w:ind w:left="47" w:right="0" w:firstLine="0"/>
              <w:jc w:val="center"/>
            </w:pPr>
            <w:r>
              <w:rPr>
                <w:b/>
                <w:i w:val="0"/>
                <w:sz w:val="24"/>
              </w:rPr>
              <w:t xml:space="preserve"> </w:t>
            </w:r>
          </w:p>
          <w:p w14:paraId="5FB92661" w14:textId="77777777" w:rsidR="00FB2D5D" w:rsidRDefault="00000000">
            <w:pPr>
              <w:spacing w:after="0" w:line="259" w:lineRule="auto"/>
              <w:ind w:left="311" w:right="0" w:firstLine="0"/>
              <w:jc w:val="left"/>
            </w:pPr>
            <w:r>
              <w:rPr>
                <w:i w:val="0"/>
                <w:sz w:val="24"/>
              </w:rPr>
              <w:t xml:space="preserve">……………………………………………. </w:t>
            </w:r>
          </w:p>
          <w:p w14:paraId="5D0236FF" w14:textId="77777777" w:rsidR="00FB2D5D" w:rsidRDefault="00000000">
            <w:pPr>
              <w:spacing w:after="0" w:line="259" w:lineRule="auto"/>
              <w:ind w:left="42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3904B3B9" w14:textId="77777777" w:rsidR="00FB2D5D" w:rsidRDefault="00000000">
            <w:pPr>
              <w:spacing w:after="0" w:line="259" w:lineRule="auto"/>
              <w:ind w:left="42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046F86F1" w14:textId="77777777" w:rsidR="00FB2D5D" w:rsidRDefault="00000000">
            <w:pPr>
              <w:spacing w:after="0" w:line="259" w:lineRule="auto"/>
              <w:ind w:left="1" w:right="347" w:firstLine="310"/>
              <w:jc w:val="left"/>
            </w:pPr>
            <w:r>
              <w:rPr>
                <w:i w:val="0"/>
                <w:sz w:val="24"/>
              </w:rPr>
              <w:t xml:space="preserve">……………………………………………. </w:t>
            </w:r>
            <w:r>
              <w:rPr>
                <w:i w:val="0"/>
                <w:sz w:val="20"/>
              </w:rPr>
              <w:t xml:space="preserve">imię i nazwisko oraz nr uprawnień  </w:t>
            </w:r>
            <w:r>
              <w:rPr>
                <w:b/>
                <w:i w:val="0"/>
                <w:sz w:val="24"/>
              </w:rPr>
              <w:t xml:space="preserve"> 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89102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08FFE22E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5B94BA21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73B55F66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1019BCFA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46736C1B" w14:textId="77777777" w:rsidR="00FB2D5D" w:rsidRDefault="00000000">
            <w:pPr>
              <w:spacing w:after="0" w:line="259" w:lineRule="auto"/>
              <w:ind w:left="40" w:right="0" w:firstLine="0"/>
              <w:jc w:val="center"/>
            </w:pPr>
            <w:r>
              <w:rPr>
                <w:i w:val="0"/>
                <w:sz w:val="24"/>
              </w:rPr>
              <w:t xml:space="preserve"> </w:t>
            </w:r>
          </w:p>
          <w:p w14:paraId="550724DE" w14:textId="77777777" w:rsidR="00FB2D5D" w:rsidRDefault="00000000">
            <w:pPr>
              <w:spacing w:after="0" w:line="259" w:lineRule="auto"/>
              <w:ind w:left="41" w:right="0" w:firstLine="0"/>
            </w:pPr>
            <w:r>
              <w:rPr>
                <w:i w:val="0"/>
                <w:sz w:val="24"/>
              </w:rPr>
              <w:t xml:space="preserve">……………………………………….. </w:t>
            </w:r>
          </w:p>
          <w:p w14:paraId="0E1E496B" w14:textId="77777777" w:rsidR="00FB2D5D" w:rsidRDefault="00000000">
            <w:pPr>
              <w:spacing w:after="0" w:line="259" w:lineRule="auto"/>
              <w:ind w:left="0" w:right="44" w:firstLine="0"/>
              <w:jc w:val="center"/>
            </w:pPr>
            <w:r>
              <w:rPr>
                <w:i w:val="0"/>
                <w:sz w:val="20"/>
              </w:rPr>
              <w:t>(czytelny podpis oraz pieczątka)</w:t>
            </w:r>
            <w:r>
              <w:rPr>
                <w:b/>
                <w:i w:val="0"/>
                <w:sz w:val="24"/>
              </w:rPr>
              <w:t xml:space="preserve"> </w:t>
            </w:r>
          </w:p>
        </w:tc>
      </w:tr>
    </w:tbl>
    <w:p w14:paraId="233E0C90" w14:textId="77777777" w:rsidR="00FB2D5D" w:rsidRDefault="00000000">
      <w:pPr>
        <w:spacing w:after="0" w:line="259" w:lineRule="auto"/>
        <w:ind w:left="567" w:right="0" w:firstLine="0"/>
      </w:pPr>
      <w:r>
        <w:rPr>
          <w:b/>
          <w:i w:val="0"/>
          <w:sz w:val="24"/>
        </w:rPr>
        <w:t xml:space="preserve"> </w:t>
      </w:r>
    </w:p>
    <w:sectPr w:rsidR="00FB2D5D">
      <w:footerReference w:type="even" r:id="rId8"/>
      <w:footerReference w:type="default" r:id="rId9"/>
      <w:footerReference w:type="first" r:id="rId10"/>
      <w:pgSz w:w="11906" w:h="16838"/>
      <w:pgMar w:top="1423" w:right="341" w:bottom="1260" w:left="852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DB220" w14:textId="77777777" w:rsidR="00C575DB" w:rsidRDefault="00C575DB">
      <w:pPr>
        <w:spacing w:after="0" w:line="240" w:lineRule="auto"/>
      </w:pPr>
      <w:r>
        <w:separator/>
      </w:r>
    </w:p>
  </w:endnote>
  <w:endnote w:type="continuationSeparator" w:id="0">
    <w:p w14:paraId="4ABB92EB" w14:textId="77777777" w:rsidR="00C575DB" w:rsidRDefault="00C57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648C0" w14:textId="77777777" w:rsidR="00FB2D5D" w:rsidRDefault="00000000">
    <w:pPr>
      <w:spacing w:after="0" w:line="239" w:lineRule="auto"/>
      <w:ind w:left="567" w:right="4817" w:firstLine="4806"/>
      <w:jc w:val="left"/>
    </w:pPr>
    <w:r>
      <w:rPr>
        <w:i w:val="0"/>
        <w:sz w:val="22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i w:val="0"/>
        <w:sz w:val="22"/>
      </w:rPr>
      <w:t>2</w:t>
    </w:r>
    <w:r>
      <w:rPr>
        <w:i w:val="0"/>
        <w:sz w:val="22"/>
      </w:rPr>
      <w:fldChar w:fldCharType="end"/>
    </w:r>
    <w:r>
      <w:rPr>
        <w:i w:val="0"/>
        <w:sz w:val="22"/>
      </w:rPr>
      <w:t xml:space="preserve"> -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8AD2E" w14:textId="77777777" w:rsidR="00FB2D5D" w:rsidRDefault="00000000">
    <w:pPr>
      <w:spacing w:after="0" w:line="239" w:lineRule="auto"/>
      <w:ind w:left="567" w:right="4817" w:firstLine="4806"/>
      <w:jc w:val="left"/>
    </w:pPr>
    <w:r>
      <w:rPr>
        <w:i w:val="0"/>
        <w:sz w:val="22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i w:val="0"/>
        <w:sz w:val="22"/>
      </w:rPr>
      <w:t>2</w:t>
    </w:r>
    <w:r>
      <w:rPr>
        <w:i w:val="0"/>
        <w:sz w:val="22"/>
      </w:rPr>
      <w:fldChar w:fldCharType="end"/>
    </w:r>
    <w:r>
      <w:rPr>
        <w:i w:val="0"/>
        <w:sz w:val="22"/>
      </w:rPr>
      <w:t xml:space="preserve"> -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F695E" w14:textId="77777777" w:rsidR="00FB2D5D" w:rsidRDefault="00FB2D5D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A7657" w14:textId="77777777" w:rsidR="00C575DB" w:rsidRDefault="00C575DB">
      <w:pPr>
        <w:spacing w:after="0" w:line="240" w:lineRule="auto"/>
      </w:pPr>
      <w:r>
        <w:separator/>
      </w:r>
    </w:p>
  </w:footnote>
  <w:footnote w:type="continuationSeparator" w:id="0">
    <w:p w14:paraId="681018C7" w14:textId="77777777" w:rsidR="00C575DB" w:rsidRDefault="00C575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731BD9"/>
    <w:multiLevelType w:val="hybridMultilevel"/>
    <w:tmpl w:val="16121462"/>
    <w:lvl w:ilvl="0" w:tplc="39DC0CF8">
      <w:start w:val="1"/>
      <w:numFmt w:val="decimal"/>
      <w:lvlText w:val="%1."/>
      <w:lvlJc w:val="left"/>
      <w:pPr>
        <w:ind w:left="72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3FEA0CA">
      <w:start w:val="1"/>
      <w:numFmt w:val="lowerLetter"/>
      <w:lvlText w:val="%2"/>
      <w:lvlJc w:val="left"/>
      <w:pPr>
        <w:ind w:left="154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4429A18">
      <w:start w:val="1"/>
      <w:numFmt w:val="lowerRoman"/>
      <w:lvlText w:val="%3"/>
      <w:lvlJc w:val="left"/>
      <w:pPr>
        <w:ind w:left="226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C6A902">
      <w:start w:val="1"/>
      <w:numFmt w:val="decimal"/>
      <w:lvlText w:val="%4"/>
      <w:lvlJc w:val="left"/>
      <w:pPr>
        <w:ind w:left="298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0B6EFF0">
      <w:start w:val="1"/>
      <w:numFmt w:val="lowerLetter"/>
      <w:lvlText w:val="%5"/>
      <w:lvlJc w:val="left"/>
      <w:pPr>
        <w:ind w:left="370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86DF3A">
      <w:start w:val="1"/>
      <w:numFmt w:val="lowerRoman"/>
      <w:lvlText w:val="%6"/>
      <w:lvlJc w:val="left"/>
      <w:pPr>
        <w:ind w:left="442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7F00C14">
      <w:start w:val="1"/>
      <w:numFmt w:val="decimal"/>
      <w:lvlText w:val="%7"/>
      <w:lvlJc w:val="left"/>
      <w:pPr>
        <w:ind w:left="514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22ABB2">
      <w:start w:val="1"/>
      <w:numFmt w:val="lowerLetter"/>
      <w:lvlText w:val="%8"/>
      <w:lvlJc w:val="left"/>
      <w:pPr>
        <w:ind w:left="586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DB23876">
      <w:start w:val="1"/>
      <w:numFmt w:val="lowerRoman"/>
      <w:lvlText w:val="%9"/>
      <w:lvlJc w:val="left"/>
      <w:pPr>
        <w:ind w:left="658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93563D"/>
    <w:multiLevelType w:val="hybridMultilevel"/>
    <w:tmpl w:val="6896D7FC"/>
    <w:lvl w:ilvl="0" w:tplc="7AD4A636">
      <w:start w:val="1"/>
      <w:numFmt w:val="upperRoman"/>
      <w:pStyle w:val="Nagwek1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1207EC">
      <w:start w:val="1"/>
      <w:numFmt w:val="lowerLetter"/>
      <w:lvlText w:val="%2"/>
      <w:lvlJc w:val="left"/>
      <w:pPr>
        <w:ind w:left="126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502958">
      <w:start w:val="1"/>
      <w:numFmt w:val="lowerRoman"/>
      <w:lvlText w:val="%3"/>
      <w:lvlJc w:val="left"/>
      <w:pPr>
        <w:ind w:left="198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AC0456">
      <w:start w:val="1"/>
      <w:numFmt w:val="decimal"/>
      <w:lvlText w:val="%4"/>
      <w:lvlJc w:val="left"/>
      <w:pPr>
        <w:ind w:left="270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84C9B4">
      <w:start w:val="1"/>
      <w:numFmt w:val="lowerLetter"/>
      <w:lvlText w:val="%5"/>
      <w:lvlJc w:val="left"/>
      <w:pPr>
        <w:ind w:left="342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DC0C5A">
      <w:start w:val="1"/>
      <w:numFmt w:val="lowerRoman"/>
      <w:lvlText w:val="%6"/>
      <w:lvlJc w:val="left"/>
      <w:pPr>
        <w:ind w:left="414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C6B794">
      <w:start w:val="1"/>
      <w:numFmt w:val="decimal"/>
      <w:lvlText w:val="%7"/>
      <w:lvlJc w:val="left"/>
      <w:pPr>
        <w:ind w:left="486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761440">
      <w:start w:val="1"/>
      <w:numFmt w:val="lowerLetter"/>
      <w:lvlText w:val="%8"/>
      <w:lvlJc w:val="left"/>
      <w:pPr>
        <w:ind w:left="558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9E20F6">
      <w:start w:val="1"/>
      <w:numFmt w:val="lowerRoman"/>
      <w:lvlText w:val="%9"/>
      <w:lvlJc w:val="left"/>
      <w:pPr>
        <w:ind w:left="630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5DB3558"/>
    <w:multiLevelType w:val="hybridMultilevel"/>
    <w:tmpl w:val="69928AF8"/>
    <w:lvl w:ilvl="0" w:tplc="B9FEF36C">
      <w:start w:val="1"/>
      <w:numFmt w:val="decimal"/>
      <w:lvlText w:val="%1."/>
      <w:lvlJc w:val="left"/>
      <w:pPr>
        <w:ind w:left="3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6A48F8">
      <w:start w:val="1"/>
      <w:numFmt w:val="lowerLetter"/>
      <w:lvlText w:val="%2"/>
      <w:lvlJc w:val="left"/>
      <w:pPr>
        <w:ind w:left="16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76CC79E">
      <w:start w:val="1"/>
      <w:numFmt w:val="lowerRoman"/>
      <w:lvlText w:val="%3"/>
      <w:lvlJc w:val="left"/>
      <w:pPr>
        <w:ind w:left="23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DADC28">
      <w:start w:val="1"/>
      <w:numFmt w:val="decimal"/>
      <w:lvlText w:val="%4"/>
      <w:lvlJc w:val="left"/>
      <w:pPr>
        <w:ind w:left="30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4604E4">
      <w:start w:val="1"/>
      <w:numFmt w:val="lowerLetter"/>
      <w:lvlText w:val="%5"/>
      <w:lvlJc w:val="left"/>
      <w:pPr>
        <w:ind w:left="37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187A14">
      <w:start w:val="1"/>
      <w:numFmt w:val="lowerRoman"/>
      <w:lvlText w:val="%6"/>
      <w:lvlJc w:val="left"/>
      <w:pPr>
        <w:ind w:left="44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F4CF052">
      <w:start w:val="1"/>
      <w:numFmt w:val="decimal"/>
      <w:lvlText w:val="%7"/>
      <w:lvlJc w:val="left"/>
      <w:pPr>
        <w:ind w:left="52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66EB73E">
      <w:start w:val="1"/>
      <w:numFmt w:val="lowerLetter"/>
      <w:lvlText w:val="%8"/>
      <w:lvlJc w:val="left"/>
      <w:pPr>
        <w:ind w:left="59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CC8F3E">
      <w:start w:val="1"/>
      <w:numFmt w:val="lowerRoman"/>
      <w:lvlText w:val="%9"/>
      <w:lvlJc w:val="left"/>
      <w:pPr>
        <w:ind w:left="66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F646E8E"/>
    <w:multiLevelType w:val="hybridMultilevel"/>
    <w:tmpl w:val="05D080CA"/>
    <w:lvl w:ilvl="0" w:tplc="5A3AE810">
      <w:start w:val="1"/>
      <w:numFmt w:val="lowerLetter"/>
      <w:lvlText w:val="%1)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8EA1A2">
      <w:start w:val="1"/>
      <w:numFmt w:val="lowerLetter"/>
      <w:lvlText w:val="%2"/>
      <w:lvlJc w:val="left"/>
      <w:pPr>
        <w:ind w:left="190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BA9CFE">
      <w:start w:val="1"/>
      <w:numFmt w:val="lowerRoman"/>
      <w:lvlText w:val="%3"/>
      <w:lvlJc w:val="left"/>
      <w:pPr>
        <w:ind w:left="262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75A5B90">
      <w:start w:val="1"/>
      <w:numFmt w:val="decimal"/>
      <w:lvlText w:val="%4"/>
      <w:lvlJc w:val="left"/>
      <w:pPr>
        <w:ind w:left="334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486BA0E">
      <w:start w:val="1"/>
      <w:numFmt w:val="lowerLetter"/>
      <w:lvlText w:val="%5"/>
      <w:lvlJc w:val="left"/>
      <w:pPr>
        <w:ind w:left="406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58D9C0">
      <w:start w:val="1"/>
      <w:numFmt w:val="lowerRoman"/>
      <w:lvlText w:val="%6"/>
      <w:lvlJc w:val="left"/>
      <w:pPr>
        <w:ind w:left="478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E81904">
      <w:start w:val="1"/>
      <w:numFmt w:val="decimal"/>
      <w:lvlText w:val="%7"/>
      <w:lvlJc w:val="left"/>
      <w:pPr>
        <w:ind w:left="550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56F2A2">
      <w:start w:val="1"/>
      <w:numFmt w:val="lowerLetter"/>
      <w:lvlText w:val="%8"/>
      <w:lvlJc w:val="left"/>
      <w:pPr>
        <w:ind w:left="622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F58D32E">
      <w:start w:val="1"/>
      <w:numFmt w:val="lowerRoman"/>
      <w:lvlText w:val="%9"/>
      <w:lvlJc w:val="left"/>
      <w:pPr>
        <w:ind w:left="694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BDA7F37"/>
    <w:multiLevelType w:val="hybridMultilevel"/>
    <w:tmpl w:val="8E9206E6"/>
    <w:lvl w:ilvl="0" w:tplc="F23802A6">
      <w:start w:val="1"/>
      <w:numFmt w:val="lowerLetter"/>
      <w:lvlText w:val="%1)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9CD9D8">
      <w:start w:val="1"/>
      <w:numFmt w:val="lowerLetter"/>
      <w:lvlText w:val="%2"/>
      <w:lvlJc w:val="left"/>
      <w:pPr>
        <w:ind w:left="190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60B788">
      <w:start w:val="1"/>
      <w:numFmt w:val="lowerRoman"/>
      <w:lvlText w:val="%3"/>
      <w:lvlJc w:val="left"/>
      <w:pPr>
        <w:ind w:left="262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BC7460">
      <w:start w:val="1"/>
      <w:numFmt w:val="decimal"/>
      <w:lvlText w:val="%4"/>
      <w:lvlJc w:val="left"/>
      <w:pPr>
        <w:ind w:left="334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FEE786">
      <w:start w:val="1"/>
      <w:numFmt w:val="lowerLetter"/>
      <w:lvlText w:val="%5"/>
      <w:lvlJc w:val="left"/>
      <w:pPr>
        <w:ind w:left="406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5ECA94">
      <w:start w:val="1"/>
      <w:numFmt w:val="lowerRoman"/>
      <w:lvlText w:val="%6"/>
      <w:lvlJc w:val="left"/>
      <w:pPr>
        <w:ind w:left="478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D5EC664">
      <w:start w:val="1"/>
      <w:numFmt w:val="decimal"/>
      <w:lvlText w:val="%7"/>
      <w:lvlJc w:val="left"/>
      <w:pPr>
        <w:ind w:left="550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FCB45C">
      <w:start w:val="1"/>
      <w:numFmt w:val="lowerLetter"/>
      <w:lvlText w:val="%8"/>
      <w:lvlJc w:val="left"/>
      <w:pPr>
        <w:ind w:left="622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2CA6A2">
      <w:start w:val="1"/>
      <w:numFmt w:val="lowerRoman"/>
      <w:lvlText w:val="%9"/>
      <w:lvlJc w:val="left"/>
      <w:pPr>
        <w:ind w:left="694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12489221">
    <w:abstractNumId w:val="3"/>
  </w:num>
  <w:num w:numId="2" w16cid:durableId="933052166">
    <w:abstractNumId w:val="4"/>
  </w:num>
  <w:num w:numId="3" w16cid:durableId="1003246382">
    <w:abstractNumId w:val="2"/>
  </w:num>
  <w:num w:numId="4" w16cid:durableId="1343049443">
    <w:abstractNumId w:val="0"/>
  </w:num>
  <w:num w:numId="5" w16cid:durableId="1234312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D5D"/>
    <w:rsid w:val="0010130E"/>
    <w:rsid w:val="003B4FFB"/>
    <w:rsid w:val="00477F42"/>
    <w:rsid w:val="005812AD"/>
    <w:rsid w:val="006E0F70"/>
    <w:rsid w:val="007E676F"/>
    <w:rsid w:val="008E7929"/>
    <w:rsid w:val="00C37106"/>
    <w:rsid w:val="00C575DB"/>
    <w:rsid w:val="00FB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99774"/>
  <w15:docId w15:val="{864971F2-5CF2-4ECE-A03D-104F03C4A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49" w:lineRule="auto"/>
      <w:ind w:left="149" w:right="364" w:hanging="10"/>
      <w:jc w:val="both"/>
    </w:pPr>
    <w:rPr>
      <w:rFonts w:ascii="Bookman Old Style" w:eastAsia="Bookman Old Style" w:hAnsi="Bookman Old Style" w:cs="Bookman Old Style"/>
      <w:i/>
      <w:color w:val="000000"/>
      <w:sz w:val="18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5"/>
      </w:numPr>
      <w:spacing w:after="10" w:line="249" w:lineRule="auto"/>
      <w:ind w:left="937" w:hanging="10"/>
      <w:jc w:val="both"/>
      <w:outlineLvl w:val="0"/>
    </w:pPr>
    <w:rPr>
      <w:rFonts w:ascii="Bookman Old Style" w:eastAsia="Bookman Old Style" w:hAnsi="Bookman Old Style" w:cs="Bookman Old Style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Bookman Old Style" w:eastAsia="Bookman Old Style" w:hAnsi="Bookman Old Style" w:cs="Bookman Old Style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83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3208</Words>
  <Characters>19252</Characters>
  <Application>Microsoft Office Word</Application>
  <DocSecurity>0</DocSecurity>
  <Lines>160</Lines>
  <Paragraphs>44</Paragraphs>
  <ScaleCrop>false</ScaleCrop>
  <Company/>
  <LinksUpToDate>false</LinksUpToDate>
  <CharactersWithSpaces>22416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Worwa Elżbieta</dc:creator>
  <cp:keywords/>
  <cp:lastModifiedBy>Piotr Jasiński</cp:lastModifiedBy>
  <cp:revision>5</cp:revision>
  <dcterms:created xsi:type="dcterms:W3CDTF">2024-10-24T07:59:00Z</dcterms:created>
  <dcterms:modified xsi:type="dcterms:W3CDTF">2024-11-12T08:53:00Z</dcterms:modified>
</cp:coreProperties>
</file>