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65501" w14:textId="77777777" w:rsidR="004676F9" w:rsidRDefault="004676F9" w:rsidP="001C7093">
      <w:pPr>
        <w:spacing w:after="0" w:line="276" w:lineRule="auto"/>
        <w:rPr>
          <w:rFonts w:ascii="Lora" w:hAnsi="Lora" w:cs="Arial"/>
        </w:rPr>
      </w:pPr>
    </w:p>
    <w:p w14:paraId="6BBE34B2" w14:textId="136DA953" w:rsidR="001C7093" w:rsidRPr="00FF6CE2" w:rsidRDefault="001C7093" w:rsidP="001C7093">
      <w:pPr>
        <w:spacing w:after="0" w:line="276" w:lineRule="auto"/>
        <w:rPr>
          <w:rFonts w:ascii="Lora" w:hAnsi="Lora" w:cs="Arial"/>
          <w:b/>
          <w:color w:val="002060"/>
        </w:rPr>
      </w:pPr>
      <w:r w:rsidRPr="00FF6CE2">
        <w:rPr>
          <w:rFonts w:ascii="Lora" w:hAnsi="Lora" w:cs="Arial"/>
        </w:rPr>
        <w:t xml:space="preserve">Znak sprawy: </w:t>
      </w:r>
      <w:r w:rsidR="0034753B">
        <w:rPr>
          <w:rFonts w:ascii="Lora" w:hAnsi="Lora" w:cs="Arial"/>
        </w:rPr>
        <w:t>ZPM.261.1.2024</w:t>
      </w:r>
    </w:p>
    <w:p w14:paraId="20F20381" w14:textId="1153FE65" w:rsidR="00ED4F8C" w:rsidRPr="00FF6CE2" w:rsidRDefault="00ED4F8C" w:rsidP="00ED4F8C">
      <w:pPr>
        <w:widowControl w:val="0"/>
        <w:autoSpaceDE w:val="0"/>
        <w:autoSpaceDN w:val="0"/>
        <w:adjustRightInd w:val="0"/>
        <w:spacing w:after="0" w:line="240" w:lineRule="auto"/>
        <w:rPr>
          <w:rFonts w:ascii="Lora" w:hAnsi="Lora" w:cs="Arial"/>
          <w:b/>
          <w:color w:val="002060"/>
        </w:rPr>
      </w:pPr>
    </w:p>
    <w:p w14:paraId="49BD46A8" w14:textId="74959306" w:rsidR="006C1341" w:rsidRPr="00FF6CE2" w:rsidRDefault="00914992" w:rsidP="00914992">
      <w:pPr>
        <w:pStyle w:val="Nagwek1"/>
        <w:jc w:val="right"/>
        <w:rPr>
          <w:rFonts w:ascii="Lora" w:hAnsi="Lora" w:cs="Arial"/>
          <w:b/>
          <w:bCs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 xml:space="preserve">Warszawa, </w:t>
      </w:r>
      <w:r w:rsidR="0034753B">
        <w:rPr>
          <w:rFonts w:ascii="Lora" w:hAnsi="Lora" w:cs="Arial"/>
          <w:color w:val="auto"/>
          <w:sz w:val="22"/>
          <w:szCs w:val="22"/>
        </w:rPr>
        <w:t>2</w:t>
      </w:r>
      <w:r w:rsidR="003A60E1">
        <w:rPr>
          <w:rFonts w:ascii="Lora" w:hAnsi="Lora" w:cs="Arial"/>
          <w:color w:val="auto"/>
          <w:sz w:val="22"/>
          <w:szCs w:val="22"/>
        </w:rPr>
        <w:t>8</w:t>
      </w:r>
      <w:r w:rsidRPr="00FF6CE2">
        <w:rPr>
          <w:rFonts w:ascii="Lora" w:hAnsi="Lora" w:cs="Arial"/>
          <w:color w:val="auto"/>
          <w:sz w:val="22"/>
          <w:szCs w:val="22"/>
        </w:rPr>
        <w:t xml:space="preserve"> października </w:t>
      </w:r>
      <w:r w:rsidR="006C1341" w:rsidRPr="00FF6CE2">
        <w:rPr>
          <w:rFonts w:ascii="Lora" w:hAnsi="Lora" w:cs="Arial"/>
          <w:color w:val="auto"/>
          <w:sz w:val="22"/>
          <w:szCs w:val="22"/>
        </w:rPr>
        <w:t>2024 r.</w:t>
      </w:r>
    </w:p>
    <w:p w14:paraId="7712D8DD" w14:textId="77777777" w:rsidR="006C1341" w:rsidRPr="00FF6CE2" w:rsidRDefault="006C1341" w:rsidP="006C1341">
      <w:pPr>
        <w:spacing w:line="276" w:lineRule="auto"/>
        <w:jc w:val="both"/>
        <w:rPr>
          <w:rFonts w:ascii="Lora" w:hAnsi="Lora" w:cs="Arial"/>
        </w:rPr>
      </w:pPr>
    </w:p>
    <w:p w14:paraId="2916997C" w14:textId="58C11E25" w:rsidR="006C1341" w:rsidRPr="00FF6CE2" w:rsidRDefault="003A60E1" w:rsidP="003A60E1">
      <w:pPr>
        <w:shd w:val="clear" w:color="auto" w:fill="FFFFFF"/>
        <w:autoSpaceDE w:val="0"/>
        <w:spacing w:line="240" w:lineRule="auto"/>
        <w:jc w:val="center"/>
        <w:rPr>
          <w:rFonts w:ascii="Lora" w:hAnsi="Lora" w:cs="Arial"/>
          <w:b/>
        </w:rPr>
      </w:pPr>
      <w:r>
        <w:rPr>
          <w:rFonts w:ascii="Lora" w:hAnsi="Lora" w:cs="Arial"/>
          <w:b/>
        </w:rPr>
        <w:t xml:space="preserve">ZMIANA W </w:t>
      </w:r>
      <w:r w:rsidRPr="00FF6CE2">
        <w:rPr>
          <w:rFonts w:ascii="Lora" w:hAnsi="Lora" w:cs="Arial"/>
          <w:b/>
        </w:rPr>
        <w:t>ZAPROSZENI</w:t>
      </w:r>
      <w:r>
        <w:rPr>
          <w:rFonts w:ascii="Lora" w:hAnsi="Lora" w:cs="Arial"/>
          <w:b/>
        </w:rPr>
        <w:t>U</w:t>
      </w:r>
      <w:r w:rsidRPr="00FF6CE2">
        <w:rPr>
          <w:rFonts w:ascii="Lora" w:hAnsi="Lora" w:cs="Arial"/>
          <w:b/>
        </w:rPr>
        <w:t xml:space="preserve"> DO SKŁADANIA OFERT</w:t>
      </w:r>
    </w:p>
    <w:p w14:paraId="5A3A7486" w14:textId="16517918" w:rsidR="00914992" w:rsidRPr="00FF6CE2" w:rsidRDefault="006C1341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w celu rozeznania rynku cen z możliwością udzielenia zamówienia na usługę </w:t>
      </w:r>
      <w:r w:rsidR="00705847" w:rsidRPr="00FF6CE2">
        <w:rPr>
          <w:rFonts w:ascii="Lora" w:hAnsi="Lora" w:cs="Arial"/>
          <w:b/>
        </w:rPr>
        <w:t>montażu, stworzenia oprawy graficznej</w:t>
      </w:r>
      <w:r w:rsidR="002D48DB" w:rsidRPr="00FF6CE2">
        <w:rPr>
          <w:rFonts w:ascii="Lora" w:hAnsi="Lora" w:cs="Arial"/>
          <w:b/>
        </w:rPr>
        <w:t xml:space="preserve"> podcastów</w:t>
      </w:r>
      <w:r w:rsidR="00BA6E78">
        <w:rPr>
          <w:rFonts w:ascii="Lora" w:hAnsi="Lora" w:cs="Arial"/>
          <w:b/>
        </w:rPr>
        <w:t xml:space="preserve"> oraz </w:t>
      </w:r>
      <w:r w:rsidR="002D48DB" w:rsidRPr="00FF6CE2">
        <w:rPr>
          <w:rFonts w:ascii="Lora" w:hAnsi="Lora" w:cs="Arial"/>
          <w:b/>
        </w:rPr>
        <w:t>nagrania i montażu filmów</w:t>
      </w:r>
      <w:r w:rsidR="00BA6E78">
        <w:rPr>
          <w:rFonts w:ascii="Lora" w:hAnsi="Lora" w:cs="Arial"/>
          <w:b/>
        </w:rPr>
        <w:t>.</w:t>
      </w:r>
    </w:p>
    <w:p w14:paraId="683024BE" w14:textId="77777777" w:rsidR="00914992" w:rsidRDefault="00914992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</w:p>
    <w:p w14:paraId="31FF970A" w14:textId="35161587" w:rsidR="00B25B8F" w:rsidRPr="00B25B8F" w:rsidRDefault="00B25B8F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Cs/>
        </w:rPr>
      </w:pPr>
      <w:r w:rsidRPr="00B25B8F">
        <w:rPr>
          <w:rFonts w:ascii="Lora" w:hAnsi="Lora" w:cs="Arial"/>
          <w:bCs/>
        </w:rPr>
        <w:t>Zmi</w:t>
      </w:r>
      <w:r>
        <w:rPr>
          <w:rFonts w:ascii="Lora" w:hAnsi="Lora" w:cs="Arial"/>
          <w:bCs/>
        </w:rPr>
        <w:t>a</w:t>
      </w:r>
      <w:r w:rsidRPr="00B25B8F">
        <w:rPr>
          <w:rFonts w:ascii="Lora" w:hAnsi="Lora" w:cs="Arial"/>
          <w:bCs/>
        </w:rPr>
        <w:t>nie ulegają terminy podane w pkt. 7 i 8 zaproszenia:</w:t>
      </w:r>
    </w:p>
    <w:p w14:paraId="0504A959" w14:textId="2FC491BB" w:rsidR="006C1341" w:rsidRPr="00FF6CE2" w:rsidRDefault="006C1341" w:rsidP="00B25B8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Termin składania ofert: </w:t>
      </w:r>
    </w:p>
    <w:p w14:paraId="1EE166F1" w14:textId="3D971725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spacing w:val="-3"/>
          <w:position w:val="3"/>
        </w:rPr>
      </w:pPr>
      <w:r w:rsidRPr="00FF6CE2">
        <w:rPr>
          <w:rFonts w:ascii="Lora" w:hAnsi="Lora" w:cs="Arial"/>
          <w:spacing w:val="-3"/>
          <w:position w:val="3"/>
        </w:rPr>
        <w:t xml:space="preserve">Ofertę w postaci pliku, np. pdf, należy przesłać na adres: </w:t>
      </w:r>
      <w:hyperlink r:id="rId8" w:history="1">
        <w:r w:rsidR="00FE03D1" w:rsidRPr="000C6C98">
          <w:rPr>
            <w:rStyle w:val="Hipercze"/>
            <w:rFonts w:ascii="Lora" w:hAnsi="Lora" w:cs="Arial"/>
            <w:spacing w:val="-3"/>
            <w:position w:val="3"/>
          </w:rPr>
          <w:t>anna.bielec@pan.pl</w:t>
        </w:r>
      </w:hyperlink>
      <w:r w:rsidR="00FE03D1">
        <w:rPr>
          <w:rFonts w:ascii="Lora" w:hAnsi="Lora" w:cs="Arial"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 xml:space="preserve">do dnia </w:t>
      </w:r>
      <w:r w:rsidR="00555389">
        <w:rPr>
          <w:rFonts w:ascii="Lora" w:hAnsi="Lora" w:cs="Arial"/>
          <w:b/>
          <w:bCs/>
          <w:spacing w:val="-3"/>
          <w:position w:val="3"/>
        </w:rPr>
        <w:t>4</w:t>
      </w:r>
      <w:r w:rsidR="007A41A6">
        <w:rPr>
          <w:rFonts w:ascii="Lora" w:hAnsi="Lora" w:cs="Arial"/>
          <w:b/>
          <w:bCs/>
          <w:spacing w:val="-3"/>
          <w:position w:val="3"/>
        </w:rPr>
        <w:t>.</w:t>
      </w:r>
      <w:r w:rsidR="00C5642A" w:rsidRPr="00FF6CE2">
        <w:rPr>
          <w:rFonts w:ascii="Lora" w:hAnsi="Lora" w:cs="Arial"/>
          <w:b/>
          <w:bCs/>
          <w:spacing w:val="-3"/>
          <w:position w:val="3"/>
        </w:rPr>
        <w:t>1</w:t>
      </w:r>
      <w:r w:rsidR="00555389">
        <w:rPr>
          <w:rFonts w:ascii="Lora" w:hAnsi="Lora" w:cs="Arial"/>
          <w:b/>
          <w:bCs/>
          <w:spacing w:val="-3"/>
          <w:position w:val="3"/>
        </w:rPr>
        <w:t>1</w:t>
      </w:r>
      <w:r w:rsidRPr="00FF6CE2">
        <w:rPr>
          <w:rFonts w:ascii="Lora" w:hAnsi="Lora" w:cs="Arial"/>
          <w:b/>
          <w:bCs/>
          <w:spacing w:val="-3"/>
          <w:position w:val="3"/>
        </w:rPr>
        <w:t>.202</w:t>
      </w:r>
      <w:r w:rsidR="0094303E" w:rsidRPr="00FF6CE2">
        <w:rPr>
          <w:rFonts w:ascii="Lora" w:hAnsi="Lora" w:cs="Arial"/>
          <w:b/>
          <w:bCs/>
          <w:spacing w:val="-3"/>
          <w:position w:val="3"/>
        </w:rPr>
        <w:t>4 </w:t>
      </w:r>
      <w:r w:rsidRPr="00FF6CE2">
        <w:rPr>
          <w:rFonts w:ascii="Lora" w:hAnsi="Lora" w:cs="Arial"/>
          <w:b/>
          <w:bCs/>
          <w:spacing w:val="-3"/>
          <w:position w:val="3"/>
        </w:rPr>
        <w:t>r. do godz.</w:t>
      </w:r>
      <w:r w:rsidR="003B6143">
        <w:rPr>
          <w:rFonts w:ascii="Lora" w:hAnsi="Lora" w:cs="Arial"/>
          <w:b/>
          <w:bCs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>1</w:t>
      </w:r>
      <w:r w:rsidR="00885E3D" w:rsidRPr="00FF6CE2">
        <w:rPr>
          <w:rFonts w:ascii="Lora" w:hAnsi="Lora" w:cs="Arial"/>
          <w:b/>
          <w:bCs/>
          <w:spacing w:val="-3"/>
          <w:position w:val="3"/>
        </w:rPr>
        <w:t>3</w:t>
      </w:r>
      <w:r w:rsidRPr="00FF6CE2">
        <w:rPr>
          <w:rFonts w:ascii="Lora" w:hAnsi="Lora" w:cs="Arial"/>
          <w:b/>
          <w:bCs/>
          <w:spacing w:val="-3"/>
          <w:position w:val="3"/>
        </w:rPr>
        <w:t>.00.</w:t>
      </w:r>
    </w:p>
    <w:p w14:paraId="4836FA73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Lora" w:hAnsi="Lora" w:cs="Arial"/>
          <w:b/>
          <w:bCs/>
          <w:spacing w:val="-3"/>
          <w:position w:val="3"/>
        </w:rPr>
      </w:pPr>
    </w:p>
    <w:p w14:paraId="0032F1E3" w14:textId="3AF7DC74" w:rsidR="006C1341" w:rsidRPr="00FF6CE2" w:rsidRDefault="006C1341" w:rsidP="00B25B8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  <w:bCs/>
        </w:rPr>
        <w:t xml:space="preserve">Informacje o sposobie komunikowania się Zamawiającego z Wykonawcami: </w:t>
      </w:r>
    </w:p>
    <w:p w14:paraId="3D76385A" w14:textId="12E0F5B6" w:rsidR="006C1341" w:rsidRPr="00FF6CE2" w:rsidRDefault="006C1341" w:rsidP="006C1341">
      <w:pPr>
        <w:spacing w:after="0" w:line="240" w:lineRule="auto"/>
        <w:ind w:right="28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Wszelkie zapytania związane z niniejszą procedurą należy kierować przed terminem składania ofert </w:t>
      </w:r>
      <w:r w:rsidR="452B9036" w:rsidRPr="00FF6CE2">
        <w:rPr>
          <w:rFonts w:ascii="Lora" w:hAnsi="Lora" w:cs="Arial"/>
        </w:rPr>
        <w:t xml:space="preserve"> do dnia </w:t>
      </w:r>
      <w:r w:rsidR="00555389">
        <w:rPr>
          <w:rFonts w:ascii="Lora" w:hAnsi="Lora" w:cs="Arial"/>
        </w:rPr>
        <w:t>30</w:t>
      </w:r>
      <w:r w:rsidR="007B3872">
        <w:rPr>
          <w:rFonts w:ascii="Lora" w:hAnsi="Lora" w:cs="Arial"/>
        </w:rPr>
        <w:t xml:space="preserve"> </w:t>
      </w:r>
      <w:r w:rsidR="452B9036" w:rsidRPr="00FF6CE2">
        <w:rPr>
          <w:rFonts w:ascii="Lora" w:hAnsi="Lora" w:cs="Arial"/>
        </w:rPr>
        <w:t>października 2024 r.</w:t>
      </w:r>
      <w:r w:rsidR="001216AF">
        <w:rPr>
          <w:rFonts w:ascii="Lora" w:hAnsi="Lora" w:cs="Arial"/>
        </w:rPr>
        <w:t xml:space="preserve"> do godz. 12:00</w:t>
      </w:r>
      <w:r w:rsidR="452B9036" w:rsidRPr="00FF6CE2">
        <w:rPr>
          <w:rFonts w:ascii="Lora" w:hAnsi="Lora" w:cs="Arial"/>
        </w:rPr>
        <w:t xml:space="preserve"> </w:t>
      </w:r>
      <w:r w:rsidRPr="00FF6CE2">
        <w:rPr>
          <w:rFonts w:ascii="Lora" w:hAnsi="Lora" w:cs="Arial"/>
        </w:rPr>
        <w:t xml:space="preserve">w formie elektronicznej na adres e-mail: </w:t>
      </w:r>
      <w:hyperlink r:id="rId9" w:history="1">
        <w:r w:rsidR="00FE03D1" w:rsidRPr="00FE03D1">
          <w:rPr>
            <w:rStyle w:val="Hipercze"/>
            <w:rFonts w:ascii="Lora" w:hAnsi="Lora" w:cs="Arial"/>
            <w:spacing w:val="-3"/>
            <w:position w:val="3"/>
          </w:rPr>
          <w:t>anna.bielec@pan.pl</w:t>
        </w:r>
      </w:hyperlink>
    </w:p>
    <w:sectPr w:rsidR="006C1341" w:rsidRPr="00FF6CE2" w:rsidSect="006C1341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91AE53A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1)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10414383"/>
    <w:multiLevelType w:val="hybridMultilevel"/>
    <w:tmpl w:val="96A23150"/>
    <w:lvl w:ilvl="0" w:tplc="310E606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C9230A"/>
    <w:multiLevelType w:val="hybridMultilevel"/>
    <w:tmpl w:val="C7E2A3DC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2264075F"/>
    <w:multiLevelType w:val="hybridMultilevel"/>
    <w:tmpl w:val="0D724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D576C"/>
    <w:multiLevelType w:val="hybridMultilevel"/>
    <w:tmpl w:val="15BE931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5C29BB"/>
    <w:multiLevelType w:val="hybridMultilevel"/>
    <w:tmpl w:val="633A2170"/>
    <w:lvl w:ilvl="0" w:tplc="35542FC6">
      <w:start w:val="2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150DF0"/>
    <w:multiLevelType w:val="hybridMultilevel"/>
    <w:tmpl w:val="DD1AF1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355323"/>
    <w:multiLevelType w:val="multilevel"/>
    <w:tmpl w:val="565ED9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CCF1126"/>
    <w:multiLevelType w:val="hybridMultilevel"/>
    <w:tmpl w:val="0BE841CC"/>
    <w:lvl w:ilvl="0" w:tplc="E6E4583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4B0914"/>
    <w:multiLevelType w:val="hybridMultilevel"/>
    <w:tmpl w:val="09F2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CE64F82"/>
    <w:multiLevelType w:val="hybridMultilevel"/>
    <w:tmpl w:val="7818BAD0"/>
    <w:lvl w:ilvl="0" w:tplc="25DE3DAC">
      <w:numFmt w:val="bullet"/>
      <w:lvlText w:val="•"/>
      <w:lvlJc w:val="left"/>
      <w:pPr>
        <w:ind w:left="1068" w:hanging="708"/>
      </w:pPr>
      <w:rPr>
        <w:rFonts w:ascii="Lora" w:eastAsiaTheme="minorHAnsi" w:hAnsi="Lora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F3D0C"/>
    <w:multiLevelType w:val="hybridMultilevel"/>
    <w:tmpl w:val="5570FD56"/>
    <w:lvl w:ilvl="0" w:tplc="6ADAB9A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E694C"/>
    <w:multiLevelType w:val="hybridMultilevel"/>
    <w:tmpl w:val="D2C08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D5090"/>
    <w:multiLevelType w:val="hybridMultilevel"/>
    <w:tmpl w:val="BCF8EDDE"/>
    <w:lvl w:ilvl="0" w:tplc="35542F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9F34C8"/>
    <w:multiLevelType w:val="hybridMultilevel"/>
    <w:tmpl w:val="0D4C71B8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CC326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0C41566"/>
    <w:multiLevelType w:val="multilevel"/>
    <w:tmpl w:val="469C44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61820535"/>
    <w:multiLevelType w:val="hybridMultilevel"/>
    <w:tmpl w:val="02C0FBA2"/>
    <w:lvl w:ilvl="0" w:tplc="C47071E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F5AEA"/>
    <w:multiLevelType w:val="hybridMultilevel"/>
    <w:tmpl w:val="36B4247A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2649F5"/>
    <w:multiLevelType w:val="hybridMultilevel"/>
    <w:tmpl w:val="8AD2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F06494"/>
    <w:multiLevelType w:val="hybridMultilevel"/>
    <w:tmpl w:val="B748E936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FA668D"/>
    <w:multiLevelType w:val="multilevel"/>
    <w:tmpl w:val="16B2F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26" w15:restartNumberingAfterBreak="0">
    <w:nsid w:val="71D67CE4"/>
    <w:multiLevelType w:val="multilevel"/>
    <w:tmpl w:val="D51C49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7" w15:restartNumberingAfterBreak="0">
    <w:nsid w:val="765CCAA2"/>
    <w:multiLevelType w:val="hybridMultilevel"/>
    <w:tmpl w:val="306893C2"/>
    <w:lvl w:ilvl="0" w:tplc="F1BAF950">
      <w:start w:val="1"/>
      <w:numFmt w:val="decimal"/>
      <w:lvlText w:val="1)"/>
      <w:lvlJc w:val="left"/>
      <w:pPr>
        <w:ind w:left="720" w:hanging="360"/>
      </w:pPr>
    </w:lvl>
    <w:lvl w:ilvl="1" w:tplc="0ADAC4E2">
      <w:start w:val="1"/>
      <w:numFmt w:val="lowerLetter"/>
      <w:lvlText w:val="%2."/>
      <w:lvlJc w:val="left"/>
      <w:pPr>
        <w:ind w:left="1440" w:hanging="360"/>
      </w:pPr>
    </w:lvl>
    <w:lvl w:ilvl="2" w:tplc="C416F6F0">
      <w:start w:val="1"/>
      <w:numFmt w:val="lowerRoman"/>
      <w:lvlText w:val="%3."/>
      <w:lvlJc w:val="right"/>
      <w:pPr>
        <w:ind w:left="2160" w:hanging="180"/>
      </w:pPr>
    </w:lvl>
    <w:lvl w:ilvl="3" w:tplc="F8522992">
      <w:start w:val="1"/>
      <w:numFmt w:val="decimal"/>
      <w:lvlText w:val="%4."/>
      <w:lvlJc w:val="left"/>
      <w:pPr>
        <w:ind w:left="2880" w:hanging="360"/>
      </w:pPr>
    </w:lvl>
    <w:lvl w:ilvl="4" w:tplc="20407A18">
      <w:start w:val="1"/>
      <w:numFmt w:val="lowerLetter"/>
      <w:lvlText w:val="%5."/>
      <w:lvlJc w:val="left"/>
      <w:pPr>
        <w:ind w:left="3600" w:hanging="360"/>
      </w:pPr>
    </w:lvl>
    <w:lvl w:ilvl="5" w:tplc="82B03E58">
      <w:start w:val="1"/>
      <w:numFmt w:val="lowerRoman"/>
      <w:lvlText w:val="%6."/>
      <w:lvlJc w:val="right"/>
      <w:pPr>
        <w:ind w:left="4320" w:hanging="180"/>
      </w:pPr>
    </w:lvl>
    <w:lvl w:ilvl="6" w:tplc="2C5E7EFC">
      <w:start w:val="1"/>
      <w:numFmt w:val="decimal"/>
      <w:lvlText w:val="%7."/>
      <w:lvlJc w:val="left"/>
      <w:pPr>
        <w:ind w:left="5040" w:hanging="360"/>
      </w:pPr>
    </w:lvl>
    <w:lvl w:ilvl="7" w:tplc="2E20D8AA">
      <w:start w:val="1"/>
      <w:numFmt w:val="lowerLetter"/>
      <w:lvlText w:val="%8."/>
      <w:lvlJc w:val="left"/>
      <w:pPr>
        <w:ind w:left="5760" w:hanging="360"/>
      </w:pPr>
    </w:lvl>
    <w:lvl w:ilvl="8" w:tplc="8D487F1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A7E46"/>
    <w:multiLevelType w:val="hybridMultilevel"/>
    <w:tmpl w:val="09A2E15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BB64CF2"/>
    <w:multiLevelType w:val="hybridMultilevel"/>
    <w:tmpl w:val="45C27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432078">
    <w:abstractNumId w:val="27"/>
  </w:num>
  <w:num w:numId="2" w16cid:durableId="1435786566">
    <w:abstractNumId w:val="0"/>
  </w:num>
  <w:num w:numId="3" w16cid:durableId="548104487">
    <w:abstractNumId w:val="12"/>
  </w:num>
  <w:num w:numId="4" w16cid:durableId="507912696">
    <w:abstractNumId w:val="14"/>
  </w:num>
  <w:num w:numId="5" w16cid:durableId="328559841">
    <w:abstractNumId w:val="18"/>
  </w:num>
  <w:num w:numId="6" w16cid:durableId="1084377843">
    <w:abstractNumId w:val="4"/>
  </w:num>
  <w:num w:numId="7" w16cid:durableId="651755842">
    <w:abstractNumId w:val="1"/>
  </w:num>
  <w:num w:numId="8" w16cid:durableId="1151217255">
    <w:abstractNumId w:val="23"/>
  </w:num>
  <w:num w:numId="9" w16cid:durableId="63186425">
    <w:abstractNumId w:val="10"/>
  </w:num>
  <w:num w:numId="10" w16cid:durableId="1779180124">
    <w:abstractNumId w:val="21"/>
  </w:num>
  <w:num w:numId="11" w16cid:durableId="1097671966">
    <w:abstractNumId w:val="8"/>
  </w:num>
  <w:num w:numId="12" w16cid:durableId="1210730326">
    <w:abstractNumId w:val="28"/>
  </w:num>
  <w:num w:numId="13" w16cid:durableId="1039210454">
    <w:abstractNumId w:val="6"/>
  </w:num>
  <w:num w:numId="14" w16cid:durableId="979074976">
    <w:abstractNumId w:val="17"/>
  </w:num>
  <w:num w:numId="15" w16cid:durableId="1629240154">
    <w:abstractNumId w:val="7"/>
  </w:num>
  <w:num w:numId="16" w16cid:durableId="949823042">
    <w:abstractNumId w:val="16"/>
  </w:num>
  <w:num w:numId="17" w16cid:durableId="966472884">
    <w:abstractNumId w:val="15"/>
  </w:num>
  <w:num w:numId="18" w16cid:durableId="1658997132">
    <w:abstractNumId w:val="25"/>
  </w:num>
  <w:num w:numId="19" w16cid:durableId="917596858">
    <w:abstractNumId w:val="9"/>
  </w:num>
  <w:num w:numId="20" w16cid:durableId="674498238">
    <w:abstractNumId w:val="20"/>
  </w:num>
  <w:num w:numId="21" w16cid:durableId="1385301265">
    <w:abstractNumId w:val="29"/>
  </w:num>
  <w:num w:numId="22" w16cid:durableId="2112042691">
    <w:abstractNumId w:val="13"/>
  </w:num>
  <w:num w:numId="23" w16cid:durableId="295451298">
    <w:abstractNumId w:val="19"/>
  </w:num>
  <w:num w:numId="24" w16cid:durableId="893664596">
    <w:abstractNumId w:val="26"/>
  </w:num>
  <w:num w:numId="25" w16cid:durableId="252933545">
    <w:abstractNumId w:val="5"/>
  </w:num>
  <w:num w:numId="26" w16cid:durableId="1279026151">
    <w:abstractNumId w:val="24"/>
  </w:num>
  <w:num w:numId="27" w16cid:durableId="607931905">
    <w:abstractNumId w:val="11"/>
  </w:num>
  <w:num w:numId="28" w16cid:durableId="1891571645">
    <w:abstractNumId w:val="3"/>
  </w:num>
  <w:num w:numId="29" w16cid:durableId="1864632935">
    <w:abstractNumId w:val="22"/>
  </w:num>
  <w:num w:numId="30" w16cid:durableId="948853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41"/>
    <w:rsid w:val="0001694C"/>
    <w:rsid w:val="00023C9A"/>
    <w:rsid w:val="00047724"/>
    <w:rsid w:val="00060D20"/>
    <w:rsid w:val="0006143A"/>
    <w:rsid w:val="000818E3"/>
    <w:rsid w:val="00095EF5"/>
    <w:rsid w:val="000A03C1"/>
    <w:rsid w:val="000A5BCE"/>
    <w:rsid w:val="000B2BB3"/>
    <w:rsid w:val="000C6DB2"/>
    <w:rsid w:val="000E4018"/>
    <w:rsid w:val="000F19A2"/>
    <w:rsid w:val="000F6C4E"/>
    <w:rsid w:val="001216AF"/>
    <w:rsid w:val="0013592F"/>
    <w:rsid w:val="001448B9"/>
    <w:rsid w:val="001555FD"/>
    <w:rsid w:val="0017522E"/>
    <w:rsid w:val="00185BE5"/>
    <w:rsid w:val="001B5C93"/>
    <w:rsid w:val="001C659F"/>
    <w:rsid w:val="001C7093"/>
    <w:rsid w:val="001F743B"/>
    <w:rsid w:val="0020229B"/>
    <w:rsid w:val="002050AA"/>
    <w:rsid w:val="00223780"/>
    <w:rsid w:val="002365CF"/>
    <w:rsid w:val="00246924"/>
    <w:rsid w:val="0027582E"/>
    <w:rsid w:val="00277DB0"/>
    <w:rsid w:val="00285522"/>
    <w:rsid w:val="00287043"/>
    <w:rsid w:val="002A0359"/>
    <w:rsid w:val="002A1854"/>
    <w:rsid w:val="002B3FAF"/>
    <w:rsid w:val="002C196F"/>
    <w:rsid w:val="002D183F"/>
    <w:rsid w:val="002D48DB"/>
    <w:rsid w:val="002D52ED"/>
    <w:rsid w:val="002E6FC5"/>
    <w:rsid w:val="002F584E"/>
    <w:rsid w:val="002F6B73"/>
    <w:rsid w:val="00317B9D"/>
    <w:rsid w:val="00317F41"/>
    <w:rsid w:val="00320D06"/>
    <w:rsid w:val="00325188"/>
    <w:rsid w:val="00326449"/>
    <w:rsid w:val="00333FF9"/>
    <w:rsid w:val="0034581F"/>
    <w:rsid w:val="0034753B"/>
    <w:rsid w:val="0038425B"/>
    <w:rsid w:val="00384696"/>
    <w:rsid w:val="00390451"/>
    <w:rsid w:val="003A60E1"/>
    <w:rsid w:val="003B6143"/>
    <w:rsid w:val="003B7E4D"/>
    <w:rsid w:val="003C5AA6"/>
    <w:rsid w:val="003D09B5"/>
    <w:rsid w:val="003D52AD"/>
    <w:rsid w:val="003D5AAA"/>
    <w:rsid w:val="00412E43"/>
    <w:rsid w:val="00413503"/>
    <w:rsid w:val="00414539"/>
    <w:rsid w:val="00451C34"/>
    <w:rsid w:val="00454379"/>
    <w:rsid w:val="0045798D"/>
    <w:rsid w:val="00464ED7"/>
    <w:rsid w:val="004676F9"/>
    <w:rsid w:val="00474F13"/>
    <w:rsid w:val="004755EC"/>
    <w:rsid w:val="00495670"/>
    <w:rsid w:val="004A03EA"/>
    <w:rsid w:val="004E356F"/>
    <w:rsid w:val="004F017E"/>
    <w:rsid w:val="004F517F"/>
    <w:rsid w:val="00516C24"/>
    <w:rsid w:val="00517E23"/>
    <w:rsid w:val="00534DB4"/>
    <w:rsid w:val="00555389"/>
    <w:rsid w:val="00565E82"/>
    <w:rsid w:val="00574F09"/>
    <w:rsid w:val="005820B3"/>
    <w:rsid w:val="00597005"/>
    <w:rsid w:val="005A65AD"/>
    <w:rsid w:val="005B1F56"/>
    <w:rsid w:val="005B3820"/>
    <w:rsid w:val="005B405E"/>
    <w:rsid w:val="005C04CC"/>
    <w:rsid w:val="005C29D7"/>
    <w:rsid w:val="005C4730"/>
    <w:rsid w:val="005C528D"/>
    <w:rsid w:val="005C6E8A"/>
    <w:rsid w:val="005D2693"/>
    <w:rsid w:val="005D565A"/>
    <w:rsid w:val="006172C0"/>
    <w:rsid w:val="00636B8A"/>
    <w:rsid w:val="00642992"/>
    <w:rsid w:val="006527D0"/>
    <w:rsid w:val="00654AF8"/>
    <w:rsid w:val="00672D98"/>
    <w:rsid w:val="00693181"/>
    <w:rsid w:val="0069484D"/>
    <w:rsid w:val="00694992"/>
    <w:rsid w:val="006B0050"/>
    <w:rsid w:val="006C1341"/>
    <w:rsid w:val="006C3ECF"/>
    <w:rsid w:val="006D326D"/>
    <w:rsid w:val="006F0A68"/>
    <w:rsid w:val="00701637"/>
    <w:rsid w:val="00705847"/>
    <w:rsid w:val="00727D8F"/>
    <w:rsid w:val="00750BB9"/>
    <w:rsid w:val="0075486A"/>
    <w:rsid w:val="0076159B"/>
    <w:rsid w:val="007652BC"/>
    <w:rsid w:val="00796E2C"/>
    <w:rsid w:val="007A0CC9"/>
    <w:rsid w:val="007A41A6"/>
    <w:rsid w:val="007B3872"/>
    <w:rsid w:val="007B5266"/>
    <w:rsid w:val="0082619B"/>
    <w:rsid w:val="00832645"/>
    <w:rsid w:val="008352C4"/>
    <w:rsid w:val="008403D9"/>
    <w:rsid w:val="00850D48"/>
    <w:rsid w:val="00866377"/>
    <w:rsid w:val="0087179A"/>
    <w:rsid w:val="008815B5"/>
    <w:rsid w:val="00885E3D"/>
    <w:rsid w:val="008A1AC8"/>
    <w:rsid w:val="008A32A1"/>
    <w:rsid w:val="008A353B"/>
    <w:rsid w:val="008A54A6"/>
    <w:rsid w:val="008B7EAD"/>
    <w:rsid w:val="008C29A4"/>
    <w:rsid w:val="008F6073"/>
    <w:rsid w:val="008F6628"/>
    <w:rsid w:val="009007E5"/>
    <w:rsid w:val="0090339F"/>
    <w:rsid w:val="009036B6"/>
    <w:rsid w:val="0090715C"/>
    <w:rsid w:val="00914992"/>
    <w:rsid w:val="0094303E"/>
    <w:rsid w:val="009450CB"/>
    <w:rsid w:val="00954EDA"/>
    <w:rsid w:val="00955616"/>
    <w:rsid w:val="009617F8"/>
    <w:rsid w:val="0096193D"/>
    <w:rsid w:val="00987409"/>
    <w:rsid w:val="00991647"/>
    <w:rsid w:val="00993B57"/>
    <w:rsid w:val="009B054F"/>
    <w:rsid w:val="009B6E23"/>
    <w:rsid w:val="009C1FDE"/>
    <w:rsid w:val="009D7B1A"/>
    <w:rsid w:val="009E5D03"/>
    <w:rsid w:val="00A122A4"/>
    <w:rsid w:val="00A32EBF"/>
    <w:rsid w:val="00A3474D"/>
    <w:rsid w:val="00A56DFF"/>
    <w:rsid w:val="00A84E58"/>
    <w:rsid w:val="00A95489"/>
    <w:rsid w:val="00AA6729"/>
    <w:rsid w:val="00AC128F"/>
    <w:rsid w:val="00AE4267"/>
    <w:rsid w:val="00B077C1"/>
    <w:rsid w:val="00B23878"/>
    <w:rsid w:val="00B25B8F"/>
    <w:rsid w:val="00B31295"/>
    <w:rsid w:val="00B409BF"/>
    <w:rsid w:val="00B53796"/>
    <w:rsid w:val="00B559A4"/>
    <w:rsid w:val="00B6405D"/>
    <w:rsid w:val="00B7760F"/>
    <w:rsid w:val="00B84EB8"/>
    <w:rsid w:val="00B96F41"/>
    <w:rsid w:val="00BA6E78"/>
    <w:rsid w:val="00BA70A2"/>
    <w:rsid w:val="00BC08FF"/>
    <w:rsid w:val="00BC4837"/>
    <w:rsid w:val="00BD15B8"/>
    <w:rsid w:val="00C149F1"/>
    <w:rsid w:val="00C21E68"/>
    <w:rsid w:val="00C279F3"/>
    <w:rsid w:val="00C5642A"/>
    <w:rsid w:val="00C757E8"/>
    <w:rsid w:val="00C775F4"/>
    <w:rsid w:val="00C87FF3"/>
    <w:rsid w:val="00CE6027"/>
    <w:rsid w:val="00CF04B2"/>
    <w:rsid w:val="00CF6631"/>
    <w:rsid w:val="00D11DE1"/>
    <w:rsid w:val="00D17BA4"/>
    <w:rsid w:val="00D20886"/>
    <w:rsid w:val="00D40636"/>
    <w:rsid w:val="00D62F0E"/>
    <w:rsid w:val="00D646CA"/>
    <w:rsid w:val="00D70C4C"/>
    <w:rsid w:val="00DA7787"/>
    <w:rsid w:val="00DB5E07"/>
    <w:rsid w:val="00DB61A1"/>
    <w:rsid w:val="00DC1291"/>
    <w:rsid w:val="00DD30E8"/>
    <w:rsid w:val="00DD498E"/>
    <w:rsid w:val="00DE2275"/>
    <w:rsid w:val="00DE2800"/>
    <w:rsid w:val="00DE56E9"/>
    <w:rsid w:val="00DE5D88"/>
    <w:rsid w:val="00DE721E"/>
    <w:rsid w:val="00DF403A"/>
    <w:rsid w:val="00E12939"/>
    <w:rsid w:val="00E12E28"/>
    <w:rsid w:val="00E30553"/>
    <w:rsid w:val="00E311EF"/>
    <w:rsid w:val="00E347A0"/>
    <w:rsid w:val="00E37522"/>
    <w:rsid w:val="00E56181"/>
    <w:rsid w:val="00E6637C"/>
    <w:rsid w:val="00E664C5"/>
    <w:rsid w:val="00E67C7C"/>
    <w:rsid w:val="00E87EBF"/>
    <w:rsid w:val="00E91AA1"/>
    <w:rsid w:val="00E94396"/>
    <w:rsid w:val="00EB5479"/>
    <w:rsid w:val="00EC1A79"/>
    <w:rsid w:val="00ED4F8C"/>
    <w:rsid w:val="00EE65D1"/>
    <w:rsid w:val="00EF107E"/>
    <w:rsid w:val="00F00DD8"/>
    <w:rsid w:val="00F0794D"/>
    <w:rsid w:val="00F11D7A"/>
    <w:rsid w:val="00F278C2"/>
    <w:rsid w:val="00F46F18"/>
    <w:rsid w:val="00F57049"/>
    <w:rsid w:val="00F7061D"/>
    <w:rsid w:val="00F81C45"/>
    <w:rsid w:val="00F96908"/>
    <w:rsid w:val="00FA23F1"/>
    <w:rsid w:val="00FB04ED"/>
    <w:rsid w:val="00FC02CD"/>
    <w:rsid w:val="00FC1E93"/>
    <w:rsid w:val="00FC4DC5"/>
    <w:rsid w:val="00FD7B93"/>
    <w:rsid w:val="00FE03D1"/>
    <w:rsid w:val="00FE66C6"/>
    <w:rsid w:val="00FF062B"/>
    <w:rsid w:val="00FF6CE2"/>
    <w:rsid w:val="0277BC16"/>
    <w:rsid w:val="04A73CE2"/>
    <w:rsid w:val="0530F031"/>
    <w:rsid w:val="0534B91D"/>
    <w:rsid w:val="0548F024"/>
    <w:rsid w:val="070613EA"/>
    <w:rsid w:val="072B3912"/>
    <w:rsid w:val="078A5CE5"/>
    <w:rsid w:val="080BDCAE"/>
    <w:rsid w:val="0875EA99"/>
    <w:rsid w:val="09439383"/>
    <w:rsid w:val="0949C17D"/>
    <w:rsid w:val="09892C0D"/>
    <w:rsid w:val="0A6C935B"/>
    <w:rsid w:val="0DFE3BEF"/>
    <w:rsid w:val="0E21FF79"/>
    <w:rsid w:val="0E816A2B"/>
    <w:rsid w:val="0ED84441"/>
    <w:rsid w:val="0F7C8010"/>
    <w:rsid w:val="0FF125ED"/>
    <w:rsid w:val="1021D903"/>
    <w:rsid w:val="10696393"/>
    <w:rsid w:val="10701DA6"/>
    <w:rsid w:val="10B428EA"/>
    <w:rsid w:val="13807D2A"/>
    <w:rsid w:val="14AC9555"/>
    <w:rsid w:val="14F178F9"/>
    <w:rsid w:val="153D7BD6"/>
    <w:rsid w:val="15679BF9"/>
    <w:rsid w:val="16B9F10E"/>
    <w:rsid w:val="17658296"/>
    <w:rsid w:val="18703259"/>
    <w:rsid w:val="1884BD84"/>
    <w:rsid w:val="18B0FF04"/>
    <w:rsid w:val="18FAC997"/>
    <w:rsid w:val="199D4790"/>
    <w:rsid w:val="1A28C2A7"/>
    <w:rsid w:val="1A417915"/>
    <w:rsid w:val="1ABD7F02"/>
    <w:rsid w:val="1BB28D38"/>
    <w:rsid w:val="1BE1622B"/>
    <w:rsid w:val="1C0B4F54"/>
    <w:rsid w:val="1C47CDA9"/>
    <w:rsid w:val="1CD95D49"/>
    <w:rsid w:val="1DE0EA83"/>
    <w:rsid w:val="1FC98FDB"/>
    <w:rsid w:val="204ADCB4"/>
    <w:rsid w:val="20AC5965"/>
    <w:rsid w:val="22B8CE7A"/>
    <w:rsid w:val="22E41612"/>
    <w:rsid w:val="2461607C"/>
    <w:rsid w:val="24E89BA2"/>
    <w:rsid w:val="25BE00E2"/>
    <w:rsid w:val="293272BD"/>
    <w:rsid w:val="29F4246F"/>
    <w:rsid w:val="2A02143C"/>
    <w:rsid w:val="2A8D60A4"/>
    <w:rsid w:val="2B868C2B"/>
    <w:rsid w:val="2C61DBB1"/>
    <w:rsid w:val="2EB15B5A"/>
    <w:rsid w:val="2EB16E52"/>
    <w:rsid w:val="2ED2766A"/>
    <w:rsid w:val="2FE7C2FD"/>
    <w:rsid w:val="3031BE60"/>
    <w:rsid w:val="3241ED4B"/>
    <w:rsid w:val="325D5E98"/>
    <w:rsid w:val="331DF036"/>
    <w:rsid w:val="33901753"/>
    <w:rsid w:val="38C2AAD1"/>
    <w:rsid w:val="38CA7C26"/>
    <w:rsid w:val="39065C66"/>
    <w:rsid w:val="39234557"/>
    <w:rsid w:val="3AD3E05D"/>
    <w:rsid w:val="3CD30622"/>
    <w:rsid w:val="3CFE33CB"/>
    <w:rsid w:val="3D6272AC"/>
    <w:rsid w:val="3DFBD6DD"/>
    <w:rsid w:val="3F7B9974"/>
    <w:rsid w:val="40F3C1A5"/>
    <w:rsid w:val="410A82EC"/>
    <w:rsid w:val="416324EB"/>
    <w:rsid w:val="4169E2D4"/>
    <w:rsid w:val="42EBB3FD"/>
    <w:rsid w:val="43281D3D"/>
    <w:rsid w:val="43B44AA4"/>
    <w:rsid w:val="43F09687"/>
    <w:rsid w:val="4405B5C6"/>
    <w:rsid w:val="447E5D20"/>
    <w:rsid w:val="44856C3A"/>
    <w:rsid w:val="452B9036"/>
    <w:rsid w:val="457350CB"/>
    <w:rsid w:val="45A01E87"/>
    <w:rsid w:val="46FCFC26"/>
    <w:rsid w:val="478D952F"/>
    <w:rsid w:val="48188C86"/>
    <w:rsid w:val="4B18D08C"/>
    <w:rsid w:val="4B1925BA"/>
    <w:rsid w:val="4B1E9504"/>
    <w:rsid w:val="4C8A41F7"/>
    <w:rsid w:val="4CB06A8A"/>
    <w:rsid w:val="4E49815B"/>
    <w:rsid w:val="4E514F13"/>
    <w:rsid w:val="4EB30799"/>
    <w:rsid w:val="4F96888A"/>
    <w:rsid w:val="4FF0C4C0"/>
    <w:rsid w:val="5055FB10"/>
    <w:rsid w:val="5057C022"/>
    <w:rsid w:val="53F745D5"/>
    <w:rsid w:val="548D84E1"/>
    <w:rsid w:val="549AFF56"/>
    <w:rsid w:val="54EBECAA"/>
    <w:rsid w:val="567334AB"/>
    <w:rsid w:val="567F92BF"/>
    <w:rsid w:val="569164E5"/>
    <w:rsid w:val="56F6E3C4"/>
    <w:rsid w:val="56F9F97E"/>
    <w:rsid w:val="5757C8E4"/>
    <w:rsid w:val="575BCF44"/>
    <w:rsid w:val="59A35999"/>
    <w:rsid w:val="5B8F6BC8"/>
    <w:rsid w:val="5C1BC5B7"/>
    <w:rsid w:val="5E547A8A"/>
    <w:rsid w:val="5E7BA236"/>
    <w:rsid w:val="5E9D50AE"/>
    <w:rsid w:val="5EB1A4FC"/>
    <w:rsid w:val="5EC8BD53"/>
    <w:rsid w:val="5FC20B81"/>
    <w:rsid w:val="615BBEE4"/>
    <w:rsid w:val="62153E5B"/>
    <w:rsid w:val="628FEA9D"/>
    <w:rsid w:val="62D49898"/>
    <w:rsid w:val="63A752B5"/>
    <w:rsid w:val="64A4163C"/>
    <w:rsid w:val="64B6AEF3"/>
    <w:rsid w:val="64EFFF40"/>
    <w:rsid w:val="6714131B"/>
    <w:rsid w:val="67802F50"/>
    <w:rsid w:val="681034CB"/>
    <w:rsid w:val="69FBD2D7"/>
    <w:rsid w:val="6A6E0A3B"/>
    <w:rsid w:val="6A74512A"/>
    <w:rsid w:val="6B760716"/>
    <w:rsid w:val="6B87DBE3"/>
    <w:rsid w:val="6E8CF38F"/>
    <w:rsid w:val="7033BDD8"/>
    <w:rsid w:val="729FB829"/>
    <w:rsid w:val="73C46A06"/>
    <w:rsid w:val="741EC1E7"/>
    <w:rsid w:val="75A7AA18"/>
    <w:rsid w:val="766AE0FC"/>
    <w:rsid w:val="76EBB1EC"/>
    <w:rsid w:val="777E2DB7"/>
    <w:rsid w:val="7783CF89"/>
    <w:rsid w:val="7AF00407"/>
    <w:rsid w:val="7AF6899C"/>
    <w:rsid w:val="7BB14A1D"/>
    <w:rsid w:val="7C1E96CB"/>
    <w:rsid w:val="7C679B14"/>
    <w:rsid w:val="7CFC6708"/>
    <w:rsid w:val="7E49DBB7"/>
    <w:rsid w:val="7F6FC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7DF8B"/>
  <w15:chartTrackingRefBased/>
  <w15:docId w15:val="{8E372FC8-C23F-4512-915C-F32DA745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4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3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3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3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3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3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3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34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6C13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3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3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34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C1341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6C1341"/>
  </w:style>
  <w:style w:type="paragraph" w:styleId="NormalnyWeb">
    <w:name w:val="Normal (Web)"/>
    <w:basedOn w:val="Normalny"/>
    <w:uiPriority w:val="99"/>
    <w:unhideWhenUsed/>
    <w:rsid w:val="006C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C13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5B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32A1"/>
    <w:rPr>
      <w:b/>
      <w:bCs/>
      <w:kern w:val="0"/>
      <w:sz w:val="20"/>
      <w:szCs w:val="20"/>
      <w14:ligatures w14:val="none"/>
    </w:rPr>
  </w:style>
  <w:style w:type="character" w:styleId="Wzmianka">
    <w:name w:val="Mention"/>
    <w:basedOn w:val="Domylnaczcionkaakapitu"/>
    <w:uiPriority w:val="99"/>
    <w:unhideWhenUsed/>
    <w:rsid w:val="008A32A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bielec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nna.bielec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86753915-11AE-4016-8260-45B8B1A9C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688A91-0126-4966-8D77-4D6359368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6E3F3C-228F-405C-8C48-30AF69F9A34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699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Links>
    <vt:vector size="24" baseType="variant">
      <vt:variant>
        <vt:i4>65578</vt:i4>
      </vt:variant>
      <vt:variant>
        <vt:i4>9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4915240</vt:i4>
      </vt:variant>
      <vt:variant>
        <vt:i4>6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3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0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Anna Bielec</cp:lastModifiedBy>
  <cp:revision>117</cp:revision>
  <dcterms:created xsi:type="dcterms:W3CDTF">2024-10-10T13:49:00Z</dcterms:created>
  <dcterms:modified xsi:type="dcterms:W3CDTF">2024-10-28T14:09:00Z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