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50A4E" w14:textId="77777777" w:rsidR="003F5D3D" w:rsidRDefault="002C462C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Załącznik 4 do Zaproszenia</w:t>
      </w:r>
    </w:p>
    <w:p w14:paraId="11692E34" w14:textId="77777777" w:rsidR="003F5D3D" w:rsidRDefault="003F5D3D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0B1E2888" w14:textId="77777777" w:rsidR="003F5D3D" w:rsidRDefault="002C462C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ZAMAWIAJĄCY:</w:t>
      </w:r>
    </w:p>
    <w:p w14:paraId="1F05A042" w14:textId="77777777" w:rsidR="003F5D3D" w:rsidRDefault="002C462C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35E1B5F4" w14:textId="77777777" w:rsidR="003F5D3D" w:rsidRDefault="002C462C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2F0E3166" w14:textId="77777777" w:rsidR="003F5D3D" w:rsidRDefault="002C462C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4E89F523" w14:textId="77777777" w:rsidR="003F5D3D" w:rsidRDefault="002C462C">
      <w:pPr>
        <w:pStyle w:val="Tekstpodstawowy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  <w:lang w:val="pl-PL"/>
        </w:rPr>
        <w:t xml:space="preserve">WYKONAWCA: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14:paraId="1D8E2CD0" w14:textId="77777777" w:rsidR="003F5D3D" w:rsidRDefault="002C462C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>
        <w:rPr>
          <w:rFonts w:ascii="Public Sans" w:eastAsia="Calibri" w:hAnsi="Public Sans"/>
          <w:sz w:val="16"/>
          <w:szCs w:val="16"/>
          <w:lang w:eastAsia="en-US"/>
        </w:rPr>
        <w:t>(pełna nazwa/firma, adres)</w:t>
      </w:r>
    </w:p>
    <w:p w14:paraId="7259ED05" w14:textId="77777777" w:rsidR="003F5D3D" w:rsidRDefault="003F5D3D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7EE6C143" w14:textId="77777777" w:rsidR="003F5D3D" w:rsidRDefault="002C462C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75912FA2" w14:textId="77777777" w:rsidR="003F5D3D" w:rsidRDefault="002C462C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skierowanych przez Wykonawcę do realizacji zamówienia publicznego</w:t>
      </w:r>
    </w:p>
    <w:p w14:paraId="5DDD4346" w14:textId="7E37EC08" w:rsidR="003F5D3D" w:rsidRDefault="4B129F4B" w:rsidP="3A7F44AD">
      <w:pPr>
        <w:widowControl/>
        <w:suppressAutoHyphens w:val="0"/>
        <w:contextualSpacing/>
        <w:jc w:val="both"/>
        <w:rPr>
          <w:rFonts w:ascii="Public Sans" w:eastAsia="Calibri" w:hAnsi="Public Sans"/>
          <w:sz w:val="20"/>
          <w:szCs w:val="20"/>
          <w:lang w:eastAsia="en-US"/>
        </w:rPr>
      </w:pPr>
      <w:r w:rsidRPr="4BA0B8DF">
        <w:rPr>
          <w:rFonts w:ascii="Public Sans" w:eastAsia="Calibri" w:hAnsi="Public Sans"/>
          <w:sz w:val="20"/>
          <w:szCs w:val="20"/>
          <w:lang w:eastAsia="en-US"/>
        </w:rPr>
        <w:t xml:space="preserve"> W związku z ubieganiem się o udzielenie zamówienia publicznego w celu rozeznania rynku cen na </w:t>
      </w:r>
      <w:r w:rsidR="4314565C"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>w</w:t>
      </w:r>
      <w:r w:rsidR="0740DAF9"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>ykonanie</w:t>
      </w:r>
      <w:r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dokumentacji projektowej budowlano – wykonawczej </w:t>
      </w:r>
      <w:r w:rsidR="2561A308"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>dla zadania pn.: “Budowa oświetlenia zewnętrznego na terenie pałacowo-parkowym - wykonanie dokumentacji budowlano-wykonawczej</w:t>
      </w:r>
      <w:r w:rsidR="2AA93DEC"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>"</w:t>
      </w:r>
      <w:r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2A984F07"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na terenie działki nr ew. 4/5, </w:t>
      </w:r>
      <w:proofErr w:type="spellStart"/>
      <w:r w:rsidR="2A984F07"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>obr</w:t>
      </w:r>
      <w:proofErr w:type="spellEnd"/>
      <w:r w:rsidR="2A984F07" w:rsidRPr="4BA0B8DF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. 0005 przy ul. Modlińskiej 105 w Jabłonnie, gm. Jabłonna </w:t>
      </w:r>
      <w:r w:rsidRPr="4BA0B8DF">
        <w:rPr>
          <w:rFonts w:ascii="Public Sans" w:eastAsia="Calibri" w:hAnsi="Public Sans"/>
          <w:sz w:val="20"/>
          <w:szCs w:val="20"/>
          <w:lang w:eastAsia="en-US"/>
        </w:rPr>
        <w:t xml:space="preserve">- z możliwością udzielenia zamówienia, nr sprawy: </w:t>
      </w:r>
      <w:r w:rsidR="06FD01C4" w:rsidRPr="4BA0B8DF">
        <w:rPr>
          <w:rFonts w:ascii="Public Sans" w:eastAsia="Calibri" w:hAnsi="Public Sans"/>
          <w:b/>
          <w:bCs/>
          <w:i/>
          <w:iCs/>
          <w:sz w:val="20"/>
          <w:szCs w:val="20"/>
          <w:lang w:eastAsia="en-US"/>
        </w:rPr>
        <w:t>36/2024/ZP</w:t>
      </w:r>
      <w:r w:rsidRPr="4BA0B8DF">
        <w:rPr>
          <w:rFonts w:ascii="Public Sans" w:eastAsia="Calibri" w:hAnsi="Public Sans"/>
          <w:sz w:val="20"/>
          <w:szCs w:val="20"/>
          <w:lang w:eastAsia="en-US"/>
        </w:rPr>
        <w:t xml:space="preserve"> składam niniejszy wykaz:</w:t>
      </w:r>
    </w:p>
    <w:p w14:paraId="0C6AC427" w14:textId="77777777" w:rsidR="003F5D3D" w:rsidRDefault="003F5D3D" w:rsidP="3A7F44AD">
      <w:pPr>
        <w:widowControl/>
        <w:suppressAutoHyphens w:val="0"/>
        <w:contextualSpacing/>
        <w:jc w:val="both"/>
        <w:rPr>
          <w:rFonts w:ascii="Public Sans" w:eastAsia="Calibri" w:hAnsi="Public Sans"/>
          <w:sz w:val="20"/>
          <w:szCs w:val="20"/>
          <w:lang w:eastAsia="en-US"/>
        </w:rPr>
      </w:pPr>
    </w:p>
    <w:tbl>
      <w:tblPr>
        <w:tblW w:w="1418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675"/>
        <w:gridCol w:w="2034"/>
        <w:gridCol w:w="1394"/>
        <w:gridCol w:w="2840"/>
        <w:gridCol w:w="1157"/>
        <w:gridCol w:w="4979"/>
        <w:gridCol w:w="325"/>
      </w:tblGrid>
      <w:tr w:rsidR="003F5D3D" w14:paraId="21C62930" w14:textId="77777777" w:rsidTr="3A7F44AD">
        <w:trPr>
          <w:trHeight w:val="790"/>
          <w:jc w:val="center"/>
        </w:trPr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F3B8F9" w14:textId="77777777" w:rsidR="003F5D3D" w:rsidRDefault="002C462C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0C1A1F" w14:textId="77777777" w:rsidR="003F5D3D" w:rsidRDefault="002C462C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1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53063C" w14:textId="77777777" w:rsidR="003F5D3D" w:rsidRDefault="002C462C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22DFB9" w14:textId="77777777" w:rsidR="003F5D3D" w:rsidRDefault="002C462C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Podmiot, na rzecz którego były realizowane zamówienia</w:t>
            </w:r>
          </w:p>
        </w:tc>
        <w:tc>
          <w:tcPr>
            <w:tcW w:w="64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ED9154" w14:textId="77777777" w:rsidR="003F5D3D" w:rsidRDefault="002C462C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6AED042D" w14:textId="77777777" w:rsidR="003F5D3D" w:rsidRDefault="002C462C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4b) </w:t>
            </w:r>
            <w:r>
              <w:rPr>
                <w:rFonts w:ascii="Public Sans" w:eastAsia="Calibri" w:hAnsi="Public Sans"/>
                <w:color w:val="000000"/>
                <w:kern w:val="2"/>
                <w:sz w:val="20"/>
                <w:szCs w:val="20"/>
                <w:lang w:eastAsia="en-US"/>
              </w:rPr>
              <w:t>Zaproszenia</w:t>
            </w:r>
            <w:r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3F5D3D" w14:paraId="1F05F997" w14:textId="77777777" w:rsidTr="3A7F44AD">
        <w:trPr>
          <w:cantSplit/>
          <w:trHeight w:val="838"/>
          <w:jc w:val="center"/>
        </w:trPr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26CD36" w14:textId="77777777" w:rsidR="003F5D3D" w:rsidRDefault="002C462C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9B61FD" w14:textId="77777777" w:rsidR="003F5D3D" w:rsidRDefault="003F5D3D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0B0ACA" w14:textId="77777777" w:rsidR="003F5D3D" w:rsidRDefault="002C462C">
            <w:pPr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A9C618" w14:textId="77777777" w:rsidR="003F5D3D" w:rsidRDefault="003F5D3D">
            <w:pPr>
              <w:suppressAutoHyphens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64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2150FA" w14:textId="77777777" w:rsidR="003F5D3D" w:rsidRDefault="002C462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uprawnienia do projektowania w zakresie sieci i instalacji elektrycznych bez ograniczeń</w:t>
            </w:r>
          </w:p>
          <w:p w14:paraId="182C3A86" w14:textId="77777777" w:rsidR="003F5D3D" w:rsidRDefault="003F5D3D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3CDE6E4" w14:textId="77777777" w:rsidR="003F5D3D" w:rsidRDefault="002C462C">
            <w:pPr>
              <w:suppressAutoHyphens w:val="0"/>
              <w:jc w:val="left"/>
              <w:rPr>
                <w:rFonts w:ascii="Public Sans" w:hAnsi="Public Sans"/>
                <w:sz w:val="18"/>
                <w:szCs w:val="18"/>
              </w:rPr>
            </w:pPr>
            <w:r>
              <w:rPr>
                <w:rFonts w:ascii="Public Sans" w:hAnsi="Public Sans"/>
                <w:sz w:val="18"/>
                <w:szCs w:val="18"/>
              </w:rPr>
              <w:t xml:space="preserve">Zakres uprawnień: …………….. </w:t>
            </w:r>
            <w:r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3D1FAC38" w14:textId="77777777" w:rsidR="003F5D3D" w:rsidRDefault="002C462C">
            <w:pPr>
              <w:suppressAutoHyphens w:val="0"/>
              <w:jc w:val="left"/>
              <w:rPr>
                <w:rFonts w:ascii="Public Sans" w:hAnsi="Public Sans"/>
                <w:sz w:val="18"/>
                <w:szCs w:val="18"/>
              </w:rPr>
            </w:pPr>
            <w:r>
              <w:rPr>
                <w:rFonts w:ascii="Public Sans" w:hAnsi="Public Sans"/>
                <w:sz w:val="18"/>
                <w:szCs w:val="18"/>
              </w:rPr>
              <w:t xml:space="preserve">Numer uprawnień: ……………… </w:t>
            </w:r>
            <w:r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031EAFB2" w14:textId="77777777" w:rsidR="003F5D3D" w:rsidRDefault="002C462C">
            <w:pPr>
              <w:suppressAutoHyphens w:val="0"/>
              <w:jc w:val="left"/>
              <w:rPr>
                <w:rFonts w:ascii="Public Sans" w:hAnsi="Public Sans"/>
                <w:sz w:val="18"/>
                <w:szCs w:val="18"/>
              </w:rPr>
            </w:pPr>
            <w:r>
              <w:rPr>
                <w:rFonts w:ascii="Public Sans" w:hAnsi="Public Sans"/>
                <w:sz w:val="18"/>
                <w:szCs w:val="18"/>
              </w:rPr>
              <w:t xml:space="preserve">Data nadania uprawnień: ……………………. </w:t>
            </w:r>
            <w:r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4B4700DA" w14:textId="77777777" w:rsidR="003F5D3D" w:rsidRDefault="002C462C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>
              <w:rPr>
                <w:rFonts w:ascii="Public Sans" w:hAnsi="Public Sans"/>
                <w:sz w:val="18"/>
                <w:szCs w:val="18"/>
              </w:rPr>
              <w:t xml:space="preserve">Nazwa organu, który nadał uprawnienia: …………… </w:t>
            </w:r>
            <w:r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14:paraId="7DF88615" w14:textId="77777777" w:rsidR="003F5D3D" w:rsidRDefault="003F5D3D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</w:p>
          <w:p w14:paraId="423CD122" w14:textId="77777777" w:rsidR="003F5D3D" w:rsidRDefault="002C462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dokumentacja projektowa dla budynku objętego prawną ochroną konserwatorską, poprzez wpis do rejestru zabytków na podstawie  przepisów  ustawy z dnia 23.07.2003 r. o ochronie zabytków i opiece nad zabytkami (</w:t>
            </w:r>
            <w:proofErr w:type="spell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t.j</w:t>
            </w:r>
            <w:proofErr w:type="spell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. Dz.U. z 2022 r., poz. 840 ze zm.): </w:t>
            </w:r>
          </w:p>
          <w:p w14:paraId="322FE8C8" w14:textId="77777777" w:rsidR="003F5D3D" w:rsidRDefault="003F5D3D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A75306A" w14:textId="3850F31E" w:rsidR="003F5D3D" w:rsidRDefault="6843771C" w:rsidP="3A7F44AD">
            <w:pPr>
              <w:pStyle w:val="Akapitzlist"/>
              <w:numPr>
                <w:ilvl w:val="0"/>
                <w:numId w:val="2"/>
              </w:numPr>
              <w:suppressAutoHyphens w:val="0"/>
              <w:ind w:left="506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 ……………………………. (podaje wykonawca),</w:t>
            </w:r>
          </w:p>
          <w:p w14:paraId="5CE86FFF" w14:textId="4BF92E24" w:rsidR="003F5D3D" w:rsidRDefault="6843771C" w:rsidP="3A7F44AD">
            <w:pPr>
              <w:suppressAutoHyphens w:val="0"/>
              <w:ind w:left="72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nr rejestru dla zabytku: ……….  (podaje wykonawca)</w:t>
            </w:r>
          </w:p>
          <w:p w14:paraId="74250808" w14:textId="2E2930AB" w:rsidR="003F5D3D" w:rsidRDefault="6843771C" w:rsidP="3A7F44AD">
            <w:pPr>
              <w:suppressAutoHyphens w:val="0"/>
              <w:ind w:left="72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</w:t>
            </w:r>
          </w:p>
          <w:p w14:paraId="13DB3D88" w14:textId="4DD1D2FF" w:rsidR="003F5D3D" w:rsidRDefault="003F5D3D" w:rsidP="3A7F44AD">
            <w:pPr>
              <w:suppressAutoHyphens w:val="0"/>
              <w:ind w:left="72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1A842CBA" w14:textId="18F783C7" w:rsidR="003F5D3D" w:rsidRDefault="6843771C" w:rsidP="3A7F44AD">
            <w:pPr>
              <w:pStyle w:val="Akapitzlist"/>
              <w:numPr>
                <w:ilvl w:val="0"/>
                <w:numId w:val="1"/>
              </w:numPr>
              <w:suppressAutoHyphens w:val="0"/>
              <w:ind w:left="506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 xml:space="preserve">Zakres wykonanej dokumentacji projektowej: ……………………………. (podaje wykonawca), </w:t>
            </w:r>
          </w:p>
          <w:p w14:paraId="56CC2EF7" w14:textId="28329A8F" w:rsidR="003F5D3D" w:rsidRDefault="6843771C" w:rsidP="3A7F44AD">
            <w:pPr>
              <w:suppressAutoHyphens w:val="0"/>
              <w:ind w:left="72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nr rejestru dla zabytku, jeżeli dotyczy: ……….  (podaje wykonawca)</w:t>
            </w:r>
          </w:p>
          <w:p w14:paraId="75A7A6A7" w14:textId="0A432CD3" w:rsidR="003F5D3D" w:rsidRDefault="6843771C" w:rsidP="3A7F44AD">
            <w:pPr>
              <w:suppressAutoHyphens w:val="0"/>
              <w:jc w:val="left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 xml:space="preserve">                termin wykonana dokumentacji: ………………… (podaje wykonawca)</w:t>
            </w:r>
          </w:p>
          <w:p w14:paraId="73021BEB" w14:textId="7F0EB9BF" w:rsidR="003F5D3D" w:rsidRDefault="003F5D3D" w:rsidP="3A7F44AD">
            <w:pPr>
              <w:suppressAutoHyphens w:val="0"/>
              <w:jc w:val="left"/>
              <w:rPr>
                <w:rFonts w:ascii="Public Sans" w:eastAsia="Calibri" w:hAnsi="Public Sans"/>
                <w:i/>
                <w:iCs/>
                <w:sz w:val="18"/>
                <w:szCs w:val="18"/>
                <w:lang w:eastAsia="en-US"/>
              </w:rPr>
            </w:pPr>
          </w:p>
          <w:p w14:paraId="32F5E95A" w14:textId="77777777" w:rsidR="003F5D3D" w:rsidRDefault="003F5D3D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6B4FC3" w:rsidRPr="007F3A62" w14:paraId="468EE2C1" w14:textId="77777777" w:rsidTr="3A7F44AD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325" w:type="dxa"/>
          <w:trHeight w:val="330"/>
        </w:trPr>
        <w:tc>
          <w:tcPr>
            <w:tcW w:w="1385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42BD5F3" w14:textId="77777777" w:rsidR="6DD54BC6" w:rsidRDefault="6DD54BC6" w:rsidP="6DD54BC6">
            <w:pPr>
              <w:widowControl/>
              <w:ind w:left="420"/>
              <w:rPr>
                <w:rFonts w:ascii="Public Sans" w:hAnsi="Public Sans" w:cs="Segoe UI"/>
                <w:sz w:val="20"/>
                <w:szCs w:val="20"/>
              </w:rPr>
            </w:pPr>
          </w:p>
          <w:p w14:paraId="3A8C1821" w14:textId="77777777" w:rsidR="00663888" w:rsidRDefault="00663888" w:rsidP="6DD54BC6">
            <w:pPr>
              <w:widowControl/>
              <w:ind w:left="420"/>
              <w:rPr>
                <w:rFonts w:ascii="Public Sans" w:hAnsi="Public Sans" w:cs="Segoe UI"/>
                <w:sz w:val="20"/>
                <w:szCs w:val="20"/>
              </w:rPr>
            </w:pPr>
          </w:p>
          <w:p w14:paraId="766B4279" w14:textId="77777777" w:rsidR="00663888" w:rsidRDefault="00663888" w:rsidP="6DD54BC6">
            <w:pPr>
              <w:widowControl/>
              <w:ind w:left="420"/>
              <w:rPr>
                <w:rFonts w:ascii="Public Sans" w:hAnsi="Public Sans" w:cs="Segoe UI"/>
                <w:sz w:val="20"/>
                <w:szCs w:val="20"/>
              </w:rPr>
            </w:pPr>
          </w:p>
          <w:p w14:paraId="578DA8C8" w14:textId="15D3EB1B" w:rsidR="00663888" w:rsidRDefault="00663888" w:rsidP="6DD54BC6">
            <w:pPr>
              <w:widowControl/>
              <w:ind w:left="420"/>
              <w:rPr>
                <w:rFonts w:ascii="Public Sans" w:hAnsi="Public Sans" w:cs="Segoe UI"/>
                <w:sz w:val="20"/>
                <w:szCs w:val="20"/>
              </w:rPr>
            </w:pPr>
          </w:p>
        </w:tc>
      </w:tr>
      <w:tr w:rsidR="006B4FC3" w:rsidRPr="007F3A62" w14:paraId="21DB81C1" w14:textId="77777777" w:rsidTr="3A7F44AD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325" w:type="dxa"/>
          <w:trHeight w:val="300"/>
        </w:trPr>
        <w:tc>
          <w:tcPr>
            <w:tcW w:w="1385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4F1BF3" w14:textId="77777777" w:rsidR="006B4FC3" w:rsidRDefault="75EB646C" w:rsidP="003C0D31">
            <w:pPr>
              <w:widowControl/>
              <w:suppressAutoHyphens w:val="0"/>
              <w:contextualSpacing/>
              <w:rPr>
                <w:rFonts w:ascii="Public Sans" w:eastAsia="Calibri" w:hAnsi="Public Sans"/>
                <w:iCs/>
                <w:sz w:val="22"/>
                <w:szCs w:val="22"/>
              </w:rPr>
            </w:pPr>
            <w:r w:rsidRPr="6DD54BC6">
              <w:rPr>
                <w:rFonts w:ascii="Public Sans" w:hAnsi="Public Sans"/>
                <w:b/>
                <w:bCs/>
                <w:color w:val="FF0000"/>
                <w:sz w:val="20"/>
                <w:szCs w:val="20"/>
              </w:rPr>
              <w:t>Doświadczenie projektanta do kryterium oceny ofert, o którym mowa w pkt 5) Zaproszenia do składania ofert</w:t>
            </w:r>
          </w:p>
          <w:p w14:paraId="0D7D7AC5" w14:textId="77777777" w:rsidR="006B4FC3" w:rsidRPr="007F3A62" w:rsidRDefault="006B4FC3" w:rsidP="6DD54BC6">
            <w:pPr>
              <w:widowControl/>
              <w:suppressAutoHyphens w:val="0"/>
              <w:jc w:val="left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6B4FC3" w:rsidRPr="007F3A62" w14:paraId="527CCDCB" w14:textId="77777777" w:rsidTr="3A7F44AD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325" w:type="dxa"/>
          <w:trHeight w:val="330"/>
        </w:trPr>
        <w:tc>
          <w:tcPr>
            <w:tcW w:w="1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0D86B3" w14:textId="00202323" w:rsidR="006B4FC3" w:rsidRPr="007F3A62" w:rsidRDefault="4933AE9B" w:rsidP="003C0D31">
            <w:pPr>
              <w:widowControl/>
              <w:suppressAutoHyphens w:val="0"/>
              <w:ind w:left="1080"/>
              <w:jc w:val="both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A7F44AD">
              <w:rPr>
                <w:rFonts w:ascii="Public Sans" w:hAnsi="Public Sans" w:cs="Segoe UI"/>
                <w:sz w:val="18"/>
                <w:szCs w:val="18"/>
              </w:rPr>
              <w:lastRenderedPageBreak/>
              <w:t>1.</w:t>
            </w:r>
          </w:p>
        </w:tc>
        <w:tc>
          <w:tcPr>
            <w:tcW w:w="74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D06426" w14:textId="04C36AC9" w:rsidR="006B4FC3" w:rsidRPr="007F3A62" w:rsidRDefault="006B4FC3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01F7C689" w14:textId="22C758E0" w:rsidR="006B4FC3" w:rsidRPr="007F3A62" w:rsidRDefault="17D1DF87" w:rsidP="3A7F44AD">
            <w:pPr>
              <w:suppressAutoHyphens w:val="0"/>
              <w:jc w:val="left"/>
              <w:textAlignment w:val="baseline"/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  <w:r w:rsidRPr="3A7F44AD">
              <w:rPr>
                <w:rFonts w:ascii="Public Sans" w:eastAsia="Public Sans" w:hAnsi="Public Sans" w:cs="Public Sans"/>
                <w:sz w:val="18"/>
                <w:szCs w:val="18"/>
              </w:rPr>
              <w:t xml:space="preserve"> </w:t>
            </w:r>
          </w:p>
          <w:p w14:paraId="0AF58D12" w14:textId="0910E7F8" w:rsidR="006B4FC3" w:rsidRPr="007F3A62" w:rsidRDefault="478DD3AA" w:rsidP="003C0D31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A7F44AD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  <w:tc>
          <w:tcPr>
            <w:tcW w:w="4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B76057E" w14:textId="305C76D6" w:rsidR="006B4FC3" w:rsidRPr="007F3A62" w:rsidRDefault="56267C90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22E3CA7E" w14:textId="4038918D" w:rsidR="006B4FC3" w:rsidRPr="007F3A62" w:rsidRDefault="006B4FC3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0688DA40" w14:textId="7A53F51A" w:rsidR="006B4FC3" w:rsidRPr="007F3A62" w:rsidRDefault="56267C90" w:rsidP="3A7F44AD">
            <w:pPr>
              <w:suppressAutoHyphens w:val="0"/>
              <w:jc w:val="left"/>
              <w:textAlignment w:val="baseline"/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  <w:r w:rsidRPr="3A7F44AD">
              <w:rPr>
                <w:rFonts w:ascii="Public Sans" w:hAnsi="Public Sans" w:cs="Segoe UI"/>
                <w:sz w:val="18"/>
                <w:szCs w:val="18"/>
              </w:rPr>
              <w:t xml:space="preserve"> </w:t>
            </w:r>
          </w:p>
          <w:p w14:paraId="0931B1C0" w14:textId="3418C91A" w:rsidR="006B4FC3" w:rsidRPr="007F3A62" w:rsidRDefault="478DD3AA" w:rsidP="003C0D31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A7F44AD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</w:tr>
      <w:tr w:rsidR="006B4FC3" w:rsidRPr="007F3A62" w14:paraId="1DA87252" w14:textId="77777777" w:rsidTr="3A7F44AD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325" w:type="dxa"/>
          <w:trHeight w:val="330"/>
        </w:trPr>
        <w:tc>
          <w:tcPr>
            <w:tcW w:w="1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EFC3AF" w14:textId="718C1FB8" w:rsidR="006B4FC3" w:rsidRPr="007F3A62" w:rsidRDefault="732BAEE9" w:rsidP="003C0D31">
            <w:pPr>
              <w:widowControl/>
              <w:suppressAutoHyphens w:val="0"/>
              <w:ind w:left="1080"/>
              <w:jc w:val="both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A7F44AD">
              <w:rPr>
                <w:rFonts w:ascii="Public Sans" w:hAnsi="Public Sans" w:cs="Segoe UI"/>
                <w:sz w:val="18"/>
                <w:szCs w:val="18"/>
              </w:rPr>
              <w:t>2.</w:t>
            </w:r>
          </w:p>
        </w:tc>
        <w:tc>
          <w:tcPr>
            <w:tcW w:w="74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132C95F" w14:textId="39AABEFB" w:rsidR="006B4FC3" w:rsidRPr="007F3A62" w:rsidRDefault="5BA14A33" w:rsidP="3A7F44AD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  <w:r w:rsidRPr="3A7F44AD">
              <w:rPr>
                <w:rFonts w:ascii="Public Sans" w:hAnsi="Public Sans" w:cs="Segoe UI"/>
                <w:sz w:val="18"/>
                <w:szCs w:val="18"/>
              </w:rPr>
              <w:t xml:space="preserve"> </w:t>
            </w:r>
            <w:r w:rsidR="478DD3AA" w:rsidRPr="3A7F44AD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  <w:tc>
          <w:tcPr>
            <w:tcW w:w="4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62E18D" w14:textId="1645A340" w:rsidR="006B4FC3" w:rsidRPr="007F3A62" w:rsidRDefault="01559445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6975AB04" w14:textId="740B2EF2" w:rsidR="006B4FC3" w:rsidRPr="007F3A62" w:rsidRDefault="006B4FC3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1BA3334A" w14:textId="5B0B28DB" w:rsidR="006B4FC3" w:rsidRPr="007F3A62" w:rsidRDefault="01559445" w:rsidP="3A7F44AD">
            <w:pPr>
              <w:suppressAutoHyphens w:val="0"/>
              <w:jc w:val="left"/>
              <w:textAlignment w:val="baseline"/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  <w:r w:rsidRPr="3A7F44AD">
              <w:rPr>
                <w:rFonts w:ascii="Public Sans" w:hAnsi="Public Sans" w:cs="Segoe UI"/>
                <w:sz w:val="18"/>
                <w:szCs w:val="18"/>
              </w:rPr>
              <w:t xml:space="preserve"> </w:t>
            </w:r>
          </w:p>
          <w:p w14:paraId="54640F36" w14:textId="6BA186BA" w:rsidR="006B4FC3" w:rsidRPr="007F3A62" w:rsidRDefault="478DD3AA" w:rsidP="003C0D31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A7F44AD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</w:tr>
      <w:tr w:rsidR="006B4FC3" w:rsidRPr="007F3A62" w14:paraId="2295087C" w14:textId="77777777" w:rsidTr="3A7F44AD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325" w:type="dxa"/>
          <w:trHeight w:val="330"/>
        </w:trPr>
        <w:tc>
          <w:tcPr>
            <w:tcW w:w="1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367640" w14:textId="2DFB2F34" w:rsidR="006B4FC3" w:rsidRPr="007F3A62" w:rsidRDefault="30E12D23" w:rsidP="003C0D31">
            <w:pPr>
              <w:widowControl/>
              <w:suppressAutoHyphens w:val="0"/>
              <w:ind w:left="1080"/>
              <w:jc w:val="both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A7F44AD">
              <w:rPr>
                <w:rFonts w:ascii="Public Sans" w:hAnsi="Public Sans" w:cs="Segoe UI"/>
                <w:sz w:val="18"/>
                <w:szCs w:val="18"/>
              </w:rPr>
              <w:t>3.</w:t>
            </w:r>
          </w:p>
        </w:tc>
        <w:tc>
          <w:tcPr>
            <w:tcW w:w="74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635382" w14:textId="29B4AD33" w:rsidR="006B4FC3" w:rsidRPr="007F3A62" w:rsidRDefault="58FB453E" w:rsidP="3A7F44AD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  <w:r w:rsidRPr="3A7F44AD">
              <w:rPr>
                <w:rFonts w:ascii="Public Sans" w:hAnsi="Public Sans" w:cs="Segoe UI"/>
                <w:sz w:val="18"/>
                <w:szCs w:val="18"/>
              </w:rPr>
              <w:t xml:space="preserve"> </w:t>
            </w:r>
            <w:r w:rsidR="478DD3AA" w:rsidRPr="3A7F44AD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  <w:tc>
          <w:tcPr>
            <w:tcW w:w="4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97F551" w14:textId="5314CCF1" w:rsidR="006B4FC3" w:rsidRPr="007F3A62" w:rsidRDefault="10B673C9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446B28BD" w14:textId="6281B84F" w:rsidR="006B4FC3" w:rsidRPr="007F3A62" w:rsidRDefault="006B4FC3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490CB538" w14:textId="60135F68" w:rsidR="006B4FC3" w:rsidRPr="007F3A62" w:rsidRDefault="10B673C9" w:rsidP="3A7F44AD">
            <w:pPr>
              <w:suppressAutoHyphens w:val="0"/>
              <w:jc w:val="left"/>
              <w:textAlignment w:val="baseline"/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  <w:r w:rsidRPr="3A7F44AD">
              <w:rPr>
                <w:rFonts w:ascii="Public Sans" w:hAnsi="Public Sans" w:cs="Segoe UI"/>
                <w:sz w:val="18"/>
                <w:szCs w:val="18"/>
              </w:rPr>
              <w:t xml:space="preserve"> </w:t>
            </w:r>
          </w:p>
          <w:p w14:paraId="23878F66" w14:textId="28AEC92D" w:rsidR="006B4FC3" w:rsidRPr="007F3A62" w:rsidRDefault="478DD3AA" w:rsidP="003C0D31">
            <w:pPr>
              <w:widowControl/>
              <w:suppressAutoHyphens w:val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3A7F44AD">
              <w:rPr>
                <w:rFonts w:ascii="Public Sans" w:hAnsi="Public Sans" w:cs="Segoe UI"/>
                <w:sz w:val="18"/>
                <w:szCs w:val="18"/>
              </w:rPr>
              <w:t> </w:t>
            </w:r>
          </w:p>
        </w:tc>
      </w:tr>
      <w:tr w:rsidR="006B4FC3" w:rsidRPr="007F3A62" w14:paraId="5C83BA9A" w14:textId="77777777" w:rsidTr="3A7F44AD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325" w:type="dxa"/>
          <w:trHeight w:val="330"/>
        </w:trPr>
        <w:tc>
          <w:tcPr>
            <w:tcW w:w="1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733B03" w14:textId="04437329" w:rsidR="006B4FC3" w:rsidRPr="007F3A62" w:rsidRDefault="6C32A533" w:rsidP="3A7F44AD">
            <w:pPr>
              <w:widowControl/>
              <w:suppressAutoHyphens w:val="0"/>
              <w:ind w:left="708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  <w:r w:rsidRPr="3A7F44AD">
              <w:rPr>
                <w:rFonts w:ascii="Public Sans" w:hAnsi="Public Sans" w:cs="Segoe UI"/>
                <w:sz w:val="18"/>
                <w:szCs w:val="18"/>
              </w:rPr>
              <w:t xml:space="preserve">      4.</w:t>
            </w:r>
          </w:p>
        </w:tc>
        <w:tc>
          <w:tcPr>
            <w:tcW w:w="74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1ABC43F" w14:textId="4D95D032" w:rsidR="006B4FC3" w:rsidRPr="007F3A62" w:rsidRDefault="6AC0AD2F" w:rsidP="3A7F44AD">
            <w:pPr>
              <w:widowControl/>
              <w:suppressAutoHyphens w:val="0"/>
              <w:textAlignment w:val="baseline"/>
              <w:rPr>
                <w:rFonts w:ascii="Public Sans" w:eastAsia="Public Sans" w:hAnsi="Public Sans" w:cs="Public Sans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</w:p>
        </w:tc>
        <w:tc>
          <w:tcPr>
            <w:tcW w:w="4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4F798E" w14:textId="43FE3820" w:rsidR="006B4FC3" w:rsidRPr="007F3A62" w:rsidRDefault="47B2075B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69B4E600" w14:textId="6542AED5" w:rsidR="006B4FC3" w:rsidRPr="007F3A62" w:rsidRDefault="006B4FC3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1E456259" w14:textId="15EDD079" w:rsidR="006B4FC3" w:rsidRPr="007F3A62" w:rsidRDefault="47B2075B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</w:p>
          <w:p w14:paraId="75947CC6" w14:textId="2BDC300C" w:rsidR="006B4FC3" w:rsidRPr="007F3A62" w:rsidRDefault="006B4FC3" w:rsidP="003C0D31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</w:tr>
      <w:tr w:rsidR="006B4FC3" w:rsidRPr="007F3A62" w14:paraId="46EF13B5" w14:textId="77777777" w:rsidTr="3A7F44AD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325" w:type="dxa"/>
          <w:trHeight w:val="330"/>
        </w:trPr>
        <w:tc>
          <w:tcPr>
            <w:tcW w:w="1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9A9DC1" w14:textId="77777777" w:rsidR="006B4FC3" w:rsidRPr="007F3A62" w:rsidRDefault="006B4FC3" w:rsidP="006B4FC3">
            <w:pPr>
              <w:widowControl/>
              <w:numPr>
                <w:ilvl w:val="0"/>
                <w:numId w:val="7"/>
              </w:numPr>
              <w:suppressAutoHyphens w:val="0"/>
              <w:ind w:left="1080" w:firstLine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  <w:tc>
          <w:tcPr>
            <w:tcW w:w="74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A2DFF5" w14:textId="4635B748" w:rsidR="006B4FC3" w:rsidRPr="007F3A62" w:rsidRDefault="763ED3AA" w:rsidP="3A7F44AD">
            <w:pPr>
              <w:widowControl/>
              <w:suppressAutoHyphens w:val="0"/>
              <w:textAlignment w:val="baseline"/>
              <w:rPr>
                <w:rFonts w:ascii="Public Sans" w:eastAsia="Public Sans" w:hAnsi="Public Sans" w:cs="Public Sans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</w:p>
        </w:tc>
        <w:tc>
          <w:tcPr>
            <w:tcW w:w="4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A99CE8" w14:textId="75080792" w:rsidR="006B4FC3" w:rsidRPr="007F3A62" w:rsidRDefault="47B2075B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0275DC59" w14:textId="74F4E473" w:rsidR="006B4FC3" w:rsidRPr="007F3A62" w:rsidRDefault="006B4FC3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3AC8076A" w14:textId="1FC2859F" w:rsidR="006B4FC3" w:rsidRPr="007F3A62" w:rsidRDefault="47B2075B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</w:p>
          <w:p w14:paraId="5576BAF4" w14:textId="0ED4C248" w:rsidR="006B4FC3" w:rsidRPr="007F3A62" w:rsidRDefault="006B4FC3" w:rsidP="003C0D31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</w:tr>
      <w:tr w:rsidR="006B4FC3" w:rsidRPr="007F3A62" w14:paraId="0CAAB882" w14:textId="77777777" w:rsidTr="3A7F44AD">
        <w:tblPrEx>
          <w:jc w:val="left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325" w:type="dxa"/>
          <w:trHeight w:val="330"/>
        </w:trPr>
        <w:tc>
          <w:tcPr>
            <w:tcW w:w="1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D3E443" w14:textId="77777777" w:rsidR="006B4FC3" w:rsidRPr="007F3A62" w:rsidRDefault="006B4FC3" w:rsidP="006B4FC3">
            <w:pPr>
              <w:widowControl/>
              <w:numPr>
                <w:ilvl w:val="0"/>
                <w:numId w:val="7"/>
              </w:numPr>
              <w:suppressAutoHyphens w:val="0"/>
              <w:ind w:left="1080" w:firstLine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  <w:tc>
          <w:tcPr>
            <w:tcW w:w="74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E8D28E" w14:textId="3CE4DF8F" w:rsidR="006B4FC3" w:rsidRPr="007F3A62" w:rsidRDefault="0B88F91F" w:rsidP="3A7F44AD">
            <w:pPr>
              <w:widowControl/>
              <w:suppressAutoHyphens w:val="0"/>
              <w:textAlignment w:val="baseline"/>
              <w:rPr>
                <w:rFonts w:ascii="Public Sans" w:eastAsia="Public Sans" w:hAnsi="Public Sans" w:cs="Public Sans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Zakres wykonanej dokumentacji projektowej:: ……………………………. (podaje wykonawca)</w:t>
            </w:r>
          </w:p>
        </w:tc>
        <w:tc>
          <w:tcPr>
            <w:tcW w:w="4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B61233" w14:textId="5FA97DB4" w:rsidR="006B4FC3" w:rsidRPr="007F3A62" w:rsidRDefault="47B2075B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Termin wykonana dokumentacji: ………………………………… (podaje wykonawca)</w:t>
            </w:r>
          </w:p>
          <w:p w14:paraId="360F421E" w14:textId="2DA1CC47" w:rsidR="006B4FC3" w:rsidRPr="007F3A62" w:rsidRDefault="006B4FC3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</w:p>
          <w:p w14:paraId="0BD04B39" w14:textId="66D0E4A7" w:rsidR="006B4FC3" w:rsidRPr="007F3A62" w:rsidRDefault="47B2075B" w:rsidP="3A7F44AD">
            <w:pPr>
              <w:suppressAutoHyphens w:val="0"/>
              <w:jc w:val="left"/>
              <w:textAlignment w:val="baseline"/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</w:pPr>
            <w:r w:rsidRPr="3A7F44AD">
              <w:rPr>
                <w:rFonts w:ascii="Public Sans" w:eastAsia="Public Sans" w:hAnsi="Public Sans" w:cs="Public Sans"/>
                <w:color w:val="000000" w:themeColor="text1"/>
                <w:sz w:val="18"/>
                <w:szCs w:val="18"/>
              </w:rPr>
              <w:t>Podmiot, na rzecz którego była wykonana dokumentacja projektowa: …………………………………………………………………………………………………. (podaje wykonawca)</w:t>
            </w:r>
          </w:p>
          <w:p w14:paraId="49E260DC" w14:textId="311E3B4D" w:rsidR="006B4FC3" w:rsidRPr="007F3A62" w:rsidRDefault="006B4FC3" w:rsidP="003C0D31">
            <w:pPr>
              <w:widowControl/>
              <w:suppressAutoHyphens w:val="0"/>
              <w:textAlignment w:val="baseline"/>
              <w:rPr>
                <w:rFonts w:ascii="Public Sans" w:hAnsi="Public Sans" w:cs="Segoe UI"/>
                <w:sz w:val="18"/>
                <w:szCs w:val="18"/>
              </w:rPr>
            </w:pPr>
          </w:p>
        </w:tc>
      </w:tr>
    </w:tbl>
    <w:p w14:paraId="0C750BE0" w14:textId="77777777" w:rsidR="006B4FC3" w:rsidRDefault="006B4FC3" w:rsidP="006B4FC3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01555025" w14:textId="77777777" w:rsidR="006B4FC3" w:rsidRDefault="006B4FC3" w:rsidP="006B4FC3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4344CBCE" w14:textId="77777777" w:rsidR="003F5D3D" w:rsidRDefault="003F5D3D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414B6F49" w14:textId="77777777" w:rsidR="003F5D3D" w:rsidRDefault="002C462C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  <w:t xml:space="preserve">  …………………………………....................................................</w:t>
      </w:r>
    </w:p>
    <w:p w14:paraId="05F90802" w14:textId="77777777" w:rsidR="003F5D3D" w:rsidRDefault="002C462C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Miejscowość i data                                               imię i nazwisko                     </w:t>
      </w: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  <w:t xml:space="preserve">    podpis wykonawcy lub osoby  upoważnionej do reprezentowania Wykonawcy</w:t>
      </w:r>
    </w:p>
    <w:sectPr w:rsidR="003F5D3D" w:rsidSect="00663888">
      <w:pgSz w:w="16838" w:h="11906" w:orient="landscape"/>
      <w:pgMar w:top="720" w:right="720" w:bottom="720" w:left="720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17289D" w14:textId="77777777" w:rsidR="00650159" w:rsidRDefault="00650159" w:rsidP="006B4FC3">
      <w:r>
        <w:separator/>
      </w:r>
    </w:p>
  </w:endnote>
  <w:endnote w:type="continuationSeparator" w:id="0">
    <w:p w14:paraId="09448093" w14:textId="77777777" w:rsidR="00650159" w:rsidRDefault="00650159" w:rsidP="006B4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ublic Sans,Calibri">
    <w:altName w:val="Public Sans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488935" w14:textId="77777777" w:rsidR="00650159" w:rsidRDefault="00650159" w:rsidP="006B4FC3">
      <w:r>
        <w:separator/>
      </w:r>
    </w:p>
  </w:footnote>
  <w:footnote w:type="continuationSeparator" w:id="0">
    <w:p w14:paraId="41064155" w14:textId="77777777" w:rsidR="00650159" w:rsidRDefault="00650159" w:rsidP="006B4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790"/>
    <w:multiLevelType w:val="multilevel"/>
    <w:tmpl w:val="D430B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4D8B1C"/>
    <w:multiLevelType w:val="hybridMultilevel"/>
    <w:tmpl w:val="F73EA5B0"/>
    <w:lvl w:ilvl="0" w:tplc="D2A0F128">
      <w:start w:val="1"/>
      <w:numFmt w:val="decimal"/>
      <w:lvlText w:val="%1)"/>
      <w:lvlJc w:val="left"/>
      <w:pPr>
        <w:ind w:left="720" w:hanging="360"/>
      </w:pPr>
      <w:rPr>
        <w:rFonts w:ascii="Public Sans,Calibri" w:hAnsi="Public Sans,Calibri" w:hint="default"/>
      </w:rPr>
    </w:lvl>
    <w:lvl w:ilvl="1" w:tplc="1C5EA7D0">
      <w:start w:val="1"/>
      <w:numFmt w:val="lowerLetter"/>
      <w:lvlText w:val="%2."/>
      <w:lvlJc w:val="left"/>
      <w:pPr>
        <w:ind w:left="1440" w:hanging="360"/>
      </w:pPr>
    </w:lvl>
    <w:lvl w:ilvl="2" w:tplc="4C9C7148">
      <w:start w:val="1"/>
      <w:numFmt w:val="lowerRoman"/>
      <w:lvlText w:val="%3."/>
      <w:lvlJc w:val="right"/>
      <w:pPr>
        <w:ind w:left="2160" w:hanging="180"/>
      </w:pPr>
    </w:lvl>
    <w:lvl w:ilvl="3" w:tplc="5E92A454">
      <w:start w:val="1"/>
      <w:numFmt w:val="decimal"/>
      <w:lvlText w:val="%4."/>
      <w:lvlJc w:val="left"/>
      <w:pPr>
        <w:ind w:left="2880" w:hanging="360"/>
      </w:pPr>
    </w:lvl>
    <w:lvl w:ilvl="4" w:tplc="ADE48126">
      <w:start w:val="1"/>
      <w:numFmt w:val="lowerLetter"/>
      <w:lvlText w:val="%5."/>
      <w:lvlJc w:val="left"/>
      <w:pPr>
        <w:ind w:left="3600" w:hanging="360"/>
      </w:pPr>
    </w:lvl>
    <w:lvl w:ilvl="5" w:tplc="03820444">
      <w:start w:val="1"/>
      <w:numFmt w:val="lowerRoman"/>
      <w:lvlText w:val="%6."/>
      <w:lvlJc w:val="right"/>
      <w:pPr>
        <w:ind w:left="4320" w:hanging="180"/>
      </w:pPr>
    </w:lvl>
    <w:lvl w:ilvl="6" w:tplc="ED22F67A">
      <w:start w:val="1"/>
      <w:numFmt w:val="decimal"/>
      <w:lvlText w:val="%7."/>
      <w:lvlJc w:val="left"/>
      <w:pPr>
        <w:ind w:left="5040" w:hanging="360"/>
      </w:pPr>
    </w:lvl>
    <w:lvl w:ilvl="7" w:tplc="49C21E58">
      <w:start w:val="1"/>
      <w:numFmt w:val="lowerLetter"/>
      <w:lvlText w:val="%8."/>
      <w:lvlJc w:val="left"/>
      <w:pPr>
        <w:ind w:left="5760" w:hanging="360"/>
      </w:pPr>
    </w:lvl>
    <w:lvl w:ilvl="8" w:tplc="982697B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9E147"/>
    <w:multiLevelType w:val="hybridMultilevel"/>
    <w:tmpl w:val="C266615C"/>
    <w:lvl w:ilvl="0" w:tplc="9FE487CE">
      <w:start w:val="2"/>
      <w:numFmt w:val="decimal"/>
      <w:lvlText w:val="%1)"/>
      <w:lvlJc w:val="left"/>
      <w:pPr>
        <w:ind w:left="720" w:hanging="360"/>
      </w:pPr>
      <w:rPr>
        <w:rFonts w:ascii="Public Sans,Calibri" w:hAnsi="Public Sans,Calibri" w:hint="default"/>
      </w:rPr>
    </w:lvl>
    <w:lvl w:ilvl="1" w:tplc="842C20BE">
      <w:start w:val="1"/>
      <w:numFmt w:val="lowerLetter"/>
      <w:lvlText w:val="%2."/>
      <w:lvlJc w:val="left"/>
      <w:pPr>
        <w:ind w:left="1440" w:hanging="360"/>
      </w:pPr>
    </w:lvl>
    <w:lvl w:ilvl="2" w:tplc="7C461AAA">
      <w:start w:val="1"/>
      <w:numFmt w:val="lowerRoman"/>
      <w:lvlText w:val="%3."/>
      <w:lvlJc w:val="right"/>
      <w:pPr>
        <w:ind w:left="2160" w:hanging="180"/>
      </w:pPr>
    </w:lvl>
    <w:lvl w:ilvl="3" w:tplc="41606942">
      <w:start w:val="1"/>
      <w:numFmt w:val="decimal"/>
      <w:lvlText w:val="%4."/>
      <w:lvlJc w:val="left"/>
      <w:pPr>
        <w:ind w:left="2880" w:hanging="360"/>
      </w:pPr>
    </w:lvl>
    <w:lvl w:ilvl="4" w:tplc="8596424C">
      <w:start w:val="1"/>
      <w:numFmt w:val="lowerLetter"/>
      <w:lvlText w:val="%5."/>
      <w:lvlJc w:val="left"/>
      <w:pPr>
        <w:ind w:left="3600" w:hanging="360"/>
      </w:pPr>
    </w:lvl>
    <w:lvl w:ilvl="5" w:tplc="DAA2148A">
      <w:start w:val="1"/>
      <w:numFmt w:val="lowerRoman"/>
      <w:lvlText w:val="%6."/>
      <w:lvlJc w:val="right"/>
      <w:pPr>
        <w:ind w:left="4320" w:hanging="180"/>
      </w:pPr>
    </w:lvl>
    <w:lvl w:ilvl="6" w:tplc="44666224">
      <w:start w:val="1"/>
      <w:numFmt w:val="decimal"/>
      <w:lvlText w:val="%7."/>
      <w:lvlJc w:val="left"/>
      <w:pPr>
        <w:ind w:left="5040" w:hanging="360"/>
      </w:pPr>
    </w:lvl>
    <w:lvl w:ilvl="7" w:tplc="62A6165E">
      <w:start w:val="1"/>
      <w:numFmt w:val="lowerLetter"/>
      <w:lvlText w:val="%8."/>
      <w:lvlJc w:val="left"/>
      <w:pPr>
        <w:ind w:left="5760" w:hanging="360"/>
      </w:pPr>
    </w:lvl>
    <w:lvl w:ilvl="8" w:tplc="98FCA4D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6A57D"/>
    <w:multiLevelType w:val="hybridMultilevel"/>
    <w:tmpl w:val="FFFFFFFF"/>
    <w:lvl w:ilvl="0" w:tplc="F20652C2">
      <w:start w:val="1"/>
      <w:numFmt w:val="decimal"/>
      <w:lvlText w:val="%1."/>
      <w:lvlJc w:val="left"/>
      <w:pPr>
        <w:ind w:left="720" w:hanging="360"/>
      </w:pPr>
    </w:lvl>
    <w:lvl w:ilvl="1" w:tplc="4200589E">
      <w:start w:val="1"/>
      <w:numFmt w:val="lowerLetter"/>
      <w:lvlText w:val="%2."/>
      <w:lvlJc w:val="left"/>
      <w:pPr>
        <w:ind w:left="1440" w:hanging="360"/>
      </w:pPr>
    </w:lvl>
    <w:lvl w:ilvl="2" w:tplc="347A86D2">
      <w:start w:val="1"/>
      <w:numFmt w:val="lowerRoman"/>
      <w:lvlText w:val="%3."/>
      <w:lvlJc w:val="right"/>
      <w:pPr>
        <w:ind w:left="2160" w:hanging="180"/>
      </w:pPr>
    </w:lvl>
    <w:lvl w:ilvl="3" w:tplc="CA582FCE">
      <w:start w:val="1"/>
      <w:numFmt w:val="decimal"/>
      <w:lvlText w:val="%4."/>
      <w:lvlJc w:val="left"/>
      <w:pPr>
        <w:ind w:left="2880" w:hanging="360"/>
      </w:pPr>
    </w:lvl>
    <w:lvl w:ilvl="4" w:tplc="446AF934">
      <w:start w:val="1"/>
      <w:numFmt w:val="lowerLetter"/>
      <w:lvlText w:val="%5."/>
      <w:lvlJc w:val="left"/>
      <w:pPr>
        <w:ind w:left="3600" w:hanging="360"/>
      </w:pPr>
    </w:lvl>
    <w:lvl w:ilvl="5" w:tplc="046E5070">
      <w:start w:val="1"/>
      <w:numFmt w:val="lowerRoman"/>
      <w:lvlText w:val="%6."/>
      <w:lvlJc w:val="right"/>
      <w:pPr>
        <w:ind w:left="4320" w:hanging="180"/>
      </w:pPr>
    </w:lvl>
    <w:lvl w:ilvl="6" w:tplc="3A007588">
      <w:start w:val="1"/>
      <w:numFmt w:val="decimal"/>
      <w:lvlText w:val="%7."/>
      <w:lvlJc w:val="left"/>
      <w:pPr>
        <w:ind w:left="5040" w:hanging="360"/>
      </w:pPr>
    </w:lvl>
    <w:lvl w:ilvl="7" w:tplc="44AAB6D6">
      <w:start w:val="1"/>
      <w:numFmt w:val="lowerLetter"/>
      <w:lvlText w:val="%8."/>
      <w:lvlJc w:val="left"/>
      <w:pPr>
        <w:ind w:left="5760" w:hanging="360"/>
      </w:pPr>
    </w:lvl>
    <w:lvl w:ilvl="8" w:tplc="E6004ED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511E34"/>
    <w:multiLevelType w:val="multilevel"/>
    <w:tmpl w:val="E59040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EEF5E2"/>
    <w:multiLevelType w:val="hybridMultilevel"/>
    <w:tmpl w:val="FFFFFFFF"/>
    <w:lvl w:ilvl="0" w:tplc="21A89808">
      <w:start w:val="1"/>
      <w:numFmt w:val="decimal"/>
      <w:lvlText w:val="%1."/>
      <w:lvlJc w:val="left"/>
      <w:pPr>
        <w:ind w:left="720" w:hanging="360"/>
      </w:pPr>
    </w:lvl>
    <w:lvl w:ilvl="1" w:tplc="EBE07792">
      <w:start w:val="1"/>
      <w:numFmt w:val="lowerLetter"/>
      <w:lvlText w:val="%2."/>
      <w:lvlJc w:val="left"/>
      <w:pPr>
        <w:ind w:left="1440" w:hanging="360"/>
      </w:pPr>
    </w:lvl>
    <w:lvl w:ilvl="2" w:tplc="B7D26C10">
      <w:start w:val="1"/>
      <w:numFmt w:val="lowerRoman"/>
      <w:lvlText w:val="%3."/>
      <w:lvlJc w:val="right"/>
      <w:pPr>
        <w:ind w:left="2160" w:hanging="180"/>
      </w:pPr>
    </w:lvl>
    <w:lvl w:ilvl="3" w:tplc="140ECC06">
      <w:start w:val="1"/>
      <w:numFmt w:val="decimal"/>
      <w:lvlText w:val="%4."/>
      <w:lvlJc w:val="left"/>
      <w:pPr>
        <w:ind w:left="2880" w:hanging="360"/>
      </w:pPr>
    </w:lvl>
    <w:lvl w:ilvl="4" w:tplc="7B32CC1A">
      <w:start w:val="1"/>
      <w:numFmt w:val="lowerLetter"/>
      <w:lvlText w:val="%5."/>
      <w:lvlJc w:val="left"/>
      <w:pPr>
        <w:ind w:left="3600" w:hanging="360"/>
      </w:pPr>
    </w:lvl>
    <w:lvl w:ilvl="5" w:tplc="8C48385A">
      <w:start w:val="1"/>
      <w:numFmt w:val="lowerRoman"/>
      <w:lvlText w:val="%6."/>
      <w:lvlJc w:val="right"/>
      <w:pPr>
        <w:ind w:left="4320" w:hanging="180"/>
      </w:pPr>
    </w:lvl>
    <w:lvl w:ilvl="6" w:tplc="62B4147C">
      <w:start w:val="1"/>
      <w:numFmt w:val="decimal"/>
      <w:lvlText w:val="%7."/>
      <w:lvlJc w:val="left"/>
      <w:pPr>
        <w:ind w:left="5040" w:hanging="360"/>
      </w:pPr>
    </w:lvl>
    <w:lvl w:ilvl="7" w:tplc="378A2BF6">
      <w:start w:val="1"/>
      <w:numFmt w:val="lowerLetter"/>
      <w:lvlText w:val="%8."/>
      <w:lvlJc w:val="left"/>
      <w:pPr>
        <w:ind w:left="5760" w:hanging="360"/>
      </w:pPr>
    </w:lvl>
    <w:lvl w:ilvl="8" w:tplc="EB50EEE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B2E98"/>
    <w:multiLevelType w:val="hybridMultilevel"/>
    <w:tmpl w:val="FFFFFFFF"/>
    <w:lvl w:ilvl="0" w:tplc="81DEA134">
      <w:start w:val="1"/>
      <w:numFmt w:val="decimal"/>
      <w:lvlText w:val="%1."/>
      <w:lvlJc w:val="left"/>
      <w:pPr>
        <w:ind w:left="720" w:hanging="360"/>
      </w:pPr>
    </w:lvl>
    <w:lvl w:ilvl="1" w:tplc="EDB0122C">
      <w:start w:val="1"/>
      <w:numFmt w:val="lowerLetter"/>
      <w:lvlText w:val="%2."/>
      <w:lvlJc w:val="left"/>
      <w:pPr>
        <w:ind w:left="1440" w:hanging="360"/>
      </w:pPr>
    </w:lvl>
    <w:lvl w:ilvl="2" w:tplc="7AD0212A">
      <w:start w:val="1"/>
      <w:numFmt w:val="lowerRoman"/>
      <w:lvlText w:val="%3."/>
      <w:lvlJc w:val="right"/>
      <w:pPr>
        <w:ind w:left="2160" w:hanging="180"/>
      </w:pPr>
    </w:lvl>
    <w:lvl w:ilvl="3" w:tplc="993C2F26">
      <w:start w:val="1"/>
      <w:numFmt w:val="decimal"/>
      <w:lvlText w:val="%4."/>
      <w:lvlJc w:val="left"/>
      <w:pPr>
        <w:ind w:left="2880" w:hanging="360"/>
      </w:pPr>
    </w:lvl>
    <w:lvl w:ilvl="4" w:tplc="3F16A866">
      <w:start w:val="1"/>
      <w:numFmt w:val="lowerLetter"/>
      <w:lvlText w:val="%5."/>
      <w:lvlJc w:val="left"/>
      <w:pPr>
        <w:ind w:left="3600" w:hanging="360"/>
      </w:pPr>
    </w:lvl>
    <w:lvl w:ilvl="5" w:tplc="DA96620A">
      <w:start w:val="1"/>
      <w:numFmt w:val="lowerRoman"/>
      <w:lvlText w:val="%6."/>
      <w:lvlJc w:val="right"/>
      <w:pPr>
        <w:ind w:left="4320" w:hanging="180"/>
      </w:pPr>
    </w:lvl>
    <w:lvl w:ilvl="6" w:tplc="B6AC7B56">
      <w:start w:val="1"/>
      <w:numFmt w:val="decimal"/>
      <w:lvlText w:val="%7."/>
      <w:lvlJc w:val="left"/>
      <w:pPr>
        <w:ind w:left="5040" w:hanging="360"/>
      </w:pPr>
    </w:lvl>
    <w:lvl w:ilvl="7" w:tplc="FFBC6680">
      <w:start w:val="1"/>
      <w:numFmt w:val="lowerLetter"/>
      <w:lvlText w:val="%8."/>
      <w:lvlJc w:val="left"/>
      <w:pPr>
        <w:ind w:left="5760" w:hanging="360"/>
      </w:pPr>
    </w:lvl>
    <w:lvl w:ilvl="8" w:tplc="B5784626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108303">
    <w:abstractNumId w:val="2"/>
  </w:num>
  <w:num w:numId="2" w16cid:durableId="1580478785">
    <w:abstractNumId w:val="1"/>
  </w:num>
  <w:num w:numId="3" w16cid:durableId="1382247493">
    <w:abstractNumId w:val="6"/>
  </w:num>
  <w:num w:numId="4" w16cid:durableId="181942263">
    <w:abstractNumId w:val="5"/>
  </w:num>
  <w:num w:numId="5" w16cid:durableId="1390614114">
    <w:abstractNumId w:val="3"/>
  </w:num>
  <w:num w:numId="6" w16cid:durableId="477647032">
    <w:abstractNumId w:val="0"/>
  </w:num>
  <w:num w:numId="7" w16cid:durableId="4292026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3D"/>
    <w:rsid w:val="001E7D70"/>
    <w:rsid w:val="002C462C"/>
    <w:rsid w:val="003F5D3D"/>
    <w:rsid w:val="004D3600"/>
    <w:rsid w:val="00650159"/>
    <w:rsid w:val="00663888"/>
    <w:rsid w:val="006B2B78"/>
    <w:rsid w:val="006B4FC3"/>
    <w:rsid w:val="00D66303"/>
    <w:rsid w:val="00E52597"/>
    <w:rsid w:val="01559445"/>
    <w:rsid w:val="06FD01C4"/>
    <w:rsid w:val="0740DAF9"/>
    <w:rsid w:val="0B88F91F"/>
    <w:rsid w:val="0BCB79CB"/>
    <w:rsid w:val="0C0B6FAD"/>
    <w:rsid w:val="0D7AAC09"/>
    <w:rsid w:val="10B673C9"/>
    <w:rsid w:val="170A7307"/>
    <w:rsid w:val="17D1DF87"/>
    <w:rsid w:val="1A5069E1"/>
    <w:rsid w:val="20FF0C44"/>
    <w:rsid w:val="2431E172"/>
    <w:rsid w:val="2561A308"/>
    <w:rsid w:val="29E3D306"/>
    <w:rsid w:val="2A984F07"/>
    <w:rsid w:val="2AA93DEC"/>
    <w:rsid w:val="30E12D23"/>
    <w:rsid w:val="3A7F44AD"/>
    <w:rsid w:val="40EC57C0"/>
    <w:rsid w:val="4193E56C"/>
    <w:rsid w:val="4314565C"/>
    <w:rsid w:val="478DD3AA"/>
    <w:rsid w:val="47A40532"/>
    <w:rsid w:val="47B2075B"/>
    <w:rsid w:val="48C7C67C"/>
    <w:rsid w:val="48C7FF58"/>
    <w:rsid w:val="4933AE9B"/>
    <w:rsid w:val="4AA7F82F"/>
    <w:rsid w:val="4B129F4B"/>
    <w:rsid w:val="4B4B1A8F"/>
    <w:rsid w:val="4BA0B8DF"/>
    <w:rsid w:val="4CA58DB9"/>
    <w:rsid w:val="4D367EF0"/>
    <w:rsid w:val="51F457C5"/>
    <w:rsid w:val="545E6BEB"/>
    <w:rsid w:val="546491D0"/>
    <w:rsid w:val="56267C90"/>
    <w:rsid w:val="58FB453E"/>
    <w:rsid w:val="5BA14A33"/>
    <w:rsid w:val="6681B9D0"/>
    <w:rsid w:val="6843771C"/>
    <w:rsid w:val="6AC0AD2F"/>
    <w:rsid w:val="6C32A533"/>
    <w:rsid w:val="6CAF34ED"/>
    <w:rsid w:val="6CE36A7C"/>
    <w:rsid w:val="6DD54BC6"/>
    <w:rsid w:val="732BAEE9"/>
    <w:rsid w:val="75EB646C"/>
    <w:rsid w:val="763ED3AA"/>
    <w:rsid w:val="77E90E7C"/>
    <w:rsid w:val="79EDCDCB"/>
    <w:rsid w:val="7DE7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649B"/>
  <w15:docId w15:val="{CD5A1F9A-3F4F-4788-B0B5-CDDAAE4F1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4F504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4F5045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4F5045"/>
    <w:rPr>
      <w:rFonts w:ascii="Segoe UI" w:eastAsia="Times New Roman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FootnoteCharacters">
    <w:name w:val="Footnote Characters"/>
    <w:uiPriority w:val="99"/>
    <w:semiHidden/>
    <w:unhideWhenUsed/>
    <w:qFormat/>
    <w:rsid w:val="0059434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EndnoteCharacters">
    <w:name w:val="Endnote Characters"/>
    <w:uiPriority w:val="99"/>
    <w:semiHidden/>
    <w:unhideWhenUsed/>
    <w:qFormat/>
    <w:rsid w:val="0059434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F50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F504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50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paragraph" w:styleId="Poprawka">
    <w:name w:val="Revision"/>
    <w:uiPriority w:val="99"/>
    <w:semiHidden/>
    <w:qFormat/>
    <w:rsid w:val="004C0B5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B4F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4FC3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4F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4FC3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</cp:revision>
  <cp:lastPrinted>2019-04-16T08:05:00Z</cp:lastPrinted>
  <dcterms:created xsi:type="dcterms:W3CDTF">2024-09-25T15:07:00Z</dcterms:created>
  <dcterms:modified xsi:type="dcterms:W3CDTF">2024-09-25T15:07:00Z</dcterms:modified>
  <dc:language>en-US</dc:language>
</cp:coreProperties>
</file>