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14A40" w14:textId="77777777" w:rsidR="0034767B" w:rsidRDefault="00C268CC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>Załącznik nr 2 do Zaproszenia do składania ofert</w:t>
      </w:r>
    </w:p>
    <w:p w14:paraId="1A8A33B2" w14:textId="77777777" w:rsidR="0034767B" w:rsidRDefault="0034767B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2EE0137" w14:textId="77777777" w:rsidR="0034767B" w:rsidRDefault="00C268CC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3FB174BF" w14:textId="77777777" w:rsidR="0034767B" w:rsidRDefault="00C268CC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15D88E18" w14:textId="77777777" w:rsidR="0034767B" w:rsidRDefault="00C268CC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2FCFE5DE" w14:textId="77777777" w:rsidR="0034767B" w:rsidRDefault="00C268CC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55B2437F" w14:textId="77777777" w:rsidR="0034767B" w:rsidRDefault="0034767B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32D454C6" w14:textId="77777777" w:rsidR="0034767B" w:rsidRDefault="0034767B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16C51084" w14:textId="77777777" w:rsidR="0034767B" w:rsidRDefault="00C268CC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2117509A" w14:textId="77777777" w:rsidR="0034767B" w:rsidRDefault="00C268CC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167BE3B6" w14:textId="77777777" w:rsidR="0034767B" w:rsidRDefault="00C268CC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29DB86B3" w14:textId="77777777" w:rsidR="0034767B" w:rsidRDefault="00C268CC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CB42BD" w14:textId="77777777" w:rsidR="0034767B" w:rsidRDefault="00C268CC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41CC31F7" w14:textId="77777777" w:rsidR="0034767B" w:rsidRDefault="00C268CC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51A59A62" w14:textId="77777777" w:rsidR="0034767B" w:rsidRDefault="0034767B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592090A5" w14:textId="77777777" w:rsidR="0034767B" w:rsidRDefault="00C268CC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159EB1F" w14:textId="77777777" w:rsidR="0034767B" w:rsidRDefault="00C268CC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019DF4A9" w14:textId="77777777" w:rsidR="0034767B" w:rsidRDefault="0034767B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23BF9631" w14:textId="77777777" w:rsidR="0034767B" w:rsidRDefault="00C268CC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07F1A262" w14:textId="77777777" w:rsidR="0034767B" w:rsidRDefault="00C268CC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BEF3AA4" w14:textId="77777777" w:rsidR="0034767B" w:rsidRDefault="0034767B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03A98E25" w14:textId="77777777" w:rsidR="0034767B" w:rsidRDefault="00C268CC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1ABED418" w14:textId="77777777" w:rsidR="0034767B" w:rsidRDefault="00C268CC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25DB6E78" w14:textId="77777777" w:rsidR="0034767B" w:rsidRDefault="0034767B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4FA889F5" w14:textId="6DB7C7DF" w:rsidR="0034767B" w:rsidRDefault="00C268CC" w:rsidP="78B821B7">
      <w:pPr>
        <w:shd w:val="clear" w:color="auto" w:fill="FFFFFF" w:themeFill="background1"/>
        <w:spacing w:before="240" w:line="230" w:lineRule="exact"/>
        <w:ind w:hanging="142"/>
        <w:jc w:val="both"/>
        <w:rPr>
          <w:rFonts w:ascii="Cambria" w:hAnsi="Cambria"/>
        </w:rPr>
      </w:pPr>
      <w:r w:rsidRPr="78B821B7">
        <w:rPr>
          <w:rFonts w:ascii="Cambria" w:hAnsi="Cambria"/>
        </w:rPr>
        <w:t xml:space="preserve">W odpowiedzi na </w:t>
      </w:r>
      <w:r w:rsidRPr="78B821B7">
        <w:rPr>
          <w:rFonts w:ascii="Cambria" w:hAnsi="Cambria"/>
          <w:b/>
          <w:bCs/>
        </w:rPr>
        <w:t>ZAPROSZENIE DO SKŁADANIA OFERT</w:t>
      </w:r>
      <w:r w:rsidRPr="78B821B7">
        <w:rPr>
          <w:rFonts w:ascii="Cambria" w:hAnsi="Cambria"/>
        </w:rPr>
        <w:t xml:space="preserve"> w celu rozeznania rynku cen na</w:t>
      </w:r>
      <w:r w:rsidR="00476E3A">
        <w:rPr>
          <w:rFonts w:ascii="Public Sans" w:hAnsi="Public Sans" w:cs="Arial"/>
          <w:b/>
          <w:bCs/>
          <w:i/>
          <w:iCs/>
          <w:sz w:val="20"/>
          <w:szCs w:val="20"/>
        </w:rPr>
        <w:t xml:space="preserve"> </w:t>
      </w:r>
      <w:r w:rsidR="43A07A37" w:rsidRPr="78B821B7">
        <w:rPr>
          <w:rFonts w:ascii="Cambria" w:hAnsi="Cambria"/>
        </w:rPr>
        <w:t>w</w:t>
      </w:r>
      <w:r w:rsidR="6951E13F" w:rsidRPr="78B821B7">
        <w:rPr>
          <w:rFonts w:ascii="Cambria" w:hAnsi="Cambria"/>
        </w:rPr>
        <w:t>ykonanie</w:t>
      </w:r>
      <w:r w:rsidRPr="78B821B7">
        <w:rPr>
          <w:rFonts w:ascii="Cambria" w:hAnsi="Cambria"/>
        </w:rPr>
        <w:t xml:space="preserve"> wielobranżowego projektu budowlano-wykonawczego </w:t>
      </w:r>
      <w:r w:rsidR="379AD9D7" w:rsidRPr="78B821B7">
        <w:rPr>
          <w:rFonts w:ascii="Cambria" w:hAnsi="Cambria"/>
        </w:rPr>
        <w:t>dla zadnia</w:t>
      </w:r>
      <w:r w:rsidR="379AD9D7" w:rsidRPr="78B821B7">
        <w:rPr>
          <w:rFonts w:ascii="Cambria" w:hAnsi="Cambria"/>
          <w:b/>
          <w:bCs/>
        </w:rPr>
        <w:t xml:space="preserve"> pn.: ” Budowa nowego źródła ciepła -wykonanie dokumentacji budowlano-wykonawczej" </w:t>
      </w:r>
      <w:r w:rsidRPr="78B821B7">
        <w:rPr>
          <w:rFonts w:ascii="Cambria" w:hAnsi="Cambria"/>
          <w:b/>
          <w:bCs/>
        </w:rPr>
        <w:t xml:space="preserve"> </w:t>
      </w:r>
      <w:r w:rsidRPr="78B821B7">
        <w:rPr>
          <w:rFonts w:ascii="Cambria" w:hAnsi="Cambria"/>
        </w:rPr>
        <w:t>na terenie działki nr ew.4/5, obr.0005 przy ul. Modlińskiej 105 w Jabłonnie, gm. Jabłonna</w:t>
      </w:r>
      <w:r w:rsidR="1108A8BC" w:rsidRPr="78B821B7">
        <w:rPr>
          <w:rFonts w:ascii="Cambria" w:hAnsi="Cambria"/>
        </w:rPr>
        <w:t xml:space="preserve"> </w:t>
      </w:r>
      <w:r w:rsidRPr="78B821B7">
        <w:rPr>
          <w:rFonts w:ascii="Cambria" w:hAnsi="Cambria"/>
        </w:rPr>
        <w:t>- z możliwością udzielenia zamówienia nr sprawy: 34/2024</w:t>
      </w:r>
      <w:r w:rsidR="1AA902CA" w:rsidRPr="78B821B7">
        <w:rPr>
          <w:rFonts w:ascii="Cambria" w:hAnsi="Cambria"/>
        </w:rPr>
        <w:t>/</w:t>
      </w:r>
      <w:r w:rsidRPr="78B821B7">
        <w:rPr>
          <w:rFonts w:ascii="Cambria" w:hAnsi="Cambria"/>
        </w:rPr>
        <w:t xml:space="preserve">ZP, składam ofertę i oferując wykonanie przedmiotu zamówienia za cenę: </w:t>
      </w:r>
    </w:p>
    <w:p w14:paraId="0FC16E93" w14:textId="77777777" w:rsidR="0034767B" w:rsidRDefault="0034767B" w:rsidP="78B821B7">
      <w:pPr>
        <w:spacing w:after="0" w:line="240" w:lineRule="auto"/>
        <w:contextualSpacing/>
        <w:jc w:val="both"/>
        <w:rPr>
          <w:rFonts w:ascii="Cambria" w:hAnsi="Cambria"/>
        </w:rPr>
      </w:pPr>
    </w:p>
    <w:p w14:paraId="0ABBA677" w14:textId="77777777" w:rsidR="0034767B" w:rsidRDefault="00C268CC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5BEDEB63" w14:textId="77777777" w:rsidR="0034767B" w:rsidRDefault="0034767B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516C0BBB" w14:textId="77777777" w:rsidR="0034767B" w:rsidRDefault="00C268CC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390AEBD0" w14:textId="77777777" w:rsidR="0034767B" w:rsidRDefault="00C268CC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73054D19" w14:textId="77777777" w:rsidR="0034767B" w:rsidRDefault="0034767B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D6B9D50" w14:textId="77777777" w:rsidR="0034767B" w:rsidRDefault="00C268CC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147EC8D4" w14:textId="77777777" w:rsidR="0034767B" w:rsidRDefault="00C268CC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……………………………………………………..……............................zł), </w:t>
      </w:r>
    </w:p>
    <w:p w14:paraId="5EEB1A6C" w14:textId="77777777" w:rsidR="0034767B" w:rsidRDefault="0034767B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7C617DEB" w14:textId="77777777" w:rsidR="0034767B" w:rsidRDefault="00C268CC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w tym </w:t>
      </w:r>
    </w:p>
    <w:p w14:paraId="432894A9" w14:textId="0642B5F6" w:rsidR="0034767B" w:rsidRDefault="00C268CC" w:rsidP="78B821B7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22E29238">
        <w:rPr>
          <w:rFonts w:ascii="Public Sans" w:eastAsia="Times New Roman" w:hAnsi="Public Sans" w:cs="Bookman Old Style"/>
          <w:lang w:eastAsia="pl-PL"/>
        </w:rPr>
        <w:t xml:space="preserve">za </w:t>
      </w:r>
      <w:r w:rsidR="184939E2" w:rsidRPr="22E29238">
        <w:rPr>
          <w:rFonts w:ascii="Public Sans" w:eastAsia="Times New Roman" w:hAnsi="Public Sans" w:cs="Bookman Old Style"/>
          <w:lang w:eastAsia="pl-PL"/>
        </w:rPr>
        <w:t xml:space="preserve">etap I i etap II tj. </w:t>
      </w:r>
      <w:r w:rsidRPr="22E29238">
        <w:rPr>
          <w:rFonts w:ascii="Public Sans" w:eastAsia="Times New Roman" w:hAnsi="Public Sans" w:cs="Bookman Old Style"/>
          <w:b/>
          <w:bCs/>
          <w:lang w:eastAsia="pl-PL"/>
        </w:rPr>
        <w:t>opracowanie kompleksowej dokumentacji projektowej</w:t>
      </w:r>
      <w:r w:rsidRPr="22E29238">
        <w:rPr>
          <w:rFonts w:ascii="Public Sans" w:eastAsia="Times New Roman" w:hAnsi="Public Sans" w:cs="Bookman Old Style"/>
          <w:lang w:eastAsia="pl-PL"/>
        </w:rPr>
        <w:t xml:space="preserve"> wraz przekazaniem praw autorskich do dokumentacji oraz z uzyskaniem niezbędnych uzgodnień i decyzji </w:t>
      </w:r>
      <w:r w:rsidR="5B14685B" w:rsidRPr="22E29238">
        <w:rPr>
          <w:rFonts w:ascii="Public Sans" w:eastAsia="Times New Roman" w:hAnsi="Public Sans" w:cs="Bookman Old Style"/>
          <w:lang w:eastAsia="pl-PL"/>
        </w:rPr>
        <w:t>MWKZ</w:t>
      </w:r>
      <w:r w:rsidRPr="22E29238">
        <w:rPr>
          <w:rFonts w:ascii="Public Sans" w:eastAsia="Times New Roman" w:hAnsi="Public Sans" w:cs="Bookman Old Style"/>
          <w:lang w:eastAsia="pl-PL"/>
        </w:rPr>
        <w:t xml:space="preserve"> - </w:t>
      </w:r>
      <w:r w:rsidRPr="22E29238">
        <w:rPr>
          <w:rFonts w:ascii="Public Sans" w:eastAsia="Times New Roman" w:hAnsi="Public Sans" w:cs="Bookman Old Style"/>
          <w:b/>
          <w:bCs/>
          <w:lang w:eastAsia="pl-PL"/>
        </w:rPr>
        <w:t>……….. zł brutto</w:t>
      </w:r>
    </w:p>
    <w:p w14:paraId="06DBEDA4" w14:textId="77777777" w:rsidR="0034767B" w:rsidRDefault="0034767B">
      <w:pPr>
        <w:shd w:val="clear" w:color="auto" w:fill="FFFFFF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3E3862AD" w14:textId="4A57A632" w:rsidR="0034767B" w:rsidRDefault="0AB549C5" w:rsidP="78B821B7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22E29238">
        <w:rPr>
          <w:rFonts w:ascii="Public Sans" w:eastAsia="Times New Roman" w:hAnsi="Public Sans" w:cs="Bookman Old Style"/>
          <w:lang w:eastAsia="pl-PL"/>
        </w:rPr>
        <w:t>z</w:t>
      </w:r>
      <w:r w:rsidR="76F85D5C" w:rsidRPr="22E29238">
        <w:rPr>
          <w:rFonts w:ascii="Public Sans" w:eastAsia="Times New Roman" w:hAnsi="Public Sans" w:cs="Bookman Old Style"/>
          <w:lang w:eastAsia="pl-PL"/>
        </w:rPr>
        <w:t xml:space="preserve">a </w:t>
      </w:r>
      <w:r w:rsidR="37272E5B" w:rsidRPr="22E29238">
        <w:rPr>
          <w:rFonts w:ascii="Public Sans" w:eastAsia="Times New Roman" w:hAnsi="Public Sans" w:cs="Bookman Old Style"/>
          <w:lang w:eastAsia="pl-PL"/>
        </w:rPr>
        <w:t xml:space="preserve">etap III i </w:t>
      </w:r>
      <w:r w:rsidR="31D94562" w:rsidRPr="22E29238">
        <w:rPr>
          <w:rFonts w:ascii="Public Sans" w:eastAsia="Times New Roman" w:hAnsi="Public Sans" w:cs="Bookman Old Style"/>
          <w:lang w:eastAsia="pl-PL"/>
        </w:rPr>
        <w:t xml:space="preserve">etap </w:t>
      </w:r>
      <w:r w:rsidR="37272E5B" w:rsidRPr="22E29238">
        <w:rPr>
          <w:rFonts w:ascii="Public Sans" w:eastAsia="Times New Roman" w:hAnsi="Public Sans" w:cs="Bookman Old Style"/>
          <w:lang w:eastAsia="pl-PL"/>
        </w:rPr>
        <w:t xml:space="preserve">IV tj. </w:t>
      </w:r>
      <w:r w:rsidR="76F85D5C" w:rsidRPr="22E29238">
        <w:rPr>
          <w:rFonts w:ascii="Public Sans" w:eastAsia="Times New Roman" w:hAnsi="Public Sans" w:cs="Bookman Old Style"/>
          <w:lang w:eastAsia="pl-PL"/>
        </w:rPr>
        <w:t xml:space="preserve">uzyskanie prawomocnej decyzji pozwolenia na budowę i </w:t>
      </w:r>
      <w:r w:rsidR="00C268CC" w:rsidRPr="22E29238">
        <w:rPr>
          <w:rFonts w:ascii="Public Sans" w:eastAsia="Times New Roman" w:hAnsi="Public Sans" w:cs="Bookman Old Style"/>
          <w:lang w:eastAsia="pl-PL"/>
        </w:rPr>
        <w:t xml:space="preserve">za sprawowanie </w:t>
      </w:r>
      <w:r w:rsidR="00C268CC" w:rsidRPr="22E29238">
        <w:rPr>
          <w:rFonts w:ascii="Public Sans" w:eastAsia="Times New Roman" w:hAnsi="Public Sans" w:cs="Bookman Old Style"/>
          <w:b/>
          <w:bCs/>
          <w:lang w:eastAsia="pl-PL"/>
        </w:rPr>
        <w:t xml:space="preserve">nadzoru autorskiego </w:t>
      </w:r>
      <w:r w:rsidR="00C268CC" w:rsidRPr="22E29238">
        <w:rPr>
          <w:rFonts w:ascii="Public Sans" w:eastAsia="Times New Roman" w:hAnsi="Public Sans" w:cs="Bookman Old Style"/>
          <w:lang w:eastAsia="pl-PL"/>
        </w:rPr>
        <w:t>(w tym udzielanie wyjaśnień do dokumentacji i wprowadzanie ewentualnych zmian dokumentacji</w:t>
      </w:r>
      <w:r w:rsidR="00C268CC" w:rsidRPr="22E29238">
        <w:rPr>
          <w:rFonts w:ascii="Public Sans" w:eastAsia="Times New Roman" w:hAnsi="Public Sans" w:cs="Bookman Old Style"/>
          <w:b/>
          <w:bCs/>
          <w:lang w:eastAsia="pl-PL"/>
        </w:rPr>
        <w:t>) - ……. zł brutto</w:t>
      </w:r>
    </w:p>
    <w:p w14:paraId="142E663C" w14:textId="77777777" w:rsidR="0034767B" w:rsidRDefault="0034767B">
      <w:pPr>
        <w:shd w:val="clear" w:color="auto" w:fill="FFFFFF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5314C80A" w14:textId="77777777" w:rsidR="0034767B" w:rsidRDefault="0034767B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5F4B02F8" w14:textId="77777777" w:rsidR="0034767B" w:rsidRDefault="00C268CC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5 do Zaproszenia.</w:t>
      </w:r>
    </w:p>
    <w:p w14:paraId="5BBDCE0A" w14:textId="77777777" w:rsidR="0034767B" w:rsidRDefault="00C268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B964FB2" w14:textId="77777777" w:rsidR="0034767B" w:rsidRDefault="00C268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oraz, że poinformowałem/liśmy pisemnie i uzyskałem/liśmy zgodę każdej osoby, której dane osobowe są podane w ofercie oraz dokumentach składanych wraz z niniejszą </w:t>
      </w:r>
      <w:r>
        <w:rPr>
          <w:rFonts w:ascii="Cambria" w:hAnsi="Cambria"/>
        </w:rPr>
        <w:lastRenderedPageBreak/>
        <w:t>ofertą lub będą podane w oświadczeniach i dokumentach złożonych przeze mnie / nas w niniejszej procedurze.</w:t>
      </w:r>
    </w:p>
    <w:p w14:paraId="707C0F04" w14:textId="77777777" w:rsidR="0034767B" w:rsidRDefault="00C268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25904DC" w14:textId="77777777" w:rsidR="0034767B" w:rsidRDefault="00C268CC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0C1C683B" w14:textId="77777777" w:rsidR="0034767B" w:rsidRDefault="00C268CC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2022r., poz. 835).</w:t>
      </w:r>
    </w:p>
    <w:p w14:paraId="38D76006" w14:textId="77777777" w:rsidR="0034767B" w:rsidRDefault="00C268CC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398B8FAF" w14:textId="77777777" w:rsidR="0034767B" w:rsidRDefault="00C268CC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A140DAF" w14:textId="77777777" w:rsidR="0034767B" w:rsidRDefault="00C268CC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2E5DB5A3" w14:textId="77777777" w:rsidR="0034767B" w:rsidRDefault="00C268CC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5C0DF77E" w14:textId="77777777" w:rsidR="0034767B" w:rsidRDefault="0034767B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1EDC8F57" w14:textId="77777777" w:rsidR="0034767B" w:rsidRDefault="0034767B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E73CC08" w14:textId="77777777" w:rsidR="0034767B" w:rsidRDefault="0034767B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B671711" w14:textId="77777777" w:rsidR="0034767B" w:rsidRDefault="0034767B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0CEC9795" w14:textId="77777777" w:rsidR="0034767B" w:rsidRDefault="0034767B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B7FEFA4" w14:textId="77777777" w:rsidR="0034767B" w:rsidRDefault="00C268CC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6194F7B" w14:textId="77777777" w:rsidR="0034767B" w:rsidRDefault="00C268CC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340AE08D" w14:textId="77777777" w:rsidR="0034767B" w:rsidRDefault="0034767B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205543E9" w14:textId="77777777" w:rsidR="0034767B" w:rsidRDefault="0034767B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021B0E73" w14:textId="77777777" w:rsidR="0034767B" w:rsidRDefault="0034767B">
      <w:pPr>
        <w:rPr>
          <w:rFonts w:ascii="Cambria" w:hAnsi="Cambria"/>
        </w:rPr>
      </w:pPr>
    </w:p>
    <w:sectPr w:rsidR="0034767B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9749F" w14:textId="77777777" w:rsidR="00C268CC" w:rsidRDefault="00C268CC">
      <w:pPr>
        <w:spacing w:after="0" w:line="240" w:lineRule="auto"/>
      </w:pPr>
      <w:r>
        <w:separator/>
      </w:r>
    </w:p>
  </w:endnote>
  <w:endnote w:type="continuationSeparator" w:id="0">
    <w:p w14:paraId="7C85701A" w14:textId="77777777" w:rsidR="00C268CC" w:rsidRDefault="00C26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0FB442" w14:textId="77777777" w:rsidR="0034767B" w:rsidRDefault="00C268CC">
      <w:pPr>
        <w:rPr>
          <w:sz w:val="12"/>
        </w:rPr>
      </w:pPr>
      <w:r>
        <w:separator/>
      </w:r>
    </w:p>
  </w:footnote>
  <w:footnote w:type="continuationSeparator" w:id="0">
    <w:p w14:paraId="1024B91A" w14:textId="77777777" w:rsidR="0034767B" w:rsidRDefault="00C268CC">
      <w:pPr>
        <w:rPr>
          <w:sz w:val="12"/>
        </w:rPr>
      </w:pPr>
      <w:r>
        <w:continuationSeparator/>
      </w:r>
    </w:p>
  </w:footnote>
  <w:footnote w:id="1">
    <w:p w14:paraId="69FF46F1" w14:textId="77777777" w:rsidR="0034767B" w:rsidRDefault="00C268CC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</w:p>
  </w:footnote>
  <w:footnote w:id="2">
    <w:p w14:paraId="01518C35" w14:textId="77777777" w:rsidR="0034767B" w:rsidRDefault="00C268CC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07C7C03" w14:textId="77777777" w:rsidR="0034767B" w:rsidRDefault="00C268CC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D44DA"/>
    <w:multiLevelType w:val="multilevel"/>
    <w:tmpl w:val="6902E8B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2DF2723"/>
    <w:multiLevelType w:val="multilevel"/>
    <w:tmpl w:val="4E86C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0924F89"/>
    <w:multiLevelType w:val="multilevel"/>
    <w:tmpl w:val="DD6046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DB97C7C"/>
    <w:multiLevelType w:val="multilevel"/>
    <w:tmpl w:val="DE108D9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21921749">
    <w:abstractNumId w:val="1"/>
  </w:num>
  <w:num w:numId="2" w16cid:durableId="617491779">
    <w:abstractNumId w:val="3"/>
  </w:num>
  <w:num w:numId="3" w16cid:durableId="2124381863">
    <w:abstractNumId w:val="0"/>
  </w:num>
  <w:num w:numId="4" w16cid:durableId="17149600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B"/>
    <w:rsid w:val="0034767B"/>
    <w:rsid w:val="00476E3A"/>
    <w:rsid w:val="004D3600"/>
    <w:rsid w:val="00942AA3"/>
    <w:rsid w:val="00C268CC"/>
    <w:rsid w:val="041B4B7C"/>
    <w:rsid w:val="05949016"/>
    <w:rsid w:val="0A4E760D"/>
    <w:rsid w:val="0AB549C5"/>
    <w:rsid w:val="1108A8BC"/>
    <w:rsid w:val="184939E2"/>
    <w:rsid w:val="1AA902CA"/>
    <w:rsid w:val="22E29238"/>
    <w:rsid w:val="267ABBAF"/>
    <w:rsid w:val="2E54BB31"/>
    <w:rsid w:val="31D94562"/>
    <w:rsid w:val="37272E5B"/>
    <w:rsid w:val="379AD9D7"/>
    <w:rsid w:val="3CB5C2AE"/>
    <w:rsid w:val="43A07A37"/>
    <w:rsid w:val="4B099733"/>
    <w:rsid w:val="4D10ADBD"/>
    <w:rsid w:val="5B14685B"/>
    <w:rsid w:val="5DD45629"/>
    <w:rsid w:val="63DFC9F8"/>
    <w:rsid w:val="68210C85"/>
    <w:rsid w:val="6951E13F"/>
    <w:rsid w:val="6A24E64E"/>
    <w:rsid w:val="76F85D5C"/>
    <w:rsid w:val="7805F826"/>
    <w:rsid w:val="78B821B7"/>
    <w:rsid w:val="7FA0D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056A1"/>
  <w15:docId w15:val="{322E2A7D-51E2-43E2-8212-9AF61344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3565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</cp:revision>
  <cp:lastPrinted>2018-01-18T08:37:00Z</cp:lastPrinted>
  <dcterms:created xsi:type="dcterms:W3CDTF">2024-09-25T14:14:00Z</dcterms:created>
  <dcterms:modified xsi:type="dcterms:W3CDTF">2024-09-25T14:14:00Z</dcterms:modified>
  <dc:language>en-US</dc:language>
</cp:coreProperties>
</file>