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8A226" w14:textId="77B69258" w:rsidR="00362527" w:rsidRPr="001941D8" w:rsidRDefault="00362527" w:rsidP="001941D8">
      <w:pPr>
        <w:shd w:val="clear" w:color="auto" w:fill="FFFFFF"/>
        <w:jc w:val="center"/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</w:pPr>
      <w:bookmarkStart w:id="0" w:name="_GoBack"/>
      <w:bookmarkEnd w:id="0"/>
      <w:r w:rsidRPr="001941D8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>Załącznik nr 1</w:t>
      </w:r>
      <w:r w:rsidRPr="001941D8">
        <w:rPr>
          <w:rFonts w:ascii="Arial" w:eastAsia="Times New Roman" w:hAnsi="Arial" w:cs="Arial"/>
          <w:b/>
          <w:kern w:val="36"/>
          <w:sz w:val="24"/>
          <w:szCs w:val="24"/>
          <w:lang w:eastAsia="pl-PL"/>
        </w:rPr>
        <w:t xml:space="preserve"> do Zarządzenia </w:t>
      </w:r>
      <w:r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 xml:space="preserve">nr </w:t>
      </w:r>
      <w:r w:rsidR="001941D8"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5</w:t>
      </w:r>
      <w:r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/202</w:t>
      </w:r>
      <w:r w:rsidR="001941D8"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4</w:t>
      </w:r>
      <w:r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 xml:space="preserve"> z dnia </w:t>
      </w:r>
      <w:r w:rsidR="003C7274"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24</w:t>
      </w:r>
      <w:r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 xml:space="preserve">. </w:t>
      </w:r>
      <w:r w:rsidR="003C7274"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lipc</w:t>
      </w:r>
      <w:r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a 202</w:t>
      </w:r>
      <w:r w:rsidR="003C7274"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>4</w:t>
      </w:r>
      <w:r w:rsidRPr="001941D8">
        <w:rPr>
          <w:rFonts w:ascii="Arial" w:eastAsia="Times New Roman" w:hAnsi="Arial" w:cs="Arial"/>
          <w:b/>
          <w:color w:val="2A2D2E"/>
          <w:sz w:val="24"/>
          <w:szCs w:val="24"/>
          <w:lang w:eastAsia="pl-PL"/>
        </w:rPr>
        <w:t xml:space="preserve"> r.</w:t>
      </w:r>
    </w:p>
    <w:p w14:paraId="5510D3F0" w14:textId="77777777" w:rsidR="00485A8F" w:rsidRDefault="00485A8F" w:rsidP="00485A8F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</w:p>
    <w:p w14:paraId="2D2E113B" w14:textId="74FD2258" w:rsidR="00485A8F" w:rsidRPr="004A6034" w:rsidRDefault="00485A8F" w:rsidP="00485A8F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Instytutu Fizjologii Roślin </w:t>
      </w:r>
      <w:r w:rsidRPr="00583C24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 w Krakowie (https://ifr-pan.edu.pl) ogłasza konkurs na stanowisko asystenta w Zakładzie Biologii Rozwoju (</w:t>
      </w:r>
      <w:hyperlink r:id="rId9" w:history="1">
        <w:r w:rsidRPr="006161C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https://ifr-pan.edu.pl/o-instytucie/struktura/4-zaklad-biologii-rozwoju</w:t>
        </w:r>
      </w:hyperlink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).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</w:p>
    <w:p w14:paraId="753BA2DA" w14:textId="75C16E25" w:rsidR="00362527" w:rsidRPr="004A6034" w:rsidRDefault="00362527" w:rsidP="006A38A3">
      <w:pPr>
        <w:jc w:val="both"/>
        <w:outlineLvl w:val="0"/>
        <w:rPr>
          <w:rFonts w:ascii="Arial" w:eastAsia="Times New Roman" w:hAnsi="Arial" w:cs="Arial"/>
          <w:kern w:val="36"/>
          <w:sz w:val="24"/>
          <w:szCs w:val="24"/>
          <w:lang w:eastAsia="pl-PL"/>
        </w:rPr>
      </w:pPr>
    </w:p>
    <w:p w14:paraId="0E89025D" w14:textId="580DF518" w:rsidR="00FA396F" w:rsidRPr="004A6034" w:rsidRDefault="00FA396F" w:rsidP="006A38A3">
      <w:pPr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>Asystent</w:t>
      </w:r>
    </w:p>
    <w:p w14:paraId="06E5256F" w14:textId="1544F5F6" w:rsidR="001B4B9D" w:rsidRPr="004A6034" w:rsidRDefault="006A07FA" w:rsidP="00684278">
      <w:pPr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hyperlink r:id="rId10" w:history="1">
        <w:r w:rsidR="00061433" w:rsidRPr="00F3231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kadry@ifr-pan.edu.pl</w:t>
        </w:r>
      </w:hyperlink>
      <w:r w:rsidR="00C02399" w:rsidRPr="004A6034">
        <w:rPr>
          <w:rFonts w:ascii="Arial" w:eastAsia="Times New Roman" w:hAnsi="Arial" w:cs="Arial"/>
          <w:color w:val="2D2683"/>
          <w:sz w:val="24"/>
          <w:szCs w:val="24"/>
          <w:lang w:eastAsia="pl-PL"/>
        </w:rPr>
        <w:t xml:space="preserve"> </w:t>
      </w:r>
      <w:r w:rsidR="00C02399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z dopiskiem </w:t>
      </w:r>
      <w:r w:rsidR="00684278" w:rsidRPr="00061433">
        <w:rPr>
          <w:rFonts w:ascii="Arial" w:eastAsia="Times New Roman" w:hAnsi="Arial" w:cs="Arial"/>
          <w:sz w:val="24"/>
          <w:szCs w:val="24"/>
          <w:lang w:eastAsia="pl-PL"/>
        </w:rPr>
        <w:t>„</w:t>
      </w:r>
      <w:r w:rsidR="0068427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konkurs_asystent_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</w:t>
      </w:r>
      <w:r w:rsidR="0068427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/202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</w:t>
      </w:r>
      <w:r w:rsidR="0068427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/ZB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R</w:t>
      </w:r>
      <w:r w:rsidR="0068427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-IFRPAN"</w:t>
      </w:r>
    </w:p>
    <w:p w14:paraId="6FDD7C44" w14:textId="7CF17B4B" w:rsidR="00FA396F" w:rsidRPr="004A6034" w:rsidRDefault="00FA396F" w:rsidP="00684278">
      <w:pPr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</w:p>
    <w:p w14:paraId="00535C28" w14:textId="34FE76E5" w:rsidR="001B4B9D" w:rsidRPr="004A6034" w:rsidRDefault="001B4B9D" w:rsidP="006A38A3">
      <w:pPr>
        <w:numPr>
          <w:ilvl w:val="0"/>
          <w:numId w:val="1"/>
        </w:num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 xml:space="preserve">Forma zatrudnienia: 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Etat (umowa o pracę)</w:t>
      </w:r>
    </w:p>
    <w:p w14:paraId="1EF52D53" w14:textId="3E6D8AEE" w:rsidR="00FA396F" w:rsidRPr="004A6034" w:rsidRDefault="00FA396F" w:rsidP="006A38A3">
      <w:pPr>
        <w:numPr>
          <w:ilvl w:val="0"/>
          <w:numId w:val="1"/>
        </w:num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>D</w:t>
      </w:r>
      <w:r w:rsidR="00485A8F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 xml:space="preserve">yscyplina </w:t>
      </w:r>
      <w:r w:rsidRPr="004A6034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>nauki:</w:t>
      </w:r>
      <w:r w:rsidR="00C02399" w:rsidRPr="004A6034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 xml:space="preserve"> </w:t>
      </w:r>
      <w:r w:rsidR="00C02399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rolnictwo i ogrodnictwo / nauki biologiczne</w:t>
      </w:r>
      <w:r w:rsidR="006F6A0C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</w:p>
    <w:p w14:paraId="30B0BCFB" w14:textId="77777777" w:rsidR="001B4B9D" w:rsidRPr="004A6034" w:rsidRDefault="001B4B9D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</w:p>
    <w:p w14:paraId="0CB82700" w14:textId="64E3A770" w:rsidR="003C7274" w:rsidRPr="001941D8" w:rsidRDefault="00C02399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ZARZĄDZENIE nr 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</w:t>
      </w:r>
      <w:r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/202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</w:t>
      </w:r>
      <w:r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3C7274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z dnia 24. lipca 2024 r.</w:t>
      </w:r>
    </w:p>
    <w:p w14:paraId="5C09EBD8" w14:textId="2838238A" w:rsidR="00FA396F" w:rsidRPr="00583C2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Jednostka organizacyjna: Zakład </w:t>
      </w:r>
      <w:r w:rsidR="00C02399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Bio</w:t>
      </w:r>
      <w:r w:rsidR="00061433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logii Rozwoju</w:t>
      </w:r>
    </w:p>
    <w:p w14:paraId="03A9B38F" w14:textId="7F1ABB5C" w:rsidR="00FA396F" w:rsidRPr="00583C2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Stanowisko: asystent</w:t>
      </w:r>
    </w:p>
    <w:p w14:paraId="205A329E" w14:textId="7EEB2880" w:rsidR="00FA396F" w:rsidRPr="00583C2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Rodzaj stanowiska: </w:t>
      </w:r>
      <w:r w:rsidR="00C02399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naukowe</w:t>
      </w:r>
    </w:p>
    <w:p w14:paraId="3F549DAE" w14:textId="731CDF46" w:rsidR="00FA396F" w:rsidRPr="00583C24" w:rsidRDefault="00485A8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D</w:t>
      </w:r>
      <w:r w:rsidR="00FA396F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yscyplina naukowa prowadzonych badań: </w:t>
      </w:r>
      <w:r w:rsidR="00061433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rolnictwo i ogrodnictwo</w:t>
      </w:r>
    </w:p>
    <w:p w14:paraId="2C320496" w14:textId="1D4DB289" w:rsidR="00FA396F" w:rsidRPr="00583C2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Liczba etatów: 1</w:t>
      </w:r>
    </w:p>
    <w:p w14:paraId="48C6E2EC" w14:textId="7A41039F" w:rsidR="00413078" w:rsidRPr="004A6034" w:rsidRDefault="00413078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Wynagrodzenie (min): ASYSTENT </w:t>
      </w:r>
      <w:bookmarkStart w:id="1" w:name="OLE_LINK1"/>
      <w:r w:rsidR="00583C24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4 685,00 </w:t>
      </w:r>
      <w:bookmarkEnd w:id="1"/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PLN</w:t>
      </w:r>
      <w:r w:rsidR="00ED3941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brutto</w:t>
      </w:r>
    </w:p>
    <w:p w14:paraId="15E6C94F" w14:textId="585343E1" w:rsidR="00FA396F" w:rsidRPr="004A603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Termin składania dokumentów: </w:t>
      </w:r>
      <w:r w:rsidR="003C7274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</w:t>
      </w:r>
      <w:r w:rsidR="0075083A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7</w:t>
      </w:r>
      <w:r w:rsidR="00C02399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3C7274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sierp</w:t>
      </w:r>
      <w:r w:rsidR="00061433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nia</w:t>
      </w:r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202</w:t>
      </w:r>
      <w:r w:rsidR="00061433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</w:t>
      </w:r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r.</w:t>
      </w:r>
    </w:p>
    <w:p w14:paraId="51C594DE" w14:textId="00D3348B" w:rsidR="00FA396F" w:rsidRPr="004A603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Przewidywany termin rozstrzygnięcia konkursu</w:t>
      </w:r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: </w:t>
      </w:r>
      <w:r w:rsidR="00485A8F" w:rsidRPr="005F27B6"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="00061433" w:rsidRPr="005F27B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C7274" w:rsidRPr="005F27B6">
        <w:rPr>
          <w:rFonts w:ascii="Arial" w:eastAsia="Times New Roman" w:hAnsi="Arial" w:cs="Arial"/>
          <w:sz w:val="24"/>
          <w:szCs w:val="24"/>
          <w:lang w:eastAsia="pl-PL"/>
        </w:rPr>
        <w:t>września</w:t>
      </w:r>
      <w:r w:rsidRPr="005F27B6">
        <w:rPr>
          <w:rFonts w:ascii="Arial" w:eastAsia="Times New Roman" w:hAnsi="Arial" w:cs="Arial"/>
          <w:sz w:val="24"/>
          <w:szCs w:val="24"/>
          <w:lang w:eastAsia="pl-PL"/>
        </w:rPr>
        <w:t xml:space="preserve"> 202</w:t>
      </w:r>
      <w:r w:rsidR="00061433" w:rsidRPr="005F27B6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5F27B6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14:paraId="23ECF931" w14:textId="77777777" w:rsidR="00FA396F" w:rsidRPr="004A603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Wymiar etatu: pełny</w:t>
      </w:r>
    </w:p>
    <w:p w14:paraId="55209FE5" w14:textId="42A86873" w:rsidR="00FA396F" w:rsidRPr="004A603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Przewidywany termin rozpoczęcia pracy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: </w:t>
      </w:r>
      <w:r w:rsidR="0075083A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1.</w:t>
      </w:r>
      <w:r w:rsidR="00583C24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3C7274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listopada</w:t>
      </w:r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202</w:t>
      </w:r>
      <w:r w:rsidR="00061433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</w:t>
      </w:r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r.</w:t>
      </w:r>
    </w:p>
    <w:p w14:paraId="5FA2FEE3" w14:textId="3C018C76" w:rsidR="00FA396F" w:rsidRPr="004A603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Do konkursu mogą przystąpić osoby, które spełniają warunki określone w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Art. 91 U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staw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y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o Polskiej Akademii Nauk 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z 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3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0 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kwietnia 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201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0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r. (Dz.U. 20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20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, poz. 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1796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z późn. zm.) i </w:t>
      </w:r>
      <w:r w:rsidR="004D1BC7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w § 18 ust. 2 pkt 7 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Statu</w:t>
      </w:r>
      <w:r w:rsidR="004D1BC7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tu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C02399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IFR PAN</w:t>
      </w:r>
      <w:r w:rsidR="009C2EA1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z 25 lipca 2023 r. </w:t>
      </w:r>
    </w:p>
    <w:p w14:paraId="3A21B205" w14:textId="6013E7CB" w:rsidR="00386D5D" w:rsidRPr="004A6034" w:rsidRDefault="008F4683" w:rsidP="006A38A3">
      <w:pPr>
        <w:jc w:val="both"/>
        <w:rPr>
          <w:rFonts w:ascii="Arial" w:hAnsi="Arial" w:cs="Arial"/>
          <w:sz w:val="24"/>
          <w:szCs w:val="24"/>
        </w:rPr>
      </w:pP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 I</w:t>
      </w:r>
      <w:r w:rsidR="00386D5D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nstytucie Fizjologii Roślin </w:t>
      </w:r>
      <w:r w:rsidR="00386D5D" w:rsidRPr="004A6034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386D5D"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</w:t>
      </w:r>
      <w:r w:rsidR="00386D5D" w:rsidRPr="003C727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Nauk </w:t>
      </w:r>
      <w:r w:rsidR="001F7530" w:rsidRPr="003C727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(IFR PAN) </w:t>
      </w:r>
      <w:r w:rsidR="00386D5D" w:rsidRPr="003C727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 Krakowie obowiązuje Polityka otwartej, przejrzystej i merytorycznej rekrutacji pracowników na stanowiska naukowe, naukowo-techniczne i techniczne (OTM-R) (</w:t>
      </w:r>
      <w:r w:rsidR="00583C24" w:rsidRPr="003C7274">
        <w:rPr>
          <w:rStyle w:val="Hipercze"/>
          <w:rFonts w:ascii="Arial" w:eastAsia="Times New Roman" w:hAnsi="Arial" w:cs="Arial"/>
          <w:sz w:val="24"/>
          <w:szCs w:val="24"/>
          <w:lang w:eastAsia="pl-PL"/>
        </w:rPr>
        <w:t>https://ifr-pan.edu.pl/polityka-otm-r</w:t>
      </w:r>
      <w:r w:rsidR="00386D5D" w:rsidRPr="003C727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) oraz równych szans (</w:t>
      </w:r>
      <w:r w:rsidR="00583C24" w:rsidRPr="003C7274">
        <w:rPr>
          <w:rStyle w:val="Hipercze"/>
          <w:rFonts w:ascii="Arial" w:eastAsia="Times New Roman" w:hAnsi="Arial" w:cs="Arial"/>
          <w:sz w:val="24"/>
          <w:szCs w:val="24"/>
          <w:lang w:eastAsia="pl-PL"/>
        </w:rPr>
        <w:t>https://ifr-pan.edu.pl/plan-rownosci-plci</w:t>
      </w:r>
      <w:r w:rsidRPr="003C727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).</w:t>
      </w:r>
    </w:p>
    <w:p w14:paraId="36587667" w14:textId="77777777" w:rsidR="00EA2C46" w:rsidRDefault="00EA2C46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</w:p>
    <w:p w14:paraId="2AEB6A7B" w14:textId="77777777" w:rsidR="00EA2C46" w:rsidRDefault="00EA2C46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</w:p>
    <w:p w14:paraId="0B193D7C" w14:textId="7E87F822" w:rsidR="00FA396F" w:rsidRPr="00583C24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lastRenderedPageBreak/>
        <w:t xml:space="preserve">Kandydat </w:t>
      </w:r>
      <w:r w:rsidR="00EA2C46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na asystenta 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powinien spełniać następujące warunki:</w:t>
      </w:r>
    </w:p>
    <w:p w14:paraId="18BE9309" w14:textId="687B3DEF" w:rsidR="00D95964" w:rsidRDefault="00D95964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Wymagane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:</w:t>
      </w:r>
    </w:p>
    <w:p w14:paraId="29BF2D7E" w14:textId="46113509" w:rsidR="009B4344" w:rsidRPr="003C7274" w:rsidRDefault="00327DA8" w:rsidP="00BD53E8">
      <w:pPr>
        <w:pStyle w:val="Akapitzlist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Wykształcenie</w:t>
      </w:r>
      <w:r w:rsidRPr="003C7274">
        <w:rPr>
          <w:rFonts w:ascii="Arial" w:hAnsi="Arial" w:cs="Arial"/>
          <w:sz w:val="24"/>
          <w:szCs w:val="24"/>
        </w:rPr>
        <w:t xml:space="preserve">: </w:t>
      </w:r>
      <w:r w:rsidR="00806180" w:rsidRPr="003C7274">
        <w:rPr>
          <w:rFonts w:ascii="Arial" w:hAnsi="Arial" w:cs="Arial"/>
          <w:sz w:val="24"/>
          <w:szCs w:val="24"/>
        </w:rPr>
        <w:t>Posiada</w:t>
      </w:r>
      <w:r w:rsidR="001F7530" w:rsidRPr="003C7274">
        <w:rPr>
          <w:rFonts w:ascii="Arial" w:hAnsi="Arial" w:cs="Arial"/>
          <w:sz w:val="24"/>
          <w:szCs w:val="24"/>
        </w:rPr>
        <w:t>nie</w:t>
      </w:r>
      <w:r w:rsidR="00E422A5" w:rsidRPr="003C7274">
        <w:rPr>
          <w:rFonts w:ascii="Arial" w:hAnsi="Arial" w:cs="Arial"/>
          <w:sz w:val="24"/>
          <w:szCs w:val="24"/>
        </w:rPr>
        <w:t xml:space="preserve"> co najmniej tytuł</w:t>
      </w:r>
      <w:r w:rsidR="001F7530" w:rsidRPr="003C7274">
        <w:rPr>
          <w:rFonts w:ascii="Arial" w:hAnsi="Arial" w:cs="Arial"/>
          <w:sz w:val="24"/>
          <w:szCs w:val="24"/>
        </w:rPr>
        <w:t>u</w:t>
      </w:r>
      <w:r w:rsidR="00E422A5" w:rsidRPr="003C7274">
        <w:rPr>
          <w:rFonts w:ascii="Arial" w:hAnsi="Arial" w:cs="Arial"/>
          <w:sz w:val="24"/>
          <w:szCs w:val="24"/>
        </w:rPr>
        <w:t xml:space="preserve"> zawodow</w:t>
      </w:r>
      <w:r w:rsidR="001F7530" w:rsidRPr="003C7274">
        <w:rPr>
          <w:rFonts w:ascii="Arial" w:hAnsi="Arial" w:cs="Arial"/>
          <w:sz w:val="24"/>
          <w:szCs w:val="24"/>
        </w:rPr>
        <w:t>ego</w:t>
      </w:r>
      <w:r w:rsidR="00E422A5" w:rsidRPr="003C7274">
        <w:rPr>
          <w:rFonts w:ascii="Arial" w:hAnsi="Arial" w:cs="Arial"/>
          <w:sz w:val="24"/>
          <w:szCs w:val="24"/>
        </w:rPr>
        <w:t xml:space="preserve"> magistra, magistra inżyniera lub równorzędny w zakresie</w:t>
      </w:r>
      <w:r w:rsidR="00583C24" w:rsidRPr="003C7274">
        <w:rPr>
          <w:rFonts w:ascii="Arial" w:hAnsi="Arial" w:cs="Arial"/>
          <w:sz w:val="24"/>
          <w:szCs w:val="24"/>
        </w:rPr>
        <w:t xml:space="preserve"> nauk</w:t>
      </w:r>
      <w:r w:rsidR="00E422A5" w:rsidRPr="003C7274">
        <w:rPr>
          <w:rFonts w:ascii="Arial" w:hAnsi="Arial" w:cs="Arial"/>
          <w:sz w:val="24"/>
          <w:szCs w:val="24"/>
        </w:rPr>
        <w:t> </w:t>
      </w:r>
      <w:r w:rsidR="00AB6150" w:rsidRPr="003C7274">
        <w:rPr>
          <w:rFonts w:ascii="Arial" w:hAnsi="Arial" w:cs="Arial"/>
          <w:sz w:val="24"/>
          <w:szCs w:val="24"/>
        </w:rPr>
        <w:t>rolniczych,</w:t>
      </w:r>
      <w:r w:rsidR="00806180" w:rsidRPr="003C7274">
        <w:rPr>
          <w:rFonts w:ascii="Arial" w:hAnsi="Arial" w:cs="Arial"/>
          <w:sz w:val="24"/>
          <w:szCs w:val="24"/>
        </w:rPr>
        <w:t xml:space="preserve"> </w:t>
      </w:r>
      <w:r w:rsidR="00E422A5" w:rsidRPr="003C7274">
        <w:rPr>
          <w:rFonts w:ascii="Arial" w:hAnsi="Arial" w:cs="Arial"/>
          <w:sz w:val="24"/>
          <w:szCs w:val="24"/>
        </w:rPr>
        <w:t>biologicznych</w:t>
      </w:r>
      <w:r w:rsidR="00061433" w:rsidRPr="003C7274">
        <w:rPr>
          <w:rFonts w:ascii="Arial" w:hAnsi="Arial" w:cs="Arial"/>
          <w:sz w:val="24"/>
          <w:szCs w:val="24"/>
        </w:rPr>
        <w:t xml:space="preserve"> </w:t>
      </w:r>
      <w:r w:rsidR="00E422A5" w:rsidRPr="003C7274">
        <w:rPr>
          <w:rFonts w:ascii="Arial" w:hAnsi="Arial" w:cs="Arial"/>
          <w:sz w:val="24"/>
          <w:szCs w:val="24"/>
        </w:rPr>
        <w:t>lub pokrewnych</w:t>
      </w:r>
      <w:r w:rsidR="009B4344" w:rsidRPr="003C7274">
        <w:rPr>
          <w:rFonts w:ascii="Arial" w:hAnsi="Arial" w:cs="Arial"/>
          <w:sz w:val="24"/>
          <w:szCs w:val="24"/>
        </w:rPr>
        <w:t>.</w:t>
      </w:r>
    </w:p>
    <w:p w14:paraId="2B8394D5" w14:textId="21E102A4" w:rsidR="00327DA8" w:rsidRPr="003C7274" w:rsidRDefault="00327DA8" w:rsidP="00794775">
      <w:pPr>
        <w:pStyle w:val="Akapitzlist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115420505"/>
      <w:r w:rsidRPr="003C7274">
        <w:rPr>
          <w:rFonts w:ascii="Arial" w:hAnsi="Arial" w:cs="Arial"/>
          <w:b/>
          <w:bCs/>
          <w:sz w:val="24"/>
          <w:szCs w:val="24"/>
        </w:rPr>
        <w:t>Umiejętności</w:t>
      </w:r>
      <w:r w:rsidRPr="003C7274">
        <w:rPr>
          <w:rFonts w:ascii="Arial" w:hAnsi="Arial" w:cs="Arial"/>
          <w:sz w:val="24"/>
          <w:szCs w:val="24"/>
        </w:rPr>
        <w:t xml:space="preserve">: Znajomość metodologii badań z zakresów fizjologii, biochemii i biologii molekularnej z wykorzystaniem materiału roślinnego, obsługa narzędzi analitycznych i statystycznych, umiejętność przygotowywania raportów i publikacji naukowych. </w:t>
      </w:r>
    </w:p>
    <w:bookmarkEnd w:id="2"/>
    <w:p w14:paraId="7B9CC586" w14:textId="480553B5" w:rsidR="0014040B" w:rsidRPr="003C7274" w:rsidRDefault="00327DA8" w:rsidP="00BD53E8">
      <w:pPr>
        <w:pStyle w:val="Akapitzlist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Języki</w:t>
      </w:r>
      <w:r w:rsidRPr="003C7274">
        <w:rPr>
          <w:rFonts w:ascii="Arial" w:hAnsi="Arial" w:cs="Arial"/>
          <w:sz w:val="24"/>
          <w:szCs w:val="24"/>
        </w:rPr>
        <w:t xml:space="preserve">: Biegła znajomość języka angielskiego w mowie i piśmie </w:t>
      </w:r>
      <w:r w:rsidR="00806180" w:rsidRPr="003C7274">
        <w:rPr>
          <w:rFonts w:ascii="Arial" w:hAnsi="Arial" w:cs="Arial"/>
          <w:sz w:val="24"/>
          <w:szCs w:val="24"/>
        </w:rPr>
        <w:t>umożliwiając</w:t>
      </w:r>
      <w:r w:rsidRPr="003C7274">
        <w:rPr>
          <w:rFonts w:ascii="Arial" w:hAnsi="Arial" w:cs="Arial"/>
          <w:sz w:val="24"/>
          <w:szCs w:val="24"/>
        </w:rPr>
        <w:t>a</w:t>
      </w:r>
      <w:r w:rsidR="00EA2C46" w:rsidRPr="003C7274">
        <w:rPr>
          <w:rFonts w:ascii="Arial" w:hAnsi="Arial" w:cs="Arial"/>
          <w:sz w:val="24"/>
          <w:szCs w:val="24"/>
        </w:rPr>
        <w:t xml:space="preserve"> </w:t>
      </w:r>
      <w:r w:rsidR="00806180" w:rsidRPr="003C7274">
        <w:rPr>
          <w:rFonts w:ascii="Arial" w:hAnsi="Arial" w:cs="Arial"/>
          <w:sz w:val="24"/>
          <w:szCs w:val="24"/>
        </w:rPr>
        <w:t>prowadzenie pracy naukowej.</w:t>
      </w:r>
    </w:p>
    <w:p w14:paraId="0184F603" w14:textId="360C4245" w:rsidR="00637576" w:rsidRPr="003C7274" w:rsidRDefault="00EA2C46" w:rsidP="00BD53E8">
      <w:pPr>
        <w:pStyle w:val="Akapitzlist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3C7274">
        <w:rPr>
          <w:rFonts w:ascii="Arial" w:eastAsia="Times New Roman" w:hAnsi="Arial" w:cs="Arial"/>
          <w:sz w:val="24"/>
          <w:szCs w:val="24"/>
          <w:lang w:eastAsia="pl-PL"/>
        </w:rPr>
        <w:t>Przedłoż</w:t>
      </w:r>
      <w:r w:rsidR="001F7530" w:rsidRPr="003C7274">
        <w:rPr>
          <w:rFonts w:ascii="Arial" w:eastAsia="Times New Roman" w:hAnsi="Arial" w:cs="Arial"/>
          <w:sz w:val="24"/>
          <w:szCs w:val="24"/>
          <w:lang w:eastAsia="pl-PL"/>
        </w:rPr>
        <w:t>enie</w:t>
      </w:r>
      <w:r w:rsidRPr="003C7274">
        <w:rPr>
          <w:rFonts w:ascii="Arial" w:eastAsia="Times New Roman" w:hAnsi="Arial" w:cs="Arial"/>
          <w:sz w:val="24"/>
          <w:szCs w:val="24"/>
          <w:lang w:eastAsia="pl-PL"/>
        </w:rPr>
        <w:t xml:space="preserve"> o</w:t>
      </w:r>
      <w:r w:rsidR="00637576" w:rsidRPr="003C7274">
        <w:rPr>
          <w:rFonts w:ascii="Arial" w:hAnsi="Arial" w:cs="Arial"/>
          <w:sz w:val="24"/>
          <w:szCs w:val="24"/>
          <w:shd w:val="clear" w:color="auto" w:fill="FFFFFF"/>
        </w:rPr>
        <w:t>świadczeni</w:t>
      </w:r>
      <w:r w:rsidR="001F7530" w:rsidRPr="003C7274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637576" w:rsidRPr="003C7274">
        <w:rPr>
          <w:rFonts w:ascii="Arial" w:hAnsi="Arial" w:cs="Arial"/>
          <w:sz w:val="24"/>
          <w:szCs w:val="24"/>
          <w:shd w:val="clear" w:color="auto" w:fill="FFFFFF"/>
        </w:rPr>
        <w:t>, że w przypadku zatrudnienia, IFR PAN będzie podstawowym miejscem pracy.</w:t>
      </w:r>
    </w:p>
    <w:p w14:paraId="0A853E25" w14:textId="77777777" w:rsidR="00977455" w:rsidRPr="00583C24" w:rsidRDefault="00977455" w:rsidP="006A38A3">
      <w:pPr>
        <w:shd w:val="clear" w:color="auto" w:fill="FFFFFF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0117CBC9" w14:textId="343FB165" w:rsidR="00806180" w:rsidRPr="00583C24" w:rsidRDefault="00806180" w:rsidP="006A38A3">
      <w:pPr>
        <w:shd w:val="clear" w:color="auto" w:fill="FFFFFF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Wymagania dodatkowe</w:t>
      </w:r>
      <w:r w:rsidR="00D95964" w:rsidRPr="00583C2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(</w:t>
      </w:r>
      <w:r w:rsidR="000B60B3" w:rsidRPr="00583C2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atut</w:t>
      </w:r>
      <w:r w:rsidR="00D95964" w:rsidRPr="00583C2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)</w:t>
      </w:r>
      <w:r w:rsidRPr="00583C2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9DF25BE" w14:textId="70B7C642" w:rsidR="00ED47F7" w:rsidRPr="003C7274" w:rsidRDefault="00ED47F7" w:rsidP="00ED47F7">
      <w:pPr>
        <w:pStyle w:val="Akapitzlist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Doświadczenie</w:t>
      </w:r>
      <w:r w:rsidRPr="003C7274">
        <w:rPr>
          <w:rFonts w:ascii="Arial" w:hAnsi="Arial" w:cs="Arial"/>
          <w:sz w:val="24"/>
          <w:szCs w:val="24"/>
        </w:rPr>
        <w:t>: Posiadanie doświadczenia w prowadzeniu badań naukowych w dziedzinie nauk rolniczych, biologicznych lub pokrewnych.</w:t>
      </w:r>
    </w:p>
    <w:p w14:paraId="281BD5B7" w14:textId="20764BC2" w:rsidR="001F7530" w:rsidRPr="003C7274" w:rsidRDefault="001F7530" w:rsidP="00CF4705">
      <w:pPr>
        <w:pStyle w:val="Akapitzlist"/>
        <w:numPr>
          <w:ilvl w:val="0"/>
          <w:numId w:val="21"/>
        </w:numPr>
        <w:shd w:val="clear" w:color="auto" w:fill="FFFFFF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Publikacje:</w:t>
      </w:r>
      <w:r w:rsidRPr="003C7274">
        <w:rPr>
          <w:rFonts w:ascii="Arial" w:hAnsi="Arial" w:cs="Arial"/>
          <w:sz w:val="24"/>
          <w:szCs w:val="24"/>
        </w:rPr>
        <w:t xml:space="preserve"> Wykazanie się dorobkiem naukowym w postaci autorskich/współautorskich publikacji w renomowanych czasopismach naukowych z IF</w:t>
      </w:r>
      <w:r w:rsidR="005D2301" w:rsidRPr="003C7274">
        <w:rPr>
          <w:rFonts w:ascii="Arial" w:hAnsi="Arial" w:cs="Arial"/>
          <w:sz w:val="24"/>
          <w:szCs w:val="24"/>
        </w:rPr>
        <w:t xml:space="preserve"> w szczególności w tematyce fizjologii i biochemii roślin.</w:t>
      </w:r>
    </w:p>
    <w:p w14:paraId="382512C4" w14:textId="7EBC4FCA" w:rsidR="00806180" w:rsidRPr="003C7274" w:rsidRDefault="001F7530" w:rsidP="000A5DEA">
      <w:pPr>
        <w:pStyle w:val="Akapitzlist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Projekty badawcze:</w:t>
      </w:r>
      <w:r w:rsidRPr="003C7274">
        <w:rPr>
          <w:rFonts w:ascii="Arial" w:hAnsi="Arial" w:cs="Arial"/>
          <w:sz w:val="24"/>
          <w:szCs w:val="24"/>
        </w:rPr>
        <w:t xml:space="preserve"> </w:t>
      </w:r>
      <w:r w:rsidR="00061433" w:rsidRPr="003C7274">
        <w:rPr>
          <w:rFonts w:ascii="Arial" w:hAnsi="Arial" w:cs="Arial"/>
          <w:sz w:val="24"/>
          <w:szCs w:val="24"/>
        </w:rPr>
        <w:t>Udział</w:t>
      </w:r>
      <w:r w:rsidR="009B7584" w:rsidRPr="003C7274">
        <w:rPr>
          <w:rFonts w:ascii="Arial" w:hAnsi="Arial" w:cs="Arial"/>
          <w:sz w:val="24"/>
          <w:szCs w:val="24"/>
        </w:rPr>
        <w:t xml:space="preserve"> w  projekt</w:t>
      </w:r>
      <w:r w:rsidRPr="003C7274">
        <w:rPr>
          <w:rFonts w:ascii="Arial" w:hAnsi="Arial" w:cs="Arial"/>
          <w:sz w:val="24"/>
          <w:szCs w:val="24"/>
        </w:rPr>
        <w:t>ach</w:t>
      </w:r>
      <w:r w:rsidR="009B7584" w:rsidRPr="003C7274">
        <w:rPr>
          <w:rFonts w:ascii="Arial" w:hAnsi="Arial" w:cs="Arial"/>
          <w:sz w:val="24"/>
          <w:szCs w:val="24"/>
        </w:rPr>
        <w:t xml:space="preserve"> </w:t>
      </w:r>
      <w:r w:rsidR="00061433" w:rsidRPr="003C7274">
        <w:rPr>
          <w:rFonts w:ascii="Arial" w:hAnsi="Arial" w:cs="Arial"/>
          <w:sz w:val="24"/>
          <w:szCs w:val="24"/>
        </w:rPr>
        <w:t>badawczych</w:t>
      </w:r>
      <w:r w:rsidR="00B06830" w:rsidRPr="003C7274">
        <w:rPr>
          <w:rFonts w:ascii="Arial" w:hAnsi="Arial" w:cs="Arial"/>
          <w:sz w:val="24"/>
          <w:szCs w:val="24"/>
        </w:rPr>
        <w:t xml:space="preserve"> oraz o</w:t>
      </w:r>
      <w:r w:rsidR="009B2339" w:rsidRPr="003C7274">
        <w:rPr>
          <w:rFonts w:ascii="Arial" w:hAnsi="Arial" w:cs="Arial"/>
          <w:sz w:val="24"/>
          <w:szCs w:val="24"/>
        </w:rPr>
        <w:t xml:space="preserve">twartość na </w:t>
      </w:r>
      <w:r w:rsidR="00061433" w:rsidRPr="003C7274">
        <w:rPr>
          <w:rFonts w:ascii="Arial" w:hAnsi="Arial" w:cs="Arial"/>
          <w:sz w:val="24"/>
          <w:szCs w:val="24"/>
        </w:rPr>
        <w:t>szkolenia</w:t>
      </w:r>
      <w:r w:rsidR="009B2339" w:rsidRPr="003C7274">
        <w:rPr>
          <w:rFonts w:ascii="Arial" w:hAnsi="Arial" w:cs="Arial"/>
          <w:sz w:val="24"/>
          <w:szCs w:val="24"/>
        </w:rPr>
        <w:t xml:space="preserve"> </w:t>
      </w:r>
      <w:r w:rsidR="00061433" w:rsidRPr="003C7274">
        <w:rPr>
          <w:rFonts w:ascii="Arial" w:hAnsi="Arial" w:cs="Arial"/>
          <w:sz w:val="24"/>
          <w:szCs w:val="24"/>
        </w:rPr>
        <w:t xml:space="preserve">z zakresu </w:t>
      </w:r>
      <w:r w:rsidR="00806180" w:rsidRPr="003C7274">
        <w:rPr>
          <w:rFonts w:ascii="Arial" w:hAnsi="Arial" w:cs="Arial"/>
          <w:sz w:val="24"/>
          <w:szCs w:val="24"/>
        </w:rPr>
        <w:t>przygotow</w:t>
      </w:r>
      <w:r w:rsidR="00061433" w:rsidRPr="003C7274">
        <w:rPr>
          <w:rFonts w:ascii="Arial" w:hAnsi="Arial" w:cs="Arial"/>
          <w:sz w:val="24"/>
          <w:szCs w:val="24"/>
        </w:rPr>
        <w:t>ywania</w:t>
      </w:r>
      <w:r w:rsidR="00806180" w:rsidRPr="003C7274">
        <w:rPr>
          <w:rFonts w:ascii="Arial" w:hAnsi="Arial" w:cs="Arial"/>
          <w:sz w:val="24"/>
          <w:szCs w:val="24"/>
        </w:rPr>
        <w:t xml:space="preserve"> projekt</w:t>
      </w:r>
      <w:r w:rsidR="00061433" w:rsidRPr="003C7274">
        <w:rPr>
          <w:rFonts w:ascii="Arial" w:hAnsi="Arial" w:cs="Arial"/>
          <w:sz w:val="24"/>
          <w:szCs w:val="24"/>
        </w:rPr>
        <w:t xml:space="preserve">ów </w:t>
      </w:r>
      <w:r w:rsidR="00806180" w:rsidRPr="003C7274">
        <w:rPr>
          <w:rFonts w:ascii="Arial" w:hAnsi="Arial" w:cs="Arial"/>
          <w:sz w:val="24"/>
          <w:szCs w:val="24"/>
        </w:rPr>
        <w:t>badawcz</w:t>
      </w:r>
      <w:r w:rsidR="00061433" w:rsidRPr="003C7274">
        <w:rPr>
          <w:rFonts w:ascii="Arial" w:hAnsi="Arial" w:cs="Arial"/>
          <w:sz w:val="24"/>
          <w:szCs w:val="24"/>
        </w:rPr>
        <w:t>ych</w:t>
      </w:r>
      <w:r w:rsidR="00806180" w:rsidRPr="003C7274">
        <w:rPr>
          <w:rFonts w:ascii="Arial" w:hAnsi="Arial" w:cs="Arial"/>
          <w:sz w:val="24"/>
          <w:szCs w:val="24"/>
        </w:rPr>
        <w:t>.</w:t>
      </w:r>
    </w:p>
    <w:p w14:paraId="4581509B" w14:textId="6B1C8B73" w:rsidR="00B06830" w:rsidRPr="003C7274" w:rsidRDefault="001F7530" w:rsidP="000A5DEA">
      <w:pPr>
        <w:pStyle w:val="Akapitzlist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Sieci i kontakty:</w:t>
      </w:r>
      <w:r w:rsidRPr="003C7274">
        <w:rPr>
          <w:rFonts w:ascii="Arial" w:hAnsi="Arial" w:cs="Arial"/>
          <w:sz w:val="24"/>
          <w:szCs w:val="24"/>
        </w:rPr>
        <w:t xml:space="preserve"> </w:t>
      </w:r>
      <w:r w:rsidR="00272976" w:rsidRPr="003C7274">
        <w:rPr>
          <w:rFonts w:ascii="Arial" w:hAnsi="Arial" w:cs="Arial"/>
          <w:sz w:val="24"/>
          <w:szCs w:val="24"/>
        </w:rPr>
        <w:t>A</w:t>
      </w:r>
      <w:r w:rsidR="005D2301" w:rsidRPr="003C7274">
        <w:rPr>
          <w:rFonts w:ascii="Arial" w:hAnsi="Arial" w:cs="Arial"/>
          <w:sz w:val="24"/>
          <w:szCs w:val="24"/>
        </w:rPr>
        <w:t xml:space="preserve">ktywność w tworzeniu sieci kontaktów z innymi naukowcami i instytucjami badawczymi np. </w:t>
      </w:r>
      <w:r w:rsidR="00B06830" w:rsidRPr="003C7274">
        <w:rPr>
          <w:rFonts w:ascii="Arial" w:hAnsi="Arial" w:cs="Arial"/>
          <w:sz w:val="24"/>
          <w:szCs w:val="24"/>
        </w:rPr>
        <w:t>staż zagraniczny</w:t>
      </w:r>
      <w:r w:rsidR="005D2301" w:rsidRPr="003C7274">
        <w:rPr>
          <w:rFonts w:ascii="Arial" w:hAnsi="Arial" w:cs="Arial"/>
          <w:sz w:val="24"/>
          <w:szCs w:val="24"/>
        </w:rPr>
        <w:t>, prezentacje wyników badań na</w:t>
      </w:r>
      <w:r w:rsidR="00CF4705" w:rsidRPr="003C7274">
        <w:rPr>
          <w:rFonts w:ascii="Arial" w:hAnsi="Arial" w:cs="Arial"/>
          <w:sz w:val="24"/>
          <w:szCs w:val="24"/>
        </w:rPr>
        <w:t xml:space="preserve"> konferencjach</w:t>
      </w:r>
      <w:r w:rsidR="005D2301" w:rsidRPr="003C7274">
        <w:rPr>
          <w:rFonts w:ascii="Arial" w:hAnsi="Arial" w:cs="Arial"/>
          <w:sz w:val="24"/>
          <w:szCs w:val="24"/>
        </w:rPr>
        <w:t xml:space="preserve"> krajowych i międzynarodowych</w:t>
      </w:r>
      <w:r w:rsidR="00B06830" w:rsidRPr="003C7274">
        <w:rPr>
          <w:rFonts w:ascii="Arial" w:hAnsi="Arial" w:cs="Arial"/>
          <w:sz w:val="24"/>
          <w:szCs w:val="24"/>
        </w:rPr>
        <w:t xml:space="preserve">. </w:t>
      </w:r>
    </w:p>
    <w:p w14:paraId="2FE2B8D4" w14:textId="70B9898D" w:rsidR="00BD53E8" w:rsidRPr="003C7274" w:rsidRDefault="001F7530" w:rsidP="000A5DEA">
      <w:pPr>
        <w:pStyle w:val="Akapitzlist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Proaktywność:</w:t>
      </w:r>
      <w:r w:rsidRPr="003C7274">
        <w:rPr>
          <w:rFonts w:ascii="Arial" w:hAnsi="Arial" w:cs="Arial"/>
          <w:sz w:val="24"/>
          <w:szCs w:val="24"/>
        </w:rPr>
        <w:t xml:space="preserve"> </w:t>
      </w:r>
      <w:r w:rsidR="00272976" w:rsidRPr="003C7274">
        <w:rPr>
          <w:rFonts w:ascii="Arial" w:hAnsi="Arial" w:cs="Arial"/>
          <w:sz w:val="24"/>
          <w:szCs w:val="24"/>
        </w:rPr>
        <w:t>Dążenie do ciągłego rozwoju</w:t>
      </w:r>
      <w:r w:rsidRPr="003C7274">
        <w:rPr>
          <w:rFonts w:ascii="Arial" w:hAnsi="Arial" w:cs="Arial"/>
          <w:sz w:val="24"/>
          <w:szCs w:val="24"/>
        </w:rPr>
        <w:t>, w tym wykazywanie inicjatywy w poszukiwaniu nowych obszarów badawczych</w:t>
      </w:r>
      <w:r w:rsidR="00BD53E8" w:rsidRPr="003C7274">
        <w:rPr>
          <w:rFonts w:ascii="Arial" w:hAnsi="Arial" w:cs="Arial"/>
          <w:sz w:val="24"/>
          <w:szCs w:val="24"/>
        </w:rPr>
        <w:t>.</w:t>
      </w:r>
    </w:p>
    <w:p w14:paraId="7101A182" w14:textId="60F21A87" w:rsidR="009B7584" w:rsidRPr="003C7274" w:rsidRDefault="005D2301" w:rsidP="00BD53E8">
      <w:pPr>
        <w:pStyle w:val="Akapitzlist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hAnsi="Arial" w:cs="Arial"/>
          <w:b/>
          <w:bCs/>
          <w:sz w:val="24"/>
          <w:szCs w:val="24"/>
        </w:rPr>
        <w:t>Kompetencje miękkie:</w:t>
      </w:r>
      <w:r w:rsidRPr="003C7274">
        <w:rPr>
          <w:rFonts w:ascii="Arial" w:hAnsi="Arial" w:cs="Arial"/>
          <w:sz w:val="24"/>
          <w:szCs w:val="24"/>
        </w:rPr>
        <w:t xml:space="preserve"> </w:t>
      </w:r>
      <w:r w:rsidR="00272976" w:rsidRPr="003C7274">
        <w:rPr>
          <w:rFonts w:ascii="Arial" w:hAnsi="Arial" w:cs="Arial"/>
          <w:sz w:val="24"/>
          <w:szCs w:val="24"/>
        </w:rPr>
        <w:t>Kreatywność, samodzielność, u</w:t>
      </w:r>
      <w:r w:rsidR="00B06830" w:rsidRPr="003C7274">
        <w:rPr>
          <w:rFonts w:ascii="Arial" w:hAnsi="Arial" w:cs="Arial"/>
          <w:sz w:val="24"/>
          <w:szCs w:val="24"/>
        </w:rPr>
        <w:t>miejętnoś</w:t>
      </w:r>
      <w:r w:rsidR="00272976" w:rsidRPr="003C7274">
        <w:rPr>
          <w:rFonts w:ascii="Arial" w:hAnsi="Arial" w:cs="Arial"/>
          <w:sz w:val="24"/>
          <w:szCs w:val="24"/>
        </w:rPr>
        <w:t>ci</w:t>
      </w:r>
      <w:r w:rsidR="00B06830" w:rsidRPr="003C7274">
        <w:rPr>
          <w:rFonts w:ascii="Arial" w:hAnsi="Arial" w:cs="Arial"/>
          <w:sz w:val="24"/>
          <w:szCs w:val="24"/>
        </w:rPr>
        <w:t xml:space="preserve"> </w:t>
      </w:r>
      <w:r w:rsidRPr="003C7274">
        <w:rPr>
          <w:rFonts w:ascii="Arial" w:hAnsi="Arial" w:cs="Arial"/>
          <w:sz w:val="24"/>
          <w:szCs w:val="24"/>
        </w:rPr>
        <w:t>komunikacyjne</w:t>
      </w:r>
      <w:r w:rsidR="00272976" w:rsidRPr="003C7274">
        <w:rPr>
          <w:rFonts w:ascii="Arial" w:hAnsi="Arial" w:cs="Arial"/>
          <w:sz w:val="24"/>
          <w:szCs w:val="24"/>
        </w:rPr>
        <w:t xml:space="preserve"> niezbędne do</w:t>
      </w:r>
      <w:r w:rsidRPr="003C7274">
        <w:rPr>
          <w:rFonts w:ascii="Arial" w:hAnsi="Arial" w:cs="Arial"/>
          <w:sz w:val="24"/>
          <w:szCs w:val="24"/>
        </w:rPr>
        <w:t xml:space="preserve"> </w:t>
      </w:r>
      <w:r w:rsidR="00B06830" w:rsidRPr="003C7274">
        <w:rPr>
          <w:rFonts w:ascii="Arial" w:hAnsi="Arial" w:cs="Arial"/>
          <w:sz w:val="24"/>
          <w:szCs w:val="24"/>
        </w:rPr>
        <w:t>pracy zespołowej.</w:t>
      </w:r>
    </w:p>
    <w:p w14:paraId="2A3869D0" w14:textId="77777777" w:rsidR="00BD53E8" w:rsidRPr="00583C24" w:rsidRDefault="00BD53E8" w:rsidP="00BD53E8">
      <w:pPr>
        <w:pStyle w:val="Akapitzlist"/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14:paraId="014DB526" w14:textId="0D3FB2E3" w:rsidR="00806180" w:rsidRPr="00583C24" w:rsidRDefault="00DB1315" w:rsidP="006A38A3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Ogólny z</w:t>
      </w:r>
      <w:r w:rsidR="00806180" w:rsidRPr="00583C2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akres obowiązków</w:t>
      </w:r>
      <w:r w:rsidR="00806180" w:rsidRPr="00583C2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D2B169F" w14:textId="77777777" w:rsidR="00806180" w:rsidRPr="00583C24" w:rsidRDefault="00806180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Obszar badawczy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:</w:t>
      </w:r>
    </w:p>
    <w:p w14:paraId="7DFD50AA" w14:textId="589141AF" w:rsidR="00566ED0" w:rsidRPr="00583C24" w:rsidRDefault="00806180" w:rsidP="00D26D8D">
      <w:pPr>
        <w:pStyle w:val="Akapitzlist"/>
        <w:numPr>
          <w:ilvl w:val="0"/>
          <w:numId w:val="11"/>
        </w:num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Prowadzenie badań naukowych; rozwijanie nowej</w:t>
      </w:r>
      <w:r w:rsidR="00566ED0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oryginalnej tematyki badawczej, która będzie </w:t>
      </w:r>
      <w:r w:rsidR="00566ED0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przyczyniała się do rozwoju Zakładu</w:t>
      </w:r>
      <w:r w:rsidR="00DB1315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oraz Instytutu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  <w:r w:rsidR="00566ED0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</w:p>
    <w:p w14:paraId="78DDE28A" w14:textId="54FDC2C7" w:rsidR="00A54B4C" w:rsidRPr="00583C24" w:rsidRDefault="00A54B4C" w:rsidP="00D26D8D">
      <w:pPr>
        <w:pStyle w:val="Akapitzlist"/>
        <w:numPr>
          <w:ilvl w:val="0"/>
          <w:numId w:val="11"/>
        </w:num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3C7274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Upowszechnianie wyników prac badawczych w formie publikacji naukowych w czasopismach indeksowanych</w:t>
      </w:r>
      <w:r w:rsidR="00272976" w:rsidRPr="003C7274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="00272976" w:rsidRPr="003C7274">
        <w:rPr>
          <w:rFonts w:ascii="Arial" w:hAnsi="Arial" w:cs="Arial"/>
          <w:sz w:val="24"/>
          <w:szCs w:val="24"/>
        </w:rPr>
        <w:t xml:space="preserve">prezentacje ustne wyników badań na </w:t>
      </w:r>
      <w:r w:rsidR="00272976" w:rsidRPr="003C7274">
        <w:rPr>
          <w:rFonts w:ascii="Arial" w:eastAsia="Times New Roman" w:hAnsi="Arial" w:cs="Arial"/>
          <w:sz w:val="24"/>
          <w:szCs w:val="24"/>
          <w:lang w:eastAsia="pl-PL"/>
        </w:rPr>
        <w:t xml:space="preserve">seminariach, </w:t>
      </w:r>
      <w:r w:rsidR="00272976" w:rsidRPr="003C7274">
        <w:rPr>
          <w:rFonts w:ascii="Arial" w:hAnsi="Arial" w:cs="Arial"/>
          <w:sz w:val="24"/>
          <w:szCs w:val="24"/>
        </w:rPr>
        <w:t xml:space="preserve">konferencjach krajowych i międzynarodowych </w:t>
      </w:r>
      <w:r w:rsidR="00272976" w:rsidRPr="003C7274">
        <w:rPr>
          <w:rFonts w:ascii="Arial" w:eastAsia="Times New Roman" w:hAnsi="Arial" w:cs="Arial"/>
          <w:sz w:val="24"/>
          <w:szCs w:val="24"/>
          <w:lang w:eastAsia="pl-PL"/>
        </w:rPr>
        <w:t>etc.</w:t>
      </w:r>
    </w:p>
    <w:p w14:paraId="5BB0FCC6" w14:textId="4FA322D2" w:rsidR="00806180" w:rsidRPr="00583C24" w:rsidRDefault="00806180" w:rsidP="006A38A3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Ubieganie się o środki na finansowanie badań</w:t>
      </w:r>
      <w:r w:rsidR="00EA2C46"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, udział w projektach badawczych</w:t>
      </w:r>
      <w:r w:rsidRPr="00583C2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i kierowanie projektami badawczymi.</w:t>
      </w:r>
    </w:p>
    <w:p w14:paraId="0473F5EA" w14:textId="77777777" w:rsidR="00272976" w:rsidRDefault="00272976">
      <w:pPr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br w:type="page"/>
      </w:r>
    </w:p>
    <w:p w14:paraId="2FDE3194" w14:textId="27946F06" w:rsidR="00806180" w:rsidRPr="004A6034" w:rsidRDefault="00806180" w:rsidP="006A38A3">
      <w:pPr>
        <w:shd w:val="clear" w:color="auto" w:fill="FFFFFF"/>
        <w:jc w:val="both"/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lastRenderedPageBreak/>
        <w:t>Obszar dydaktyczny</w:t>
      </w:r>
      <w:r w:rsidRPr="004A603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:</w:t>
      </w:r>
    </w:p>
    <w:p w14:paraId="7A20BD4C" w14:textId="43828710" w:rsidR="00806180" w:rsidRPr="003C7274" w:rsidRDefault="00806180" w:rsidP="0027297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C727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Opieka nad </w:t>
      </w:r>
      <w:r w:rsidRPr="003C7274">
        <w:rPr>
          <w:rFonts w:ascii="Arial" w:eastAsia="Times New Roman" w:hAnsi="Arial" w:cs="Arial"/>
          <w:sz w:val="24"/>
          <w:szCs w:val="24"/>
          <w:lang w:eastAsia="pl-PL"/>
        </w:rPr>
        <w:t>magistrantami</w:t>
      </w:r>
      <w:r w:rsidR="009B2339" w:rsidRPr="003C7274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A54B4C" w:rsidRPr="003C7274">
        <w:rPr>
          <w:rFonts w:ascii="Arial" w:eastAsia="Times New Roman" w:hAnsi="Arial" w:cs="Arial"/>
          <w:sz w:val="24"/>
          <w:szCs w:val="24"/>
          <w:lang w:eastAsia="pl-PL"/>
        </w:rPr>
        <w:t xml:space="preserve">praktykantami i </w:t>
      </w:r>
      <w:r w:rsidR="009B2339" w:rsidRPr="003C7274">
        <w:rPr>
          <w:rFonts w:ascii="Arial" w:eastAsia="Times New Roman" w:hAnsi="Arial" w:cs="Arial"/>
          <w:sz w:val="24"/>
          <w:szCs w:val="24"/>
          <w:lang w:eastAsia="pl-PL"/>
        </w:rPr>
        <w:t>stażystami</w:t>
      </w:r>
      <w:r w:rsidR="00272976" w:rsidRPr="003C727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50B1833" w14:textId="77777777" w:rsidR="00806180" w:rsidRPr="004A6034" w:rsidRDefault="00806180" w:rsidP="006A38A3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Obszar organizacyjny</w:t>
      </w:r>
      <w:r w:rsidRPr="004A603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D079A45" w14:textId="77777777" w:rsidR="00272976" w:rsidRDefault="00806180" w:rsidP="00566ED0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sz w:val="24"/>
          <w:szCs w:val="24"/>
          <w:lang w:eastAsia="pl-PL"/>
        </w:rPr>
        <w:t xml:space="preserve">Udział w aktywnościach Zakładu </w:t>
      </w:r>
      <w:r w:rsidR="00566ED0">
        <w:rPr>
          <w:rFonts w:ascii="Arial" w:eastAsia="Times New Roman" w:hAnsi="Arial" w:cs="Arial"/>
          <w:sz w:val="24"/>
          <w:szCs w:val="24"/>
          <w:lang w:eastAsia="pl-PL"/>
        </w:rPr>
        <w:t>Biologii Rozwoju</w:t>
      </w:r>
      <w:r w:rsidRPr="004A603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66ED0">
        <w:rPr>
          <w:rFonts w:ascii="Arial" w:eastAsia="Times New Roman" w:hAnsi="Arial" w:cs="Arial"/>
          <w:sz w:val="24"/>
          <w:szCs w:val="24"/>
          <w:lang w:eastAsia="pl-PL"/>
        </w:rPr>
        <w:t xml:space="preserve">oraz </w:t>
      </w:r>
      <w:r w:rsidRPr="004A6034">
        <w:rPr>
          <w:rFonts w:ascii="Arial" w:eastAsia="Times New Roman" w:hAnsi="Arial" w:cs="Arial"/>
          <w:sz w:val="24"/>
          <w:szCs w:val="24"/>
          <w:lang w:eastAsia="pl-PL"/>
        </w:rPr>
        <w:t>na rzecz IFR PAN.</w:t>
      </w:r>
    </w:p>
    <w:p w14:paraId="35613045" w14:textId="0C1D59B8" w:rsidR="00856E07" w:rsidRPr="004A6034" w:rsidRDefault="0088302C" w:rsidP="00566ED0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6034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br w:type="page"/>
      </w:r>
    </w:p>
    <w:p w14:paraId="059C0ED0" w14:textId="5785718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124154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lastRenderedPageBreak/>
        <w:t>Zgłoszenie na konkurs powinno zawierać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:</w:t>
      </w:r>
    </w:p>
    <w:p w14:paraId="1562163B" w14:textId="4856A991" w:rsidR="009B2339" w:rsidRDefault="00FA396F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1. </w:t>
      </w:r>
      <w:r w:rsid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List motywacyjny</w:t>
      </w:r>
      <w:r w:rsidR="00856E07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3AF0EB1A" w14:textId="4D6ADD8B" w:rsidR="006F6A0C" w:rsidRDefault="009B2339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2. 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Życiorys naukowy</w:t>
      </w: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formie CV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3CE21868" w14:textId="0B307818" w:rsidR="009B2339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3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Kwestionariusz osobowy osoby ubiegającej się o zatrudnienie (</w:t>
      </w:r>
      <w:r w:rsidR="00CB4342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 załączeniu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).</w:t>
      </w:r>
    </w:p>
    <w:p w14:paraId="4EF0FFAD" w14:textId="25526E67" w:rsidR="00FA396F" w:rsidRPr="00FA396F" w:rsidRDefault="009B2339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4. 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Oświadczenie, czy w przypadku wygrania konkursu </w:t>
      </w:r>
      <w:r w:rsidR="00856E07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 Fizjologii Roślin</w:t>
      </w:r>
      <w:r w:rsidR="00856E07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856E07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</w:t>
      </w:r>
      <w:r w:rsidR="00CB4342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 </w:t>
      </w:r>
      <w:r w:rsidR="00856E07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Franciszka Górskiego</w:t>
      </w:r>
      <w:r w:rsidR="00856E07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856E07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Krakowie</w:t>
      </w:r>
      <w:r w:rsidR="00856E07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będzie podstawowym miejscem pracy </w:t>
      </w:r>
      <w:r w:rsidR="00FA396F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(</w:t>
      </w:r>
      <w:r w:rsidR="00CB4342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 załączeniu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)</w:t>
      </w:r>
      <w:r w:rsidR="0075083A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0E8D7FF2" w14:textId="70BBB28E" w:rsidR="00FA396F" w:rsidRP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Deklarację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,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co do dyscypliny, w której kandydat będzie prowadził badania, a w przypadku osób prowadzących badania w więcej niż jednej dyscyplinie: procentowy udział swojego zaangażowania w każdą z tych dyscyplin (</w:t>
      </w:r>
      <w:r w:rsidR="00CB4342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 załączeniu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)</w:t>
      </w:r>
      <w:r w:rsidR="0075083A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65721033" w14:textId="7147E03F" w:rsidR="00FA396F" w:rsidRP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6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Autoreferat jednoznacznie wskazujący sposób spełnienia przez kandydata wskazanych wymagań, odnoszący się odrębnie do kryterium działalności naukowej, kryterium umiędzynarodowienia, kryterium działalności organizacyjnej.</w:t>
      </w:r>
    </w:p>
    <w:p w14:paraId="63E45196" w14:textId="68817476" w:rsidR="00FA396F" w:rsidRP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7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. Wykaz publikacji naukowych (z aktualnymi IF i liczbą cytowań) za okres nie dłuższy niż </w:t>
      </w:r>
      <w:r w:rsidR="00856E07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lat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(jeśli dotyczy)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491AD842" w14:textId="2F436D8A" w:rsidR="00FA396F" w:rsidRP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8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Krótkie omówienie planów badawczych.</w:t>
      </w:r>
    </w:p>
    <w:p w14:paraId="25E743FB" w14:textId="2660C74E" w:rsid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9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. Odpis (skan) dyplomu poświadczający </w:t>
      </w:r>
      <w:r w:rsid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kwalifikacje, w tym 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uzyskanie stopnia naukowego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(</w:t>
      </w:r>
      <w:r w:rsid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magistra</w:t>
      </w:r>
      <w:r w:rsidR="0068427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/mgr inż.</w:t>
      </w:r>
      <w:r w:rsid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dla ASYSTENT)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3C6E9761" w14:textId="6A5FC239" w:rsidR="00386D5D" w:rsidRP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10</w:t>
      </w:r>
      <w:r w:rsid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Z</w:t>
      </w:r>
      <w:r w:rsidR="00386D5D" w:rsidRP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aświadczenia o ukończonych kursach</w:t>
      </w:r>
      <w:r w:rsidR="00386D5D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3427AC28" w14:textId="1212B3FC" w:rsidR="00FA396F" w:rsidRPr="00FA396F" w:rsidRDefault="00D94AB4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11</w:t>
      </w:r>
      <w:r w:rsidR="00FA396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Elektroniczne wersje dwóch najważniejszych publikacji, które kandydat uważa za reprezentatywne dla swojego dorobku naukowego lub wyjaśnienie ich braku z zastrzeżeniem, że Przewodniczący Komisji może oczekiwać przekazania wszystkich lub wybranych publikacji naukowych lub innych dokumentów.</w:t>
      </w:r>
    </w:p>
    <w:p w14:paraId="7104484E" w14:textId="08B9BD23" w:rsidR="00FA396F" w:rsidRPr="00FA396F" w:rsidRDefault="00FA396F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</w:t>
      </w:r>
      <w:r w:rsidR="00D94AB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. Minimum jeden list rekomendacyjny od samodzielnego pracownika naukowego, z zastrzeżeniem, że list ten kierowany jest drogą elektroniczną na adres: </w:t>
      </w:r>
      <w:r w:rsidR="00566ED0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kadry</w:t>
      </w:r>
      <w:r w:rsidR="00856E07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@</w:t>
      </w:r>
      <w:r w:rsidR="00684278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ifr-pan</w:t>
      </w:r>
      <w:r w:rsidR="00856E07"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.edu.pl</w:t>
      </w:r>
      <w:r w:rsidRPr="005F27B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,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bez pośrednictwa kandydata i jest jawny jedynie dla członków Komisji.</w:t>
      </w:r>
    </w:p>
    <w:p w14:paraId="4C56C701" w14:textId="16CF84E4" w:rsidR="00FA396F" w:rsidRPr="00FA396F" w:rsidRDefault="00FA396F" w:rsidP="00D94AB4">
      <w:pPr>
        <w:shd w:val="clear" w:color="auto" w:fill="FFFFFF"/>
        <w:ind w:left="284" w:hanging="284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</w:t>
      </w:r>
      <w:r w:rsidR="00D94AB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3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W przypadku obcokrajowców – certyfikaty językowe lub oświadczenia o znajomości języka polskiego</w:t>
      </w:r>
      <w:r w:rsidR="0068427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</w:t>
      </w:r>
    </w:p>
    <w:p w14:paraId="381D5625" w14:textId="6B067EC4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W życiorysie należy dopisać: Wyrażam zgodę, w rozumieniu art. </w:t>
      </w:r>
      <w:r w:rsidR="00B71B4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13 ust.1 i ust. 2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RODO, czyli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z 4.05.2016, str. 1-88), na przetwarzanie moich danych osobowych przez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Instytutu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,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ul. Niezapominajek 21,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3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0-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239 Kraków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, w celu realizacji rekrutacji do pracy w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lastRenderedPageBreak/>
        <w:t>Krakowie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Mam świadomość, że udzielona zgoda może być cofnięta w dowolnym terminie w trybie adekwatnym do jej udzielenia.</w:t>
      </w:r>
    </w:p>
    <w:p w14:paraId="4E0FD098" w14:textId="287B4161" w:rsidR="00FF6516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Dokumenty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należy przesyłać w formie elektronicznej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3B5E1B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(w formacie PDF) </w:t>
      </w:r>
      <w:r w:rsidR="00485A8F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na adres: </w:t>
      </w:r>
      <w:hyperlink r:id="rId11" w:history="1">
        <w:r w:rsidR="00485A8F" w:rsidRPr="006161C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kadry@ifr-pan.edu.pl</w:t>
        </w:r>
      </w:hyperlink>
      <w:r w:rsidR="00485A8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lub</w:t>
      </w:r>
      <w:r w:rsidR="002B49E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papierowej </w:t>
      </w:r>
      <w:r w:rsid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na adres Instytutu, 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wpisując temat wiadomości</w:t>
      </w:r>
      <w:r w:rsidR="00FF6516" w:rsidRPr="00567967">
        <w:rPr>
          <w:rFonts w:ascii="Arial" w:eastAsia="Times New Roman" w:hAnsi="Arial" w:cs="Arial"/>
          <w:sz w:val="24"/>
          <w:szCs w:val="24"/>
          <w:lang w:eastAsia="pl-PL"/>
        </w:rPr>
        <w:t>: „</w:t>
      </w:r>
      <w:r w:rsidR="00F109A9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konkurs_asystent_</w:t>
      </w:r>
      <w:r w:rsidR="001941D8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</w:t>
      </w:r>
      <w:r w:rsidR="00F109A9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/202</w:t>
      </w:r>
      <w:r w:rsidR="001941D8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</w:t>
      </w:r>
      <w:r w:rsidR="00F109A9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/ZB</w:t>
      </w:r>
      <w:r w:rsidR="001941D8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R</w:t>
      </w:r>
      <w:r w:rsidR="00F109A9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-IFRPAN</w:t>
      </w:r>
      <w:r w:rsidR="00FF6516" w:rsidRPr="00485A8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”.</w:t>
      </w:r>
    </w:p>
    <w:p w14:paraId="6AD62EBC" w14:textId="05B27848" w:rsidR="00856E07" w:rsidRDefault="00856E07" w:rsidP="006A38A3">
      <w:pPr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</w:p>
    <w:p w14:paraId="094E60BE" w14:textId="156BFD04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9574BF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>Dodatkowe informacje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:</w:t>
      </w:r>
    </w:p>
    <w:p w14:paraId="1EE21139" w14:textId="33246A58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1.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Krakowie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zastrzega sobie prawo do kontaktu tylko z wybranymi kandydatami.</w:t>
      </w:r>
    </w:p>
    <w:p w14:paraId="61BB7406" w14:textId="4B30FE86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2. Wybrani kandydaci mogą zostać poproszeni </w:t>
      </w:r>
      <w:r w:rsidR="00567967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na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rozmowę kwalifikacyjną.</w:t>
      </w:r>
    </w:p>
    <w:p w14:paraId="6F5EEC7C" w14:textId="70BC06EB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3.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Krakowie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zastrzega sobie prawo do zamknięcia konkursu bez wyłonienia kandydata.</w:t>
      </w:r>
    </w:p>
    <w:p w14:paraId="27A336E0" w14:textId="74FEAF2B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4.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Krakowie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nie zapewnia mieszkania.</w:t>
      </w:r>
    </w:p>
    <w:p w14:paraId="3B7D0385" w14:textId="7777777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Klauzula informacyjna dla osób uczestniczących w procesie rekrutacji:</w:t>
      </w:r>
    </w:p>
    <w:p w14:paraId="45FCDE7B" w14:textId="7777777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Na podstawie art. 13 rozporządzenia Parlamentu Europejskiego i Rady Unii Europejskiej 2016/679 z dnia 27 kwietnia 2016 r. w sprawie ochrony osób fizycznych w związku z przetwarzaniem danych osobowych i w sprawie swobodnego przepływu takich danych oraz uchylenia dyrektywy 95/46/WE (ogólne rozporządzenie o ochronie danych, RODO) informujemy, że:</w:t>
      </w:r>
    </w:p>
    <w:p w14:paraId="10EFF45F" w14:textId="7FB2C8B2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1. Administratorem Pani/Pana danych osobowych jest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Instytut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z siedzibą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w Krakowie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ul. Niezapominajek 21,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3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0-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239 Kraków,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zwany dalej Administratorem.</w:t>
      </w:r>
    </w:p>
    <w:p w14:paraId="607E9243" w14:textId="782F9C22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2. Inspektorem ochrony danych w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cie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, ul. Niezapominajek 21,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3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0-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239 Kraków</w:t>
      </w:r>
      <w:r w:rsidR="00FF6516"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jest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mg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r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Jakub Adamski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, e-mail: 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j.adamski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@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ifr-pan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.edu.pl</w:t>
      </w:r>
    </w:p>
    <w:p w14:paraId="72BE058E" w14:textId="20A98009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3. Pani/Pana dane osobowe przetwarzane będą w celu realizacji rekrutacji do pracy w 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Instytu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cie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Fizjologii Roślin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FF6516" w:rsidRPr="00C02399">
        <w:rPr>
          <w:rFonts w:ascii="Arial" w:eastAsia="Times New Roman" w:hAnsi="Arial" w:cs="Arial"/>
          <w:i/>
          <w:iCs/>
          <w:color w:val="2A2D2E"/>
          <w:sz w:val="24"/>
          <w:szCs w:val="24"/>
          <w:lang w:eastAsia="pl-PL"/>
        </w:rPr>
        <w:t>im. Franciszka Górskiego</w:t>
      </w:r>
      <w:r w:rsidR="00FF6516" w:rsidRPr="00C02399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Polskiej Akademii Nauk</w:t>
      </w:r>
      <w:r w:rsidR="00FF6516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w Krakowie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. Podstawę prawną przetwarzania Pani/Pana danych osobowych stanowi art. 22(1) Kodeksu pracy</w:t>
      </w:r>
      <w:r w:rsid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(</w:t>
      </w:r>
      <w:r w:rsidR="00807DA4" w:rsidRP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Dz.U.</w:t>
      </w:r>
      <w:r w:rsid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z </w:t>
      </w:r>
      <w:r w:rsidR="00807DA4" w:rsidRP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2023</w:t>
      </w:r>
      <w:r w:rsid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r. poz. </w:t>
      </w:r>
      <w:r w:rsidR="00807DA4" w:rsidRP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1465</w:t>
      </w:r>
      <w:r w:rsidR="00807DA4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)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oraz Pani/Pana zgoda.</w:t>
      </w:r>
    </w:p>
    <w:p w14:paraId="7EE80408" w14:textId="7777777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4. Pani/Pana dane osobowe nie będą udostępniane innym odbiorcom, z wyjątkiem podmiotów z którymi administrator zawarł stosowne umowy powierzenia przetwarzania oraz przypadków przewidzianych przepisami prawa.</w:t>
      </w:r>
    </w:p>
    <w:p w14:paraId="25EF9308" w14:textId="7777777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5. Pani/Pana dane będą przechowywane przez okres trwania procesu rekrutacji, nie dłużej niż 12 miesięcy od dnia złożenia aplikacji.</w:t>
      </w:r>
    </w:p>
    <w:p w14:paraId="72E85193" w14:textId="7777777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6. Posiada Pani/Pan prawo do:</w:t>
      </w:r>
    </w:p>
    <w:p w14:paraId="558E7308" w14:textId="3AB27A6B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a) cofnięcia zgody na przetwarzanie danych osobowych, bez wpływu na zgodność z prawem przetwarzania, którego dokonano na podstawie zgody przed jej wycofaniem,</w:t>
      </w:r>
    </w:p>
    <w:p w14:paraId="54DFD2D8" w14:textId="39DB70C9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lastRenderedPageBreak/>
        <w:t>b)</w:t>
      </w:r>
      <w:r w:rsidR="001D469B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żądania od Administratora dostępu do swoich danych osobowych, ich sprostowania, usunięcia lub ograniczenia przetwarzania danych osobowych, przenoszenia danych, jednakże uprawnienia te mogą być ograniczone przez szczególny przepis prawa,</w:t>
      </w:r>
    </w:p>
    <w:p w14:paraId="29A8999D" w14:textId="4AE72160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c) wniesienia skargi do organu nadzorczego – Prezesa Urzędu Ochrony Danych Osobowych.</w:t>
      </w:r>
    </w:p>
    <w:p w14:paraId="4419DA27" w14:textId="77777777" w:rsidR="00FA396F" w:rsidRPr="00FA396F" w:rsidRDefault="00FA396F" w:rsidP="006A38A3">
      <w:pPr>
        <w:shd w:val="clear" w:color="auto" w:fill="FFFFFF"/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7. Podanie danych osobowych jest dobrowolne, jednakże niepodanie danych obejmujących: imię (imiona) i nazwisko, datę urodzenia, miejsce zamieszkania (adres do korespondencji), będzie skutkowało brakiem możliwości udziału w rekrutacji do pracy.</w:t>
      </w:r>
    </w:p>
    <w:p w14:paraId="0BC545F1" w14:textId="77777777" w:rsidR="00210B45" w:rsidRDefault="00FA396F" w:rsidP="006A38A3">
      <w:pPr>
        <w:jc w:val="both"/>
        <w:rPr>
          <w:rFonts w:ascii="Arial" w:eastAsia="Times New Roman" w:hAnsi="Arial" w:cs="Arial"/>
          <w:color w:val="2A2D2E"/>
          <w:sz w:val="24"/>
          <w:szCs w:val="24"/>
          <w:lang w:eastAsia="pl-PL"/>
        </w:rPr>
      </w:pP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Aby ubiegać się o tę pracę, </w:t>
      </w:r>
      <w:r w:rsidRPr="00FA396F">
        <w:rPr>
          <w:rFonts w:ascii="Arial" w:eastAsia="Times New Roman" w:hAnsi="Arial" w:cs="Arial"/>
          <w:b/>
          <w:bCs/>
          <w:color w:val="2A2D2E"/>
          <w:sz w:val="24"/>
          <w:szCs w:val="24"/>
          <w:lang w:eastAsia="pl-PL"/>
        </w:rPr>
        <w:t>wyślij swoje dane e-mailem na</w:t>
      </w:r>
      <w:r w:rsidRPr="00FA396F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 </w:t>
      </w:r>
      <w:r w:rsidR="00210B45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adres </w:t>
      </w:r>
    </w:p>
    <w:p w14:paraId="31416C12" w14:textId="01DF240B" w:rsidR="001D469B" w:rsidRPr="009C2EA1" w:rsidRDefault="006A07FA" w:rsidP="006A38A3">
      <w:pPr>
        <w:jc w:val="both"/>
        <w:rPr>
          <w:rFonts w:ascii="Arial" w:eastAsia="Times New Roman" w:hAnsi="Arial" w:cs="Arial"/>
          <w:color w:val="2D2683"/>
          <w:sz w:val="24"/>
          <w:szCs w:val="24"/>
          <w:lang w:eastAsia="pl-PL"/>
        </w:rPr>
      </w:pPr>
      <w:hyperlink r:id="rId12" w:history="1">
        <w:r w:rsidR="00EC0DD3" w:rsidRPr="00F3231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kadry@ifr-pan.edu.pl</w:t>
        </w:r>
      </w:hyperlink>
      <w:r w:rsidR="00EC0DD3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 </w:t>
      </w:r>
      <w:r w:rsidR="001D469B" w:rsidRPr="00CB4342">
        <w:rPr>
          <w:rFonts w:ascii="Arial" w:eastAsia="Times New Roman" w:hAnsi="Arial" w:cs="Arial"/>
          <w:color w:val="2A2D2E"/>
          <w:sz w:val="24"/>
          <w:szCs w:val="24"/>
          <w:lang w:eastAsia="pl-PL"/>
        </w:rPr>
        <w:t xml:space="preserve">z dopiskiem </w:t>
      </w:r>
      <w:r w:rsidR="00F109A9" w:rsidRPr="001941D8">
        <w:rPr>
          <w:rFonts w:ascii="Arial" w:eastAsia="Times New Roman" w:hAnsi="Arial" w:cs="Arial"/>
          <w:sz w:val="24"/>
          <w:szCs w:val="24"/>
          <w:lang w:eastAsia="pl-PL"/>
        </w:rPr>
        <w:t>„</w:t>
      </w:r>
      <w:r w:rsidR="00F109A9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konkurs_asystent_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5</w:t>
      </w:r>
      <w:r w:rsidR="00F109A9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/202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4</w:t>
      </w:r>
      <w:r w:rsidR="00F109A9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/ZB</w:t>
      </w:r>
      <w:r w:rsidR="001941D8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R</w:t>
      </w:r>
      <w:r w:rsidR="00F109A9" w:rsidRPr="001941D8">
        <w:rPr>
          <w:rFonts w:ascii="Arial" w:eastAsia="Times New Roman" w:hAnsi="Arial" w:cs="Arial"/>
          <w:color w:val="2A2D2E"/>
          <w:sz w:val="24"/>
          <w:szCs w:val="24"/>
          <w:lang w:eastAsia="pl-PL"/>
        </w:rPr>
        <w:t>-IFRPAN”.</w:t>
      </w:r>
    </w:p>
    <w:p w14:paraId="21627FD1" w14:textId="35DBC143" w:rsidR="0016482E" w:rsidRPr="00FA396F" w:rsidRDefault="0016482E" w:rsidP="006A38A3">
      <w:pPr>
        <w:shd w:val="clear" w:color="auto" w:fill="FFFFFF"/>
        <w:jc w:val="both"/>
      </w:pPr>
    </w:p>
    <w:sectPr w:rsidR="0016482E" w:rsidRPr="00FA396F" w:rsidSect="009574BF">
      <w:footerReference w:type="default" r:id="rId13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9B8A24" w14:textId="77777777" w:rsidR="006A07FA" w:rsidRDefault="006A07FA" w:rsidP="005F27B6">
      <w:pPr>
        <w:spacing w:after="0" w:line="240" w:lineRule="auto"/>
      </w:pPr>
      <w:r>
        <w:separator/>
      </w:r>
    </w:p>
  </w:endnote>
  <w:endnote w:type="continuationSeparator" w:id="0">
    <w:p w14:paraId="2B68A9B5" w14:textId="77777777" w:rsidR="006A07FA" w:rsidRDefault="006A07FA" w:rsidP="005F2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1670042"/>
      <w:docPartObj>
        <w:docPartGallery w:val="Page Numbers (Bottom of Page)"/>
        <w:docPartUnique/>
      </w:docPartObj>
    </w:sdtPr>
    <w:sdtEndPr/>
    <w:sdtContent>
      <w:p w14:paraId="104252B9" w14:textId="60BFD1A7" w:rsidR="005F27B6" w:rsidRDefault="005F27B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C53">
          <w:rPr>
            <w:noProof/>
          </w:rPr>
          <w:t>1</w:t>
        </w:r>
        <w:r>
          <w:fldChar w:fldCharType="end"/>
        </w:r>
      </w:p>
    </w:sdtContent>
  </w:sdt>
  <w:p w14:paraId="34046EEC" w14:textId="77777777" w:rsidR="005F27B6" w:rsidRDefault="005F27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109B7" w14:textId="77777777" w:rsidR="006A07FA" w:rsidRDefault="006A07FA" w:rsidP="005F27B6">
      <w:pPr>
        <w:spacing w:after="0" w:line="240" w:lineRule="auto"/>
      </w:pPr>
      <w:r>
        <w:separator/>
      </w:r>
    </w:p>
  </w:footnote>
  <w:footnote w:type="continuationSeparator" w:id="0">
    <w:p w14:paraId="4646C0CC" w14:textId="77777777" w:rsidR="006A07FA" w:rsidRDefault="006A07FA" w:rsidP="005F27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ACA"/>
    <w:multiLevelType w:val="multilevel"/>
    <w:tmpl w:val="BCEAF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0631E3"/>
    <w:multiLevelType w:val="hybridMultilevel"/>
    <w:tmpl w:val="960CD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63F91"/>
    <w:multiLevelType w:val="multilevel"/>
    <w:tmpl w:val="9F180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48473B"/>
    <w:multiLevelType w:val="multilevel"/>
    <w:tmpl w:val="CB28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7A6396"/>
    <w:multiLevelType w:val="hybridMultilevel"/>
    <w:tmpl w:val="0C347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C12E1"/>
    <w:multiLevelType w:val="hybridMultilevel"/>
    <w:tmpl w:val="24AA0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A7634E"/>
    <w:multiLevelType w:val="hybridMultilevel"/>
    <w:tmpl w:val="CA547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C0DEF"/>
    <w:multiLevelType w:val="hybridMultilevel"/>
    <w:tmpl w:val="6616DA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28370F73"/>
    <w:multiLevelType w:val="hybridMultilevel"/>
    <w:tmpl w:val="6E5A0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E53DC"/>
    <w:multiLevelType w:val="hybridMultilevel"/>
    <w:tmpl w:val="5726A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4409F"/>
    <w:multiLevelType w:val="multilevel"/>
    <w:tmpl w:val="A0A4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B04C8D"/>
    <w:multiLevelType w:val="multilevel"/>
    <w:tmpl w:val="106C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C107692"/>
    <w:multiLevelType w:val="multilevel"/>
    <w:tmpl w:val="42FE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876600"/>
    <w:multiLevelType w:val="hybridMultilevel"/>
    <w:tmpl w:val="4B182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839E7"/>
    <w:multiLevelType w:val="hybridMultilevel"/>
    <w:tmpl w:val="4E78B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D4422D"/>
    <w:multiLevelType w:val="hybridMultilevel"/>
    <w:tmpl w:val="F968C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0D2792"/>
    <w:multiLevelType w:val="hybridMultilevel"/>
    <w:tmpl w:val="960CD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C74042"/>
    <w:multiLevelType w:val="hybridMultilevel"/>
    <w:tmpl w:val="B25E51AE"/>
    <w:lvl w:ilvl="0" w:tplc="0415000F">
      <w:start w:val="1"/>
      <w:numFmt w:val="decimal"/>
      <w:lvlText w:val="%1."/>
      <w:lvlJc w:val="left"/>
      <w:pPr>
        <w:ind w:left="51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5D7646"/>
    <w:multiLevelType w:val="hybridMultilevel"/>
    <w:tmpl w:val="28F0EC7A"/>
    <w:lvl w:ilvl="0" w:tplc="A91E6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9A42B8"/>
    <w:multiLevelType w:val="hybridMultilevel"/>
    <w:tmpl w:val="F97E12B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09766E"/>
    <w:multiLevelType w:val="hybridMultilevel"/>
    <w:tmpl w:val="47E4444A"/>
    <w:lvl w:ilvl="0" w:tplc="B336B0C0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  <w:color w:val="FF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31AB7"/>
    <w:multiLevelType w:val="hybridMultilevel"/>
    <w:tmpl w:val="24AA0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7"/>
  </w:num>
  <w:num w:numId="5">
    <w:abstractNumId w:val="16"/>
  </w:num>
  <w:num w:numId="6">
    <w:abstractNumId w:val="11"/>
  </w:num>
  <w:num w:numId="7">
    <w:abstractNumId w:val="13"/>
  </w:num>
  <w:num w:numId="8">
    <w:abstractNumId w:val="14"/>
  </w:num>
  <w:num w:numId="9">
    <w:abstractNumId w:val="4"/>
  </w:num>
  <w:num w:numId="10">
    <w:abstractNumId w:val="12"/>
  </w:num>
  <w:num w:numId="11">
    <w:abstractNumId w:val="9"/>
  </w:num>
  <w:num w:numId="12">
    <w:abstractNumId w:val="18"/>
  </w:num>
  <w:num w:numId="13">
    <w:abstractNumId w:val="20"/>
  </w:num>
  <w:num w:numId="14">
    <w:abstractNumId w:val="19"/>
  </w:num>
  <w:num w:numId="15">
    <w:abstractNumId w:val="0"/>
  </w:num>
  <w:num w:numId="16">
    <w:abstractNumId w:val="6"/>
  </w:num>
  <w:num w:numId="17">
    <w:abstractNumId w:val="17"/>
  </w:num>
  <w:num w:numId="18">
    <w:abstractNumId w:val="8"/>
  </w:num>
  <w:num w:numId="19">
    <w:abstractNumId w:val="15"/>
  </w:num>
  <w:num w:numId="20">
    <w:abstractNumId w:val="3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6F"/>
    <w:rsid w:val="00011D3A"/>
    <w:rsid w:val="0003183A"/>
    <w:rsid w:val="000345CE"/>
    <w:rsid w:val="00061433"/>
    <w:rsid w:val="000A5DEA"/>
    <w:rsid w:val="000B1D38"/>
    <w:rsid w:val="000B60B3"/>
    <w:rsid w:val="000C2921"/>
    <w:rsid w:val="000C4F08"/>
    <w:rsid w:val="00113C53"/>
    <w:rsid w:val="00124154"/>
    <w:rsid w:val="0014040B"/>
    <w:rsid w:val="00145E80"/>
    <w:rsid w:val="0016482E"/>
    <w:rsid w:val="001941D8"/>
    <w:rsid w:val="001B4B9D"/>
    <w:rsid w:val="001D469B"/>
    <w:rsid w:val="001E73AF"/>
    <w:rsid w:val="001F7530"/>
    <w:rsid w:val="00210B45"/>
    <w:rsid w:val="00220E69"/>
    <w:rsid w:val="002211AF"/>
    <w:rsid w:val="00233F06"/>
    <w:rsid w:val="00253134"/>
    <w:rsid w:val="00272976"/>
    <w:rsid w:val="00292891"/>
    <w:rsid w:val="002B49E6"/>
    <w:rsid w:val="00327DA8"/>
    <w:rsid w:val="00362527"/>
    <w:rsid w:val="00386D5D"/>
    <w:rsid w:val="0039387F"/>
    <w:rsid w:val="003A74BF"/>
    <w:rsid w:val="003B5E1B"/>
    <w:rsid w:val="003C7274"/>
    <w:rsid w:val="00413078"/>
    <w:rsid w:val="00485A8F"/>
    <w:rsid w:val="004A6034"/>
    <w:rsid w:val="004D1BC7"/>
    <w:rsid w:val="004E2325"/>
    <w:rsid w:val="0053618A"/>
    <w:rsid w:val="00566ED0"/>
    <w:rsid w:val="00567967"/>
    <w:rsid w:val="00583C24"/>
    <w:rsid w:val="005D2301"/>
    <w:rsid w:val="005F27B6"/>
    <w:rsid w:val="00637576"/>
    <w:rsid w:val="00656482"/>
    <w:rsid w:val="00684278"/>
    <w:rsid w:val="00693154"/>
    <w:rsid w:val="00693F2B"/>
    <w:rsid w:val="006A07FA"/>
    <w:rsid w:val="006A38A3"/>
    <w:rsid w:val="006E0F03"/>
    <w:rsid w:val="006F6A0C"/>
    <w:rsid w:val="007053E9"/>
    <w:rsid w:val="0075083A"/>
    <w:rsid w:val="00762AF9"/>
    <w:rsid w:val="007D1CB7"/>
    <w:rsid w:val="007F46E2"/>
    <w:rsid w:val="00806180"/>
    <w:rsid w:val="00807DA4"/>
    <w:rsid w:val="0083425D"/>
    <w:rsid w:val="00856E07"/>
    <w:rsid w:val="00872CE9"/>
    <w:rsid w:val="0088302C"/>
    <w:rsid w:val="008F4683"/>
    <w:rsid w:val="008F6FDE"/>
    <w:rsid w:val="009574BF"/>
    <w:rsid w:val="00977455"/>
    <w:rsid w:val="009B2339"/>
    <w:rsid w:val="009B4344"/>
    <w:rsid w:val="009B7584"/>
    <w:rsid w:val="009C2EA1"/>
    <w:rsid w:val="00A37A34"/>
    <w:rsid w:val="00A45C3D"/>
    <w:rsid w:val="00A50F80"/>
    <w:rsid w:val="00A54B4C"/>
    <w:rsid w:val="00A570A4"/>
    <w:rsid w:val="00AB6150"/>
    <w:rsid w:val="00AD4D70"/>
    <w:rsid w:val="00AD7AEC"/>
    <w:rsid w:val="00AE6E8D"/>
    <w:rsid w:val="00B06830"/>
    <w:rsid w:val="00B45C31"/>
    <w:rsid w:val="00B71B49"/>
    <w:rsid w:val="00B837B8"/>
    <w:rsid w:val="00BD01EC"/>
    <w:rsid w:val="00BD53E8"/>
    <w:rsid w:val="00C00556"/>
    <w:rsid w:val="00C02399"/>
    <w:rsid w:val="00C11DEA"/>
    <w:rsid w:val="00C43FE8"/>
    <w:rsid w:val="00CB4342"/>
    <w:rsid w:val="00CE487A"/>
    <w:rsid w:val="00CF4705"/>
    <w:rsid w:val="00D26D8D"/>
    <w:rsid w:val="00D819EE"/>
    <w:rsid w:val="00D94AB4"/>
    <w:rsid w:val="00D95964"/>
    <w:rsid w:val="00DB1315"/>
    <w:rsid w:val="00DE6AF6"/>
    <w:rsid w:val="00E422A5"/>
    <w:rsid w:val="00E6598C"/>
    <w:rsid w:val="00E81BAF"/>
    <w:rsid w:val="00E97370"/>
    <w:rsid w:val="00EA2C46"/>
    <w:rsid w:val="00EA3917"/>
    <w:rsid w:val="00EC0DD3"/>
    <w:rsid w:val="00EC42F9"/>
    <w:rsid w:val="00ED3941"/>
    <w:rsid w:val="00ED47F7"/>
    <w:rsid w:val="00F109A9"/>
    <w:rsid w:val="00F13101"/>
    <w:rsid w:val="00FA396F"/>
    <w:rsid w:val="00FB3929"/>
    <w:rsid w:val="00F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0CD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9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39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FA396F"/>
    <w:rPr>
      <w:b/>
      <w:bCs/>
    </w:rPr>
  </w:style>
  <w:style w:type="character" w:customStyle="1" w:styleId="job-type">
    <w:name w:val="job-type"/>
    <w:basedOn w:val="Domylnaczcionkaakapitu"/>
    <w:rsid w:val="00FA396F"/>
  </w:style>
  <w:style w:type="character" w:customStyle="1" w:styleId="job-field-of-science">
    <w:name w:val="job-field-of-science"/>
    <w:basedOn w:val="Domylnaczcionkaakapitu"/>
    <w:rsid w:val="00FA396F"/>
  </w:style>
  <w:style w:type="paragraph" w:styleId="NormalnyWeb">
    <w:name w:val="Normal (Web)"/>
    <w:basedOn w:val="Normalny"/>
    <w:uiPriority w:val="99"/>
    <w:semiHidden/>
    <w:unhideWhenUsed/>
    <w:rsid w:val="00FA3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A396F"/>
    <w:rPr>
      <w:color w:val="0000FF"/>
      <w:u w:val="single"/>
    </w:rPr>
  </w:style>
  <w:style w:type="character" w:customStyle="1" w:styleId="posted-on">
    <w:name w:val="posted-on"/>
    <w:basedOn w:val="Domylnaczcionkaakapitu"/>
    <w:rsid w:val="00FA396F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23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023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1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61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61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1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18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B45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C00556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F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7B6"/>
  </w:style>
  <w:style w:type="paragraph" w:styleId="Stopka">
    <w:name w:val="footer"/>
    <w:basedOn w:val="Normalny"/>
    <w:link w:val="StopkaZnak"/>
    <w:uiPriority w:val="99"/>
    <w:unhideWhenUsed/>
    <w:rsid w:val="005F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7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9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39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FA396F"/>
    <w:rPr>
      <w:b/>
      <w:bCs/>
    </w:rPr>
  </w:style>
  <w:style w:type="character" w:customStyle="1" w:styleId="job-type">
    <w:name w:val="job-type"/>
    <w:basedOn w:val="Domylnaczcionkaakapitu"/>
    <w:rsid w:val="00FA396F"/>
  </w:style>
  <w:style w:type="character" w:customStyle="1" w:styleId="job-field-of-science">
    <w:name w:val="job-field-of-science"/>
    <w:basedOn w:val="Domylnaczcionkaakapitu"/>
    <w:rsid w:val="00FA396F"/>
  </w:style>
  <w:style w:type="paragraph" w:styleId="NormalnyWeb">
    <w:name w:val="Normal (Web)"/>
    <w:basedOn w:val="Normalny"/>
    <w:uiPriority w:val="99"/>
    <w:semiHidden/>
    <w:unhideWhenUsed/>
    <w:rsid w:val="00FA3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A396F"/>
    <w:rPr>
      <w:color w:val="0000FF"/>
      <w:u w:val="single"/>
    </w:rPr>
  </w:style>
  <w:style w:type="character" w:customStyle="1" w:styleId="posted-on">
    <w:name w:val="posted-on"/>
    <w:basedOn w:val="Domylnaczcionkaakapitu"/>
    <w:rsid w:val="00FA396F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23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023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1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61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61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1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18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B45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C00556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F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7B6"/>
  </w:style>
  <w:style w:type="paragraph" w:styleId="Stopka">
    <w:name w:val="footer"/>
    <w:basedOn w:val="Normalny"/>
    <w:link w:val="StopkaZnak"/>
    <w:uiPriority w:val="99"/>
    <w:unhideWhenUsed/>
    <w:rsid w:val="005F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0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059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8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1202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8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4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4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adry@ifr-pan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dry@ifr-pan.edu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adry@ifr-pan.edu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fr-pan.edu.pl/o-instytucie/struktura/4-zaklad-biologii-rozwoj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E0C7A-D5DA-47C3-9795-BF2873CA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1389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e.dubas</dc:creator>
  <cp:lastModifiedBy>kadry-ifr</cp:lastModifiedBy>
  <cp:revision>2</cp:revision>
  <dcterms:created xsi:type="dcterms:W3CDTF">2024-07-29T07:57:00Z</dcterms:created>
  <dcterms:modified xsi:type="dcterms:W3CDTF">2024-07-29T07:57:00Z</dcterms:modified>
</cp:coreProperties>
</file>