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22B5D7" w14:textId="2688FC49" w:rsidR="00BD48F8" w:rsidRPr="00594349" w:rsidRDefault="00BD48F8" w:rsidP="001A2DB0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Załącznik </w:t>
      </w:r>
      <w:r w:rsidR="00327D9E">
        <w:rPr>
          <w:rFonts w:ascii="Public Sans" w:hAnsi="Public Sans"/>
          <w:b/>
          <w:bCs/>
          <w:sz w:val="22"/>
          <w:szCs w:val="22"/>
        </w:rPr>
        <w:t>2</w:t>
      </w:r>
      <w:r w:rsidRPr="00594349">
        <w:rPr>
          <w:rFonts w:ascii="Public Sans" w:hAnsi="Public Sans"/>
          <w:b/>
          <w:bCs/>
          <w:sz w:val="22"/>
          <w:szCs w:val="22"/>
        </w:rPr>
        <w:t xml:space="preserve"> do </w:t>
      </w:r>
      <w:r w:rsidR="00327D9E">
        <w:rPr>
          <w:rFonts w:ascii="Public Sans" w:hAnsi="Public Sans"/>
          <w:b/>
          <w:bCs/>
          <w:sz w:val="22"/>
          <w:szCs w:val="22"/>
        </w:rPr>
        <w:t>Ogłoszenia o zamówieniu</w:t>
      </w:r>
    </w:p>
    <w:p w14:paraId="1AA6D007" w14:textId="77777777" w:rsidR="00BD48F8" w:rsidRPr="00594349" w:rsidRDefault="00BD48F8" w:rsidP="00BD48F8">
      <w:pPr>
        <w:pStyle w:val="BodyText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0C875BA3" w14:textId="77777777" w:rsidR="00BD48F8" w:rsidRPr="001A2DB0" w:rsidRDefault="004C0B52" w:rsidP="001A2DB0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 w:rsidRPr="001A2DB0">
        <w:rPr>
          <w:rFonts w:ascii="Public Sans" w:hAnsi="Public Sans"/>
          <w:b/>
          <w:bCs/>
          <w:sz w:val="22"/>
          <w:szCs w:val="22"/>
        </w:rPr>
        <w:t>ZAMAWIAJ</w:t>
      </w:r>
      <w:r>
        <w:rPr>
          <w:rFonts w:ascii="Public Sans" w:hAnsi="Public Sans"/>
          <w:b/>
          <w:bCs/>
          <w:sz w:val="22"/>
          <w:szCs w:val="22"/>
        </w:rPr>
        <w:t>Ą</w:t>
      </w:r>
      <w:r w:rsidRPr="001A2DB0">
        <w:rPr>
          <w:rFonts w:ascii="Public Sans" w:hAnsi="Public Sans"/>
          <w:b/>
          <w:bCs/>
          <w:sz w:val="22"/>
          <w:szCs w:val="22"/>
        </w:rPr>
        <w:t>CY</w:t>
      </w:r>
      <w:r>
        <w:rPr>
          <w:rFonts w:ascii="Public Sans" w:hAnsi="Public Sans"/>
          <w:b/>
          <w:bCs/>
          <w:sz w:val="22"/>
          <w:szCs w:val="22"/>
        </w:rPr>
        <w:t>:</w:t>
      </w:r>
    </w:p>
    <w:p w14:paraId="3FD32D71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23832EDB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594349"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7AA94320" w14:textId="77777777" w:rsidR="00BD48F8" w:rsidRPr="00594349" w:rsidRDefault="00BD48F8" w:rsidP="004C0B52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594349">
        <w:rPr>
          <w:rFonts w:ascii="Public Sans" w:hAnsi="Public Sans"/>
          <w:sz w:val="22"/>
          <w:szCs w:val="22"/>
        </w:rPr>
        <w:t>ul. Modlińska 105</w:t>
      </w:r>
      <w:r w:rsidR="00C70F3C">
        <w:rPr>
          <w:rFonts w:ascii="Public Sans" w:hAnsi="Public Sans"/>
          <w:sz w:val="22"/>
          <w:szCs w:val="22"/>
        </w:rPr>
        <w:t xml:space="preserve">, </w:t>
      </w:r>
      <w:r w:rsidRPr="00594349">
        <w:rPr>
          <w:rFonts w:ascii="Public Sans" w:hAnsi="Public Sans"/>
          <w:sz w:val="22"/>
          <w:szCs w:val="22"/>
        </w:rPr>
        <w:t xml:space="preserve">05-110 Jabłonna </w:t>
      </w:r>
    </w:p>
    <w:p w14:paraId="4A810BF9" w14:textId="77777777" w:rsidR="004C0B52" w:rsidRDefault="004C0B52" w:rsidP="004C0B52">
      <w:pPr>
        <w:widowControl/>
        <w:suppressAutoHyphens w:val="0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53B53848" w14:textId="77777777" w:rsidR="00BD48F8" w:rsidRPr="00594349" w:rsidRDefault="004C0B52" w:rsidP="001A2DB0">
      <w:pPr>
        <w:pStyle w:val="BodyText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 w:rsidRPr="001A2DB0">
        <w:rPr>
          <w:rFonts w:ascii="Public Sans" w:hAnsi="Public Sans"/>
          <w:b/>
          <w:bCs/>
          <w:sz w:val="22"/>
          <w:szCs w:val="22"/>
          <w:lang w:val="pl-PL"/>
        </w:rPr>
        <w:t>WYKONAWCA:</w:t>
      </w:r>
      <w:r w:rsidR="001A2DB0">
        <w:rPr>
          <w:rFonts w:ascii="Public Sans" w:hAnsi="Public Sans"/>
          <w:b/>
          <w:bCs/>
          <w:sz w:val="22"/>
          <w:szCs w:val="22"/>
          <w:lang w:val="pl-PL"/>
        </w:rPr>
        <w:t xml:space="preserve"> </w:t>
      </w:r>
      <w:r w:rsidR="00BD48F8" w:rsidRPr="00594349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14:paraId="6A3D006A" w14:textId="77777777" w:rsidR="00BD48F8" w:rsidRPr="001A2DB0" w:rsidRDefault="00BD48F8" w:rsidP="004C0B52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 w:rsidRPr="001A2DB0">
        <w:rPr>
          <w:rFonts w:ascii="Public Sans" w:eastAsia="Calibri" w:hAnsi="Public Sans"/>
          <w:sz w:val="16"/>
          <w:szCs w:val="16"/>
          <w:lang w:eastAsia="en-US"/>
        </w:rPr>
        <w:t>(pełna nazwa/firma, adres</w:t>
      </w:r>
      <w:r w:rsidR="001A2DB0" w:rsidRPr="001A2DB0">
        <w:rPr>
          <w:rFonts w:ascii="Public Sans" w:eastAsia="Calibri" w:hAnsi="Public Sans"/>
          <w:sz w:val="16"/>
          <w:szCs w:val="16"/>
          <w:lang w:eastAsia="en-US"/>
        </w:rPr>
        <w:t>)</w:t>
      </w:r>
    </w:p>
    <w:p w14:paraId="4145CFAE" w14:textId="77777777" w:rsidR="00BD48F8" w:rsidRPr="00594349" w:rsidRDefault="00BD48F8" w:rsidP="001A2DB0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u w:val="single"/>
          <w:lang w:eastAsia="en-US"/>
        </w:rPr>
      </w:pPr>
    </w:p>
    <w:p w14:paraId="2E3D12A4" w14:textId="77777777" w:rsidR="00B242EF" w:rsidRPr="00594349" w:rsidRDefault="00B242EF" w:rsidP="004C0B52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7800DB8A" w14:textId="77777777" w:rsidR="00B242EF" w:rsidRPr="00594349" w:rsidRDefault="00B242EF" w:rsidP="001A2DB0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 xml:space="preserve">skierowanych przez </w:t>
      </w:r>
      <w:r w:rsidR="00412284">
        <w:rPr>
          <w:rFonts w:ascii="Public Sans" w:eastAsia="Calibri" w:hAnsi="Public Sans"/>
          <w:b/>
          <w:sz w:val="22"/>
          <w:szCs w:val="22"/>
          <w:lang w:eastAsia="en-US"/>
        </w:rPr>
        <w:t>W</w:t>
      </w:r>
      <w:r w:rsidRPr="00594349">
        <w:rPr>
          <w:rFonts w:ascii="Public Sans" w:eastAsia="Calibri" w:hAnsi="Public Sans"/>
          <w:b/>
          <w:sz w:val="22"/>
          <w:szCs w:val="22"/>
          <w:lang w:eastAsia="en-US"/>
        </w:rPr>
        <w:t>ykonawcę do realizacji zamówienia publicznego</w:t>
      </w:r>
    </w:p>
    <w:p w14:paraId="53F345A7" w14:textId="42C3DCA6" w:rsidR="00B242EF" w:rsidRDefault="004C0B52" w:rsidP="1957E37F">
      <w:pPr>
        <w:widowControl/>
        <w:suppressAutoHyphens w:val="0"/>
        <w:contextualSpacing/>
        <w:jc w:val="both"/>
        <w:rPr>
          <w:rFonts w:ascii="Public Sans" w:hAnsi="Public Sans"/>
          <w:color w:val="000000"/>
          <w:sz w:val="20"/>
          <w:szCs w:val="20"/>
        </w:rPr>
      </w:pPr>
      <w:r w:rsidRPr="004C0B52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r w:rsidRPr="00A76AA1">
        <w:rPr>
          <w:rFonts w:ascii="Public Sans" w:eastAsia="Calibri" w:hAnsi="Public Sans"/>
          <w:sz w:val="20"/>
          <w:szCs w:val="20"/>
          <w:lang w:eastAsia="en-US"/>
        </w:rPr>
        <w:t>W związku z ubieganiem się o udzielenie zamówienia publicznego na</w:t>
      </w:r>
      <w:r w:rsidRPr="00A76AA1">
        <w:rPr>
          <w:rFonts w:ascii="Public Sans" w:hAnsi="Public Sans" w:cs="Arial"/>
          <w:b/>
          <w:bCs/>
          <w:sz w:val="20"/>
          <w:szCs w:val="20"/>
        </w:rPr>
        <w:t xml:space="preserve"> </w:t>
      </w:r>
      <w:bookmarkStart w:id="0" w:name="_Hlk108615453"/>
      <w:r w:rsidRPr="00B6429D">
        <w:rPr>
          <w:rFonts w:ascii="Public Sans" w:eastAsia="Calibri" w:hAnsi="Public Sans"/>
          <w:sz w:val="20"/>
          <w:szCs w:val="20"/>
          <w:lang w:eastAsia="en-US"/>
        </w:rPr>
        <w:t>„</w:t>
      </w:r>
      <w:r w:rsidRPr="7DBDDFCA">
        <w:rPr>
          <w:rFonts w:ascii="Public Sans" w:eastAsia="Calibri" w:hAnsi="Public Sans"/>
          <w:i/>
          <w:iCs/>
          <w:sz w:val="20"/>
          <w:szCs w:val="20"/>
          <w:lang w:eastAsia="en-US"/>
        </w:rPr>
        <w:t>Wykonanie</w:t>
      </w:r>
      <w:r w:rsidR="00356036" w:rsidRPr="7DBDDFCA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inwentaryzacji, ekspertyzy technicznej oraz projektu</w:t>
      </w:r>
      <w:r w:rsidR="00601508" w:rsidRPr="7DBDDFCA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</w:t>
      </w:r>
      <w:r w:rsidR="00356036" w:rsidRPr="7DBDDFCA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koncepcyjnego remontu, stabilizacji oraz wzmocnienia konstrukcji budynku dawnej stajni na terenie założenia pałacowo – parkowego w </w:t>
      </w:r>
      <w:r w:rsidR="00601508" w:rsidRPr="7DBDDFCA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Polskiej Akademii Nauk Dom Zjazdów i Konferencji </w:t>
      </w:r>
      <w:r w:rsidR="00B6429D" w:rsidRPr="7DBDDFCA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w </w:t>
      </w:r>
      <w:r w:rsidR="00356036" w:rsidRPr="7DBDDFCA">
        <w:rPr>
          <w:rFonts w:ascii="Public Sans" w:eastAsia="Calibri" w:hAnsi="Public Sans"/>
          <w:i/>
          <w:iCs/>
          <w:sz w:val="20"/>
          <w:szCs w:val="20"/>
          <w:lang w:eastAsia="en-US"/>
        </w:rPr>
        <w:t>Jabłonnej</w:t>
      </w:r>
      <w:r w:rsidRPr="00B6429D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  <w:bookmarkEnd w:id="0"/>
      <w:r w:rsidRPr="00B6429D">
        <w:rPr>
          <w:rFonts w:ascii="Public Sans" w:eastAsia="Calibri" w:hAnsi="Public Sans"/>
          <w:sz w:val="20"/>
          <w:szCs w:val="20"/>
          <w:lang w:eastAsia="en-US"/>
        </w:rPr>
        <w:t xml:space="preserve">”, </w:t>
      </w:r>
      <w:r w:rsidRPr="7DBDDFCA">
        <w:rPr>
          <w:rFonts w:ascii="Public Sans" w:hAnsi="Public Sans"/>
          <w:i/>
          <w:iCs/>
          <w:color w:val="000000"/>
          <w:sz w:val="20"/>
          <w:szCs w:val="20"/>
        </w:rPr>
        <w:t>nr sprawy</w:t>
      </w:r>
      <w:r w:rsidR="00D92AC8" w:rsidRPr="7DBDDFCA">
        <w:rPr>
          <w:rFonts w:ascii="Public Sans" w:hAnsi="Public Sans"/>
          <w:i/>
          <w:iCs/>
          <w:color w:val="000000"/>
          <w:sz w:val="20"/>
          <w:szCs w:val="20"/>
        </w:rPr>
        <w:t>:</w:t>
      </w:r>
      <w:r w:rsidR="001C71D8" w:rsidRPr="7DBDDFCA">
        <w:rPr>
          <w:rFonts w:ascii="Public Sans" w:hAnsi="Public Sans"/>
          <w:i/>
          <w:iCs/>
          <w:color w:val="000000"/>
          <w:sz w:val="20"/>
          <w:szCs w:val="20"/>
        </w:rPr>
        <w:t xml:space="preserve"> </w:t>
      </w:r>
      <w:r w:rsidR="0BECF86D" w:rsidRPr="7DBDDFCA">
        <w:rPr>
          <w:rFonts w:ascii="Public Sans" w:hAnsi="Public Sans"/>
          <w:b/>
          <w:bCs/>
          <w:i/>
          <w:iCs/>
          <w:color w:val="000000"/>
          <w:sz w:val="20"/>
          <w:szCs w:val="20"/>
        </w:rPr>
        <w:t>28</w:t>
      </w:r>
      <w:r w:rsidRPr="7DBDDFCA">
        <w:rPr>
          <w:rFonts w:ascii="Public Sans" w:hAnsi="Public Sans"/>
          <w:b/>
          <w:bCs/>
          <w:i/>
          <w:iCs/>
          <w:color w:val="000000"/>
          <w:sz w:val="20"/>
          <w:szCs w:val="20"/>
        </w:rPr>
        <w:t>/</w:t>
      </w:r>
      <w:r w:rsidR="001A2DB0" w:rsidRPr="7DBDDFCA">
        <w:rPr>
          <w:rFonts w:ascii="Public Sans" w:hAnsi="Public Sans"/>
          <w:b/>
          <w:bCs/>
          <w:i/>
          <w:iCs/>
          <w:color w:val="000000"/>
          <w:sz w:val="20"/>
          <w:szCs w:val="20"/>
        </w:rPr>
        <w:t>2024</w:t>
      </w:r>
      <w:r w:rsidRPr="7DBDDFCA">
        <w:rPr>
          <w:rFonts w:ascii="Public Sans" w:hAnsi="Public Sans"/>
          <w:b/>
          <w:bCs/>
          <w:i/>
          <w:iCs/>
          <w:color w:val="000000"/>
          <w:sz w:val="20"/>
          <w:szCs w:val="20"/>
        </w:rPr>
        <w:t>/ZP</w:t>
      </w:r>
      <w:r w:rsidR="00412284" w:rsidRPr="7DBDDFCA">
        <w:rPr>
          <w:rFonts w:ascii="Public Sans" w:hAnsi="Public Sans"/>
          <w:i/>
          <w:iCs/>
          <w:color w:val="000000"/>
          <w:sz w:val="20"/>
          <w:szCs w:val="20"/>
        </w:rPr>
        <w:t xml:space="preserve"> </w:t>
      </w:r>
      <w:r w:rsidR="00412284" w:rsidRPr="1957E37F">
        <w:rPr>
          <w:rFonts w:ascii="Public Sans" w:hAnsi="Public Sans"/>
          <w:color w:val="000000"/>
          <w:sz w:val="20"/>
          <w:szCs w:val="20"/>
        </w:rPr>
        <w:t>składam niniejszy wykaz</w:t>
      </w:r>
      <w:r w:rsidR="00AF48E6" w:rsidRPr="00AF48E6">
        <w:rPr>
          <w:rFonts w:ascii="Public Sans" w:hAnsi="Public Sans"/>
          <w:sz w:val="20"/>
          <w:szCs w:val="20"/>
        </w:rPr>
        <w:t xml:space="preserve"> </w:t>
      </w:r>
      <w:r w:rsidR="00AF48E6" w:rsidRPr="00594349">
        <w:rPr>
          <w:rFonts w:ascii="Public Sans" w:hAnsi="Public Sans"/>
          <w:sz w:val="20"/>
          <w:szCs w:val="20"/>
        </w:rPr>
        <w:t xml:space="preserve">pozwalający na stwierdzenie spełniania wymagań określonych w pkt </w:t>
      </w:r>
      <w:r w:rsidR="00AF48E6">
        <w:rPr>
          <w:rFonts w:ascii="Public Sans" w:hAnsi="Public Sans"/>
          <w:sz w:val="20"/>
          <w:szCs w:val="20"/>
        </w:rPr>
        <w:t xml:space="preserve">4 </w:t>
      </w:r>
      <w:r w:rsidR="00184BCC">
        <w:rPr>
          <w:rFonts w:ascii="Public Sans" w:eastAsia="Calibri" w:hAnsi="Public Sans"/>
          <w:color w:val="000000"/>
          <w:kern w:val="1"/>
          <w:sz w:val="20"/>
          <w:szCs w:val="20"/>
          <w:lang w:eastAsia="en-US"/>
        </w:rPr>
        <w:t>Ogłoszenia o zamówieniu</w:t>
      </w:r>
      <w:r w:rsidR="00412284" w:rsidRPr="1957E37F">
        <w:rPr>
          <w:rFonts w:ascii="Public Sans" w:hAnsi="Public Sans"/>
          <w:color w:val="000000"/>
          <w:sz w:val="20"/>
          <w:szCs w:val="20"/>
        </w:rPr>
        <w:t>:</w:t>
      </w:r>
    </w:p>
    <w:p w14:paraId="36C3EFB6" w14:textId="77777777" w:rsidR="00C70F3C" w:rsidRDefault="00C70F3C" w:rsidP="004C0B52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41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85"/>
        <w:gridCol w:w="2600"/>
        <w:gridCol w:w="2411"/>
        <w:gridCol w:w="3119"/>
        <w:gridCol w:w="5267"/>
      </w:tblGrid>
      <w:tr w:rsidR="008D5983" w:rsidRPr="00594349" w14:paraId="5911E4EA" w14:textId="77777777" w:rsidTr="3FD5ACF3">
        <w:trPr>
          <w:trHeight w:val="790"/>
          <w:jc w:val="center"/>
        </w:trPr>
        <w:tc>
          <w:tcPr>
            <w:tcW w:w="785" w:type="dxa"/>
            <w:vAlign w:val="center"/>
          </w:tcPr>
          <w:p w14:paraId="15CFDD01" w14:textId="77777777" w:rsidR="008D5983" w:rsidRPr="00594349" w:rsidRDefault="008D5983" w:rsidP="004C0B52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2600" w:type="dxa"/>
            <w:vAlign w:val="center"/>
          </w:tcPr>
          <w:p w14:paraId="625E3891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2411" w:type="dxa"/>
            <w:vAlign w:val="center"/>
          </w:tcPr>
          <w:p w14:paraId="53ACFE46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 w:rsidRPr="00594349"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3119" w:type="dxa"/>
            <w:vAlign w:val="center"/>
          </w:tcPr>
          <w:p w14:paraId="2EA396FA" w14:textId="34F74DA5" w:rsidR="008D5983" w:rsidRPr="00ED20F5" w:rsidRDefault="008D5983" w:rsidP="7DBDDFCA">
            <w:pPr>
              <w:widowControl/>
              <w:suppressAutoHyphens w:val="0"/>
              <w:rPr>
                <w:rFonts w:ascii="Public Sans" w:hAnsi="Public Sans"/>
                <w:sz w:val="20"/>
                <w:szCs w:val="20"/>
              </w:rPr>
            </w:pPr>
            <w:r w:rsidRPr="7DBDDFCA">
              <w:rPr>
                <w:rFonts w:ascii="Public Sans" w:eastAsia="Calibri" w:hAnsi="Public Sans"/>
                <w:b/>
                <w:bCs/>
                <w:sz w:val="20"/>
                <w:szCs w:val="20"/>
                <w:lang w:eastAsia="en-US"/>
              </w:rPr>
              <w:t xml:space="preserve">Podmiot, na rzecz którego </w:t>
            </w:r>
            <w:r w:rsidR="00F91FED" w:rsidRPr="7DBDDFCA">
              <w:rPr>
                <w:rFonts w:ascii="Public Sans" w:eastAsia="Calibri" w:hAnsi="Public Sans"/>
                <w:b/>
                <w:bCs/>
                <w:sz w:val="20"/>
                <w:szCs w:val="20"/>
                <w:lang w:eastAsia="en-US"/>
              </w:rPr>
              <w:t xml:space="preserve">były </w:t>
            </w:r>
            <w:r w:rsidR="00740868" w:rsidRPr="7DBDDFCA">
              <w:rPr>
                <w:rFonts w:ascii="Public Sans" w:eastAsia="Calibri" w:hAnsi="Public Sans"/>
                <w:b/>
                <w:bCs/>
                <w:sz w:val="20"/>
                <w:szCs w:val="20"/>
                <w:lang w:eastAsia="en-US"/>
              </w:rPr>
              <w:t xml:space="preserve">wykonane </w:t>
            </w:r>
            <w:r w:rsidR="00F91FED" w:rsidRPr="7DBDDFCA">
              <w:rPr>
                <w:rFonts w:ascii="Public Sans" w:eastAsia="Calibri" w:hAnsi="Public Sans"/>
                <w:b/>
                <w:bCs/>
                <w:sz w:val="20"/>
                <w:szCs w:val="20"/>
                <w:lang w:eastAsia="en-US"/>
              </w:rPr>
              <w:t>zamówienia</w:t>
            </w:r>
            <w:r w:rsidR="00ED20F5" w:rsidRPr="7DBDDFCA">
              <w:rPr>
                <w:rFonts w:ascii="Public Sans" w:eastAsia="Calibri" w:hAnsi="Public Sans"/>
                <w:b/>
                <w:bCs/>
                <w:sz w:val="20"/>
                <w:szCs w:val="20"/>
                <w:lang w:eastAsia="en-US"/>
              </w:rPr>
              <w:t xml:space="preserve"> -</w:t>
            </w:r>
            <w:r w:rsidR="00740868" w:rsidRPr="7DBDDFCA">
              <w:rPr>
                <w:rFonts w:ascii="Public Sans" w:eastAsia="Calibri" w:hAnsi="Public Sans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CC5A7A" w:rsidRPr="7DBDDFCA">
              <w:rPr>
                <w:rFonts w:ascii="Public Sans" w:eastAsia="Calibri" w:hAnsi="Public Sans"/>
                <w:sz w:val="20"/>
                <w:szCs w:val="20"/>
                <w:lang w:eastAsia="en-US"/>
              </w:rPr>
              <w:t>dokumentacja</w:t>
            </w:r>
            <w:r w:rsidR="00ED20F5" w:rsidRPr="7DBDDFCA">
              <w:rPr>
                <w:rFonts w:ascii="Public Sans" w:eastAsia="Calibri" w:hAnsi="Public Sans"/>
                <w:sz w:val="20"/>
                <w:szCs w:val="20"/>
                <w:lang w:eastAsia="en-US"/>
              </w:rPr>
              <w:t xml:space="preserve"> projekto</w:t>
            </w:r>
            <w:r w:rsidR="000E2084" w:rsidRPr="7DBDDFCA">
              <w:rPr>
                <w:rFonts w:ascii="Public Sans" w:eastAsia="Calibri" w:hAnsi="Public Sans"/>
                <w:sz w:val="20"/>
                <w:szCs w:val="20"/>
                <w:lang w:eastAsia="en-US"/>
              </w:rPr>
              <w:t>wa lub ekspertyza techniczna</w:t>
            </w:r>
            <w:r w:rsidR="00ED20F5" w:rsidRPr="7DBDDFCA">
              <w:rPr>
                <w:rFonts w:ascii="Public Sans" w:eastAsia="Calibri" w:hAnsi="Public Sans"/>
                <w:sz w:val="20"/>
                <w:szCs w:val="20"/>
                <w:lang w:eastAsia="en-US"/>
              </w:rPr>
              <w:t xml:space="preserve"> realizowan</w:t>
            </w:r>
            <w:r w:rsidR="000E2084" w:rsidRPr="7DBDDFCA">
              <w:rPr>
                <w:rFonts w:ascii="Public Sans" w:eastAsia="Calibri" w:hAnsi="Public Sans"/>
                <w:sz w:val="20"/>
                <w:szCs w:val="20"/>
                <w:lang w:eastAsia="en-US"/>
              </w:rPr>
              <w:t>a</w:t>
            </w:r>
            <w:r w:rsidR="00ED20F5" w:rsidRPr="7DBDDFCA">
              <w:rPr>
                <w:rFonts w:ascii="Public Sans" w:eastAsia="Calibri" w:hAnsi="Public Sans"/>
                <w:sz w:val="20"/>
                <w:szCs w:val="20"/>
                <w:lang w:eastAsia="en-US"/>
              </w:rPr>
              <w:t xml:space="preserve"> w obiektach zabytkowych </w:t>
            </w:r>
            <w:r w:rsidR="00E34811" w:rsidRPr="7DBDDFCA">
              <w:rPr>
                <w:rFonts w:ascii="Public Sans" w:eastAsia="Calibri" w:hAnsi="Public Sans"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267" w:type="dxa"/>
            <w:vAlign w:val="center"/>
          </w:tcPr>
          <w:p w14:paraId="54E3BC9A" w14:textId="77777777" w:rsidR="008D5983" w:rsidRPr="00594349" w:rsidRDefault="008D5983" w:rsidP="00C70F3C">
            <w:pPr>
              <w:widowControl/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 w:rsidRPr="00594349"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3FC73A3C" w14:textId="589666B4" w:rsidR="008D5983" w:rsidRPr="00594349" w:rsidRDefault="008D5983" w:rsidP="00C70F3C">
            <w:pPr>
              <w:widowControl/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</w:p>
        </w:tc>
      </w:tr>
      <w:tr w:rsidR="008D5983" w:rsidRPr="00594349" w14:paraId="018BDBA2" w14:textId="77777777" w:rsidTr="3FD5ACF3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1E87CC09" w14:textId="77777777" w:rsidR="008D5983" w:rsidRPr="00594349" w:rsidRDefault="00594349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594349">
              <w:rPr>
                <w:rFonts w:ascii="Public Sans" w:eastAsia="Calibri" w:hAnsi="Public Sans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2600" w:type="dxa"/>
            <w:vAlign w:val="center"/>
          </w:tcPr>
          <w:p w14:paraId="2D42E1EA" w14:textId="77777777" w:rsidR="008D5983" w:rsidRDefault="00106623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……………………..</w:t>
            </w:r>
          </w:p>
          <w:p w14:paraId="5AAB45BE" w14:textId="4B2D4DBD" w:rsidR="00106623" w:rsidRPr="00594349" w:rsidRDefault="00106623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</w:tc>
        <w:tc>
          <w:tcPr>
            <w:tcW w:w="2411" w:type="dxa"/>
            <w:vAlign w:val="center"/>
          </w:tcPr>
          <w:p w14:paraId="779F6702" w14:textId="2A39C94A" w:rsidR="008D5983" w:rsidRPr="00594349" w:rsidRDefault="00E7357F" w:rsidP="004C0B52">
            <w:pPr>
              <w:widowControl/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3119" w:type="dxa"/>
            <w:vAlign w:val="center"/>
          </w:tcPr>
          <w:p w14:paraId="1AB33457" w14:textId="1CA3D46A" w:rsidR="008D5983" w:rsidRDefault="00BF6573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doświadczeni</w:t>
            </w:r>
            <w:r w:rsidR="009C5D19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e</w:t>
            </w: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przy </w:t>
            </w:r>
            <w:r w:rsidR="00450773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dokumentacji</w:t>
            </w: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="00600B44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projektowej</w:t>
            </w:r>
            <w:r w:rsidR="00616C94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realizowa</w:t>
            </w:r>
            <w:r w:rsidR="00616C94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nej</w:t>
            </w: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w obiektach zabytkowych</w:t>
            </w:r>
          </w:p>
          <w:p w14:paraId="2E9090CC" w14:textId="77777777" w:rsidR="00616C94" w:rsidRDefault="00616C94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1FC66B12" w14:textId="5367A0CF" w:rsidR="00C572F5" w:rsidRDefault="00C572F5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</w:t>
            </w:r>
            <w:r w:rsidR="00740A5D">
              <w:rPr>
                <w:rFonts w:ascii="Public Sans" w:eastAsia="Calibri" w:hAnsi="Public Sans"/>
                <w:sz w:val="18"/>
                <w:szCs w:val="18"/>
                <w:lang w:eastAsia="en-US"/>
              </w:rPr>
              <w:t>,</w:t>
            </w: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na rzecz którego </w:t>
            </w:r>
            <w:r w:rsidR="00740A5D">
              <w:rPr>
                <w:rFonts w:ascii="Public Sans" w:eastAsia="Calibri" w:hAnsi="Public Sans"/>
                <w:sz w:val="18"/>
                <w:szCs w:val="18"/>
                <w:lang w:eastAsia="en-US"/>
              </w:rPr>
              <w:t>było zrealizowane zamówienie: ……</w:t>
            </w:r>
            <w:r w:rsidR="00782682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……………………………….</w:t>
            </w:r>
            <w:r w:rsidR="00740A5D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…….. (podaje Wykonawca)</w:t>
            </w:r>
          </w:p>
          <w:p w14:paraId="61A76B16" w14:textId="77777777" w:rsidR="00782682" w:rsidRDefault="00782682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66D384A0" w14:textId="6CDCE218" w:rsidR="002F1590" w:rsidRDefault="007E21B0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Z</w:t>
            </w:r>
            <w:r w:rsidR="002F1590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akres</w:t>
            </w: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opracowania projektowego</w:t>
            </w:r>
            <w:r w:rsidR="002D1483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</w:t>
            </w:r>
            <w:r w:rsidR="00782682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……………………………………..</w:t>
            </w:r>
            <w:r w:rsidR="002D1483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….. (podaje Wykonawca)</w:t>
            </w:r>
          </w:p>
          <w:p w14:paraId="6D12D894" w14:textId="77777777" w:rsidR="002D1483" w:rsidRDefault="002D1483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552DB8B2" w14:textId="3357B462" w:rsidR="00B312A7" w:rsidRDefault="00782682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nr</w:t>
            </w:r>
            <w:r w:rsidR="002D1483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wpisu do rejestru zabytków</w:t>
            </w: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: …………………………………..  (podaje Wykonawca)</w:t>
            </w:r>
          </w:p>
          <w:p w14:paraId="393FA187" w14:textId="523766B5" w:rsidR="00B312A7" w:rsidRPr="00594349" w:rsidRDefault="00B312A7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59247DCD" w14:textId="72886969" w:rsidR="008D5983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59434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</w:t>
            </w:r>
            <w:r w:rsidR="00894AFE" w:rsidRPr="00EF4D9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w specjalności architektonicznej </w:t>
            </w:r>
            <w:r w:rsidR="00F91FED" w:rsidRPr="001A2DB0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bez ograniczeń</w:t>
            </w:r>
          </w:p>
          <w:p w14:paraId="67FAFF6E" w14:textId="77777777" w:rsidR="00412284" w:rsidRPr="00594349" w:rsidRDefault="00412284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32616A0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073EAEAD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0ABFDF52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7DE6F04D" w14:textId="77777777" w:rsidR="008D5983" w:rsidRPr="00594349" w:rsidRDefault="008D5983" w:rsidP="004C0B52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1F9DBDEC" w14:textId="77777777" w:rsidR="008D5983" w:rsidRPr="00594349" w:rsidRDefault="008D5983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9447AC" w:rsidRPr="00594349" w14:paraId="2C8D5174" w14:textId="77777777" w:rsidTr="3FD5ACF3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17CFC5AD" w14:textId="25786A2F" w:rsidR="009447AC" w:rsidRPr="00594349" w:rsidRDefault="00EF4D99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2600" w:type="dxa"/>
            <w:vAlign w:val="center"/>
          </w:tcPr>
          <w:p w14:paraId="659EEB95" w14:textId="77777777" w:rsidR="00271D6E" w:rsidRDefault="00271D6E" w:rsidP="00271D6E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……………………..</w:t>
            </w:r>
          </w:p>
          <w:p w14:paraId="18DF299C" w14:textId="1CC0B2BC" w:rsidR="009447AC" w:rsidRPr="00594349" w:rsidRDefault="00271D6E" w:rsidP="00271D6E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</w:tc>
        <w:tc>
          <w:tcPr>
            <w:tcW w:w="2411" w:type="dxa"/>
            <w:vAlign w:val="center"/>
          </w:tcPr>
          <w:p w14:paraId="444BFC25" w14:textId="1AAD75B7" w:rsidR="009447AC" w:rsidRDefault="002B5E08" w:rsidP="004C0B52">
            <w:pPr>
              <w:widowControl/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>P</w:t>
            </w:r>
            <w:r w:rsidR="00EF4D99">
              <w:rPr>
                <w:rFonts w:ascii="Public Sans" w:eastAsia="Courier New" w:hAnsi="Public Sans"/>
                <w:sz w:val="18"/>
                <w:szCs w:val="18"/>
              </w:rPr>
              <w:t>rojektant</w:t>
            </w:r>
          </w:p>
        </w:tc>
        <w:tc>
          <w:tcPr>
            <w:tcW w:w="3119" w:type="dxa"/>
            <w:vAlign w:val="center"/>
          </w:tcPr>
          <w:p w14:paraId="0CE51662" w14:textId="1F4E253F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doświadczenie przy dokumentacji projektowej</w:t>
            </w:r>
            <w:r w:rsidR="00272742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 realizowanej w obiektach zabytkowych </w:t>
            </w:r>
          </w:p>
          <w:p w14:paraId="4B98662C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0948525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4CC4AA24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FC00EC8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opracowania projektowego lub ekspertyzy technicznej: ………………………………………..….. (podaje Wykonawca)</w:t>
            </w:r>
          </w:p>
          <w:p w14:paraId="7603D11D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B7A4A29" w14:textId="40182A15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zabytków: …………………………………..  (podaje Wykonawca)</w:t>
            </w:r>
          </w:p>
          <w:p w14:paraId="3214F34E" w14:textId="77777777" w:rsidR="009447AC" w:rsidRPr="00594349" w:rsidRDefault="009447AC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3C91572B" w14:textId="4386CB44" w:rsidR="00C7442E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59434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</w:t>
            </w:r>
            <w:r w:rsidRPr="00EF4D9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w specjalności </w:t>
            </w:r>
            <w:r w:rsidR="00CB5478">
              <w:rPr>
                <w:rFonts w:ascii="Public Sans" w:eastAsia="Calibri" w:hAnsi="Public Sans"/>
                <w:sz w:val="18"/>
                <w:szCs w:val="18"/>
                <w:lang w:eastAsia="en-US"/>
              </w:rPr>
              <w:t>konstrukcyjno-budowlanej</w:t>
            </w:r>
            <w:r w:rsidRPr="00EF4D99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</w:t>
            </w:r>
            <w:r w:rsidRPr="001A2DB0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bez ograniczeń</w:t>
            </w:r>
          </w:p>
          <w:p w14:paraId="2EC9EEDA" w14:textId="77777777" w:rsidR="00C7442E" w:rsidRPr="00594349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13DD000F" w14:textId="77777777" w:rsidR="00C7442E" w:rsidRPr="00594349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2057F147" w14:textId="77777777" w:rsidR="00C7442E" w:rsidRPr="00594349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68D0029D" w14:textId="77777777" w:rsidR="00C7442E" w:rsidRPr="00594349" w:rsidRDefault="00C7442E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0F01285D" w14:textId="77777777" w:rsidR="00C7442E" w:rsidRPr="00594349" w:rsidRDefault="00C7442E" w:rsidP="00C7442E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68C6C556" w14:textId="77777777" w:rsidR="009447AC" w:rsidRPr="00594349" w:rsidRDefault="009447AC" w:rsidP="004C0B52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2B5E08" w:rsidRPr="00594349" w14:paraId="07E032D9" w14:textId="77777777" w:rsidTr="3FD5ACF3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6FEB5055" w14:textId="3F0B69CD" w:rsidR="002B5E08" w:rsidRDefault="002B5E08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600" w:type="dxa"/>
            <w:vAlign w:val="center"/>
          </w:tcPr>
          <w:p w14:paraId="23056E64" w14:textId="77777777" w:rsidR="00271D6E" w:rsidRDefault="00271D6E" w:rsidP="00271D6E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……………………..</w:t>
            </w:r>
          </w:p>
          <w:p w14:paraId="3175B8C7" w14:textId="2268B8EA" w:rsidR="002B5E08" w:rsidRPr="00594349" w:rsidRDefault="00271D6E" w:rsidP="00271D6E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</w:tc>
        <w:tc>
          <w:tcPr>
            <w:tcW w:w="2411" w:type="dxa"/>
            <w:vAlign w:val="center"/>
          </w:tcPr>
          <w:p w14:paraId="0C3E735A" w14:textId="087E159A" w:rsidR="002B5E08" w:rsidRDefault="002B5E08" w:rsidP="004C0B52">
            <w:pPr>
              <w:widowControl/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>Rzeczoznawca budowlany</w:t>
            </w:r>
            <w:r w:rsidR="005359F2">
              <w:rPr>
                <w:rFonts w:ascii="Public Sans" w:eastAsia="Courier New" w:hAnsi="Public Sans"/>
                <w:sz w:val="18"/>
                <w:szCs w:val="18"/>
              </w:rPr>
              <w:t xml:space="preserve"> </w:t>
            </w:r>
            <w:r w:rsidR="005359F2" w:rsidRPr="005359F2">
              <w:rPr>
                <w:rFonts w:ascii="Public Sans" w:eastAsia="Courier New" w:hAnsi="Public Sans"/>
                <w:sz w:val="18"/>
                <w:szCs w:val="18"/>
              </w:rPr>
              <w:t>w specjalności konstrukcyjno-budowlanej</w:t>
            </w:r>
          </w:p>
        </w:tc>
        <w:tc>
          <w:tcPr>
            <w:tcW w:w="3119" w:type="dxa"/>
            <w:vAlign w:val="center"/>
          </w:tcPr>
          <w:p w14:paraId="36D1EE18" w14:textId="3B990DE5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doświadczenie przy ekspertyzie technicznej realizowanej w obiektach zabytkowych </w:t>
            </w:r>
          </w:p>
          <w:p w14:paraId="2EA7E5DD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A2A0C46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3A25D417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5846372B" w14:textId="41907023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ekspertyzy technicznej: ………………………………………..….. (podaje Wykonawca)</w:t>
            </w:r>
          </w:p>
          <w:p w14:paraId="18BF4B09" w14:textId="77777777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DAE46A6" w14:textId="35AF06D8" w:rsidR="00C6206B" w:rsidRDefault="00C6206B" w:rsidP="00C6206B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zabytków: …………………………………..  (podaje Wykonawca)</w:t>
            </w:r>
          </w:p>
          <w:p w14:paraId="52DBFAFE" w14:textId="77777777" w:rsidR="002B5E08" w:rsidRPr="00594349" w:rsidRDefault="002B5E08" w:rsidP="00C572F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5267" w:type="dxa"/>
            <w:vAlign w:val="center"/>
          </w:tcPr>
          <w:p w14:paraId="4EA8B0B9" w14:textId="7B4C01A1" w:rsidR="00124248" w:rsidRDefault="00C72DBC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3FD5ACF3">
              <w:rPr>
                <w:rFonts w:ascii="Public Sans" w:eastAsia="Calibri" w:hAnsi="Public Sans"/>
                <w:sz w:val="18"/>
                <w:szCs w:val="18"/>
                <w:lang w:eastAsia="en-US"/>
              </w:rPr>
              <w:t>Uprawnienia rzeczozna</w:t>
            </w:r>
            <w:r w:rsidR="00124248" w:rsidRPr="3FD5ACF3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wcy budowlanego </w:t>
            </w:r>
            <w:r w:rsidR="005359F2" w:rsidRPr="005359F2">
              <w:rPr>
                <w:rFonts w:ascii="Public Sans" w:eastAsia="Calibri" w:hAnsi="Public Sans"/>
                <w:sz w:val="18"/>
                <w:szCs w:val="18"/>
                <w:lang w:eastAsia="en-US"/>
              </w:rPr>
              <w:t>w specjalności konstrukcyjno-budowlanej</w:t>
            </w:r>
          </w:p>
          <w:p w14:paraId="38908080" w14:textId="77777777" w:rsidR="005262E5" w:rsidRPr="00594349" w:rsidRDefault="005262E5" w:rsidP="005262E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Zakres uprawnień: ……………..</w:t>
            </w:r>
          </w:p>
          <w:p w14:paraId="1A9E796E" w14:textId="77777777" w:rsidR="005262E5" w:rsidRPr="00594349" w:rsidRDefault="005262E5" w:rsidP="005262E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Numer uprawnień: ………………</w:t>
            </w:r>
          </w:p>
          <w:p w14:paraId="4CA53D03" w14:textId="77777777" w:rsidR="005262E5" w:rsidRPr="00594349" w:rsidRDefault="005262E5" w:rsidP="005262E5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Data nadania uprawnień: …………………….</w:t>
            </w:r>
          </w:p>
          <w:p w14:paraId="20BBD6C1" w14:textId="77777777" w:rsidR="005262E5" w:rsidRDefault="005262E5" w:rsidP="00360AD8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594349">
              <w:rPr>
                <w:rFonts w:ascii="Public Sans" w:hAnsi="Public Sans"/>
                <w:sz w:val="18"/>
                <w:szCs w:val="18"/>
              </w:rPr>
              <w:t>Nazwa organu, który nadał uprawnienia: ……………</w:t>
            </w:r>
          </w:p>
          <w:p w14:paraId="5C38BE0F" w14:textId="3DC77990" w:rsidR="00360AD8" w:rsidRPr="00594349" w:rsidRDefault="00360AD8" w:rsidP="00360AD8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  <w:tr w:rsidR="00FF4259" w:rsidRPr="00594349" w14:paraId="5E8D7D72" w14:textId="77777777" w:rsidTr="3FD5ACF3">
        <w:trPr>
          <w:cantSplit/>
          <w:trHeight w:val="838"/>
          <w:jc w:val="center"/>
        </w:trPr>
        <w:tc>
          <w:tcPr>
            <w:tcW w:w="785" w:type="dxa"/>
            <w:vAlign w:val="center"/>
          </w:tcPr>
          <w:p w14:paraId="08A2FD90" w14:textId="77777777" w:rsidR="00FF4259" w:rsidRDefault="00FF4259" w:rsidP="004C0B52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2600" w:type="dxa"/>
            <w:vAlign w:val="center"/>
          </w:tcPr>
          <w:p w14:paraId="2292BBF5" w14:textId="77777777" w:rsidR="00236F24" w:rsidRDefault="00236F24" w:rsidP="00236F24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……………………..</w:t>
            </w:r>
          </w:p>
          <w:p w14:paraId="6FE63907" w14:textId="724161A5" w:rsidR="00FF4259" w:rsidRPr="7DBDDFCA" w:rsidRDefault="00236F24" w:rsidP="00236F24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</w:tc>
        <w:tc>
          <w:tcPr>
            <w:tcW w:w="10797" w:type="dxa"/>
            <w:gridSpan w:val="3"/>
            <w:vAlign w:val="center"/>
          </w:tcPr>
          <w:p w14:paraId="157B231E" w14:textId="77777777" w:rsidR="00236F24" w:rsidRPr="00914DD7" w:rsidRDefault="00236F24" w:rsidP="00236F24">
            <w:pPr>
              <w:ind w:right="60"/>
              <w:jc w:val="both"/>
              <w:rPr>
                <w:rFonts w:ascii="Public Sans" w:hAnsi="Public Sans"/>
                <w:sz w:val="18"/>
                <w:szCs w:val="18"/>
              </w:rPr>
            </w:pPr>
            <w:r w:rsidRPr="00914DD7">
              <w:rPr>
                <w:rFonts w:ascii="Public Sans" w:hAnsi="Public Sans"/>
                <w:sz w:val="18"/>
                <w:szCs w:val="18"/>
              </w:rPr>
              <w:t xml:space="preserve">Ze względu na przedmiot zamówienia co najmniej jedna osoba z zespołu projektowego musi spełnić wymogi wykonywania badań architektonicznych zgodnie z art. 37a ustawy o ochronie zabytków i opiece nad zabytkami z dnia 23 lipca 2003 (Dz. U. z 2022 r. poz. 840, z późn.zm. </w:t>
            </w:r>
          </w:p>
          <w:p w14:paraId="6E26B8D4" w14:textId="77777777" w:rsidR="00FF4259" w:rsidRPr="00F91DE3" w:rsidRDefault="00FF4259" w:rsidP="00C7442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</w:tbl>
    <w:p w14:paraId="7FCBA7AE" w14:textId="3BB7D73F" w:rsidR="00B242EF" w:rsidRDefault="00E34811" w:rsidP="004C0B52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  <w:r>
        <w:rPr>
          <w:rFonts w:ascii="Public Sans" w:eastAsia="Calibri" w:hAnsi="Public Sans"/>
          <w:iCs/>
          <w:sz w:val="22"/>
          <w:szCs w:val="22"/>
        </w:rPr>
        <w:t xml:space="preserve">*musi wykazać </w:t>
      </w:r>
      <w:r w:rsidR="00184BCC">
        <w:rPr>
          <w:rFonts w:ascii="Public Sans" w:eastAsia="Calibri" w:hAnsi="Public Sans"/>
          <w:iCs/>
          <w:sz w:val="22"/>
          <w:szCs w:val="22"/>
        </w:rPr>
        <w:t xml:space="preserve">się </w:t>
      </w:r>
      <w:r w:rsidR="00C6206B">
        <w:rPr>
          <w:rFonts w:ascii="Public Sans" w:eastAsia="Calibri" w:hAnsi="Public Sans"/>
          <w:iCs/>
          <w:sz w:val="22"/>
          <w:szCs w:val="22"/>
        </w:rPr>
        <w:t>doświadczenie</w:t>
      </w:r>
      <w:r w:rsidR="00184BCC">
        <w:rPr>
          <w:rFonts w:ascii="Public Sans" w:eastAsia="Calibri" w:hAnsi="Public Sans"/>
          <w:iCs/>
          <w:sz w:val="22"/>
          <w:szCs w:val="22"/>
        </w:rPr>
        <w:t>m</w:t>
      </w:r>
      <w:r w:rsidR="00C6206B">
        <w:rPr>
          <w:rFonts w:ascii="Public Sans" w:eastAsia="Calibri" w:hAnsi="Public Sans"/>
          <w:iCs/>
          <w:sz w:val="22"/>
          <w:szCs w:val="22"/>
        </w:rPr>
        <w:t xml:space="preserve"> co najmniej jedna osoba z zespołu projektowego</w:t>
      </w:r>
      <w:r w:rsidR="00184BCC">
        <w:rPr>
          <w:rFonts w:ascii="Public Sans" w:eastAsia="Calibri" w:hAnsi="Public Sans"/>
          <w:iCs/>
          <w:sz w:val="22"/>
          <w:szCs w:val="22"/>
        </w:rPr>
        <w:t xml:space="preserve"> Wykonawcy.</w:t>
      </w:r>
    </w:p>
    <w:p w14:paraId="2332A110" w14:textId="77777777" w:rsidR="00C6206B" w:rsidRDefault="00C6206B" w:rsidP="7DBDDFCA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sz w:val="22"/>
          <w:szCs w:val="22"/>
        </w:rPr>
      </w:pPr>
    </w:p>
    <w:p w14:paraId="07744A56" w14:textId="77777777" w:rsidR="00D5678F" w:rsidRDefault="00D5678F" w:rsidP="7DBDDFCA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b/>
          <w:bCs/>
          <w:sz w:val="22"/>
          <w:szCs w:val="22"/>
        </w:rPr>
      </w:pPr>
    </w:p>
    <w:p w14:paraId="580DBBDC" w14:textId="18698B22" w:rsidR="0043237C" w:rsidRPr="00497CD4" w:rsidRDefault="003568A4" w:rsidP="7DBDDFCA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b/>
          <w:bCs/>
          <w:sz w:val="22"/>
          <w:szCs w:val="22"/>
        </w:rPr>
      </w:pPr>
      <w:r w:rsidRPr="7DBDDFCA">
        <w:rPr>
          <w:rFonts w:ascii="Public Sans" w:eastAsia="Calibri" w:hAnsi="Public Sans"/>
          <w:b/>
          <w:bCs/>
          <w:sz w:val="22"/>
          <w:szCs w:val="22"/>
        </w:rPr>
        <w:t xml:space="preserve">Doświadczenie </w:t>
      </w:r>
      <w:r w:rsidR="000E6690" w:rsidRPr="7DBDDFCA">
        <w:rPr>
          <w:rFonts w:ascii="Public Sans" w:eastAsia="Calibri" w:hAnsi="Public Sans"/>
          <w:b/>
          <w:bCs/>
          <w:sz w:val="22"/>
          <w:szCs w:val="22"/>
        </w:rPr>
        <w:t>rzeczoznawcy budowlanego do kryterium oceny ofert</w:t>
      </w:r>
      <w:r w:rsidR="004535DB" w:rsidRPr="7DBDDFCA">
        <w:rPr>
          <w:rFonts w:ascii="Public Sans" w:eastAsia="Calibri" w:hAnsi="Public Sans"/>
          <w:b/>
          <w:bCs/>
          <w:sz w:val="22"/>
          <w:szCs w:val="22"/>
        </w:rPr>
        <w:t xml:space="preserve"> </w:t>
      </w:r>
      <w:r w:rsidR="009050C3" w:rsidRPr="7DBDDFCA">
        <w:rPr>
          <w:rFonts w:ascii="Public Sans" w:eastAsia="Calibri" w:hAnsi="Public Sans"/>
          <w:b/>
          <w:bCs/>
          <w:sz w:val="22"/>
          <w:szCs w:val="22"/>
        </w:rPr>
        <w:t xml:space="preserve">zgodnie z </w:t>
      </w:r>
      <w:r w:rsidR="00C33DC8" w:rsidRPr="7DBDDFCA">
        <w:rPr>
          <w:rFonts w:ascii="Public Sans" w:eastAsia="Calibri" w:hAnsi="Public Sans"/>
          <w:b/>
          <w:bCs/>
          <w:sz w:val="22"/>
          <w:szCs w:val="22"/>
        </w:rPr>
        <w:t>pkt 5 Ogłoszenia o zamówieniu</w:t>
      </w:r>
      <w:r w:rsidR="00D5678F" w:rsidRPr="7DBDDFCA">
        <w:rPr>
          <w:rFonts w:ascii="Public Sans" w:eastAsia="Calibri" w:hAnsi="Public Sans"/>
          <w:b/>
          <w:bCs/>
          <w:sz w:val="22"/>
          <w:szCs w:val="22"/>
        </w:rPr>
        <w:t xml:space="preserve"> – nie podlega uzupełnieniu i wyjaśnieniu</w:t>
      </w:r>
      <w:r w:rsidR="00847465" w:rsidRPr="7DBDDFCA">
        <w:rPr>
          <w:rFonts w:ascii="Public Sans" w:eastAsia="Calibri" w:hAnsi="Public Sans"/>
          <w:b/>
          <w:bCs/>
          <w:sz w:val="22"/>
          <w:szCs w:val="22"/>
        </w:rPr>
        <w:t>.</w:t>
      </w:r>
    </w:p>
    <w:p w14:paraId="289A8950" w14:textId="77777777" w:rsidR="00D51116" w:rsidRDefault="00D51116" w:rsidP="004C0B52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2410"/>
        <w:gridCol w:w="4252"/>
        <w:gridCol w:w="6488"/>
      </w:tblGrid>
      <w:tr w:rsidR="00996812" w14:paraId="15AF0742" w14:textId="77777777" w:rsidTr="7DBDDFCA">
        <w:trPr>
          <w:trHeight w:val="300"/>
        </w:trPr>
        <w:tc>
          <w:tcPr>
            <w:tcW w:w="846" w:type="dxa"/>
          </w:tcPr>
          <w:p w14:paraId="3EF72B40" w14:textId="379EDE48" w:rsidR="00996812" w:rsidRPr="00497CD4" w:rsidRDefault="00996812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b/>
                <w:bCs/>
                <w:sz w:val="22"/>
                <w:szCs w:val="22"/>
              </w:rPr>
            </w:pPr>
            <w:r w:rsidRPr="7DBDDFCA">
              <w:rPr>
                <w:rFonts w:ascii="Public Sans" w:eastAsia="Calibri" w:hAnsi="Public Sans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2410" w:type="dxa"/>
          </w:tcPr>
          <w:p w14:paraId="2B430573" w14:textId="37DEF1F0" w:rsidR="00996812" w:rsidRPr="00497CD4" w:rsidRDefault="00996812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b/>
                <w:bCs/>
                <w:sz w:val="22"/>
                <w:szCs w:val="22"/>
              </w:rPr>
            </w:pPr>
            <w:r w:rsidRPr="7DBDDFCA">
              <w:rPr>
                <w:rFonts w:ascii="Public Sans" w:eastAsia="Courier New" w:hAnsi="Public Sans"/>
                <w:b/>
                <w:bCs/>
                <w:sz w:val="18"/>
                <w:szCs w:val="18"/>
              </w:rPr>
              <w:t>Rzeczoznawca budowlany</w:t>
            </w:r>
            <w:r w:rsidR="00303086" w:rsidRPr="7DBDDFCA">
              <w:rPr>
                <w:rFonts w:ascii="Public Sans" w:eastAsia="Courier New" w:hAnsi="Public Sans"/>
                <w:b/>
                <w:bCs/>
                <w:sz w:val="18"/>
                <w:szCs w:val="18"/>
              </w:rPr>
              <w:t xml:space="preserve"> (imię i nazwisko)</w:t>
            </w:r>
            <w:r w:rsidR="00A925EF" w:rsidRPr="7DBDDFCA">
              <w:rPr>
                <w:rFonts w:ascii="Public Sans" w:eastAsia="Courier New" w:hAnsi="Public Sans"/>
                <w:b/>
                <w:bCs/>
                <w:sz w:val="18"/>
                <w:szCs w:val="18"/>
              </w:rPr>
              <w:t xml:space="preserve"> skierowany do wykonania zamówienia</w:t>
            </w:r>
          </w:p>
        </w:tc>
        <w:tc>
          <w:tcPr>
            <w:tcW w:w="4252" w:type="dxa"/>
          </w:tcPr>
          <w:p w14:paraId="2D54D2A6" w14:textId="77777777" w:rsidR="0029159C" w:rsidRDefault="0029159C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</w:pPr>
          </w:p>
          <w:p w14:paraId="4534E664" w14:textId="4574CFCD" w:rsidR="00996812" w:rsidRPr="00497CD4" w:rsidRDefault="00E171D6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b/>
                <w:bCs/>
                <w:sz w:val="22"/>
                <w:szCs w:val="22"/>
              </w:rPr>
            </w:pPr>
            <w:r w:rsidRPr="0029159C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>Wykonane ekspertyzy techniczne</w:t>
            </w:r>
          </w:p>
        </w:tc>
        <w:tc>
          <w:tcPr>
            <w:tcW w:w="6488" w:type="dxa"/>
          </w:tcPr>
          <w:p w14:paraId="22B0E634" w14:textId="77777777" w:rsidR="00996812" w:rsidRPr="00497CD4" w:rsidRDefault="00E171D6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>Podmiot, na rzecz którego był</w:t>
            </w:r>
            <w:r w:rsidR="0055646E" w:rsidRPr="7DBDDFCA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>y wykonane ekspertyzy</w:t>
            </w:r>
            <w:r w:rsidR="00BC76D0" w:rsidRPr="7DBDDFCA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 xml:space="preserve"> w </w:t>
            </w:r>
            <w:r w:rsidR="00330632" w:rsidRPr="7DBDDFCA">
              <w:rPr>
                <w:rFonts w:ascii="Public Sans" w:eastAsia="Calibri" w:hAnsi="Public Sans"/>
                <w:b/>
                <w:bCs/>
                <w:sz w:val="18"/>
                <w:szCs w:val="18"/>
                <w:lang w:eastAsia="en-US"/>
              </w:rPr>
              <w:t>okresie ostatnich 3 lat przed terminem składania ofert</w:t>
            </w:r>
          </w:p>
          <w:p w14:paraId="19776D76" w14:textId="0C526E02" w:rsidR="00330632" w:rsidRPr="00497CD4" w:rsidRDefault="00330632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b/>
                <w:bCs/>
                <w:sz w:val="22"/>
                <w:szCs w:val="22"/>
              </w:rPr>
            </w:pPr>
          </w:p>
        </w:tc>
      </w:tr>
      <w:tr w:rsidR="0059759F" w14:paraId="1642D39A" w14:textId="77777777" w:rsidTr="7DBDDFCA">
        <w:tc>
          <w:tcPr>
            <w:tcW w:w="846" w:type="dxa"/>
          </w:tcPr>
          <w:p w14:paraId="76B63C13" w14:textId="0871C279" w:rsidR="0059759F" w:rsidRDefault="00BC76D0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sz w:val="22"/>
                <w:szCs w:val="22"/>
              </w:rPr>
            </w:pPr>
            <w:r w:rsidRPr="7DBDDFCA">
              <w:rPr>
                <w:rFonts w:ascii="Public Sans" w:eastAsia="Calibri" w:hAnsi="Public Sans"/>
                <w:sz w:val="22"/>
                <w:szCs w:val="22"/>
              </w:rPr>
              <w:t>1.</w:t>
            </w:r>
          </w:p>
        </w:tc>
        <w:tc>
          <w:tcPr>
            <w:tcW w:w="2410" w:type="dxa"/>
            <w:vMerge w:val="restart"/>
          </w:tcPr>
          <w:p w14:paraId="7E44F759" w14:textId="77777777" w:rsidR="0059759F" w:rsidRDefault="0059759F" w:rsidP="0059759F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5025C0D6" w14:textId="77777777" w:rsidR="0059759F" w:rsidRDefault="0059759F" w:rsidP="0059759F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226364E" w14:textId="6884F7DD" w:rsidR="0059759F" w:rsidRDefault="0059759F" w:rsidP="0059759F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……………………..</w:t>
            </w:r>
          </w:p>
          <w:p w14:paraId="482BA195" w14:textId="3EFE3F7A" w:rsidR="0059759F" w:rsidRDefault="0059759F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sz w:val="22"/>
                <w:szCs w:val="22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(podaje Wykonawca)</w:t>
            </w:r>
          </w:p>
        </w:tc>
        <w:tc>
          <w:tcPr>
            <w:tcW w:w="4252" w:type="dxa"/>
          </w:tcPr>
          <w:p w14:paraId="6362BDB6" w14:textId="77777777" w:rsidR="00BC76D0" w:rsidRDefault="00BC76D0" w:rsidP="00BC76D0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ekspertyzy technicznej: ………………………………………..….. (podaje Wykonawca)</w:t>
            </w:r>
          </w:p>
          <w:p w14:paraId="4CE2B48F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6488" w:type="dxa"/>
          </w:tcPr>
          <w:p w14:paraId="5EF93A44" w14:textId="77777777" w:rsidR="0093000A" w:rsidRDefault="0093000A" w:rsidP="0093000A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30687FF2" w14:textId="77777777" w:rsidR="00875AC3" w:rsidRDefault="00875AC3" w:rsidP="0093000A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7F21A730" w14:textId="3737C5AF" w:rsidR="0093000A" w:rsidRDefault="0093000A" w:rsidP="0055646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Termin wykonania </w:t>
            </w:r>
            <w:r w:rsidR="00875AC3"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ekspertyzy technicznej (dzień/miesiąc /rok): ………….. (podaje Wykonawca)</w:t>
            </w:r>
          </w:p>
          <w:p w14:paraId="5CB780D3" w14:textId="77777777" w:rsidR="00875AC3" w:rsidRDefault="00875AC3" w:rsidP="0055646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BFEC4D6" w14:textId="2F0F75A9" w:rsidR="0055646E" w:rsidRDefault="0055646E" w:rsidP="0055646E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zabytków: …………………………………..  (podaje Wykonawca)</w:t>
            </w:r>
          </w:p>
          <w:p w14:paraId="3035AD37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</w:tr>
      <w:tr w:rsidR="0059759F" w14:paraId="572131E8" w14:textId="77777777" w:rsidTr="7DBDDFCA">
        <w:tc>
          <w:tcPr>
            <w:tcW w:w="846" w:type="dxa"/>
          </w:tcPr>
          <w:p w14:paraId="1CBC6C67" w14:textId="2BC7ACA1" w:rsidR="0059759F" w:rsidRDefault="00BC76D0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sz w:val="22"/>
                <w:szCs w:val="22"/>
              </w:rPr>
            </w:pPr>
            <w:r w:rsidRPr="7DBDDFCA">
              <w:rPr>
                <w:rFonts w:ascii="Public Sans" w:eastAsia="Calibri" w:hAnsi="Public Sans"/>
                <w:sz w:val="22"/>
                <w:szCs w:val="22"/>
              </w:rPr>
              <w:t>2.</w:t>
            </w:r>
          </w:p>
        </w:tc>
        <w:tc>
          <w:tcPr>
            <w:tcW w:w="2410" w:type="dxa"/>
            <w:vMerge/>
          </w:tcPr>
          <w:p w14:paraId="03975A67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4252" w:type="dxa"/>
          </w:tcPr>
          <w:p w14:paraId="2091BEC5" w14:textId="77777777" w:rsidR="00BC76D0" w:rsidRDefault="00BC76D0" w:rsidP="00BC76D0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ekspertyzy technicznej: ………………………………………..….. (podaje Wykonawca)</w:t>
            </w:r>
          </w:p>
          <w:p w14:paraId="6073D09F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6488" w:type="dxa"/>
          </w:tcPr>
          <w:p w14:paraId="5F8021E8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51A197F9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3F500B5E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wykonania ekspertyzy technicznej (dzień/miesiąc /rok): ………….. (podaje Wykonawca)</w:t>
            </w:r>
          </w:p>
          <w:p w14:paraId="7CD0DBCD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FAA16A9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zabytków: …………………………………..  (podaje Wykonawca)</w:t>
            </w:r>
          </w:p>
          <w:p w14:paraId="56174E3C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</w:tr>
      <w:tr w:rsidR="0059759F" w14:paraId="6B25CE92" w14:textId="77777777" w:rsidTr="7DBDDFCA">
        <w:tc>
          <w:tcPr>
            <w:tcW w:w="846" w:type="dxa"/>
          </w:tcPr>
          <w:p w14:paraId="2F847084" w14:textId="0FDA1F66" w:rsidR="0059759F" w:rsidRDefault="00BC76D0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sz w:val="22"/>
                <w:szCs w:val="22"/>
              </w:rPr>
            </w:pPr>
            <w:r w:rsidRPr="7DBDDFCA">
              <w:rPr>
                <w:rFonts w:ascii="Public Sans" w:eastAsia="Calibri" w:hAnsi="Public Sans"/>
                <w:sz w:val="22"/>
                <w:szCs w:val="22"/>
              </w:rPr>
              <w:t>3.</w:t>
            </w:r>
          </w:p>
        </w:tc>
        <w:tc>
          <w:tcPr>
            <w:tcW w:w="2410" w:type="dxa"/>
            <w:vMerge/>
          </w:tcPr>
          <w:p w14:paraId="06DD4CA0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4252" w:type="dxa"/>
          </w:tcPr>
          <w:p w14:paraId="6A81080B" w14:textId="77777777" w:rsidR="00BC76D0" w:rsidRDefault="00BC76D0" w:rsidP="00BC76D0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ekspertyzy technicznej: ………………………………………..….. (podaje Wykonawca)</w:t>
            </w:r>
          </w:p>
          <w:p w14:paraId="72D15357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6488" w:type="dxa"/>
          </w:tcPr>
          <w:p w14:paraId="5C54AD63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378CA38E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96B4A57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wykonania ekspertyzy technicznej (dzień/miesiąc /rok): ………….. (podaje Wykonawca)</w:t>
            </w:r>
          </w:p>
          <w:p w14:paraId="3A02B003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1427379D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zabytków: …………………………………..  (podaje Wykonawca)</w:t>
            </w:r>
          </w:p>
          <w:p w14:paraId="637719CE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</w:tr>
      <w:tr w:rsidR="0059759F" w14:paraId="76602D72" w14:textId="77777777" w:rsidTr="7DBDDFCA">
        <w:tc>
          <w:tcPr>
            <w:tcW w:w="846" w:type="dxa"/>
          </w:tcPr>
          <w:p w14:paraId="2472B5F8" w14:textId="43B5A074" w:rsidR="0059759F" w:rsidRDefault="00BC76D0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sz w:val="22"/>
                <w:szCs w:val="22"/>
              </w:rPr>
            </w:pPr>
            <w:r w:rsidRPr="7DBDDFCA">
              <w:rPr>
                <w:rFonts w:ascii="Public Sans" w:eastAsia="Calibri" w:hAnsi="Public Sans"/>
                <w:sz w:val="22"/>
                <w:szCs w:val="22"/>
              </w:rPr>
              <w:t>4.</w:t>
            </w:r>
          </w:p>
        </w:tc>
        <w:tc>
          <w:tcPr>
            <w:tcW w:w="2410" w:type="dxa"/>
            <w:vMerge/>
          </w:tcPr>
          <w:p w14:paraId="5FBBB98B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4252" w:type="dxa"/>
          </w:tcPr>
          <w:p w14:paraId="137EB8EC" w14:textId="77777777" w:rsidR="00BC76D0" w:rsidRDefault="00BC76D0" w:rsidP="00BC76D0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ekspertyzy technicznej: ………………………………………..….. (podaje Wykonawca)</w:t>
            </w:r>
          </w:p>
          <w:p w14:paraId="3FC9EA27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6488" w:type="dxa"/>
          </w:tcPr>
          <w:p w14:paraId="50EF78F2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0DFFCE09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98FD4E3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wykonania ekspertyzy technicznej (dzień/miesiąc /rok): ………….. (podaje Wykonawca)</w:t>
            </w:r>
          </w:p>
          <w:p w14:paraId="68D31210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468EBD3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zabytków: …………………………………..  (podaje Wykonawca)</w:t>
            </w:r>
          </w:p>
          <w:p w14:paraId="4028C025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</w:tr>
      <w:tr w:rsidR="0059759F" w14:paraId="058BE569" w14:textId="77777777" w:rsidTr="7DBDDFCA">
        <w:tc>
          <w:tcPr>
            <w:tcW w:w="846" w:type="dxa"/>
          </w:tcPr>
          <w:p w14:paraId="62BC5EBB" w14:textId="6667697E" w:rsidR="0059759F" w:rsidRDefault="00BC76D0" w:rsidP="7DBDDFCA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sz w:val="22"/>
                <w:szCs w:val="22"/>
              </w:rPr>
            </w:pPr>
            <w:r w:rsidRPr="7DBDDFCA">
              <w:rPr>
                <w:rFonts w:ascii="Public Sans" w:eastAsia="Calibri" w:hAnsi="Public Sans"/>
                <w:sz w:val="22"/>
                <w:szCs w:val="22"/>
              </w:rPr>
              <w:t>5.</w:t>
            </w:r>
          </w:p>
        </w:tc>
        <w:tc>
          <w:tcPr>
            <w:tcW w:w="2410" w:type="dxa"/>
            <w:vMerge/>
          </w:tcPr>
          <w:p w14:paraId="6F8B108F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4252" w:type="dxa"/>
          </w:tcPr>
          <w:p w14:paraId="64EA22F4" w14:textId="77777777" w:rsidR="00BC76D0" w:rsidRDefault="00BC76D0" w:rsidP="00BC76D0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ekspertyzy technicznej: ………………………………………..….. (podaje Wykonawca)</w:t>
            </w:r>
          </w:p>
          <w:p w14:paraId="45073BFB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  <w:tc>
          <w:tcPr>
            <w:tcW w:w="6488" w:type="dxa"/>
          </w:tcPr>
          <w:p w14:paraId="5C2F4A4F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Podmiot, na rzecz którego było zrealizowane zamówienie: …………………………………….…….. (podaje Wykonawca)</w:t>
            </w:r>
          </w:p>
          <w:p w14:paraId="1D42A439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20A2EB49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Termin wykonania ekspertyzy technicznej (dzień/miesiąc /rok): ………….. (podaje Wykonawca)</w:t>
            </w:r>
          </w:p>
          <w:p w14:paraId="25291B6D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6F2A0271" w14:textId="77777777" w:rsidR="00D5678F" w:rsidRDefault="00D5678F" w:rsidP="00D5678F">
            <w:pPr>
              <w:widowControl/>
              <w:suppressAutoHyphens w:val="0"/>
              <w:autoSpaceDE w:val="0"/>
              <w:autoSpaceDN w:val="0"/>
              <w:adjustRightInd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7DBDDFCA">
              <w:rPr>
                <w:rFonts w:ascii="Public Sans" w:eastAsia="Calibri" w:hAnsi="Public Sans"/>
                <w:sz w:val="18"/>
                <w:szCs w:val="18"/>
                <w:lang w:eastAsia="en-US"/>
              </w:rPr>
              <w:t>nr wpisu do rejestru zabytków: …………………………………..  (podaje Wykonawca)</w:t>
            </w:r>
          </w:p>
          <w:p w14:paraId="4194D3BE" w14:textId="77777777" w:rsidR="0059759F" w:rsidRDefault="0059759F" w:rsidP="004C0B52">
            <w:pPr>
              <w:widowControl/>
              <w:suppressAutoHyphens w:val="0"/>
              <w:autoSpaceDE w:val="0"/>
              <w:autoSpaceDN w:val="0"/>
              <w:adjustRightInd w:val="0"/>
              <w:contextualSpacing/>
              <w:jc w:val="both"/>
              <w:rPr>
                <w:rFonts w:ascii="Public Sans" w:eastAsia="Calibri" w:hAnsi="Public Sans"/>
                <w:iCs/>
                <w:sz w:val="22"/>
                <w:szCs w:val="22"/>
              </w:rPr>
            </w:pPr>
          </w:p>
        </w:tc>
      </w:tr>
    </w:tbl>
    <w:p w14:paraId="3085A668" w14:textId="77777777" w:rsidR="00996812" w:rsidRDefault="00996812" w:rsidP="004C0B52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42ECC741" w14:textId="77777777" w:rsidR="00B242EF" w:rsidRPr="001A2DB0" w:rsidRDefault="00B242EF" w:rsidP="001A2DB0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.......................                     </w:t>
      </w:r>
      <w:r w:rsid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          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..............................</w:t>
      </w:r>
      <w:r w:rsidR="00BD48F8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.......................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......................       </w:t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DA42CA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 xml:space="preserve">  </w:t>
      </w:r>
      <w:r w:rsidR="00BD48F8"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………………………………….</w:t>
      </w:r>
      <w:r w:rsidRPr="001A2DB0">
        <w:rPr>
          <w:rFonts w:ascii="Public Sans" w:eastAsia="Calibri" w:hAnsi="Public Sans"/>
          <w:i/>
          <w:iCs/>
          <w:sz w:val="20"/>
          <w:szCs w:val="20"/>
          <w:lang w:eastAsia="en-US"/>
        </w:rPr>
        <w:t>...................................................</w:t>
      </w:r>
    </w:p>
    <w:p w14:paraId="10A4EAFF" w14:textId="7631AFFB" w:rsidR="00B242EF" w:rsidRPr="001A2DB0" w:rsidRDefault="00B242EF" w:rsidP="7DBDDFCA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</w:t>
      </w:r>
      <w:r w:rsidR="001A2DB0"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>Miejscowość i</w:t>
      </w:r>
      <w:r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data                                               imię i nazwisko                     </w:t>
      </w:r>
      <w:r>
        <w:tab/>
      </w:r>
      <w:r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</w:t>
      </w:r>
      <w:r>
        <w:tab/>
      </w:r>
      <w:r>
        <w:tab/>
      </w:r>
      <w:r>
        <w:tab/>
      </w:r>
      <w:r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</w:t>
      </w:r>
      <w:r w:rsidR="00DA42CA"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</w:t>
      </w:r>
      <w:r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>podpis wykonawcy lub osoby  upoważ</w:t>
      </w:r>
      <w:r w:rsidR="00594349"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>nionej</w:t>
      </w:r>
      <w:r w:rsidR="00412284" w:rsidRPr="7DBDDFCA"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do reprezentowania ykonawcy</w:t>
      </w:r>
    </w:p>
    <w:p w14:paraId="21D7FF12" w14:textId="77777777" w:rsidR="00594349" w:rsidRPr="001A2DB0" w:rsidRDefault="00594349" w:rsidP="001A2DB0">
      <w:pPr>
        <w:widowControl/>
        <w:suppressAutoHyphens w:val="0"/>
        <w:ind w:left="357" w:hanging="73"/>
        <w:jc w:val="left"/>
        <w:rPr>
          <w:rFonts w:ascii="Public Sans" w:eastAsia="Calibri" w:hAnsi="Public Sans"/>
          <w:sz w:val="16"/>
          <w:szCs w:val="16"/>
          <w:lang w:eastAsia="en-US"/>
        </w:rPr>
      </w:pPr>
    </w:p>
    <w:p w14:paraId="7661257C" w14:textId="77777777" w:rsidR="002F7755" w:rsidRPr="00594349" w:rsidRDefault="002F7755" w:rsidP="004C0B52">
      <w:pPr>
        <w:jc w:val="both"/>
        <w:rPr>
          <w:rFonts w:ascii="Public Sans" w:hAnsi="Public Sans"/>
          <w:sz w:val="22"/>
          <w:szCs w:val="22"/>
        </w:rPr>
      </w:pPr>
    </w:p>
    <w:sectPr w:rsidR="002F7755" w:rsidRPr="00594349" w:rsidSect="00DF731B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CAD98" w14:textId="77777777" w:rsidR="00DC28F2" w:rsidRDefault="00DC28F2" w:rsidP="00594349">
      <w:r>
        <w:separator/>
      </w:r>
    </w:p>
  </w:endnote>
  <w:endnote w:type="continuationSeparator" w:id="0">
    <w:p w14:paraId="3C4D58F6" w14:textId="77777777" w:rsidR="00DC28F2" w:rsidRDefault="00DC28F2" w:rsidP="00594349">
      <w:r>
        <w:continuationSeparator/>
      </w:r>
    </w:p>
  </w:endnote>
  <w:endnote w:type="continuationNotice" w:id="1">
    <w:p w14:paraId="76C42426" w14:textId="77777777" w:rsidR="00DC28F2" w:rsidRDefault="00DC28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C9EC37" w14:textId="77777777" w:rsidR="00DC28F2" w:rsidRDefault="00DC28F2" w:rsidP="00594349">
      <w:r>
        <w:separator/>
      </w:r>
    </w:p>
  </w:footnote>
  <w:footnote w:type="continuationSeparator" w:id="0">
    <w:p w14:paraId="4F01E098" w14:textId="77777777" w:rsidR="00DC28F2" w:rsidRDefault="00DC28F2" w:rsidP="00594349">
      <w:r>
        <w:continuationSeparator/>
      </w:r>
    </w:p>
  </w:footnote>
  <w:footnote w:type="continuationNotice" w:id="1">
    <w:p w14:paraId="4DC7B6B6" w14:textId="77777777" w:rsidR="00DC28F2" w:rsidRDefault="00DC28F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3A2E67"/>
    <w:multiLevelType w:val="multilevel"/>
    <w:tmpl w:val="A3E28A9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bullet"/>
      <w:lvlText w:val="-"/>
      <w:lvlJc w:val="left"/>
      <w:pPr>
        <w:ind w:left="1145" w:hanging="72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num w:numId="1" w16cid:durableId="1831406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2EF"/>
    <w:rsid w:val="00003FBB"/>
    <w:rsid w:val="000209F6"/>
    <w:rsid w:val="000242C8"/>
    <w:rsid w:val="000344E0"/>
    <w:rsid w:val="0006066D"/>
    <w:rsid w:val="00091865"/>
    <w:rsid w:val="000E2084"/>
    <w:rsid w:val="000E6690"/>
    <w:rsid w:val="000F0E3E"/>
    <w:rsid w:val="00106623"/>
    <w:rsid w:val="00124248"/>
    <w:rsid w:val="00184BCC"/>
    <w:rsid w:val="001954AF"/>
    <w:rsid w:val="0019617B"/>
    <w:rsid w:val="00196FCD"/>
    <w:rsid w:val="001A2DB0"/>
    <w:rsid w:val="001A5751"/>
    <w:rsid w:val="001C71D8"/>
    <w:rsid w:val="001F72DF"/>
    <w:rsid w:val="00202CF6"/>
    <w:rsid w:val="00236F24"/>
    <w:rsid w:val="00271D6E"/>
    <w:rsid w:val="00272742"/>
    <w:rsid w:val="0027442B"/>
    <w:rsid w:val="0029159C"/>
    <w:rsid w:val="002B5E08"/>
    <w:rsid w:val="002D1483"/>
    <w:rsid w:val="002E3FD7"/>
    <w:rsid w:val="002F1590"/>
    <w:rsid w:val="002F7755"/>
    <w:rsid w:val="00303086"/>
    <w:rsid w:val="00327D9E"/>
    <w:rsid w:val="00330632"/>
    <w:rsid w:val="00356036"/>
    <w:rsid w:val="003568A4"/>
    <w:rsid w:val="00360AD8"/>
    <w:rsid w:val="00364836"/>
    <w:rsid w:val="003664B0"/>
    <w:rsid w:val="00374BA2"/>
    <w:rsid w:val="00374FDB"/>
    <w:rsid w:val="00412284"/>
    <w:rsid w:val="0043237C"/>
    <w:rsid w:val="00450773"/>
    <w:rsid w:val="004535DB"/>
    <w:rsid w:val="00457C73"/>
    <w:rsid w:val="0047135E"/>
    <w:rsid w:val="00497CD4"/>
    <w:rsid w:val="004B3004"/>
    <w:rsid w:val="004C0B52"/>
    <w:rsid w:val="004C5E38"/>
    <w:rsid w:val="004F5045"/>
    <w:rsid w:val="0050336D"/>
    <w:rsid w:val="005262E5"/>
    <w:rsid w:val="005359F2"/>
    <w:rsid w:val="00550B70"/>
    <w:rsid w:val="0055646E"/>
    <w:rsid w:val="00594349"/>
    <w:rsid w:val="0059759F"/>
    <w:rsid w:val="005B5351"/>
    <w:rsid w:val="005B6FD2"/>
    <w:rsid w:val="005D0BB0"/>
    <w:rsid w:val="005F532B"/>
    <w:rsid w:val="005F63E9"/>
    <w:rsid w:val="00600B44"/>
    <w:rsid w:val="00601508"/>
    <w:rsid w:val="00616C94"/>
    <w:rsid w:val="0062003A"/>
    <w:rsid w:val="00685F83"/>
    <w:rsid w:val="00740868"/>
    <w:rsid w:val="00740A5D"/>
    <w:rsid w:val="007816E3"/>
    <w:rsid w:val="00782682"/>
    <w:rsid w:val="007956B7"/>
    <w:rsid w:val="007C0ABF"/>
    <w:rsid w:val="007E21B0"/>
    <w:rsid w:val="008074C6"/>
    <w:rsid w:val="00847465"/>
    <w:rsid w:val="00875AC3"/>
    <w:rsid w:val="00876D1B"/>
    <w:rsid w:val="00890FBC"/>
    <w:rsid w:val="00891ACC"/>
    <w:rsid w:val="00894AFE"/>
    <w:rsid w:val="008A6066"/>
    <w:rsid w:val="008D5983"/>
    <w:rsid w:val="009050C3"/>
    <w:rsid w:val="009057DA"/>
    <w:rsid w:val="00914DD7"/>
    <w:rsid w:val="0093000A"/>
    <w:rsid w:val="009447AC"/>
    <w:rsid w:val="00996812"/>
    <w:rsid w:val="009A1A6F"/>
    <w:rsid w:val="009A2E0B"/>
    <w:rsid w:val="009A4D5E"/>
    <w:rsid w:val="009C5D19"/>
    <w:rsid w:val="00A22B78"/>
    <w:rsid w:val="00A30DC5"/>
    <w:rsid w:val="00A7223E"/>
    <w:rsid w:val="00A8018B"/>
    <w:rsid w:val="00A925EF"/>
    <w:rsid w:val="00AD2524"/>
    <w:rsid w:val="00AF48E6"/>
    <w:rsid w:val="00B242EF"/>
    <w:rsid w:val="00B312A7"/>
    <w:rsid w:val="00B31FDA"/>
    <w:rsid w:val="00B6429D"/>
    <w:rsid w:val="00BC76D0"/>
    <w:rsid w:val="00BD48F8"/>
    <w:rsid w:val="00BE3AD6"/>
    <w:rsid w:val="00BF6573"/>
    <w:rsid w:val="00C33DC8"/>
    <w:rsid w:val="00C50395"/>
    <w:rsid w:val="00C572F5"/>
    <w:rsid w:val="00C6206B"/>
    <w:rsid w:val="00C674DA"/>
    <w:rsid w:val="00C70F3C"/>
    <w:rsid w:val="00C72DBC"/>
    <w:rsid w:val="00C7442E"/>
    <w:rsid w:val="00CA00D9"/>
    <w:rsid w:val="00CB5478"/>
    <w:rsid w:val="00CC5A7A"/>
    <w:rsid w:val="00CF1D43"/>
    <w:rsid w:val="00D51116"/>
    <w:rsid w:val="00D5678F"/>
    <w:rsid w:val="00D60409"/>
    <w:rsid w:val="00D92AC8"/>
    <w:rsid w:val="00D93F5E"/>
    <w:rsid w:val="00D94BD5"/>
    <w:rsid w:val="00DA42CA"/>
    <w:rsid w:val="00DB7CBC"/>
    <w:rsid w:val="00DC28F2"/>
    <w:rsid w:val="00DC36AB"/>
    <w:rsid w:val="00DC5BBA"/>
    <w:rsid w:val="00DF731B"/>
    <w:rsid w:val="00E171D6"/>
    <w:rsid w:val="00E34811"/>
    <w:rsid w:val="00E7357F"/>
    <w:rsid w:val="00EA6305"/>
    <w:rsid w:val="00ED20F5"/>
    <w:rsid w:val="00ED2FB7"/>
    <w:rsid w:val="00EE15B5"/>
    <w:rsid w:val="00EF4D99"/>
    <w:rsid w:val="00F73FDD"/>
    <w:rsid w:val="00F91DE3"/>
    <w:rsid w:val="00F91FED"/>
    <w:rsid w:val="00FB109B"/>
    <w:rsid w:val="00FF4259"/>
    <w:rsid w:val="0BECF86D"/>
    <w:rsid w:val="16CCF7C8"/>
    <w:rsid w:val="1957E37F"/>
    <w:rsid w:val="3483F766"/>
    <w:rsid w:val="3FD5ACF3"/>
    <w:rsid w:val="4151BDB0"/>
    <w:rsid w:val="7DBDD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18E21EE"/>
  <w14:defaultImageDpi w14:val="300"/>
  <w15:docId w15:val="{3F96DE4D-34CA-48B8-8BEB-A8FEB879C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42EF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BodyTextChar">
    <w:name w:val="Body Text Char"/>
    <w:link w:val="BodyText"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CommentReference">
    <w:name w:val="annotation reference"/>
    <w:uiPriority w:val="99"/>
    <w:semiHidden/>
    <w:unhideWhenUsed/>
    <w:rsid w:val="004F504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F5045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4F504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504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5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4F5045"/>
    <w:rPr>
      <w:rFonts w:ascii="Segoe UI" w:eastAsia="Times New Roman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9434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59434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594349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94349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594349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594349"/>
    <w:rPr>
      <w:vertAlign w:val="superscript"/>
    </w:rPr>
  </w:style>
  <w:style w:type="paragraph" w:styleId="Revision">
    <w:name w:val="Revision"/>
    <w:hidden/>
    <w:uiPriority w:val="99"/>
    <w:semiHidden/>
    <w:rsid w:val="004C0B52"/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9968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A2E0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2E0B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9A2E0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2E0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838</Words>
  <Characters>4777</Characters>
  <Application>Microsoft Office Word</Application>
  <DocSecurity>4</DocSecurity>
  <Lines>39</Lines>
  <Paragraphs>11</Paragraphs>
  <ScaleCrop>false</ScaleCrop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Agnieszka Skrzydlewska</cp:lastModifiedBy>
  <cp:revision>97</cp:revision>
  <cp:lastPrinted>2019-04-16T17:05:00Z</cp:lastPrinted>
  <dcterms:created xsi:type="dcterms:W3CDTF">2024-04-24T01:29:00Z</dcterms:created>
  <dcterms:modified xsi:type="dcterms:W3CDTF">2024-06-25T19:18:00Z</dcterms:modified>
</cp:coreProperties>
</file>