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4B695" w14:textId="0A9BB7D5" w:rsidR="00BD48F8" w:rsidRPr="00594349" w:rsidRDefault="00BD48F8" w:rsidP="001A2DB0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E950F1">
        <w:rPr>
          <w:rFonts w:ascii="Public Sans" w:hAnsi="Public Sans"/>
          <w:b/>
          <w:bCs/>
          <w:sz w:val="22"/>
          <w:szCs w:val="22"/>
        </w:rPr>
        <w:t>4</w:t>
      </w:r>
      <w:r w:rsidRPr="00594349">
        <w:rPr>
          <w:rFonts w:ascii="Public Sans" w:hAnsi="Public Sans"/>
          <w:b/>
          <w:bCs/>
          <w:sz w:val="22"/>
          <w:szCs w:val="22"/>
        </w:rPr>
        <w:t xml:space="preserve"> do </w:t>
      </w:r>
      <w:r w:rsidR="00DA42CA" w:rsidRPr="00594349">
        <w:rPr>
          <w:rFonts w:ascii="Public Sans" w:hAnsi="Public Sans"/>
          <w:b/>
          <w:bCs/>
          <w:sz w:val="22"/>
          <w:szCs w:val="22"/>
        </w:rPr>
        <w:t>Zaproszenia</w:t>
      </w:r>
    </w:p>
    <w:p w14:paraId="163D368B" w14:textId="77777777" w:rsidR="00BD48F8" w:rsidRPr="00594349" w:rsidRDefault="00BD48F8" w:rsidP="00BD48F8">
      <w:pPr>
        <w:pStyle w:val="BodyText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45621FC1" w14:textId="77777777" w:rsidR="00BD48F8" w:rsidRPr="001A2DB0" w:rsidRDefault="004C0B52" w:rsidP="001A2DB0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 w:rsidRPr="001A2DB0">
        <w:rPr>
          <w:rFonts w:ascii="Public Sans" w:hAnsi="Public Sans"/>
          <w:b/>
          <w:bCs/>
          <w:sz w:val="22"/>
          <w:szCs w:val="22"/>
        </w:rPr>
        <w:t>ZAMAWIAJ</w:t>
      </w:r>
      <w:r>
        <w:rPr>
          <w:rFonts w:ascii="Public Sans" w:hAnsi="Public Sans"/>
          <w:b/>
          <w:bCs/>
          <w:sz w:val="22"/>
          <w:szCs w:val="22"/>
        </w:rPr>
        <w:t>Ą</w:t>
      </w:r>
      <w:r w:rsidRPr="001A2DB0">
        <w:rPr>
          <w:rFonts w:ascii="Public Sans" w:hAnsi="Public Sans"/>
          <w:b/>
          <w:bCs/>
          <w:sz w:val="22"/>
          <w:szCs w:val="22"/>
        </w:rPr>
        <w:t>CY</w:t>
      </w:r>
      <w:r>
        <w:rPr>
          <w:rFonts w:ascii="Public Sans" w:hAnsi="Public Sans"/>
          <w:b/>
          <w:bCs/>
          <w:sz w:val="22"/>
          <w:szCs w:val="22"/>
        </w:rPr>
        <w:t>:</w:t>
      </w:r>
    </w:p>
    <w:p w14:paraId="6068FDDC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6DFDD74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453F80A2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594349">
        <w:rPr>
          <w:rFonts w:ascii="Public Sans" w:hAnsi="Public Sans"/>
          <w:sz w:val="22"/>
          <w:szCs w:val="22"/>
        </w:rPr>
        <w:t>ul. Modlińska 105</w:t>
      </w:r>
      <w:r w:rsidR="00C70F3C">
        <w:rPr>
          <w:rFonts w:ascii="Public Sans" w:hAnsi="Public Sans"/>
          <w:sz w:val="22"/>
          <w:szCs w:val="22"/>
        </w:rPr>
        <w:t xml:space="preserve">, </w:t>
      </w:r>
      <w:r w:rsidRPr="00594349">
        <w:rPr>
          <w:rFonts w:ascii="Public Sans" w:hAnsi="Public Sans"/>
          <w:sz w:val="22"/>
          <w:szCs w:val="22"/>
        </w:rPr>
        <w:t xml:space="preserve">05-110 Jabłonna </w:t>
      </w:r>
    </w:p>
    <w:p w14:paraId="3036AA5C" w14:textId="77777777" w:rsidR="004C0B52" w:rsidRDefault="004C0B52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3C32474A" w14:textId="77777777" w:rsidR="00BD48F8" w:rsidRPr="00594349" w:rsidRDefault="004C0B52" w:rsidP="001A2DB0">
      <w:pPr>
        <w:pStyle w:val="BodyText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 w:rsidRPr="001A2DB0">
        <w:rPr>
          <w:rFonts w:ascii="Public Sans" w:hAnsi="Public Sans"/>
          <w:b/>
          <w:bCs/>
          <w:sz w:val="22"/>
          <w:szCs w:val="22"/>
          <w:lang w:val="pl-PL"/>
        </w:rPr>
        <w:t>WYKONAWCA:</w:t>
      </w:r>
      <w:r w:rsidR="001A2DB0">
        <w:rPr>
          <w:rFonts w:ascii="Public Sans" w:hAnsi="Public Sans"/>
          <w:b/>
          <w:bCs/>
          <w:sz w:val="22"/>
          <w:szCs w:val="22"/>
          <w:lang w:val="pl-PL"/>
        </w:rPr>
        <w:t xml:space="preserve"> </w:t>
      </w:r>
      <w:r w:rsidR="00BD48F8" w:rsidRPr="0059434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6FE5C0BD" w14:textId="77777777" w:rsidR="00BD48F8" w:rsidRPr="001A2DB0" w:rsidRDefault="00BD48F8" w:rsidP="004C0B52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 w:rsidRPr="001A2DB0">
        <w:rPr>
          <w:rFonts w:ascii="Public Sans" w:eastAsia="Calibri" w:hAnsi="Public Sans"/>
          <w:sz w:val="16"/>
          <w:szCs w:val="16"/>
          <w:lang w:eastAsia="en-US"/>
        </w:rPr>
        <w:t>(pełna nazwa/firma, adres</w:t>
      </w:r>
      <w:r w:rsidR="001A2DB0" w:rsidRPr="001A2DB0">
        <w:rPr>
          <w:rFonts w:ascii="Public Sans" w:eastAsia="Calibri" w:hAnsi="Public Sans"/>
          <w:sz w:val="16"/>
          <w:szCs w:val="16"/>
          <w:lang w:eastAsia="en-US"/>
        </w:rPr>
        <w:t>)</w:t>
      </w:r>
    </w:p>
    <w:p w14:paraId="5C201136" w14:textId="77777777" w:rsidR="00BD48F8" w:rsidRPr="00594349" w:rsidRDefault="00BD48F8" w:rsidP="001A2DB0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55413CE0" w14:textId="77777777" w:rsidR="00B242EF" w:rsidRPr="00594349" w:rsidRDefault="00B242EF" w:rsidP="004C0B52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42C94BAB" w14:textId="77777777" w:rsidR="00B242EF" w:rsidRPr="00594349" w:rsidRDefault="00B242EF" w:rsidP="001A2DB0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 xml:space="preserve">skierowanych przez </w:t>
      </w:r>
      <w:r w:rsidR="00412284">
        <w:rPr>
          <w:rFonts w:ascii="Public Sans" w:eastAsia="Calibri" w:hAnsi="Public Sans"/>
          <w:b/>
          <w:sz w:val="22"/>
          <w:szCs w:val="22"/>
          <w:lang w:eastAsia="en-US"/>
        </w:rPr>
        <w:t>W</w:t>
      </w: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ykonawcę do realizacji zamówienia publicznego</w:t>
      </w:r>
    </w:p>
    <w:p w14:paraId="3F68C759" w14:textId="0F601D02" w:rsidR="00B242EF" w:rsidRDefault="004C0B52" w:rsidP="0F5B99F9">
      <w:pPr>
        <w:widowControl/>
        <w:suppressAutoHyphens w:val="0"/>
        <w:contextualSpacing/>
        <w:jc w:val="both"/>
        <w:rPr>
          <w:rFonts w:ascii="Public Sans" w:hAnsi="Public Sans"/>
          <w:color w:val="000000"/>
          <w:sz w:val="20"/>
          <w:szCs w:val="20"/>
        </w:rPr>
      </w:pPr>
      <w:r w:rsidRPr="1F40B742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na</w:t>
      </w:r>
      <w:r w:rsidRPr="1F40B742"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0" w:name="_Hlk108615453"/>
      <w:r w:rsidRPr="1F40B742">
        <w:rPr>
          <w:rFonts w:ascii="Public Sans" w:hAnsi="Public Sans" w:cs="Arial"/>
          <w:b/>
          <w:bCs/>
          <w:sz w:val="20"/>
          <w:szCs w:val="20"/>
        </w:rPr>
        <w:t>„</w:t>
      </w:r>
      <w:bookmarkEnd w:id="0"/>
      <w:r w:rsidR="00E950F1" w:rsidRPr="1F40B742">
        <w:rPr>
          <w:rFonts w:ascii="Public Sans" w:hAnsi="Public Sans" w:cs="Arial"/>
          <w:b/>
          <w:bCs/>
          <w:sz w:val="20"/>
          <w:szCs w:val="20"/>
        </w:rPr>
        <w:t>Wykonanie opracowania kompleksowej dokumentacji projektowo - kosztorysowej na wykonanie modernizacji systemu zaopatrzenia w wodę istniejącej zabudowy zespołu pałacowo-parkowego Polskiej Akademii Nauk – Domu Zjazdów i Konferencji w Jabłonnie na terenie działki nr ew.4/5, obr.0005 przy ul. Modlińskiej 105 w Jabłonnie, gm. Jabłonna</w:t>
      </w:r>
      <w:r w:rsidRPr="1F40B742">
        <w:rPr>
          <w:rFonts w:ascii="Public Sans" w:hAnsi="Public Sans" w:cs="Arial"/>
          <w:b/>
          <w:bCs/>
          <w:sz w:val="20"/>
          <w:szCs w:val="20"/>
        </w:rPr>
        <w:t xml:space="preserve">” </w:t>
      </w:r>
      <w:r w:rsidRPr="1F40B742">
        <w:rPr>
          <w:rFonts w:ascii="Public Sans" w:hAnsi="Public Sans" w:cs="Arial"/>
          <w:i/>
          <w:iCs/>
          <w:sz w:val="20"/>
          <w:szCs w:val="20"/>
        </w:rPr>
        <w:t>- z możliwością udzielenia zamówienia</w:t>
      </w:r>
      <w:r w:rsidRPr="1F40B742">
        <w:rPr>
          <w:rFonts w:ascii="Public Sans" w:hAnsi="Public Sans"/>
          <w:i/>
          <w:iCs/>
          <w:color w:val="000000" w:themeColor="text1"/>
          <w:sz w:val="20"/>
          <w:szCs w:val="20"/>
        </w:rPr>
        <w:t>, nr sprawy</w:t>
      </w:r>
      <w:r w:rsidR="00D92AC8" w:rsidRPr="1F40B742">
        <w:rPr>
          <w:rFonts w:ascii="Public Sans" w:hAnsi="Public Sans"/>
          <w:i/>
          <w:iCs/>
          <w:color w:val="000000" w:themeColor="text1"/>
          <w:sz w:val="20"/>
          <w:szCs w:val="20"/>
        </w:rPr>
        <w:t>:</w:t>
      </w:r>
      <w:r w:rsidR="001C71D8" w:rsidRPr="1F40B742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="14CA4003" w:rsidRPr="1F40B74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22</w:t>
      </w:r>
      <w:r w:rsidRPr="1F40B74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/</w:t>
      </w:r>
      <w:r w:rsidR="001A2DB0" w:rsidRPr="1F40B74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2024</w:t>
      </w:r>
      <w:r w:rsidRPr="1F40B74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/ZP</w:t>
      </w:r>
      <w:r w:rsidR="00412284" w:rsidRPr="1F40B742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="00412284" w:rsidRPr="1F40B742">
        <w:rPr>
          <w:rFonts w:ascii="Public Sans" w:hAnsi="Public Sans"/>
          <w:color w:val="000000" w:themeColor="text1"/>
          <w:sz w:val="20"/>
          <w:szCs w:val="20"/>
        </w:rPr>
        <w:t>składam niniejszy wykaz:</w:t>
      </w:r>
    </w:p>
    <w:p w14:paraId="31B46E36" w14:textId="77777777" w:rsidR="00C70F3C" w:rsidRDefault="00C70F3C" w:rsidP="004C0B52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9"/>
        <w:gridCol w:w="5267"/>
      </w:tblGrid>
      <w:tr w:rsidR="008D5983" w:rsidRPr="00594349" w14:paraId="082BE031" w14:textId="77777777" w:rsidTr="001A2DB0">
        <w:trPr>
          <w:trHeight w:val="790"/>
          <w:jc w:val="center"/>
        </w:trPr>
        <w:tc>
          <w:tcPr>
            <w:tcW w:w="785" w:type="dxa"/>
            <w:vAlign w:val="center"/>
          </w:tcPr>
          <w:p w14:paraId="71F4CF07" w14:textId="77777777" w:rsidR="008D5983" w:rsidRPr="00594349" w:rsidRDefault="008D5983" w:rsidP="004C0B52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00" w:type="dxa"/>
            <w:vAlign w:val="center"/>
          </w:tcPr>
          <w:p w14:paraId="57B72F56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2411" w:type="dxa"/>
            <w:vAlign w:val="center"/>
          </w:tcPr>
          <w:p w14:paraId="299FD062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3119" w:type="dxa"/>
            <w:vAlign w:val="center"/>
          </w:tcPr>
          <w:p w14:paraId="730A06C8" w14:textId="57F5946D" w:rsidR="008D5983" w:rsidRPr="00594349" w:rsidRDefault="008D5983" w:rsidP="00C70F3C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Podmiot, na rzecz którego </w:t>
            </w:r>
            <w:r w:rsidR="00F91FED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były </w:t>
            </w: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realizo</w:t>
            </w:r>
            <w:r w:rsidR="00F91FED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wane</w:t>
            </w: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 </w:t>
            </w:r>
            <w:r w:rsidR="00F91FED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zamówienia</w:t>
            </w:r>
            <w:r w:rsidR="0077341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 xml:space="preserve"> </w:t>
            </w:r>
            <w:r w:rsidR="00773419" w:rsidRPr="00594349"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</w:t>
            </w:r>
            <w:r w:rsidR="00773419">
              <w:rPr>
                <w:rFonts w:ascii="Public Sans" w:hAnsi="Public Sans"/>
                <w:sz w:val="20"/>
                <w:szCs w:val="20"/>
              </w:rPr>
              <w:t xml:space="preserve">4b) </w:t>
            </w:r>
            <w:r w:rsidR="00773419">
              <w:rPr>
                <w:rFonts w:ascii="Public Sans" w:eastAsia="Calibri" w:hAnsi="Public Sans"/>
                <w:color w:val="000000"/>
                <w:kern w:val="1"/>
                <w:sz w:val="20"/>
                <w:szCs w:val="20"/>
                <w:lang w:eastAsia="en-US"/>
              </w:rPr>
              <w:t>Zaproszenia</w:t>
            </w:r>
            <w:r w:rsidR="00773419" w:rsidRPr="00594349">
              <w:rPr>
                <w:rFonts w:ascii="Public Sans" w:hAnsi="Public Sans"/>
                <w:sz w:val="20"/>
                <w:szCs w:val="20"/>
              </w:rPr>
              <w:t>)</w:t>
            </w:r>
          </w:p>
        </w:tc>
        <w:tc>
          <w:tcPr>
            <w:tcW w:w="5267" w:type="dxa"/>
            <w:vAlign w:val="center"/>
          </w:tcPr>
          <w:p w14:paraId="62B315EC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0B5CF4E6" w14:textId="7438FE70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</w:t>
            </w:r>
            <w:r w:rsidR="004C0B52">
              <w:rPr>
                <w:rFonts w:ascii="Public Sans" w:hAnsi="Public Sans"/>
                <w:sz w:val="20"/>
                <w:szCs w:val="20"/>
              </w:rPr>
              <w:t>4</w:t>
            </w:r>
            <w:r w:rsidR="00A156B0">
              <w:rPr>
                <w:rFonts w:ascii="Public Sans" w:hAnsi="Public Sans"/>
                <w:sz w:val="20"/>
                <w:szCs w:val="20"/>
              </w:rPr>
              <w:t>b)</w:t>
            </w:r>
            <w:r w:rsidR="004C0B52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4C0B52">
              <w:rPr>
                <w:rFonts w:ascii="Public Sans" w:eastAsia="Calibri" w:hAnsi="Public Sans"/>
                <w:color w:val="000000"/>
                <w:kern w:val="1"/>
                <w:sz w:val="20"/>
                <w:szCs w:val="20"/>
                <w:lang w:eastAsia="en-US"/>
              </w:rPr>
              <w:t>Zaproszenia</w:t>
            </w:r>
            <w:r w:rsidRPr="00594349"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8D5983" w:rsidRPr="00594349" w14:paraId="7E027C27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64479F7" w14:textId="77777777" w:rsidR="008D5983" w:rsidRPr="00594349" w:rsidRDefault="0059434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00" w:type="dxa"/>
            <w:vAlign w:val="center"/>
          </w:tcPr>
          <w:p w14:paraId="5C07BB1E" w14:textId="77777777" w:rsidR="008D5983" w:rsidRPr="00594349" w:rsidRDefault="008D5983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2FA24531" w14:textId="77777777" w:rsidR="008D5983" w:rsidRPr="00594349" w:rsidRDefault="008D5983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 w:rsidRPr="00594349"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3119" w:type="dxa"/>
            <w:vAlign w:val="center"/>
          </w:tcPr>
          <w:p w14:paraId="7F4533BA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CDE58FD" w14:textId="19878A36" w:rsidR="008D5983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</w:t>
            </w:r>
            <w:r w:rsidR="00B93103" w:rsidRPr="00B93103">
              <w:rPr>
                <w:rFonts w:ascii="Public Sans" w:eastAsia="Calibri" w:hAnsi="Public Sans"/>
                <w:sz w:val="18"/>
                <w:szCs w:val="18"/>
                <w:lang w:eastAsia="en-US"/>
              </w:rPr>
              <w:t>w specjalności instalacyjnej w zakresie sieci, instalacji i urządzeń wodociągowych, urządzeń cieplnych, wentylacyjnych, gazowych  i kanalizacyjnych</w:t>
            </w:r>
            <w:r w:rsidR="006811CB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F91FED" w:rsidRPr="001A2DB0">
              <w:rPr>
                <w:rFonts w:ascii="Public Sans" w:eastAsia="Calibri" w:hAnsi="Public Sans"/>
                <w:sz w:val="18"/>
                <w:szCs w:val="18"/>
                <w:lang w:eastAsia="en-US"/>
              </w:rPr>
              <w:t>bez ograniczeń</w:t>
            </w:r>
          </w:p>
          <w:p w14:paraId="1908A37A" w14:textId="77777777" w:rsidR="00412284" w:rsidRPr="00594349" w:rsidRDefault="00412284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B743052" w14:textId="565CEDDF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="00B94881" w:rsidRPr="00B94881"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336EB20D" w14:textId="16B57DDA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="00B94881" w:rsidRPr="00B94881"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38B164BB" w14:textId="4D40CD6E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="00B94881" w:rsidRPr="00B94881"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087222C5" w14:textId="41552406" w:rsidR="008D5983" w:rsidRDefault="008D5983" w:rsidP="004C0B52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="00B94881" w:rsidRPr="00B94881"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1DAC81F6" w14:textId="083CE71B" w:rsidR="00B94881" w:rsidRPr="00594349" w:rsidRDefault="00B94881" w:rsidP="00A11828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B5A30" w:rsidRPr="00594349" w14:paraId="4229B876" w14:textId="77777777">
        <w:trPr>
          <w:cantSplit/>
          <w:trHeight w:val="343"/>
          <w:jc w:val="center"/>
        </w:trPr>
        <w:tc>
          <w:tcPr>
            <w:tcW w:w="14182" w:type="dxa"/>
            <w:gridSpan w:val="5"/>
            <w:vAlign w:val="center"/>
          </w:tcPr>
          <w:p w14:paraId="49C914A4" w14:textId="60607D9D" w:rsidR="006B5A30" w:rsidRPr="001D57C6" w:rsidRDefault="006B5A30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  <w:r w:rsidRPr="001D57C6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 xml:space="preserve">Dokumentacje projektowe na spełnienie warunków udziału </w:t>
            </w:r>
            <w:r w:rsidR="004849C8" w:rsidRPr="001D57C6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 xml:space="preserve">określonych w pkt 4b) </w:t>
            </w:r>
            <w:r w:rsidR="004849C8" w:rsidRPr="001D57C6">
              <w:rPr>
                <w:rFonts w:ascii="Public Sans" w:eastAsia="Calibri" w:hAnsi="Public Sans"/>
                <w:b/>
                <w:bCs/>
                <w:color w:val="FF0000"/>
                <w:kern w:val="1"/>
                <w:sz w:val="20"/>
                <w:szCs w:val="20"/>
                <w:lang w:eastAsia="en-US"/>
              </w:rPr>
              <w:t>Zaproszenia</w:t>
            </w:r>
          </w:p>
        </w:tc>
      </w:tr>
      <w:tr w:rsidR="00491032" w:rsidRPr="00594349" w14:paraId="3863FDB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CEDE4F1" w14:textId="77777777" w:rsidR="00491032" w:rsidRPr="00594349" w:rsidRDefault="00491032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3397" w:type="dxa"/>
            <w:gridSpan w:val="4"/>
            <w:vAlign w:val="center"/>
          </w:tcPr>
          <w:p w14:paraId="3A03A1D3" w14:textId="249D1F06" w:rsidR="00491032" w:rsidRPr="001D57C6" w:rsidRDefault="00491032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Podmiot, na rzecz którego były wykonan</w:t>
            </w:r>
            <w:r w:rsidR="006A6E7F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e</w:t>
            </w: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dokumentacj</w:t>
            </w:r>
            <w:r w:rsidR="006A6E7F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e</w:t>
            </w: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projektow</w:t>
            </w:r>
            <w:r w:rsidR="006A6E7F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e</w:t>
            </w: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sieci wodociągowych z uzyskaniem decyzji administracyjnych niezbędnych do wykonania prac wynikających z tej dokumentacji</w:t>
            </w:r>
            <w:r w:rsidR="003600A5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, podać datę wykonania dokumentacji</w:t>
            </w:r>
          </w:p>
        </w:tc>
      </w:tr>
      <w:tr w:rsidR="006A6E7F" w:rsidRPr="00594349" w14:paraId="6FEFB623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0827CDD" w14:textId="5FD22FC4" w:rsidR="006A6E7F" w:rsidRPr="00594349" w:rsidRDefault="00F66024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397" w:type="dxa"/>
            <w:gridSpan w:val="4"/>
            <w:vAlign w:val="center"/>
          </w:tcPr>
          <w:p w14:paraId="08FD13DD" w14:textId="77777777" w:rsidR="006A6E7F" w:rsidRPr="00491032" w:rsidRDefault="006A6E7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A6E7F" w:rsidRPr="00594349" w14:paraId="0403BA2F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6DED472" w14:textId="3852CB22" w:rsidR="006A6E7F" w:rsidRPr="00594349" w:rsidRDefault="00F66024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397" w:type="dxa"/>
            <w:gridSpan w:val="4"/>
            <w:vAlign w:val="center"/>
          </w:tcPr>
          <w:p w14:paraId="7D88CBEA" w14:textId="77777777" w:rsidR="006A6E7F" w:rsidRPr="00491032" w:rsidRDefault="006A6E7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A6E7F" w:rsidRPr="00594349" w14:paraId="7DAF5FDE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E0ECAEF" w14:textId="67CFFD32" w:rsidR="006A6E7F" w:rsidRPr="00594349" w:rsidRDefault="00F66024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3397" w:type="dxa"/>
            <w:gridSpan w:val="4"/>
            <w:vAlign w:val="center"/>
          </w:tcPr>
          <w:p w14:paraId="088BFE81" w14:textId="77777777" w:rsidR="006A6E7F" w:rsidRPr="00491032" w:rsidRDefault="006A6E7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A6E7F" w:rsidRPr="00594349" w14:paraId="3ED4600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781182F" w14:textId="4CE4AF03" w:rsidR="006A6E7F" w:rsidRPr="00594349" w:rsidRDefault="00F66024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3397" w:type="dxa"/>
            <w:gridSpan w:val="4"/>
            <w:vAlign w:val="center"/>
          </w:tcPr>
          <w:p w14:paraId="3E8992E0" w14:textId="77777777" w:rsidR="006A6E7F" w:rsidRPr="00491032" w:rsidRDefault="006A6E7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71A30" w:rsidRPr="00594349" w14:paraId="08D1719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BEAD0A4" w14:textId="0CD93E82" w:rsidR="00E71A30" w:rsidRDefault="00E71A30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13397" w:type="dxa"/>
            <w:gridSpan w:val="4"/>
            <w:vAlign w:val="center"/>
          </w:tcPr>
          <w:p w14:paraId="6A52E2BE" w14:textId="77777777" w:rsidR="00E71A30" w:rsidRPr="00491032" w:rsidRDefault="00E71A30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71A30" w:rsidRPr="00594349" w14:paraId="0014BC91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3F9080B5" w14:textId="77777777" w:rsidR="00E71A30" w:rsidRDefault="00E71A30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3397" w:type="dxa"/>
            <w:gridSpan w:val="4"/>
            <w:vAlign w:val="center"/>
          </w:tcPr>
          <w:p w14:paraId="25A683A3" w14:textId="2A17A6CF" w:rsidR="00E71A30" w:rsidRPr="001D57C6" w:rsidRDefault="00A028E5" w:rsidP="00E30CC8">
            <w:pPr>
              <w:pStyle w:val="BodyText2"/>
              <w:tabs>
                <w:tab w:val="left" w:pos="426"/>
              </w:tabs>
              <w:spacing w:after="0" w:line="240" w:lineRule="auto"/>
              <w:ind w:left="426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>Doświadczenie projektanta, o którym mowa w pkt 4b) Zaproszenia do składania ofert, który wykonał w okresie ostatnich 2 lat przed terminem składania ofert</w:t>
            </w:r>
            <w:r w:rsidR="00E30CC8" w:rsidRPr="001D57C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>25 dokumentacji projektowych przyłączy wodociągowych</w:t>
            </w:r>
          </w:p>
        </w:tc>
      </w:tr>
      <w:tr w:rsidR="005A13FD" w:rsidRPr="00594349" w14:paraId="7F616229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3DB942D2" w14:textId="77777777" w:rsidR="005A13FD" w:rsidRPr="00594349" w:rsidRDefault="005A13FD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306CEFDA" w14:textId="3ECF4AAC" w:rsidR="005A13FD" w:rsidRPr="001D57C6" w:rsidRDefault="005A13FD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Podmiot, na rzecz którego była wykonana dokumentacja projektowa</w:t>
            </w:r>
            <w:r w:rsidR="009873B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873B8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przyłączy wodociągowych</w:t>
            </w:r>
          </w:p>
        </w:tc>
        <w:tc>
          <w:tcPr>
            <w:tcW w:w="5267" w:type="dxa"/>
            <w:vAlign w:val="center"/>
          </w:tcPr>
          <w:p w14:paraId="5E3A587B" w14:textId="51E16B54" w:rsidR="005A13FD" w:rsidRPr="001D57C6" w:rsidRDefault="001D57C6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  <w:r w:rsidRPr="001D57C6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Data wykonania dokumentacji</w:t>
            </w:r>
            <w:r w:rsidR="00013AA7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013AA7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przyłączy wodociągowych</w:t>
            </w:r>
          </w:p>
        </w:tc>
      </w:tr>
      <w:tr w:rsidR="00BB75FB" w:rsidRPr="00594349" w14:paraId="65FFB7C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693977A" w14:textId="184AF054" w:rsidR="00BB75FB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BD665F">
              <w:rPr>
                <w:rFonts w:ascii="Public Sans" w:eastAsia="Calibri" w:hAnsi="Public Sans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130" w:type="dxa"/>
            <w:gridSpan w:val="3"/>
            <w:vAlign w:val="center"/>
          </w:tcPr>
          <w:p w14:paraId="3337A51E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8C62ED6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B75FB" w:rsidRPr="00594349" w14:paraId="2CBA301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8400A50" w14:textId="77777777" w:rsidR="00BB75FB" w:rsidRPr="00BD665F" w:rsidRDefault="00BB75FB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3BD8578F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5A3ECA3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B75FB" w:rsidRPr="00594349" w14:paraId="77A1553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32FE1F6" w14:textId="77777777" w:rsidR="00BB75FB" w:rsidRPr="00BD665F" w:rsidRDefault="00BB75FB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EFC4D51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02F0A0D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B75FB" w:rsidRPr="00594349" w14:paraId="2D1E8D7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83F3E8C" w14:textId="77777777" w:rsidR="00BB75FB" w:rsidRPr="00BD665F" w:rsidRDefault="00BB75FB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4D4F323D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2471C88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B75FB" w:rsidRPr="00594349" w14:paraId="2A1A5583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58CA5085" w14:textId="77777777" w:rsidR="00BB75FB" w:rsidRPr="00BD665F" w:rsidRDefault="00BB75FB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647FEFFB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B265F14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B75FB" w:rsidRPr="00594349" w14:paraId="03A85F2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C7E5544" w14:textId="77777777" w:rsidR="00BB75FB" w:rsidRPr="00BD665F" w:rsidRDefault="00BB75FB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459A0E3C" w14:textId="77777777" w:rsidR="00BB75FB" w:rsidRPr="00594349" w:rsidRDefault="00BB75FB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220E971" w14:textId="77777777" w:rsidR="00BB75FB" w:rsidRPr="00594349" w:rsidRDefault="00BB75FB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4C0DCE49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4389C97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ADC008E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50E2E2A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62BD966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3BEFE17F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7CAAA39E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953E67A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49F569A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369ABEB7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908D73A" w14:textId="77777777" w:rsidR="00BD665F" w:rsidRPr="00594349" w:rsidRDefault="00BD665F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7335AA2D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6CCE85F1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454BEA4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890383D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6FCA3F25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CE5571E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1BD06A3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C6EB7B5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6E8A9C4D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69B386C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2B2B629A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D5D5682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0CC78C4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F41D23E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5674C10D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79ACBEB0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731C64CA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23538728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2025C66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4DBD941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612A84CD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735A5C8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47B75B9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4FB6103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AC57626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64526346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4E396134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A245508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0EDEF877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AEE9791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54E2F92F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74B4D198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7D99BFE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2424F24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5BCE6A29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528F11D4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5ABE39B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E47993C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62A8F01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7AC2F758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2497D97D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07F6740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07B82F13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3767E67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33DC110E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C87258C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635E0AE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3995C5FC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41D93714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522CEA3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1345748E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37E95AD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2A40BFD4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10BF868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51922350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7F22967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402B01FA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CF79814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34A6950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30244CE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4916755E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DA16B84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D665F" w:rsidRPr="00594349" w14:paraId="3E94196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1029169" w14:textId="77777777" w:rsidR="00BD665F" w:rsidRPr="00BD665F" w:rsidRDefault="00BD665F" w:rsidP="00BD665F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5A912144" w14:textId="77777777" w:rsidR="00BD665F" w:rsidRPr="00594349" w:rsidRDefault="00BD665F" w:rsidP="004C0B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0CB6096C" w14:textId="77777777" w:rsidR="00BD665F" w:rsidRPr="00594349" w:rsidRDefault="00BD665F" w:rsidP="001A2DB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B3447E" w:rsidRPr="00594349" w14:paraId="1EC0D4A8" w14:textId="77777777">
        <w:trPr>
          <w:cantSplit/>
          <w:trHeight w:val="343"/>
          <w:jc w:val="center"/>
        </w:trPr>
        <w:tc>
          <w:tcPr>
            <w:tcW w:w="14182" w:type="dxa"/>
            <w:gridSpan w:val="5"/>
            <w:vAlign w:val="center"/>
          </w:tcPr>
          <w:p w14:paraId="4CC0E292" w14:textId="6C1858F6" w:rsidR="00B3447E" w:rsidRPr="00B3447E" w:rsidRDefault="00B3447E" w:rsidP="00B3447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color w:val="FF0000"/>
                <w:sz w:val="18"/>
                <w:szCs w:val="18"/>
                <w:lang w:eastAsia="en-US"/>
              </w:rPr>
            </w:pPr>
            <w:r w:rsidRPr="00B3447E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Doświadczenie projektanta</w:t>
            </w:r>
            <w:r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 xml:space="preserve"> do kryterium oceny </w:t>
            </w:r>
            <w:r w:rsidR="00432F44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ofert</w:t>
            </w:r>
            <w:r w:rsidRPr="00B3447E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 xml:space="preserve">, o którym mowa w pkt </w:t>
            </w:r>
            <w:r w:rsidR="00213245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5</w:t>
            </w:r>
            <w:r w:rsidRPr="00B3447E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 xml:space="preserve">) Zaproszenia do składania ofert, który wykonał w okresie ostatnich 2 lat przed terminem składania ofert </w:t>
            </w:r>
            <w:r w:rsidR="00EC0847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 xml:space="preserve">kolejnych </w:t>
            </w:r>
            <w:r w:rsidRPr="00B3447E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25 dokumentacji projektowych przyłączy wodociągowych</w:t>
            </w:r>
          </w:p>
        </w:tc>
      </w:tr>
      <w:tr w:rsidR="00EC0847" w:rsidRPr="00594349" w14:paraId="266439AA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57ECD05" w14:textId="77777777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8130" w:type="dxa"/>
            <w:gridSpan w:val="3"/>
            <w:vAlign w:val="center"/>
          </w:tcPr>
          <w:p w14:paraId="2C8C0458" w14:textId="713C5562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Podmiot, na rzecz którego była wykonana dokumentacja projektowa</w:t>
            </w:r>
            <w:r w:rsidR="00050BA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50BAF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przyłączy wodociągowych</w:t>
            </w:r>
          </w:p>
        </w:tc>
        <w:tc>
          <w:tcPr>
            <w:tcW w:w="5267" w:type="dxa"/>
            <w:vAlign w:val="center"/>
          </w:tcPr>
          <w:p w14:paraId="128F8168" w14:textId="624BC4E9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1D57C6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Data wykonania dokumentacji</w:t>
            </w:r>
            <w:r w:rsidR="00DE48BF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DE48BF" w:rsidRPr="001D57C6">
              <w:rPr>
                <w:rFonts w:ascii="Public Sans" w:hAnsi="Public Sans"/>
                <w:b/>
                <w:bCs/>
                <w:sz w:val="20"/>
                <w:szCs w:val="20"/>
              </w:rPr>
              <w:t>przyłączy wodociągowych</w:t>
            </w:r>
          </w:p>
        </w:tc>
      </w:tr>
      <w:tr w:rsidR="00EC0847" w:rsidRPr="00594349" w14:paraId="144AE99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2752611" w14:textId="17763030" w:rsidR="00EC0847" w:rsidRPr="00B3447E" w:rsidRDefault="00EC0847" w:rsidP="00EC0847">
            <w:pPr>
              <w:pStyle w:val="ListParagraph"/>
              <w:widowControl/>
              <w:numPr>
                <w:ilvl w:val="0"/>
                <w:numId w:val="2"/>
              </w:num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130" w:type="dxa"/>
            <w:gridSpan w:val="3"/>
            <w:vAlign w:val="center"/>
          </w:tcPr>
          <w:p w14:paraId="33420B2E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07B3B59C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5091CB8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6744875" w14:textId="6959EA3C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8130" w:type="dxa"/>
            <w:gridSpan w:val="3"/>
            <w:vAlign w:val="center"/>
          </w:tcPr>
          <w:p w14:paraId="560C8AA4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A2FA320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7F99538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F7F0B75" w14:textId="5FEE8D29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8130" w:type="dxa"/>
            <w:gridSpan w:val="3"/>
            <w:vAlign w:val="center"/>
          </w:tcPr>
          <w:p w14:paraId="37E76251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2B39CF6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3F3CCD5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18F35BE" w14:textId="68791E53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8130" w:type="dxa"/>
            <w:gridSpan w:val="3"/>
            <w:vAlign w:val="center"/>
          </w:tcPr>
          <w:p w14:paraId="6E0D69D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3A1BF8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4D9C5BF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C04585F" w14:textId="0D67BC0C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130" w:type="dxa"/>
            <w:gridSpan w:val="3"/>
            <w:vAlign w:val="center"/>
          </w:tcPr>
          <w:p w14:paraId="3DBF122C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6628FDC5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4999B131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108EDEB" w14:textId="74F174C7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8130" w:type="dxa"/>
            <w:gridSpan w:val="3"/>
            <w:vAlign w:val="center"/>
          </w:tcPr>
          <w:p w14:paraId="6E9C0C29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38B7F25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760EA80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54BF5E0F" w14:textId="70B6EA0F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8130" w:type="dxa"/>
            <w:gridSpan w:val="3"/>
            <w:vAlign w:val="center"/>
          </w:tcPr>
          <w:p w14:paraId="4C88552B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253825CB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2AC7DDB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BB568C1" w14:textId="528EFF3E" w:rsidR="00EC0847" w:rsidRPr="00B3447E" w:rsidRDefault="00EC0847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8130" w:type="dxa"/>
            <w:gridSpan w:val="3"/>
            <w:vAlign w:val="center"/>
          </w:tcPr>
          <w:p w14:paraId="298095E5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5034DAE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08FAEBB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50C17E2" w14:textId="2F7E334F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8130" w:type="dxa"/>
            <w:gridSpan w:val="3"/>
            <w:vAlign w:val="center"/>
          </w:tcPr>
          <w:p w14:paraId="1BFD196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7C3AE19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5779F50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5C6A120" w14:textId="201EB8FF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8130" w:type="dxa"/>
            <w:gridSpan w:val="3"/>
            <w:vAlign w:val="center"/>
          </w:tcPr>
          <w:p w14:paraId="50200E15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8C9241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3B913391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D06FF9A" w14:textId="3C0B8422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8130" w:type="dxa"/>
            <w:gridSpan w:val="3"/>
            <w:vAlign w:val="center"/>
          </w:tcPr>
          <w:p w14:paraId="30887417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DDA523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767DAAD0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4CE1A72" w14:textId="3E036074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8130" w:type="dxa"/>
            <w:gridSpan w:val="3"/>
            <w:vAlign w:val="center"/>
          </w:tcPr>
          <w:p w14:paraId="71D92B3A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35C498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0ACCEA6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607C98F" w14:textId="3FB2C6A6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130" w:type="dxa"/>
            <w:gridSpan w:val="3"/>
            <w:vAlign w:val="center"/>
          </w:tcPr>
          <w:p w14:paraId="13CC3796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C7D37A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249C7D9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B98EDE4" w14:textId="4C9D91B7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8130" w:type="dxa"/>
            <w:gridSpan w:val="3"/>
            <w:vAlign w:val="center"/>
          </w:tcPr>
          <w:p w14:paraId="44EB13C7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09628BDE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172E4FA0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40A3C0F" w14:textId="1D2A6ABD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8130" w:type="dxa"/>
            <w:gridSpan w:val="3"/>
            <w:vAlign w:val="center"/>
          </w:tcPr>
          <w:p w14:paraId="67AED67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965F329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3E18B3CB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63FF7CE2" w14:textId="6162FF39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8130" w:type="dxa"/>
            <w:gridSpan w:val="3"/>
            <w:vAlign w:val="center"/>
          </w:tcPr>
          <w:p w14:paraId="5B66D339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12C22BD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45A13AB2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7099794A" w14:textId="6FA7B5E7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8130" w:type="dxa"/>
            <w:gridSpan w:val="3"/>
            <w:vAlign w:val="center"/>
          </w:tcPr>
          <w:p w14:paraId="4ACEF9CD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0152194C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55E15D3C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31B3F10" w14:textId="13763622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8130" w:type="dxa"/>
            <w:gridSpan w:val="3"/>
            <w:vAlign w:val="center"/>
          </w:tcPr>
          <w:p w14:paraId="074F3191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042D389C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1C081503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B78F85B" w14:textId="6C261F2D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8130" w:type="dxa"/>
            <w:gridSpan w:val="3"/>
            <w:vAlign w:val="center"/>
          </w:tcPr>
          <w:p w14:paraId="0ADC786E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704BE5F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7A5A5DFE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45054B7E" w14:textId="0EAF776B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8130" w:type="dxa"/>
            <w:gridSpan w:val="3"/>
            <w:vAlign w:val="center"/>
          </w:tcPr>
          <w:p w14:paraId="772E0BD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C894CF6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20F3CF53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57DBFF63" w14:textId="16CC6395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130" w:type="dxa"/>
            <w:gridSpan w:val="3"/>
            <w:vAlign w:val="center"/>
          </w:tcPr>
          <w:p w14:paraId="2DE1592D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926CF84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41794181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2A423354" w14:textId="51D1997B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8130" w:type="dxa"/>
            <w:gridSpan w:val="3"/>
            <w:vAlign w:val="center"/>
          </w:tcPr>
          <w:p w14:paraId="48B7E778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237CB26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0935070A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5AA83BA" w14:textId="2A7C2F84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8130" w:type="dxa"/>
            <w:gridSpan w:val="3"/>
            <w:vAlign w:val="center"/>
          </w:tcPr>
          <w:p w14:paraId="498C31C3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225DF2B6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EC0847" w:rsidRPr="00594349" w14:paraId="0BD1A1E8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1175FD27" w14:textId="65B2E8DC" w:rsidR="00EC0847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8130" w:type="dxa"/>
            <w:gridSpan w:val="3"/>
            <w:vAlign w:val="center"/>
          </w:tcPr>
          <w:p w14:paraId="767D88DF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8F8CCB2" w14:textId="77777777" w:rsidR="00EC0847" w:rsidRPr="00594349" w:rsidRDefault="00EC0847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57109C" w:rsidRPr="00594349" w14:paraId="7D2A4A5E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14:paraId="0EFA15AC" w14:textId="52EAAD97" w:rsidR="0057109C" w:rsidRPr="00B3447E" w:rsidRDefault="0057109C" w:rsidP="00EC0847">
            <w:pPr>
              <w:widowControl/>
              <w:suppressAutoHyphens w:val="0"/>
              <w:snapToGrid w:val="0"/>
              <w:ind w:left="36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8130" w:type="dxa"/>
            <w:gridSpan w:val="3"/>
            <w:vAlign w:val="center"/>
          </w:tcPr>
          <w:p w14:paraId="2B1E2035" w14:textId="77777777" w:rsidR="0057109C" w:rsidRPr="00594349" w:rsidRDefault="0057109C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DC657FD" w14:textId="77777777" w:rsidR="0057109C" w:rsidRPr="00594349" w:rsidRDefault="0057109C" w:rsidP="00EC084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55965B63" w14:textId="77777777" w:rsidR="00B242EF" w:rsidRPr="00594349" w:rsidRDefault="00B242EF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043CBA9D" w14:textId="77777777" w:rsidR="00B242EF" w:rsidRPr="001A2DB0" w:rsidRDefault="00B242EF" w:rsidP="001A2DB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.......................                     </w:t>
      </w:r>
      <w:r w:rsid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          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..............................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       </w:t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………………………………….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...................................................</w:t>
      </w:r>
    </w:p>
    <w:p w14:paraId="28CFBDC0" w14:textId="77777777" w:rsidR="00B242EF" w:rsidRPr="001A2DB0" w:rsidRDefault="00B242EF" w:rsidP="001A2DB0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</w:t>
      </w:r>
      <w:r w:rsidR="001A2DB0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Miejscowość i</w:t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data                                               imię i nazwisko                     </w:t>
      </w:r>
      <w:r w:rsidR="00DA42CA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</w:t>
      </w:r>
      <w:r w:rsidR="00DA42CA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</w:t>
      </w:r>
      <w:r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podpis wykonawcy lub osoby  upoważ</w:t>
      </w:r>
      <w:r w:rsidR="00594349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>nionej</w:t>
      </w:r>
      <w:r w:rsidR="00412284" w:rsidRPr="001A2DB0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Wykonawcy</w:t>
      </w:r>
    </w:p>
    <w:p w14:paraId="44AF48BD" w14:textId="77777777" w:rsidR="00594349" w:rsidRPr="001A2DB0" w:rsidRDefault="00594349" w:rsidP="001A2DB0">
      <w:pPr>
        <w:widowControl/>
        <w:suppressAutoHyphens w:val="0"/>
        <w:ind w:left="357" w:hanging="73"/>
        <w:jc w:val="left"/>
        <w:rPr>
          <w:rFonts w:ascii="Public Sans" w:eastAsia="Calibri" w:hAnsi="Public Sans"/>
          <w:sz w:val="16"/>
          <w:szCs w:val="16"/>
          <w:lang w:eastAsia="en-US"/>
        </w:rPr>
      </w:pPr>
    </w:p>
    <w:p w14:paraId="13865A46" w14:textId="77777777" w:rsidR="002F7755" w:rsidRPr="00594349" w:rsidRDefault="002F7755" w:rsidP="004C0B52">
      <w:pPr>
        <w:jc w:val="both"/>
        <w:rPr>
          <w:rFonts w:ascii="Public Sans" w:hAnsi="Public Sans"/>
          <w:sz w:val="22"/>
          <w:szCs w:val="22"/>
        </w:rPr>
      </w:pPr>
    </w:p>
    <w:sectPr w:rsidR="002F7755" w:rsidRPr="00594349" w:rsidSect="00CF1D4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BC7FC" w14:textId="77777777" w:rsidR="007B2398" w:rsidRDefault="007B2398" w:rsidP="00594349">
      <w:r>
        <w:separator/>
      </w:r>
    </w:p>
  </w:endnote>
  <w:endnote w:type="continuationSeparator" w:id="0">
    <w:p w14:paraId="795AA90E" w14:textId="77777777" w:rsidR="007B2398" w:rsidRDefault="007B2398" w:rsidP="00594349">
      <w:r>
        <w:continuationSeparator/>
      </w:r>
    </w:p>
  </w:endnote>
  <w:endnote w:type="continuationNotice" w:id="1">
    <w:p w14:paraId="7971C352" w14:textId="77777777" w:rsidR="007B2398" w:rsidRDefault="007B23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79EE3" w14:textId="77777777" w:rsidR="007B2398" w:rsidRDefault="007B2398" w:rsidP="00594349">
      <w:r>
        <w:separator/>
      </w:r>
    </w:p>
  </w:footnote>
  <w:footnote w:type="continuationSeparator" w:id="0">
    <w:p w14:paraId="4B35A0BE" w14:textId="77777777" w:rsidR="007B2398" w:rsidRDefault="007B2398" w:rsidP="00594349">
      <w:r>
        <w:continuationSeparator/>
      </w:r>
    </w:p>
  </w:footnote>
  <w:footnote w:type="continuationNotice" w:id="1">
    <w:p w14:paraId="1F0A804C" w14:textId="77777777" w:rsidR="007B2398" w:rsidRDefault="007B23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" w15:restartNumberingAfterBreak="0">
    <w:nsid w:val="52FE1560"/>
    <w:multiLevelType w:val="hybridMultilevel"/>
    <w:tmpl w:val="56BE4D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551773">
    <w:abstractNumId w:val="0"/>
  </w:num>
  <w:num w:numId="2" w16cid:durableId="908424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13AA7"/>
    <w:rsid w:val="000160EF"/>
    <w:rsid w:val="00036C64"/>
    <w:rsid w:val="00050BAF"/>
    <w:rsid w:val="0006066D"/>
    <w:rsid w:val="00063CEB"/>
    <w:rsid w:val="00091865"/>
    <w:rsid w:val="000A6D9F"/>
    <w:rsid w:val="000B7904"/>
    <w:rsid w:val="000F2346"/>
    <w:rsid w:val="00175F74"/>
    <w:rsid w:val="0019617B"/>
    <w:rsid w:val="001A2DB0"/>
    <w:rsid w:val="001C71D8"/>
    <w:rsid w:val="001D57C6"/>
    <w:rsid w:val="001F72DF"/>
    <w:rsid w:val="00202CF6"/>
    <w:rsid w:val="00213245"/>
    <w:rsid w:val="00237CBD"/>
    <w:rsid w:val="0027442B"/>
    <w:rsid w:val="002B0C23"/>
    <w:rsid w:val="002C7C20"/>
    <w:rsid w:val="002F7755"/>
    <w:rsid w:val="0031645D"/>
    <w:rsid w:val="003600A5"/>
    <w:rsid w:val="003631F1"/>
    <w:rsid w:val="00374FDB"/>
    <w:rsid w:val="003A2267"/>
    <w:rsid w:val="003A6BAA"/>
    <w:rsid w:val="00412284"/>
    <w:rsid w:val="00424DCE"/>
    <w:rsid w:val="00432F44"/>
    <w:rsid w:val="004849C8"/>
    <w:rsid w:val="00491032"/>
    <w:rsid w:val="004B3004"/>
    <w:rsid w:val="004C0B52"/>
    <w:rsid w:val="004C5E38"/>
    <w:rsid w:val="004F5045"/>
    <w:rsid w:val="0057109C"/>
    <w:rsid w:val="00594349"/>
    <w:rsid w:val="005A13FD"/>
    <w:rsid w:val="005B5351"/>
    <w:rsid w:val="005B6FD2"/>
    <w:rsid w:val="005F532B"/>
    <w:rsid w:val="0062003A"/>
    <w:rsid w:val="006811CB"/>
    <w:rsid w:val="00684145"/>
    <w:rsid w:val="006A6E7F"/>
    <w:rsid w:val="006B5A30"/>
    <w:rsid w:val="00773419"/>
    <w:rsid w:val="007956B7"/>
    <w:rsid w:val="007B2398"/>
    <w:rsid w:val="007E1A8A"/>
    <w:rsid w:val="00876D1B"/>
    <w:rsid w:val="008D5983"/>
    <w:rsid w:val="009057DA"/>
    <w:rsid w:val="009873B8"/>
    <w:rsid w:val="00A028E5"/>
    <w:rsid w:val="00A11828"/>
    <w:rsid w:val="00A156B0"/>
    <w:rsid w:val="00A65A72"/>
    <w:rsid w:val="00A7223E"/>
    <w:rsid w:val="00AA41E0"/>
    <w:rsid w:val="00AD2524"/>
    <w:rsid w:val="00B0201E"/>
    <w:rsid w:val="00B242EF"/>
    <w:rsid w:val="00B31FDA"/>
    <w:rsid w:val="00B3447E"/>
    <w:rsid w:val="00B93103"/>
    <w:rsid w:val="00B94881"/>
    <w:rsid w:val="00B94BF7"/>
    <w:rsid w:val="00BB1D7A"/>
    <w:rsid w:val="00BB2732"/>
    <w:rsid w:val="00BB75FB"/>
    <w:rsid w:val="00BD48F8"/>
    <w:rsid w:val="00BD665F"/>
    <w:rsid w:val="00C674DA"/>
    <w:rsid w:val="00C70F3C"/>
    <w:rsid w:val="00CF1D43"/>
    <w:rsid w:val="00D37798"/>
    <w:rsid w:val="00D41600"/>
    <w:rsid w:val="00D60409"/>
    <w:rsid w:val="00D92AC8"/>
    <w:rsid w:val="00DA42CA"/>
    <w:rsid w:val="00DC5BBA"/>
    <w:rsid w:val="00DE48BF"/>
    <w:rsid w:val="00E30CC8"/>
    <w:rsid w:val="00E71A30"/>
    <w:rsid w:val="00E950F1"/>
    <w:rsid w:val="00EA6305"/>
    <w:rsid w:val="00EC0847"/>
    <w:rsid w:val="00ED2FB7"/>
    <w:rsid w:val="00EE15B5"/>
    <w:rsid w:val="00F22A5E"/>
    <w:rsid w:val="00F66024"/>
    <w:rsid w:val="00F91FED"/>
    <w:rsid w:val="00FB109B"/>
    <w:rsid w:val="0F5B99F9"/>
    <w:rsid w:val="14CA4003"/>
    <w:rsid w:val="1F40B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A83E3C"/>
  <w14:defaultImageDpi w14:val="300"/>
  <w15:docId w15:val="{BEA8BB52-395C-4E1B-9044-3BE17BC7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BodyTextChar">
    <w:name w:val="Body Text Char"/>
    <w:link w:val="BodyText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CommentReference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04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04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F5045"/>
    <w:rPr>
      <w:rFonts w:ascii="Segoe UI" w:eastAsia="Times New Roman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434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9434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59434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4349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594349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594349"/>
    <w:rPr>
      <w:vertAlign w:val="superscript"/>
    </w:rPr>
  </w:style>
  <w:style w:type="paragraph" w:styleId="Revision">
    <w:name w:val="Revision"/>
    <w:hidden/>
    <w:uiPriority w:val="99"/>
    <w:semiHidden/>
    <w:rsid w:val="004C0B52"/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A028E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028E5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D6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B790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7904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B790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790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2748</Characters>
  <Application>Microsoft Office Word</Application>
  <DocSecurity>4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Elżbieta Kasińska</cp:lastModifiedBy>
  <cp:revision>47</cp:revision>
  <cp:lastPrinted>2019-04-16T17:05:00Z</cp:lastPrinted>
  <dcterms:created xsi:type="dcterms:W3CDTF">2024-05-20T03:55:00Z</dcterms:created>
  <dcterms:modified xsi:type="dcterms:W3CDTF">2024-06-21T18:13:00Z</dcterms:modified>
</cp:coreProperties>
</file>