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F6DA53" w14:textId="650A9823" w:rsidR="004B36E0" w:rsidRPr="00A572B9" w:rsidRDefault="004B36E0" w:rsidP="004B36E0">
      <w:pPr>
        <w:shd w:val="clear" w:color="auto" w:fill="FFFFFF"/>
        <w:spacing w:after="0" w:line="240" w:lineRule="auto"/>
        <w:jc w:val="right"/>
        <w:rPr>
          <w:rFonts w:ascii="Lora" w:hAnsi="Lora"/>
          <w:sz w:val="18"/>
          <w:szCs w:val="18"/>
        </w:rPr>
      </w:pPr>
      <w:r w:rsidRPr="00A572B9">
        <w:rPr>
          <w:rFonts w:ascii="Lora" w:eastAsia="Times New Roman" w:hAnsi="Lora" w:cs="Times New Roman"/>
          <w:b/>
          <w:sz w:val="18"/>
          <w:szCs w:val="18"/>
          <w:lang w:bidi="en-US"/>
        </w:rPr>
        <w:t xml:space="preserve">Załącznik nr </w:t>
      </w:r>
      <w:r w:rsidR="00A572B9">
        <w:rPr>
          <w:rFonts w:ascii="Lora" w:eastAsia="Times New Roman" w:hAnsi="Lora" w:cs="Times New Roman"/>
          <w:b/>
          <w:sz w:val="18"/>
          <w:szCs w:val="18"/>
          <w:lang w:bidi="en-US"/>
        </w:rPr>
        <w:t>3</w:t>
      </w:r>
      <w:r w:rsidRPr="00A572B9">
        <w:rPr>
          <w:rFonts w:ascii="Lora" w:eastAsia="Times New Roman" w:hAnsi="Lora" w:cs="Times New Roman"/>
          <w:b/>
          <w:sz w:val="18"/>
          <w:szCs w:val="18"/>
          <w:lang w:bidi="en-US"/>
        </w:rPr>
        <w:t xml:space="preserve"> do Zaproszenia</w:t>
      </w:r>
    </w:p>
    <w:p w14:paraId="49228728" w14:textId="77777777" w:rsidR="004B36E0" w:rsidRPr="00A572B9" w:rsidRDefault="004B36E0" w:rsidP="004B36E0">
      <w:pPr>
        <w:spacing w:after="0" w:line="240" w:lineRule="auto"/>
        <w:jc w:val="both"/>
        <w:rPr>
          <w:rFonts w:ascii="Lora" w:eastAsia="Times New Roman" w:hAnsi="Lora" w:cs="Times New Roman"/>
          <w:b/>
          <w:lang w:bidi="en-US"/>
        </w:rPr>
      </w:pPr>
    </w:p>
    <w:p w14:paraId="4AF95B10" w14:textId="77777777" w:rsidR="004B36E0" w:rsidRPr="00A572B9" w:rsidRDefault="004B36E0" w:rsidP="004B36E0">
      <w:pPr>
        <w:spacing w:after="0" w:line="276" w:lineRule="auto"/>
        <w:jc w:val="both"/>
        <w:rPr>
          <w:rFonts w:ascii="Lora" w:hAnsi="Lora"/>
        </w:rPr>
      </w:pPr>
      <w:r w:rsidRPr="00A572B9">
        <w:rPr>
          <w:rFonts w:ascii="Lora" w:hAnsi="Lora" w:cs="Times New Roman"/>
          <w:b/>
          <w:sz w:val="24"/>
          <w:szCs w:val="24"/>
        </w:rPr>
        <w:t>Wykonawca:</w:t>
      </w:r>
    </w:p>
    <w:p w14:paraId="5B2760C8" w14:textId="77777777" w:rsidR="004B36E0" w:rsidRPr="00A572B9" w:rsidRDefault="004B36E0" w:rsidP="004B36E0">
      <w:pPr>
        <w:spacing w:after="0" w:line="480" w:lineRule="auto"/>
        <w:ind w:right="5954"/>
        <w:jc w:val="both"/>
        <w:rPr>
          <w:rFonts w:ascii="Lora" w:hAnsi="Lora"/>
        </w:rPr>
      </w:pPr>
      <w:r w:rsidRPr="00A572B9">
        <w:rPr>
          <w:rFonts w:ascii="Lora" w:hAnsi="Lora" w:cs="Times New Roman"/>
          <w:sz w:val="20"/>
          <w:szCs w:val="20"/>
        </w:rPr>
        <w:t>………………………………………………………………………………</w:t>
      </w:r>
    </w:p>
    <w:p w14:paraId="10B8CF0C" w14:textId="77777777" w:rsidR="004B36E0" w:rsidRPr="00A572B9" w:rsidRDefault="004B36E0" w:rsidP="004B36E0">
      <w:pPr>
        <w:spacing w:after="200" w:line="276" w:lineRule="auto"/>
        <w:ind w:right="5953"/>
        <w:jc w:val="both"/>
        <w:rPr>
          <w:rFonts w:ascii="Lora" w:hAnsi="Lora"/>
        </w:rPr>
      </w:pPr>
      <w:r w:rsidRPr="00A572B9">
        <w:rPr>
          <w:rFonts w:ascii="Lora" w:hAnsi="Lora" w:cs="Times New Roman"/>
          <w:i/>
          <w:sz w:val="18"/>
          <w:szCs w:val="18"/>
        </w:rPr>
        <w:t>(pełna nazwa/firma, adres, w zależności od podmiotu: NIP/PESEL, KRS/</w:t>
      </w:r>
      <w:proofErr w:type="spellStart"/>
      <w:r w:rsidRPr="00A572B9">
        <w:rPr>
          <w:rFonts w:ascii="Lora" w:hAnsi="Lora" w:cs="Times New Roman"/>
          <w:i/>
          <w:sz w:val="18"/>
          <w:szCs w:val="18"/>
        </w:rPr>
        <w:t>CEiDG</w:t>
      </w:r>
      <w:proofErr w:type="spellEnd"/>
      <w:r w:rsidRPr="00A572B9">
        <w:rPr>
          <w:rFonts w:ascii="Lora" w:hAnsi="Lora" w:cs="Times New Roman"/>
          <w:i/>
          <w:sz w:val="18"/>
          <w:szCs w:val="18"/>
        </w:rPr>
        <w:t>)</w:t>
      </w:r>
    </w:p>
    <w:p w14:paraId="1CEBB28A" w14:textId="77777777" w:rsidR="004B36E0" w:rsidRPr="00A572B9" w:rsidRDefault="004B36E0" w:rsidP="004B36E0">
      <w:pPr>
        <w:spacing w:after="0" w:line="276" w:lineRule="auto"/>
        <w:jc w:val="both"/>
        <w:rPr>
          <w:rFonts w:ascii="Lora" w:hAnsi="Lora"/>
        </w:rPr>
      </w:pPr>
      <w:r w:rsidRPr="00A572B9">
        <w:rPr>
          <w:rFonts w:ascii="Lora" w:hAnsi="Lora" w:cs="Times New Roman"/>
          <w:u w:val="single"/>
        </w:rPr>
        <w:t>reprezentowany przez:</w:t>
      </w:r>
    </w:p>
    <w:p w14:paraId="192D0DEF" w14:textId="77777777" w:rsidR="004B36E0" w:rsidRPr="00A572B9" w:rsidRDefault="004B36E0" w:rsidP="004B36E0">
      <w:pPr>
        <w:spacing w:after="0" w:line="480" w:lineRule="auto"/>
        <w:ind w:right="5954"/>
        <w:jc w:val="both"/>
        <w:rPr>
          <w:rFonts w:ascii="Lora" w:hAnsi="Lora"/>
        </w:rPr>
      </w:pPr>
      <w:r w:rsidRPr="00A572B9">
        <w:rPr>
          <w:rFonts w:ascii="Lora" w:hAnsi="Lora" w:cs="Times New Roman"/>
          <w:sz w:val="20"/>
          <w:szCs w:val="20"/>
        </w:rPr>
        <w:t>………………………………………………………………………………</w:t>
      </w:r>
    </w:p>
    <w:p w14:paraId="6BAFA8F7" w14:textId="3DBE42DA" w:rsidR="004B36E0" w:rsidRPr="00A572B9" w:rsidRDefault="004B36E0" w:rsidP="00A572B9">
      <w:pPr>
        <w:spacing w:after="0" w:line="276" w:lineRule="auto"/>
        <w:ind w:right="5953"/>
        <w:jc w:val="both"/>
        <w:rPr>
          <w:rFonts w:ascii="Lora" w:hAnsi="Lora" w:cs="Times New Roman"/>
          <w:b/>
        </w:rPr>
      </w:pPr>
      <w:r w:rsidRPr="00A572B9">
        <w:rPr>
          <w:rFonts w:ascii="Lora" w:hAnsi="Lora" w:cs="Times New Roman"/>
          <w:i/>
          <w:sz w:val="18"/>
          <w:szCs w:val="18"/>
        </w:rPr>
        <w:t>(imię, nazwisko, stanowisko/podstawa do reprezentacji)</w:t>
      </w:r>
    </w:p>
    <w:p w14:paraId="6B1831F3" w14:textId="77777777" w:rsidR="00A572B9" w:rsidRDefault="00A572B9" w:rsidP="004B36E0">
      <w:pPr>
        <w:spacing w:after="0" w:line="240" w:lineRule="auto"/>
        <w:jc w:val="center"/>
        <w:rPr>
          <w:rFonts w:ascii="Lora" w:hAnsi="Lora" w:cs="Times New Roman"/>
          <w:b/>
        </w:rPr>
      </w:pPr>
    </w:p>
    <w:p w14:paraId="4F0F08A4" w14:textId="77777777" w:rsidR="00A572B9" w:rsidRDefault="00A572B9" w:rsidP="004B36E0">
      <w:pPr>
        <w:spacing w:after="0" w:line="240" w:lineRule="auto"/>
        <w:jc w:val="center"/>
        <w:rPr>
          <w:rFonts w:ascii="Lora" w:hAnsi="Lora" w:cs="Times New Roman"/>
          <w:b/>
        </w:rPr>
      </w:pPr>
    </w:p>
    <w:p w14:paraId="1A2881BC" w14:textId="4002297D" w:rsidR="000D50BC" w:rsidRPr="00A572B9" w:rsidRDefault="006A2B99" w:rsidP="004B36E0">
      <w:pPr>
        <w:spacing w:after="0" w:line="240" w:lineRule="auto"/>
        <w:jc w:val="center"/>
        <w:rPr>
          <w:rFonts w:ascii="Lora" w:hAnsi="Lora" w:cs="Times New Roman"/>
          <w:b/>
        </w:rPr>
      </w:pPr>
      <w:r w:rsidRPr="00A572B9">
        <w:rPr>
          <w:rFonts w:ascii="Lora" w:hAnsi="Lora" w:cs="Times New Roman"/>
          <w:b/>
        </w:rPr>
        <w:t xml:space="preserve">WYKAZ OSÓB </w:t>
      </w:r>
    </w:p>
    <w:p w14:paraId="4CF20BEF" w14:textId="00B42628" w:rsidR="004B36E0" w:rsidRPr="00A572B9" w:rsidRDefault="000D50BC" w:rsidP="004B36E0">
      <w:pPr>
        <w:spacing w:after="0" w:line="240" w:lineRule="auto"/>
        <w:jc w:val="center"/>
        <w:rPr>
          <w:rFonts w:ascii="Lora" w:hAnsi="Lora"/>
        </w:rPr>
      </w:pPr>
      <w:r w:rsidRPr="00A572B9">
        <w:rPr>
          <w:rFonts w:ascii="Lora" w:hAnsi="Lora" w:cs="Times New Roman"/>
          <w:b/>
        </w:rPr>
        <w:t>skierowanych do wykonania zamówienia</w:t>
      </w:r>
    </w:p>
    <w:p w14:paraId="4F256BC5" w14:textId="77777777" w:rsidR="002F1036" w:rsidRPr="00A572B9" w:rsidRDefault="002F1036" w:rsidP="002F1036">
      <w:pPr>
        <w:suppressAutoHyphens w:val="0"/>
        <w:spacing w:after="200" w:line="276" w:lineRule="auto"/>
        <w:jc w:val="both"/>
        <w:rPr>
          <w:rFonts w:ascii="Lora" w:hAnsi="Lora" w:cs="Times New Roman"/>
          <w:b/>
        </w:rPr>
      </w:pPr>
      <w:bookmarkStart w:id="0" w:name="_Hlk169169023"/>
    </w:p>
    <w:p w14:paraId="023F1143" w14:textId="09A6A91C" w:rsidR="00236283" w:rsidRPr="00A572B9" w:rsidRDefault="00236283" w:rsidP="001B268F">
      <w:pPr>
        <w:suppressAutoHyphens w:val="0"/>
        <w:spacing w:line="276" w:lineRule="auto"/>
        <w:jc w:val="both"/>
        <w:rPr>
          <w:rFonts w:ascii="Lora" w:hAnsi="Lora" w:cs="Times New Roman"/>
          <w:bCs/>
          <w:lang w:eastAsia="en-US"/>
        </w:rPr>
      </w:pPr>
      <w:r w:rsidRPr="00A572B9">
        <w:rPr>
          <w:rFonts w:ascii="Lora" w:hAnsi="Lora" w:cs="Times New Roman"/>
          <w:lang w:eastAsia="pl-PL"/>
        </w:rPr>
        <w:t xml:space="preserve">W odpowiedzi na </w:t>
      </w:r>
      <w:r w:rsidRPr="00A572B9">
        <w:rPr>
          <w:rFonts w:ascii="Lora" w:hAnsi="Lora" w:cs="Times New Roman"/>
          <w:b/>
          <w:bCs/>
          <w:lang w:eastAsia="pl-PL"/>
        </w:rPr>
        <w:t>ZAPROSZENIE DO SKŁADANIA OFERT w celu rozeznania rynku cen</w:t>
      </w:r>
      <w:r w:rsidRPr="00A572B9">
        <w:rPr>
          <w:rFonts w:ascii="Lora" w:eastAsia="Times New Roman" w:hAnsi="Lora" w:cs="Times New Roman"/>
          <w:lang w:eastAsia="pl-PL"/>
        </w:rPr>
        <w:t xml:space="preserve"> </w:t>
      </w:r>
      <w:bookmarkStart w:id="1" w:name="_Hlk108421114"/>
      <w:bookmarkStart w:id="2" w:name="_Hlk108420635"/>
      <w:r w:rsidR="00C14189" w:rsidRPr="00A572B9">
        <w:rPr>
          <w:rFonts w:ascii="Lora" w:eastAsia="Times New Roman" w:hAnsi="Lora" w:cs="Times New Roman"/>
          <w:lang w:eastAsia="pl-PL"/>
        </w:rPr>
        <w:t xml:space="preserve">na </w:t>
      </w:r>
      <w:bookmarkEnd w:id="1"/>
      <w:bookmarkEnd w:id="2"/>
      <w:r w:rsidR="00A572B9">
        <w:rPr>
          <w:rFonts w:ascii="Lora" w:eastAsia="Times New Roman" w:hAnsi="Lora" w:cs="Times New Roman"/>
          <w:lang w:eastAsia="pl-PL"/>
        </w:rPr>
        <w:t xml:space="preserve">usługę polegającą </w:t>
      </w:r>
      <w:r w:rsidR="00A572B9" w:rsidRPr="00A572B9">
        <w:rPr>
          <w:rFonts w:ascii="Lora" w:eastAsia="Times New Roman" w:hAnsi="Lora" w:cs="Times New Roman"/>
          <w:lang w:eastAsia="pl-PL"/>
        </w:rPr>
        <w:t xml:space="preserve">na wykonaniu wielobranżowego projektu budowlano-wykonawczego przebudowy istniejących węzłów cieplnych z rozdzielną, obejmujących instalacje c.o. i c.w.u. i automatyki wraz z przebudową pomieszczeń, wymianą całości istniejącej instalacji elektrycznej, zlokalizowanych w budynku zabytkowym – Pałac Staszica w Warszawie przy ul. Nowy Świat 72, </w:t>
      </w:r>
      <w:r w:rsidR="00A572B9" w:rsidRPr="00862EB8">
        <w:rPr>
          <w:rFonts w:ascii="Lora" w:eastAsia="Times New Roman" w:hAnsi="Lora" w:cs="Times New Roman"/>
          <w:b/>
          <w:bCs/>
          <w:lang w:eastAsia="pl-PL"/>
        </w:rPr>
        <w:t>z możliwością udzielenia zamówienia</w:t>
      </w:r>
      <w:r w:rsidR="006A2B99">
        <w:rPr>
          <w:rFonts w:ascii="Lora" w:eastAsia="Times New Roman" w:hAnsi="Lora" w:cs="Times New Roman"/>
          <w:lang w:eastAsia="pl-PL"/>
        </w:rPr>
        <w:t>,</w:t>
      </w:r>
    </w:p>
    <w:bookmarkEnd w:id="0"/>
    <w:p w14:paraId="4F5245E6" w14:textId="62299822" w:rsidR="004B36E0" w:rsidRPr="00A572B9" w:rsidRDefault="002F1036" w:rsidP="002F1036">
      <w:pPr>
        <w:suppressAutoHyphens w:val="0"/>
        <w:spacing w:after="200" w:line="276" w:lineRule="auto"/>
        <w:jc w:val="both"/>
        <w:rPr>
          <w:rFonts w:ascii="Lora" w:eastAsia="Times New Roman" w:hAnsi="Lora" w:cs="Times New Roman"/>
          <w:b/>
          <w:bCs/>
          <w:lang w:eastAsia="pl-PL"/>
        </w:rPr>
      </w:pPr>
      <w:r w:rsidRPr="00A572B9">
        <w:rPr>
          <w:rFonts w:ascii="Lora" w:eastAsia="Times New Roman" w:hAnsi="Lora" w:cs="Times New Roman"/>
          <w:lang w:eastAsia="pl-PL"/>
        </w:rPr>
        <w:t>przedstawiam wykaz osób skierowanych przez Wykonawcę do realizacji zamówienia:</w:t>
      </w:r>
    </w:p>
    <w:tbl>
      <w:tblPr>
        <w:tblW w:w="1488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693"/>
        <w:gridCol w:w="6521"/>
        <w:gridCol w:w="3685"/>
      </w:tblGrid>
      <w:tr w:rsidR="003864F6" w:rsidRPr="00A572B9" w14:paraId="5273B0D3" w14:textId="77777777" w:rsidTr="00103A8E">
        <w:tc>
          <w:tcPr>
            <w:tcW w:w="567" w:type="dxa"/>
            <w:shd w:val="clear" w:color="auto" w:fill="auto"/>
            <w:vAlign w:val="center"/>
          </w:tcPr>
          <w:p w14:paraId="225057E8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hAnsi="Lora" w:cs="Times New Roman"/>
                <w:b/>
                <w:sz w:val="19"/>
                <w:szCs w:val="19"/>
              </w:rPr>
              <w:t>Lp.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492077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hAnsi="Lora" w:cs="Times New Roman"/>
                <w:b/>
                <w:sz w:val="19"/>
                <w:szCs w:val="19"/>
              </w:rPr>
              <w:t>Imię i nazwisko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36F767C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hAnsi="Lora" w:cs="Times New Roman"/>
                <w:b/>
                <w:sz w:val="19"/>
                <w:szCs w:val="19"/>
              </w:rPr>
              <w:t>Funkcja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56213342" w14:textId="3CD1D3AA" w:rsidR="003864F6" w:rsidRPr="00A572B9" w:rsidRDefault="003864F6" w:rsidP="002F1036">
            <w:pPr>
              <w:spacing w:after="0" w:line="240" w:lineRule="auto"/>
              <w:jc w:val="center"/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  <w:t>Posiadane uprawnienia</w:t>
            </w:r>
          </w:p>
          <w:p w14:paraId="58B20469" w14:textId="1E304569" w:rsidR="00B640AD" w:rsidRPr="00A572B9" w:rsidRDefault="00B640AD" w:rsidP="002F1036">
            <w:pPr>
              <w:spacing w:after="0" w:line="240" w:lineRule="auto"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  <w:t>(</w:t>
            </w:r>
            <w:r w:rsidRPr="00A572B9">
              <w:rPr>
                <w:rFonts w:ascii="Lora" w:hAnsi="Lora"/>
                <w:b/>
                <w:iCs/>
                <w:sz w:val="18"/>
                <w:szCs w:val="18"/>
              </w:rPr>
              <w:t xml:space="preserve">opis pozwalający na stwierdzenie, że został spełniony warunek określony w pkt </w:t>
            </w:r>
            <w:r w:rsidR="00521EF8">
              <w:rPr>
                <w:rFonts w:ascii="Lora" w:hAnsi="Lora"/>
                <w:b/>
                <w:iCs/>
                <w:sz w:val="18"/>
                <w:szCs w:val="18"/>
              </w:rPr>
              <w:t>IV ust.1.2)</w:t>
            </w:r>
            <w:r w:rsidRPr="00A572B9">
              <w:rPr>
                <w:rFonts w:ascii="Lora" w:hAnsi="Lora"/>
                <w:b/>
                <w:iCs/>
                <w:sz w:val="18"/>
                <w:szCs w:val="18"/>
              </w:rPr>
              <w:t xml:space="preserve"> Zaproszenia)</w:t>
            </w:r>
          </w:p>
          <w:p w14:paraId="52B85E5E" w14:textId="69A44A64" w:rsidR="003864F6" w:rsidRPr="00A572B9" w:rsidRDefault="003864F6" w:rsidP="00844B39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b/>
                <w:lang w:eastAsia="pl-PL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06090B80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b/>
                <w:sz w:val="19"/>
                <w:szCs w:val="19"/>
                <w:lang w:eastAsia="pl-PL"/>
              </w:rPr>
              <w:t>Zakres wykonywanych czynności przy realizacji zamówienia</w:t>
            </w:r>
          </w:p>
        </w:tc>
      </w:tr>
      <w:tr w:rsidR="003864F6" w:rsidRPr="00A572B9" w14:paraId="63A358D7" w14:textId="77777777" w:rsidTr="00103A8E">
        <w:tc>
          <w:tcPr>
            <w:tcW w:w="567" w:type="dxa"/>
            <w:shd w:val="clear" w:color="auto" w:fill="auto"/>
            <w:vAlign w:val="center"/>
          </w:tcPr>
          <w:p w14:paraId="3B537528" w14:textId="77777777" w:rsidR="003864F6" w:rsidRPr="00A572B9" w:rsidRDefault="003864F6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C24598" w14:textId="137C11F1" w:rsidR="003864F6" w:rsidRPr="00A572B9" w:rsidRDefault="003864F6" w:rsidP="002F1036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………………………...</w:t>
            </w:r>
            <w:r w:rsidR="00862EB8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......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36F48554" w14:textId="1A58AF3A" w:rsidR="003864F6" w:rsidRPr="00A572B9" w:rsidRDefault="00103A8E" w:rsidP="00343DBB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b/>
                <w:bCs/>
                <w:sz w:val="18"/>
                <w:szCs w:val="18"/>
                <w:lang w:eastAsia="pl-PL"/>
              </w:rPr>
            </w:pPr>
            <w:r w:rsidRPr="00A572B9"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 xml:space="preserve">PROJEKTANT BRANŻY </w:t>
            </w:r>
            <w:r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>SANITARNEJ</w:t>
            </w:r>
          </w:p>
        </w:tc>
        <w:tc>
          <w:tcPr>
            <w:tcW w:w="6521" w:type="dxa"/>
            <w:shd w:val="clear" w:color="auto" w:fill="auto"/>
          </w:tcPr>
          <w:p w14:paraId="5DABA854" w14:textId="308F6B4D" w:rsidR="003864F6" w:rsidRPr="00A572B9" w:rsidRDefault="003864F6" w:rsidP="00103A8E">
            <w:pPr>
              <w:spacing w:after="0" w:line="240" w:lineRule="auto"/>
              <w:ind w:right="60"/>
              <w:jc w:val="both"/>
              <w:rPr>
                <w:rFonts w:ascii="Lora" w:eastAsia="Times New Roman" w:hAnsi="Lora" w:cs="Bookman Old Style"/>
                <w:sz w:val="18"/>
                <w:szCs w:val="18"/>
                <w:lang w:eastAsia="pl-PL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Posiada wymagane </w:t>
            </w:r>
            <w:r w:rsidR="00862EB8">
              <w:rPr>
                <w:rFonts w:ascii="Lora" w:hAnsi="Lora" w:cs="Bookman Old Style"/>
                <w:sz w:val="18"/>
                <w:szCs w:val="18"/>
              </w:rPr>
              <w:t xml:space="preserve">uprawnienia budowlane </w:t>
            </w:r>
            <w:r w:rsidR="00103A8E" w:rsidRPr="00103A8E">
              <w:rPr>
                <w:rFonts w:ascii="Lora" w:hAnsi="Lora" w:cs="Bookman Old Style"/>
                <w:sz w:val="18"/>
                <w:szCs w:val="18"/>
              </w:rPr>
              <w:t>do projektowania w specjalności instalacyjnej w zakresie sieci, instalacji i  urządzeń cieplnych, wentylacyjnych, gazowych, wodociągowych i  kanalizacyjnych bez ograniczeń</w:t>
            </w:r>
            <w:r w:rsidRPr="00A572B9">
              <w:rPr>
                <w:rFonts w:ascii="Lora" w:eastAsia="Courier New" w:hAnsi="Lora" w:cs="Times New Roman"/>
                <w:sz w:val="18"/>
                <w:szCs w:val="18"/>
              </w:rPr>
              <w:t xml:space="preserve">. </w:t>
            </w:r>
          </w:p>
          <w:p w14:paraId="1D657CED" w14:textId="77777777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597664D7" w14:textId="229B7B15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Zakres uprawnień………………………………….</w:t>
            </w:r>
          </w:p>
          <w:p w14:paraId="2E0776A8" w14:textId="1E5DA9EE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lastRenderedPageBreak/>
              <w:t>Numer uprawnień: ………………………………..</w:t>
            </w:r>
          </w:p>
          <w:p w14:paraId="6F5FC9BE" w14:textId="58D5C5F4" w:rsidR="003864F6" w:rsidRPr="00A572B9" w:rsidRDefault="003864F6" w:rsidP="00103A8E">
            <w:pPr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Data nadania uprawnień: ……………………….</w:t>
            </w:r>
          </w:p>
          <w:p w14:paraId="41E7268B" w14:textId="2E9C07DB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Nazwa organu, który nadał uprawnienia:</w:t>
            </w:r>
          </w:p>
          <w:p w14:paraId="722F9D31" w14:textId="449F8DC3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380E441D" w14:textId="16EDC4A7" w:rsidR="00236283" w:rsidRPr="00A572B9" w:rsidRDefault="00236283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3A9DFCD5" w14:textId="77777777" w:rsidR="00236283" w:rsidRPr="00A572B9" w:rsidRDefault="00236283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05E1FAF7" w14:textId="3D1F078B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Uwaga: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Wykonawca ma wskazać co najmniej dwa wykonane projekty budowlano-wykonawcze </w:t>
            </w:r>
            <w:r w:rsidR="00C14189" w:rsidRPr="00A572B9">
              <w:rPr>
                <w:rFonts w:ascii="Lora" w:hAnsi="Lora" w:cs="Bookman Old Style"/>
                <w:sz w:val="18"/>
                <w:szCs w:val="18"/>
              </w:rPr>
              <w:t xml:space="preserve">remontu budynku lub jego części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wraz z uzyskaniem decyzji administracyjnych niezbędnych do wykonania prac wynikających z tych projektów, </w:t>
            </w:r>
            <w:r w:rsidRPr="00A572B9">
              <w:rPr>
                <w:rFonts w:ascii="Lora" w:hAnsi="Lora" w:cs="Bookman Old Style"/>
                <w:sz w:val="18"/>
                <w:szCs w:val="18"/>
                <w:u w:val="single"/>
              </w:rPr>
              <w:t xml:space="preserve">w tym co najmniej </w:t>
            </w:r>
            <w:r w:rsidR="00C14189" w:rsidRPr="00A572B9">
              <w:rPr>
                <w:rFonts w:ascii="Lora" w:hAnsi="Lora" w:cs="Bookman Old Style"/>
                <w:sz w:val="18"/>
                <w:szCs w:val="18"/>
                <w:u w:val="single"/>
              </w:rPr>
              <w:t>jeden</w:t>
            </w:r>
            <w:r w:rsidRPr="00A572B9">
              <w:rPr>
                <w:rFonts w:ascii="Lora" w:hAnsi="Lora" w:cs="Bookman Old Style"/>
                <w:sz w:val="18"/>
                <w:szCs w:val="18"/>
                <w:u w:val="single"/>
              </w:rPr>
              <w:t xml:space="preserve"> wykonany dla budynków objętych  prawną ochroną konserwatorską, poprzez wpis do rejestru zabytków lub ewidencji zabytków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na podstawie przepisów ustawy o ochronie zabytków i opiece nad zabytkami (</w:t>
            </w:r>
            <w:r w:rsidR="00862EB8" w:rsidRPr="00862EB8">
              <w:rPr>
                <w:rFonts w:ascii="Lora" w:hAnsi="Lora" w:cs="Bookman Old Style"/>
                <w:sz w:val="18"/>
                <w:szCs w:val="18"/>
              </w:rPr>
              <w:t xml:space="preserve"> Dz. U. z 202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2</w:t>
            </w:r>
            <w:r w:rsidR="00862EB8" w:rsidRPr="00862EB8">
              <w:rPr>
                <w:rFonts w:ascii="Lora" w:hAnsi="Lora" w:cs="Bookman Old Style"/>
                <w:sz w:val="18"/>
                <w:szCs w:val="18"/>
              </w:rPr>
              <w:t xml:space="preserve"> r. poz. 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840</w:t>
            </w:r>
            <w:r w:rsidR="00862EB8" w:rsidRPr="00862EB8">
              <w:rPr>
                <w:rFonts w:ascii="Lora" w:hAnsi="Lora" w:cs="Bookman Old Style"/>
                <w:sz w:val="18"/>
                <w:szCs w:val="18"/>
              </w:rPr>
              <w:t xml:space="preserve"> z późn. zm.);</w:t>
            </w:r>
          </w:p>
          <w:p w14:paraId="7D43FBD2" w14:textId="54B7C54E" w:rsidR="003864F6" w:rsidRPr="00103A8E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</w:pPr>
            <w:r w:rsidRPr="00103A8E"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  <w:t>Projekt nr 1</w:t>
            </w:r>
          </w:p>
          <w:p w14:paraId="345A8E95" w14:textId="61F7002D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opis projektu: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 xml:space="preserve">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(w tym nazwa projektu i adres obiektu którego dotyczy projekt):</w:t>
            </w:r>
          </w:p>
          <w:p w14:paraId="5BCEB7A8" w14:textId="02F892BB" w:rsidR="003864F6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…………………………………………………………………………………………………………</w:t>
            </w:r>
          </w:p>
          <w:p w14:paraId="5BB8A0D7" w14:textId="77777777" w:rsidR="00D46AE4" w:rsidRPr="00A572B9" w:rsidRDefault="00D46AE4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284E386A" w14:textId="04B81510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wykonany dla podmiotu (wskazać nazwę </w:t>
            </w:r>
            <w:r w:rsidR="001B268F" w:rsidRPr="00A572B9">
              <w:rPr>
                <w:rFonts w:ascii="Lora" w:hAnsi="Lora" w:cs="Bookman Old Style"/>
                <w:sz w:val="18"/>
                <w:szCs w:val="18"/>
              </w:rPr>
              <w:t>i adres): ………………………………………</w:t>
            </w:r>
          </w:p>
          <w:p w14:paraId="32BC8CB4" w14:textId="0D0EC64F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data wykonania wskazanego projektu………</w:t>
            </w:r>
            <w:r w:rsidR="009D6311" w:rsidRPr="00A572B9">
              <w:rPr>
                <w:rFonts w:ascii="Lora" w:hAnsi="Lora" w:cs="Bookman Old Style"/>
                <w:sz w:val="18"/>
                <w:szCs w:val="18"/>
              </w:rPr>
              <w:t>………..</w:t>
            </w:r>
          </w:p>
          <w:p w14:paraId="6B241B3F" w14:textId="04F25601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TAK/NIE*</w:t>
            </w:r>
          </w:p>
          <w:p w14:paraId="5FDA0CE6" w14:textId="5967105C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  <w:p w14:paraId="497C66EC" w14:textId="11B7AC30" w:rsidR="00C1418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2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r., poz. 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840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z późn. zm.).</w:t>
            </w:r>
          </w:p>
          <w:p w14:paraId="591984D7" w14:textId="6F377535" w:rsidR="00D46AE4" w:rsidRPr="00A572B9" w:rsidRDefault="00D46AE4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>
              <w:rPr>
                <w:rFonts w:ascii="Lora" w:hAnsi="Lora" w:cs="Bookman Old Style"/>
                <w:sz w:val="18"/>
                <w:szCs w:val="18"/>
              </w:rPr>
              <w:t>Nr wpisu do rejestru zabytków: ………. (podaje Wykonawca)</w:t>
            </w:r>
          </w:p>
          <w:p w14:paraId="44855948" w14:textId="77777777" w:rsidR="00C14189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TAK/NIE*</w:t>
            </w:r>
          </w:p>
          <w:p w14:paraId="4ABEE810" w14:textId="77777777" w:rsidR="00C14189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  <w:p w14:paraId="49C3F5B5" w14:textId="5514EEFC" w:rsidR="003864F6" w:rsidRPr="00103A8E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</w:pPr>
            <w:r w:rsidRPr="00103A8E">
              <w:rPr>
                <w:rFonts w:ascii="Lora" w:hAnsi="Lora" w:cs="Bookman Old Style"/>
                <w:b/>
                <w:bCs/>
                <w:sz w:val="18"/>
                <w:szCs w:val="18"/>
                <w:u w:val="single"/>
              </w:rPr>
              <w:t>Projekt nr 2</w:t>
            </w:r>
          </w:p>
          <w:p w14:paraId="7DB5F32C" w14:textId="77777777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opis projektu: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 xml:space="preserve">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(w tym nazwa projektu i adres obiektu którego dotyczy projekt):</w:t>
            </w:r>
          </w:p>
          <w:p w14:paraId="483ED7B2" w14:textId="5A8850E0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……………………………………………………………………………………………………</w:t>
            </w:r>
            <w:r w:rsidR="00184378" w:rsidRPr="00A572B9">
              <w:rPr>
                <w:rFonts w:ascii="Lora" w:hAnsi="Lora" w:cs="Bookman Old Style"/>
                <w:sz w:val="18"/>
                <w:szCs w:val="18"/>
              </w:rPr>
              <w:t>..</w:t>
            </w:r>
          </w:p>
          <w:p w14:paraId="2DE5931E" w14:textId="6E2E82A4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wykonany dla podmiotu (wskazać nazwę i </w:t>
            </w:r>
            <w:r w:rsidR="00236283" w:rsidRPr="00A572B9">
              <w:rPr>
                <w:rFonts w:ascii="Lora" w:hAnsi="Lora" w:cs="Bookman Old Style"/>
                <w:sz w:val="18"/>
                <w:szCs w:val="18"/>
              </w:rPr>
              <w:t>a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dres)</w:t>
            </w:r>
            <w:r w:rsidR="00236283" w:rsidRPr="00A572B9">
              <w:rPr>
                <w:rFonts w:ascii="Lora" w:hAnsi="Lora" w:cs="Bookman Old Style"/>
                <w:sz w:val="18"/>
                <w:szCs w:val="18"/>
              </w:rPr>
              <w:t xml:space="preserve"> 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>: ……………………………………………………………………………………………</w:t>
            </w:r>
          </w:p>
          <w:p w14:paraId="5B49BC5D" w14:textId="6D43F9AA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data wykonania wskazanego projektu………</w:t>
            </w:r>
            <w:r w:rsidR="009D6311" w:rsidRPr="00A572B9">
              <w:rPr>
                <w:rFonts w:ascii="Lora" w:hAnsi="Lora" w:cs="Bookman Old Style"/>
                <w:sz w:val="18"/>
                <w:szCs w:val="18"/>
              </w:rPr>
              <w:t>…..</w:t>
            </w:r>
          </w:p>
          <w:p w14:paraId="36CC2D27" w14:textId="77777777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- uzyskana decyzja administracyjna była obowiązkiem wykonawcy </w:t>
            </w: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lastRenderedPageBreak/>
              <w:t>TAK/NIE*</w:t>
            </w:r>
          </w:p>
          <w:p w14:paraId="501E27A5" w14:textId="0D878A29" w:rsidR="003864F6" w:rsidRPr="00A572B9" w:rsidRDefault="003864F6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  <w:p w14:paraId="62C9C643" w14:textId="3F11848C" w:rsidR="00C1418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- budynek był objęty prawną ochroną konserwatorską, poprzez wpis do rejestru zabytków lub ewidencji zabytków na podstawie przepisów ustawy o ochronie zabytków i opiece nad zabytkami (Dz. U. 202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2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r., poz. </w:t>
            </w:r>
            <w:r w:rsidR="00C10259">
              <w:rPr>
                <w:rFonts w:ascii="Lora" w:hAnsi="Lora" w:cs="Bookman Old Style"/>
                <w:sz w:val="18"/>
                <w:szCs w:val="18"/>
              </w:rPr>
              <w:t>840</w:t>
            </w:r>
            <w:r w:rsidRPr="00A572B9">
              <w:rPr>
                <w:rFonts w:ascii="Lora" w:hAnsi="Lora" w:cs="Bookman Old Style"/>
                <w:sz w:val="18"/>
                <w:szCs w:val="18"/>
              </w:rPr>
              <w:t xml:space="preserve"> z późn. zm.).</w:t>
            </w:r>
          </w:p>
          <w:p w14:paraId="2C5CC11D" w14:textId="77777777" w:rsidR="00D46AE4" w:rsidRPr="00A572B9" w:rsidRDefault="00D46AE4" w:rsidP="00D46AE4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  <w:r>
              <w:rPr>
                <w:rFonts w:ascii="Lora" w:hAnsi="Lora" w:cs="Bookman Old Style"/>
                <w:sz w:val="18"/>
                <w:szCs w:val="18"/>
              </w:rPr>
              <w:t>Nr wpisu do rejestru zabytków: ………. (podaje Wykonawca)</w:t>
            </w:r>
          </w:p>
          <w:p w14:paraId="16F1D100" w14:textId="77777777" w:rsidR="00D46AE4" w:rsidRPr="00A572B9" w:rsidRDefault="00D46AE4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71C7D39A" w14:textId="77777777" w:rsidR="00C14189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 w:cs="Bookman Old Style"/>
                <w:b/>
                <w:bCs/>
                <w:sz w:val="18"/>
                <w:szCs w:val="18"/>
              </w:rPr>
            </w:pPr>
            <w:r w:rsidRPr="00A572B9">
              <w:rPr>
                <w:rFonts w:ascii="Lora" w:hAnsi="Lora" w:cs="Bookman Old Style"/>
                <w:b/>
                <w:bCs/>
                <w:sz w:val="18"/>
                <w:szCs w:val="18"/>
              </w:rPr>
              <w:t>TAK/NIE*</w:t>
            </w:r>
          </w:p>
          <w:p w14:paraId="40A96200" w14:textId="0ADA7495" w:rsidR="001B268F" w:rsidRPr="00A572B9" w:rsidRDefault="00C14189" w:rsidP="00103A8E">
            <w:pPr>
              <w:widowControl w:val="0"/>
              <w:tabs>
                <w:tab w:val="left" w:pos="1515"/>
              </w:tabs>
              <w:snapToGrid w:val="0"/>
              <w:spacing w:after="0" w:line="240" w:lineRule="auto"/>
              <w:jc w:val="both"/>
              <w:rPr>
                <w:rFonts w:ascii="Lora" w:hAnsi="Lora"/>
              </w:rPr>
            </w:pPr>
            <w:r w:rsidRPr="00A572B9">
              <w:rPr>
                <w:rFonts w:ascii="Lora" w:hAnsi="Lora" w:cs="Bookman Old Style"/>
                <w:sz w:val="18"/>
                <w:szCs w:val="18"/>
              </w:rPr>
              <w:t>* zaznaczyć odpowiednio</w:t>
            </w:r>
          </w:p>
        </w:tc>
        <w:tc>
          <w:tcPr>
            <w:tcW w:w="3685" w:type="dxa"/>
            <w:shd w:val="clear" w:color="auto" w:fill="auto"/>
            <w:vAlign w:val="center"/>
          </w:tcPr>
          <w:p w14:paraId="3D215E7C" w14:textId="6F913766" w:rsidR="003864F6" w:rsidRPr="00A572B9" w:rsidRDefault="003864F6" w:rsidP="00343DBB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 w:rsidRPr="00A572B9"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lastRenderedPageBreak/>
              <w:t>………………………………….</w:t>
            </w:r>
          </w:p>
        </w:tc>
      </w:tr>
      <w:tr w:rsidR="00103A8E" w:rsidRPr="00A572B9" w14:paraId="47316A88" w14:textId="77777777" w:rsidTr="00103A8E">
        <w:trPr>
          <w:trHeight w:val="1948"/>
        </w:trPr>
        <w:tc>
          <w:tcPr>
            <w:tcW w:w="567" w:type="dxa"/>
            <w:shd w:val="clear" w:color="auto" w:fill="auto"/>
            <w:vAlign w:val="center"/>
          </w:tcPr>
          <w:p w14:paraId="4056B217" w14:textId="6481A06D" w:rsidR="00103A8E" w:rsidRPr="00A572B9" w:rsidRDefault="00103A8E" w:rsidP="002F1036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bookmarkStart w:id="3" w:name="_Hlk169164556"/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lastRenderedPageBreak/>
              <w:t>2.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8FAE350" w14:textId="676DBC98" w:rsidR="00103A8E" w:rsidRPr="00A572B9" w:rsidRDefault="00103A8E" w:rsidP="002F1036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2BEF4E6D" w14:textId="03997B30" w:rsidR="00103A8E" w:rsidRPr="00A572B9" w:rsidRDefault="00103A8E" w:rsidP="00343DBB">
            <w:pPr>
              <w:spacing w:after="0" w:line="240" w:lineRule="auto"/>
              <w:contextualSpacing/>
              <w:jc w:val="center"/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</w:pPr>
            <w:r w:rsidRPr="00103A8E"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 xml:space="preserve">PROJEKTANT BRANŻY </w:t>
            </w:r>
            <w:r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>ELEKTROENERGETYCZNEJ</w:t>
            </w:r>
          </w:p>
        </w:tc>
        <w:tc>
          <w:tcPr>
            <w:tcW w:w="6521" w:type="dxa"/>
            <w:shd w:val="clear" w:color="auto" w:fill="auto"/>
          </w:tcPr>
          <w:p w14:paraId="50925991" w14:textId="77777777" w:rsidR="00103A8E" w:rsidRDefault="00103A8E" w:rsidP="002F1036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  <w:p w14:paraId="365B3E54" w14:textId="78AA98B6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 xml:space="preserve">Posiada wymagane uprawnienia budowlane do projektowania </w:t>
            </w:r>
            <w:r w:rsidR="00B73262">
              <w:rPr>
                <w:rFonts w:ascii="Lora" w:hAnsi="Lora" w:cs="Bookman Old Style"/>
                <w:sz w:val="18"/>
                <w:szCs w:val="18"/>
              </w:rPr>
              <w:t xml:space="preserve">w specjalności </w:t>
            </w:r>
            <w:r w:rsidRPr="00103A8E">
              <w:rPr>
                <w:rFonts w:ascii="Lora" w:hAnsi="Lora" w:cs="Bookman Old Style"/>
                <w:sz w:val="18"/>
                <w:szCs w:val="18"/>
              </w:rPr>
              <w:t>elektroenergetycznej w zakresie sieci, instalacji i urządzeń elektrycznych i elektroenergetycznych bez ograniczeń</w:t>
            </w:r>
            <w:r w:rsidR="005D5B54">
              <w:rPr>
                <w:rFonts w:ascii="Lora" w:hAnsi="Lora" w:cs="Bookman Old Style"/>
                <w:sz w:val="18"/>
                <w:szCs w:val="18"/>
              </w:rPr>
              <w:t>.</w:t>
            </w:r>
          </w:p>
          <w:p w14:paraId="6572EF16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054AFF47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Zakres uprawnień………………………………….</w:t>
            </w:r>
          </w:p>
          <w:p w14:paraId="293009EE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Numer uprawnień: ………………………………..</w:t>
            </w:r>
          </w:p>
          <w:p w14:paraId="32F9BFB6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Data nadania uprawnień: ……………………….</w:t>
            </w:r>
          </w:p>
          <w:p w14:paraId="323C7133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Nazwa organu, który nadał uprawnienia:</w:t>
            </w:r>
          </w:p>
          <w:p w14:paraId="53CF8153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16A087B0" w14:textId="77777777" w:rsidR="00103A8E" w:rsidRPr="00A572B9" w:rsidRDefault="00103A8E" w:rsidP="002F1036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2782277B" w14:textId="286B5C58" w:rsidR="00103A8E" w:rsidRPr="00A572B9" w:rsidRDefault="00103A8E" w:rsidP="00343DBB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………………………………………………..</w:t>
            </w:r>
          </w:p>
        </w:tc>
      </w:tr>
      <w:bookmarkEnd w:id="3"/>
      <w:tr w:rsidR="00103A8E" w:rsidRPr="00A572B9" w14:paraId="2A9EE986" w14:textId="77777777" w:rsidTr="00103A8E">
        <w:trPr>
          <w:trHeight w:val="1948"/>
        </w:trPr>
        <w:tc>
          <w:tcPr>
            <w:tcW w:w="567" w:type="dxa"/>
            <w:shd w:val="clear" w:color="auto" w:fill="auto"/>
            <w:vAlign w:val="center"/>
          </w:tcPr>
          <w:p w14:paraId="344FEF09" w14:textId="7677C68A" w:rsidR="00103A8E" w:rsidRDefault="00103A8E" w:rsidP="00103A8E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3.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9920522" w14:textId="0B2152F7" w:rsidR="00103A8E" w:rsidRDefault="00103A8E" w:rsidP="00103A8E">
            <w:pPr>
              <w:spacing w:after="0" w:line="240" w:lineRule="auto"/>
              <w:contextualSpacing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71DBD386" w14:textId="4BB1D834" w:rsidR="00103A8E" w:rsidRPr="00103A8E" w:rsidRDefault="00103A8E" w:rsidP="00103A8E">
            <w:pPr>
              <w:spacing w:after="0" w:line="240" w:lineRule="auto"/>
              <w:contextualSpacing/>
              <w:jc w:val="center"/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</w:pPr>
            <w:r w:rsidRPr="00103A8E"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 xml:space="preserve">PROJEKTANT BRANŻY </w:t>
            </w:r>
            <w:r>
              <w:rPr>
                <w:rFonts w:ascii="Lora" w:eastAsia="Courier New" w:hAnsi="Lora" w:cs="Times New Roman"/>
                <w:b/>
                <w:bCs/>
                <w:sz w:val="18"/>
                <w:szCs w:val="18"/>
              </w:rPr>
              <w:t>KONTRUKCYJNO - BUDOWLANEJ</w:t>
            </w:r>
          </w:p>
        </w:tc>
        <w:tc>
          <w:tcPr>
            <w:tcW w:w="6521" w:type="dxa"/>
            <w:shd w:val="clear" w:color="auto" w:fill="auto"/>
          </w:tcPr>
          <w:p w14:paraId="6082B4BB" w14:textId="77777777" w:rsidR="00103A8E" w:rsidRDefault="00103A8E" w:rsidP="00103A8E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  <w:p w14:paraId="115C4DAB" w14:textId="6DB7D84D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Posiada wymagane uprawnienia budowlane do projektowania</w:t>
            </w:r>
            <w:r w:rsidR="00B73262">
              <w:rPr>
                <w:rFonts w:ascii="Lora" w:hAnsi="Lora" w:cs="Bookman Old Style"/>
                <w:sz w:val="18"/>
                <w:szCs w:val="18"/>
              </w:rPr>
              <w:t xml:space="preserve"> w specjalności konstrukcyjno - budowlanej </w:t>
            </w:r>
            <w:r w:rsidRPr="00103A8E">
              <w:rPr>
                <w:rFonts w:ascii="Lora" w:hAnsi="Lora" w:cs="Bookman Old Style"/>
                <w:sz w:val="18"/>
                <w:szCs w:val="18"/>
              </w:rPr>
              <w:t xml:space="preserve">bez ograniczeń. </w:t>
            </w:r>
          </w:p>
          <w:p w14:paraId="1D1C4388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</w:p>
          <w:p w14:paraId="60578AE7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Zakres uprawnień………………………………….</w:t>
            </w:r>
          </w:p>
          <w:p w14:paraId="1978993C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Numer uprawnień: ………………………………..</w:t>
            </w:r>
          </w:p>
          <w:p w14:paraId="429B5A0E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Data nadania uprawnień: ……………………….</w:t>
            </w:r>
          </w:p>
          <w:p w14:paraId="5CDA9AF5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Nazwa organu, który nadał uprawnienia:</w:t>
            </w:r>
          </w:p>
          <w:p w14:paraId="49779AF8" w14:textId="77777777" w:rsidR="00103A8E" w:rsidRPr="00103A8E" w:rsidRDefault="00103A8E" w:rsidP="00103A8E">
            <w:pPr>
              <w:spacing w:after="0" w:line="240" w:lineRule="auto"/>
              <w:ind w:right="60"/>
              <w:jc w:val="both"/>
              <w:rPr>
                <w:rFonts w:ascii="Lora" w:hAnsi="Lora" w:cs="Bookman Old Style"/>
                <w:sz w:val="18"/>
                <w:szCs w:val="18"/>
              </w:rPr>
            </w:pPr>
            <w:r w:rsidRPr="00103A8E">
              <w:rPr>
                <w:rFonts w:ascii="Lora" w:hAnsi="Lora" w:cs="Bookman Old Style"/>
                <w:sz w:val="18"/>
                <w:szCs w:val="18"/>
              </w:rPr>
              <w:t>………………………………………………………………………</w:t>
            </w:r>
          </w:p>
          <w:p w14:paraId="194EA45B" w14:textId="77777777" w:rsidR="00103A8E" w:rsidRDefault="00103A8E" w:rsidP="00103A8E">
            <w:pPr>
              <w:spacing w:after="0" w:line="240" w:lineRule="auto"/>
              <w:ind w:right="60"/>
              <w:rPr>
                <w:rFonts w:ascii="Lora" w:hAnsi="Lora" w:cs="Bookman Old Style"/>
                <w:sz w:val="18"/>
                <w:szCs w:val="18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14:paraId="79040774" w14:textId="0C810080" w:rsidR="00103A8E" w:rsidRDefault="00103A8E" w:rsidP="00103A8E">
            <w:pPr>
              <w:spacing w:after="0" w:line="240" w:lineRule="auto"/>
              <w:contextualSpacing/>
              <w:jc w:val="center"/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</w:pPr>
            <w:r>
              <w:rPr>
                <w:rFonts w:ascii="Lora" w:eastAsia="Times New Roman" w:hAnsi="Lora" w:cs="Times New Roman"/>
                <w:sz w:val="18"/>
                <w:szCs w:val="18"/>
                <w:lang w:eastAsia="pl-PL"/>
              </w:rPr>
              <w:t>………………………………………………..</w:t>
            </w:r>
          </w:p>
        </w:tc>
      </w:tr>
    </w:tbl>
    <w:p w14:paraId="28EF6270" w14:textId="77777777" w:rsidR="004B36E0" w:rsidRPr="00A572B9" w:rsidRDefault="004B36E0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02A03423" w14:textId="5232C35E" w:rsidR="004B36E0" w:rsidRPr="00A572B9" w:rsidRDefault="004B36E0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60C74DE0" w14:textId="59037825" w:rsidR="002F1036" w:rsidRPr="00A572B9" w:rsidRDefault="002F1036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75250140" w14:textId="27ADDDFA" w:rsidR="002F1036" w:rsidRPr="00A572B9" w:rsidRDefault="002F1036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54297EAF" w14:textId="77777777" w:rsidR="002F1036" w:rsidRPr="00A572B9" w:rsidRDefault="002F1036" w:rsidP="004B36E0">
      <w:pPr>
        <w:spacing w:after="0" w:line="240" w:lineRule="auto"/>
        <w:contextualSpacing/>
        <w:jc w:val="both"/>
        <w:rPr>
          <w:rFonts w:ascii="Lora" w:eastAsia="Times New Roman" w:hAnsi="Lora" w:cs="Times New Roman"/>
          <w:b/>
          <w:lang w:eastAsia="pl-PL"/>
        </w:rPr>
      </w:pPr>
    </w:p>
    <w:p w14:paraId="17D9DB72" w14:textId="707354AE" w:rsidR="002F1036" w:rsidRPr="00A572B9" w:rsidRDefault="002F1036" w:rsidP="002F1036">
      <w:pPr>
        <w:suppressAutoHyphens w:val="0"/>
        <w:spacing w:after="0" w:line="240" w:lineRule="auto"/>
        <w:jc w:val="both"/>
        <w:rPr>
          <w:rFonts w:ascii="Lora" w:hAnsi="Lora" w:cs="Times New Roman"/>
          <w:sz w:val="18"/>
          <w:szCs w:val="18"/>
        </w:rPr>
      </w:pPr>
      <w:r w:rsidRPr="00A572B9">
        <w:rPr>
          <w:rFonts w:ascii="Lora" w:hAnsi="Lora" w:cs="Times New Roman"/>
          <w:sz w:val="16"/>
          <w:szCs w:val="16"/>
        </w:rPr>
        <w:t xml:space="preserve">                      </w:t>
      </w:r>
      <w:r w:rsidRPr="00A572B9">
        <w:rPr>
          <w:rFonts w:ascii="Lora" w:hAnsi="Lora" w:cs="Times New Roman"/>
          <w:sz w:val="18"/>
          <w:szCs w:val="18"/>
        </w:rPr>
        <w:t xml:space="preserve">…………………………….                                 </w:t>
      </w:r>
      <w:r w:rsidR="00B73262">
        <w:rPr>
          <w:rFonts w:ascii="Lora" w:hAnsi="Lora" w:cs="Times New Roman"/>
          <w:sz w:val="18"/>
          <w:szCs w:val="18"/>
        </w:rPr>
        <w:t xml:space="preserve">   </w:t>
      </w:r>
      <w:r w:rsidRPr="00A572B9">
        <w:rPr>
          <w:rFonts w:ascii="Lora" w:hAnsi="Lora" w:cs="Times New Roman"/>
          <w:sz w:val="18"/>
          <w:szCs w:val="18"/>
        </w:rPr>
        <w:t xml:space="preserve">    ……………………………………….                                       </w:t>
      </w:r>
      <w:r w:rsidR="00B73262">
        <w:rPr>
          <w:rFonts w:ascii="Lora" w:hAnsi="Lora" w:cs="Times New Roman"/>
          <w:sz w:val="18"/>
          <w:szCs w:val="18"/>
        </w:rPr>
        <w:t xml:space="preserve">                         </w:t>
      </w:r>
      <w:r w:rsidRPr="00A572B9">
        <w:rPr>
          <w:rFonts w:ascii="Lora" w:hAnsi="Lora" w:cs="Times New Roman"/>
          <w:sz w:val="18"/>
          <w:szCs w:val="18"/>
        </w:rPr>
        <w:t xml:space="preserve"> …………………………………………………..</w:t>
      </w:r>
    </w:p>
    <w:p w14:paraId="6E3699D2" w14:textId="5A9BAC8F" w:rsidR="00F172EE" w:rsidRPr="00A572B9" w:rsidRDefault="002F1036" w:rsidP="009D6311">
      <w:pPr>
        <w:suppressAutoHyphens w:val="0"/>
        <w:spacing w:after="0" w:line="240" w:lineRule="auto"/>
        <w:jc w:val="both"/>
        <w:rPr>
          <w:rFonts w:ascii="Lora" w:hAnsi="Lora"/>
        </w:rPr>
      </w:pPr>
      <w:r w:rsidRPr="00A572B9">
        <w:rPr>
          <w:rFonts w:ascii="Lora" w:hAnsi="Lora" w:cs="Times New Roman"/>
          <w:sz w:val="18"/>
          <w:szCs w:val="18"/>
        </w:rPr>
        <w:t xml:space="preserve">                                  data                                                                 imię i nazwisko                                                    </w:t>
      </w:r>
      <w:r w:rsidR="00B73262">
        <w:rPr>
          <w:rFonts w:ascii="Lora" w:hAnsi="Lora" w:cs="Times New Roman"/>
          <w:sz w:val="18"/>
          <w:szCs w:val="18"/>
        </w:rPr>
        <w:t xml:space="preserve">     </w:t>
      </w:r>
      <w:r w:rsidRPr="00A572B9">
        <w:rPr>
          <w:rFonts w:ascii="Lora" w:hAnsi="Lora" w:cs="Times New Roman"/>
          <w:sz w:val="18"/>
          <w:szCs w:val="18"/>
        </w:rPr>
        <w:t xml:space="preserve"> podpis Wykonawcy lub osoby upoważnionej</w:t>
      </w:r>
    </w:p>
    <w:sectPr w:rsidR="00F172EE" w:rsidRPr="00A572B9" w:rsidSect="004B36E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FCE442" w14:textId="77777777" w:rsidR="00B737A3" w:rsidRDefault="00B737A3" w:rsidP="004B36E0">
      <w:pPr>
        <w:spacing w:after="0" w:line="240" w:lineRule="auto"/>
      </w:pPr>
      <w:r>
        <w:separator/>
      </w:r>
    </w:p>
  </w:endnote>
  <w:endnote w:type="continuationSeparator" w:id="0">
    <w:p w14:paraId="4D4E3A5A" w14:textId="77777777" w:rsidR="00B737A3" w:rsidRDefault="00B737A3" w:rsidP="004B36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altName w:val="Calibri"/>
    <w:charset w:val="EE"/>
    <w:family w:val="auto"/>
    <w:pitch w:val="variable"/>
    <w:sig w:usb0="A00002FF" w:usb1="5000204B" w:usb2="00000000" w:usb3="00000000" w:csb0="00000097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78AF7C" w14:textId="77777777" w:rsidR="00B737A3" w:rsidRDefault="00B737A3" w:rsidP="004B36E0">
      <w:pPr>
        <w:spacing w:after="0" w:line="240" w:lineRule="auto"/>
      </w:pPr>
      <w:r>
        <w:separator/>
      </w:r>
    </w:p>
  </w:footnote>
  <w:footnote w:type="continuationSeparator" w:id="0">
    <w:p w14:paraId="0DBD575A" w14:textId="77777777" w:rsidR="00B737A3" w:rsidRDefault="00B737A3" w:rsidP="004B36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B455FE" w14:textId="77777777" w:rsidR="00A572B9" w:rsidRPr="00A572B9" w:rsidRDefault="00A572B9" w:rsidP="00A572B9">
    <w:pPr>
      <w:pStyle w:val="Nagwek"/>
      <w:rPr>
        <w:rFonts w:ascii="Lora" w:hAnsi="Lora"/>
        <w:sz w:val="18"/>
        <w:szCs w:val="18"/>
      </w:rPr>
    </w:pPr>
    <w:r w:rsidRPr="00A572B9">
      <w:rPr>
        <w:rFonts w:ascii="Lora" w:hAnsi="Lora"/>
        <w:sz w:val="18"/>
        <w:szCs w:val="18"/>
      </w:rPr>
      <w:t>BM.DIR.211.36.2024</w:t>
    </w:r>
  </w:p>
  <w:p w14:paraId="7DB8858C" w14:textId="0753AAF9" w:rsidR="00A572B9" w:rsidRPr="00A572B9" w:rsidRDefault="00A572B9" w:rsidP="00A572B9">
    <w:pPr>
      <w:pStyle w:val="Nagwek"/>
      <w:rPr>
        <w:rFonts w:ascii="Lora" w:hAnsi="Lora"/>
        <w:sz w:val="18"/>
        <w:szCs w:val="18"/>
      </w:rPr>
    </w:pPr>
    <w:r w:rsidRPr="00A572B9">
      <w:rPr>
        <w:rFonts w:ascii="Lora" w:hAnsi="Lora"/>
        <w:sz w:val="18"/>
        <w:szCs w:val="18"/>
      </w:rPr>
      <w:t>BM.297/DIR.74.2024/JG.MS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D865FCE"/>
    <w:multiLevelType w:val="hybridMultilevel"/>
    <w:tmpl w:val="64B26892"/>
    <w:lvl w:ilvl="0" w:tplc="96E8F130">
      <w:start w:val="1"/>
      <w:numFmt w:val="decimal"/>
      <w:lvlText w:val="%1."/>
      <w:lvlJc w:val="left"/>
      <w:pPr>
        <w:ind w:left="720" w:hanging="360"/>
      </w:pPr>
      <w:rPr>
        <w:rFonts w:cs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9239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6E0"/>
    <w:rsid w:val="0005489A"/>
    <w:rsid w:val="0008406E"/>
    <w:rsid w:val="000C2717"/>
    <w:rsid w:val="000D50BC"/>
    <w:rsid w:val="00103A8E"/>
    <w:rsid w:val="00133B25"/>
    <w:rsid w:val="00184378"/>
    <w:rsid w:val="001B268F"/>
    <w:rsid w:val="00236283"/>
    <w:rsid w:val="002B1912"/>
    <w:rsid w:val="002D26EC"/>
    <w:rsid w:val="002F1036"/>
    <w:rsid w:val="00343DBB"/>
    <w:rsid w:val="00361EC1"/>
    <w:rsid w:val="003864F6"/>
    <w:rsid w:val="00387482"/>
    <w:rsid w:val="00402A78"/>
    <w:rsid w:val="00485BCE"/>
    <w:rsid w:val="004B36E0"/>
    <w:rsid w:val="004F37B9"/>
    <w:rsid w:val="0051663A"/>
    <w:rsid w:val="00521EF8"/>
    <w:rsid w:val="005A3106"/>
    <w:rsid w:val="005D5B54"/>
    <w:rsid w:val="00641B0A"/>
    <w:rsid w:val="00662B84"/>
    <w:rsid w:val="0068114A"/>
    <w:rsid w:val="006A2B99"/>
    <w:rsid w:val="006A34B3"/>
    <w:rsid w:val="006D39E9"/>
    <w:rsid w:val="00840F08"/>
    <w:rsid w:val="00844B39"/>
    <w:rsid w:val="0085573A"/>
    <w:rsid w:val="00862EB8"/>
    <w:rsid w:val="0088666C"/>
    <w:rsid w:val="009D6311"/>
    <w:rsid w:val="00A06CCE"/>
    <w:rsid w:val="00A572B9"/>
    <w:rsid w:val="00B23AA2"/>
    <w:rsid w:val="00B640AD"/>
    <w:rsid w:val="00B73262"/>
    <w:rsid w:val="00B737A3"/>
    <w:rsid w:val="00BF70AA"/>
    <w:rsid w:val="00C10259"/>
    <w:rsid w:val="00C14189"/>
    <w:rsid w:val="00D034D9"/>
    <w:rsid w:val="00D46AE4"/>
    <w:rsid w:val="00E15962"/>
    <w:rsid w:val="00E47938"/>
    <w:rsid w:val="00E951D9"/>
    <w:rsid w:val="00F02192"/>
    <w:rsid w:val="00F172EE"/>
    <w:rsid w:val="00F4535B"/>
    <w:rsid w:val="00F7708F"/>
    <w:rsid w:val="00F77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B6B5B"/>
  <w15:chartTrackingRefBased/>
  <w15:docId w15:val="{7FFFF83D-7765-426A-87F0-2C9AE41A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6E0"/>
    <w:pPr>
      <w:suppressAutoHyphens/>
      <w:spacing w:line="252" w:lineRule="auto"/>
    </w:pPr>
    <w:rPr>
      <w:rFonts w:ascii="Calibri" w:eastAsia="Calibri" w:hAnsi="Calibri" w:cs="Calibri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4B36E0"/>
    <w:rPr>
      <w:color w:val="0000FF"/>
      <w:u w:val="single"/>
    </w:rPr>
  </w:style>
  <w:style w:type="character" w:styleId="Odwoanieprzypisudolnego">
    <w:name w:val="footnote reference"/>
    <w:aliases w:val="Footnote Reference Number"/>
    <w:uiPriority w:val="99"/>
    <w:rsid w:val="004B36E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4B36E0"/>
    <w:pPr>
      <w:spacing w:before="60" w:after="0" w:line="360" w:lineRule="auto"/>
      <w:ind w:firstLine="425"/>
      <w:jc w:val="both"/>
    </w:pPr>
    <w:rPr>
      <w:rFonts w:ascii="Times New Roman" w:eastAsia="Times New Roman" w:hAnsi="Times New Roman" w:cs="Times New Roman"/>
      <w:kern w:val="2"/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B36E0"/>
    <w:rPr>
      <w:rFonts w:ascii="Times New Roman" w:eastAsia="Times New Roman" w:hAnsi="Times New Roman" w:cs="Times New Roman"/>
      <w:kern w:val="2"/>
      <w:sz w:val="20"/>
      <w:szCs w:val="20"/>
      <w:lang w:val="x-none" w:eastAsia="zh-CN"/>
    </w:rPr>
  </w:style>
  <w:style w:type="paragraph" w:styleId="Akapitzlist">
    <w:name w:val="List Paragraph"/>
    <w:basedOn w:val="Normalny"/>
    <w:uiPriority w:val="34"/>
    <w:qFormat/>
    <w:rsid w:val="000D50BC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D50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D50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D50BC"/>
    <w:rPr>
      <w:rFonts w:ascii="Calibri" w:eastAsia="Calibri" w:hAnsi="Calibri" w:cs="Calibri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0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0BC"/>
    <w:rPr>
      <w:rFonts w:ascii="Calibri" w:eastAsia="Calibri" w:hAnsi="Calibri" w:cs="Calibri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A06CCE"/>
    <w:pPr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57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72B9"/>
    <w:rPr>
      <w:rFonts w:ascii="Calibri" w:eastAsia="Calibri" w:hAnsi="Calibri" w:cs="Calibri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A572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72B9"/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293983893E5344AB2AC478B4345BA61" ma:contentTypeVersion="15" ma:contentTypeDescription="Utwórz nowy dokument." ma:contentTypeScope="" ma:versionID="b17856a725c7fb82ca67c65f4dfb407f">
  <xsd:schema xmlns:xsd="http://www.w3.org/2001/XMLSchema" xmlns:xs="http://www.w3.org/2001/XMLSchema" xmlns:p="http://schemas.microsoft.com/office/2006/metadata/properties" xmlns:ns2="df718192-97c0-4ec5-a160-92b3f1fc0f5c" xmlns:ns3="cadbb553-7c8b-490b-a24d-25e2962d0c17" targetNamespace="http://schemas.microsoft.com/office/2006/metadata/properties" ma:root="true" ma:fieldsID="4e4bdde73f4d4a14092cb445242602df" ns2:_="" ns3:_="">
    <xsd:import namespace="df718192-97c0-4ec5-a160-92b3f1fc0f5c"/>
    <xsd:import namespace="cadbb553-7c8b-490b-a24d-25e2962d0c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718192-97c0-4ec5-a160-92b3f1fc0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bb553-7c8b-490b-a24d-25e2962d0c1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977ce3c2-f333-4f9f-bf7c-90436ed85b82}" ma:internalName="TaxCatchAll" ma:showField="CatchAllData" ma:web="cadbb553-7c8b-490b-a24d-25e2962d0c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adbb553-7c8b-490b-a24d-25e2962d0c17" xsi:nil="true"/>
    <lcf76f155ced4ddcb4097134ff3c332f xmlns="df718192-97c0-4ec5-a160-92b3f1fc0f5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1C9E496-DB1F-4486-B616-0735E1494719}"/>
</file>

<file path=customXml/itemProps2.xml><?xml version="1.0" encoding="utf-8"?>
<ds:datastoreItem xmlns:ds="http://schemas.openxmlformats.org/officeDocument/2006/customXml" ds:itemID="{5C520D8B-F6B6-4BE1-87D8-914CA437EA7C}"/>
</file>

<file path=customXml/itemProps3.xml><?xml version="1.0" encoding="utf-8"?>
<ds:datastoreItem xmlns:ds="http://schemas.openxmlformats.org/officeDocument/2006/customXml" ds:itemID="{1B2D7FDC-C201-46CB-A021-4D7B848EAAC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646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Monika Szyszkowska</cp:lastModifiedBy>
  <cp:revision>9</cp:revision>
  <cp:lastPrinted>2022-07-15T06:30:00Z</cp:lastPrinted>
  <dcterms:created xsi:type="dcterms:W3CDTF">2024-06-13T07:30:00Z</dcterms:created>
  <dcterms:modified xsi:type="dcterms:W3CDTF">2024-06-19T07:37:00Z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0x0101009293983893E5344AB2AC478B4345BA61</vt:lpwstr>
  </property>
</Properties>
</file>