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94349" w:rsidR="00BD48F8" w:rsidP="001A2DB0" w:rsidRDefault="00BD48F8" w14:paraId="39E4B695" w14:textId="0A9BB7D5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E950F1">
        <w:rPr>
          <w:rFonts w:ascii="Public Sans" w:hAnsi="Public Sans"/>
          <w:b/>
          <w:bCs/>
          <w:sz w:val="22"/>
          <w:szCs w:val="22"/>
        </w:rPr>
        <w:t>4</w:t>
      </w:r>
      <w:r w:rsidRPr="00594349">
        <w:rPr>
          <w:rFonts w:ascii="Public Sans" w:hAnsi="Public Sans"/>
          <w:b/>
          <w:bCs/>
          <w:sz w:val="22"/>
          <w:szCs w:val="22"/>
        </w:rPr>
        <w:t xml:space="preserve"> do </w:t>
      </w:r>
      <w:r w:rsidRPr="00594349" w:rsidR="00DA42CA">
        <w:rPr>
          <w:rFonts w:ascii="Public Sans" w:hAnsi="Public Sans"/>
          <w:b/>
          <w:bCs/>
          <w:sz w:val="22"/>
          <w:szCs w:val="22"/>
        </w:rPr>
        <w:t>Zaproszenia</w:t>
      </w:r>
    </w:p>
    <w:p w:rsidRPr="00594349" w:rsidR="00BD48F8" w:rsidP="00BD48F8" w:rsidRDefault="00BD48F8" w14:paraId="163D368B" w14:textId="77777777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:rsidRPr="001A2DB0" w:rsidR="00BD48F8" w:rsidP="001A2DB0" w:rsidRDefault="004C0B52" w14:paraId="45621FC1" w14:textId="77777777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 w:rsidRPr="001A2DB0">
        <w:rPr>
          <w:rFonts w:ascii="Public Sans" w:hAnsi="Public Sans"/>
          <w:b/>
          <w:bCs/>
          <w:sz w:val="22"/>
          <w:szCs w:val="22"/>
        </w:rPr>
        <w:t>ZAMAWIAJ</w:t>
      </w:r>
      <w:r>
        <w:rPr>
          <w:rFonts w:ascii="Public Sans" w:hAnsi="Public Sans"/>
          <w:b/>
          <w:bCs/>
          <w:sz w:val="22"/>
          <w:szCs w:val="22"/>
        </w:rPr>
        <w:t>Ą</w:t>
      </w:r>
      <w:r w:rsidRPr="001A2DB0">
        <w:rPr>
          <w:rFonts w:ascii="Public Sans" w:hAnsi="Public Sans"/>
          <w:b/>
          <w:bCs/>
          <w:sz w:val="22"/>
          <w:szCs w:val="22"/>
        </w:rPr>
        <w:t>CY</w:t>
      </w:r>
      <w:r>
        <w:rPr>
          <w:rFonts w:ascii="Public Sans" w:hAnsi="Public Sans"/>
          <w:b/>
          <w:bCs/>
          <w:sz w:val="22"/>
          <w:szCs w:val="22"/>
        </w:rPr>
        <w:t>:</w:t>
      </w:r>
    </w:p>
    <w:p w:rsidRPr="00594349" w:rsidR="00BD48F8" w:rsidP="004C0B52" w:rsidRDefault="00BD48F8" w14:paraId="6068FDDC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:rsidRPr="00594349" w:rsidR="00BD48F8" w:rsidP="004C0B52" w:rsidRDefault="00BD48F8" w14:paraId="36DFDD74" w14:textId="77777777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:rsidRPr="00594349" w:rsidR="00BD48F8" w:rsidP="004C0B52" w:rsidRDefault="00BD48F8" w14:paraId="453F80A2" w14:textId="77777777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594349">
        <w:rPr>
          <w:rFonts w:ascii="Public Sans" w:hAnsi="Public Sans"/>
          <w:sz w:val="22"/>
          <w:szCs w:val="22"/>
        </w:rPr>
        <w:t>ul. Modlińska 105</w:t>
      </w:r>
      <w:r w:rsidR="00C70F3C">
        <w:rPr>
          <w:rFonts w:ascii="Public Sans" w:hAnsi="Public Sans"/>
          <w:sz w:val="22"/>
          <w:szCs w:val="22"/>
        </w:rPr>
        <w:t xml:space="preserve">, </w:t>
      </w:r>
      <w:r w:rsidRPr="00594349">
        <w:rPr>
          <w:rFonts w:ascii="Public Sans" w:hAnsi="Public Sans"/>
          <w:sz w:val="22"/>
          <w:szCs w:val="22"/>
        </w:rPr>
        <w:t xml:space="preserve">05-110 Jabłonna </w:t>
      </w:r>
    </w:p>
    <w:p w:rsidR="004C0B52" w:rsidP="004C0B52" w:rsidRDefault="004C0B52" w14:paraId="3036AA5C" w14:textId="77777777">
      <w:pPr>
        <w:widowControl/>
        <w:suppressAutoHyphens w:val="0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:rsidRPr="00594349" w:rsidR="00BD48F8" w:rsidP="001A2DB0" w:rsidRDefault="004C0B52" w14:paraId="3C32474A" w14:textId="77777777">
      <w:pPr>
        <w:pStyle w:val="Tekstpodstawowy"/>
        <w:spacing w:line="240" w:lineRule="auto"/>
        <w:rPr>
          <w:rFonts w:ascii="Public Sans" w:hAnsi="Public Sans" w:eastAsia="Calibri"/>
          <w:sz w:val="22"/>
          <w:szCs w:val="22"/>
          <w:lang w:eastAsia="en-US"/>
        </w:rPr>
      </w:pPr>
      <w:r w:rsidRPr="001A2DB0">
        <w:rPr>
          <w:rFonts w:ascii="Public Sans" w:hAnsi="Public Sans"/>
          <w:b/>
          <w:bCs/>
          <w:sz w:val="22"/>
          <w:szCs w:val="22"/>
          <w:lang w:val="pl-PL"/>
        </w:rPr>
        <w:t>WYKONAWCA:</w:t>
      </w:r>
      <w:r w:rsidR="001A2DB0">
        <w:rPr>
          <w:rFonts w:ascii="Public Sans" w:hAnsi="Public Sans"/>
          <w:b/>
          <w:bCs/>
          <w:sz w:val="22"/>
          <w:szCs w:val="22"/>
          <w:lang w:val="pl-PL"/>
        </w:rPr>
        <w:t xml:space="preserve"> </w:t>
      </w:r>
      <w:r w:rsidRPr="00594349" w:rsidR="00BD48F8">
        <w:rPr>
          <w:rFonts w:ascii="Public Sans" w:hAnsi="Public Sans" w:eastAsia="Calibri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:rsidRPr="001A2DB0" w:rsidR="00BD48F8" w:rsidP="004C0B52" w:rsidRDefault="00BD48F8" w14:paraId="6FE5C0BD" w14:textId="77777777">
      <w:pPr>
        <w:widowControl/>
        <w:suppressAutoHyphens w:val="0"/>
        <w:ind w:right="5954"/>
        <w:contextualSpacing/>
        <w:jc w:val="left"/>
        <w:rPr>
          <w:rFonts w:ascii="Public Sans" w:hAnsi="Public Sans" w:eastAsia="Calibri"/>
          <w:sz w:val="16"/>
          <w:szCs w:val="16"/>
          <w:lang w:eastAsia="en-US"/>
        </w:rPr>
      </w:pPr>
      <w:r w:rsidRPr="001A2DB0">
        <w:rPr>
          <w:rFonts w:ascii="Public Sans" w:hAnsi="Public Sans" w:eastAsia="Calibri"/>
          <w:sz w:val="16"/>
          <w:szCs w:val="16"/>
          <w:lang w:eastAsia="en-US"/>
        </w:rPr>
        <w:t>(pełna nazwa/firma, adres</w:t>
      </w:r>
      <w:r w:rsidRPr="001A2DB0" w:rsidR="001A2DB0">
        <w:rPr>
          <w:rFonts w:ascii="Public Sans" w:hAnsi="Public Sans" w:eastAsia="Calibri"/>
          <w:sz w:val="16"/>
          <w:szCs w:val="16"/>
          <w:lang w:eastAsia="en-US"/>
        </w:rPr>
        <w:t>)</w:t>
      </w:r>
    </w:p>
    <w:p w:rsidRPr="00594349" w:rsidR="00BD48F8" w:rsidP="001A2DB0" w:rsidRDefault="00BD48F8" w14:paraId="5C201136" w14:textId="77777777">
      <w:pPr>
        <w:widowControl/>
        <w:suppressAutoHyphens w:val="0"/>
        <w:jc w:val="left"/>
        <w:rPr>
          <w:rFonts w:ascii="Public Sans" w:hAnsi="Public Sans" w:eastAsia="Calibri"/>
          <w:sz w:val="22"/>
          <w:szCs w:val="22"/>
          <w:u w:val="single"/>
          <w:lang w:eastAsia="en-US"/>
        </w:rPr>
      </w:pPr>
    </w:p>
    <w:p w:rsidRPr="00594349" w:rsidR="00B242EF" w:rsidP="004C0B52" w:rsidRDefault="00B242EF" w14:paraId="55413CE0" w14:textId="77777777">
      <w:pPr>
        <w:widowControl/>
        <w:suppressAutoHyphens w:val="0"/>
        <w:rPr>
          <w:rFonts w:ascii="Public Sans" w:hAnsi="Public Sans" w:eastAsia="Calibri"/>
          <w:b/>
          <w:sz w:val="22"/>
          <w:szCs w:val="22"/>
          <w:lang w:eastAsia="en-US"/>
        </w:rPr>
      </w:pPr>
      <w:r w:rsidRPr="00594349">
        <w:rPr>
          <w:rFonts w:ascii="Public Sans" w:hAnsi="Public Sans" w:eastAsia="Calibri"/>
          <w:b/>
          <w:sz w:val="22"/>
          <w:szCs w:val="22"/>
          <w:lang w:eastAsia="en-US"/>
        </w:rPr>
        <w:t>WYKAZ OSÓB</w:t>
      </w:r>
    </w:p>
    <w:p w:rsidRPr="00594349" w:rsidR="00B242EF" w:rsidP="001A2DB0" w:rsidRDefault="00B242EF" w14:paraId="42C94BAB" w14:textId="77777777">
      <w:pPr>
        <w:widowControl/>
        <w:suppressAutoHyphens w:val="0"/>
        <w:rPr>
          <w:rFonts w:ascii="Public Sans" w:hAnsi="Public Sans" w:eastAsia="Calibri"/>
          <w:b/>
          <w:sz w:val="22"/>
          <w:szCs w:val="22"/>
          <w:lang w:eastAsia="en-US"/>
        </w:rPr>
      </w:pPr>
      <w:r w:rsidRPr="00594349">
        <w:rPr>
          <w:rFonts w:ascii="Public Sans" w:hAnsi="Public Sans" w:eastAsia="Calibri"/>
          <w:b/>
          <w:sz w:val="22"/>
          <w:szCs w:val="22"/>
          <w:lang w:eastAsia="en-US"/>
        </w:rPr>
        <w:t xml:space="preserve">skierowanych przez </w:t>
      </w:r>
      <w:r w:rsidR="00412284">
        <w:rPr>
          <w:rFonts w:ascii="Public Sans" w:hAnsi="Public Sans" w:eastAsia="Calibri"/>
          <w:b/>
          <w:sz w:val="22"/>
          <w:szCs w:val="22"/>
          <w:lang w:eastAsia="en-US"/>
        </w:rPr>
        <w:t>W</w:t>
      </w:r>
      <w:r w:rsidRPr="00594349">
        <w:rPr>
          <w:rFonts w:ascii="Public Sans" w:hAnsi="Public Sans" w:eastAsia="Calibri"/>
          <w:b/>
          <w:sz w:val="22"/>
          <w:szCs w:val="22"/>
          <w:lang w:eastAsia="en-US"/>
        </w:rPr>
        <w:t>ykonawcę do realizacji zamówienia publicznego</w:t>
      </w:r>
    </w:p>
    <w:p w:rsidR="00B242EF" w:rsidP="0F5B99F9" w:rsidRDefault="004C0B52" w14:paraId="3F68C759" w14:textId="0F601D02" w14:noSpellErr="1">
      <w:pPr>
        <w:widowControl w:val="1"/>
        <w:suppressAutoHyphens w:val="0"/>
        <w:spacing/>
        <w:contextualSpacing/>
        <w:jc w:val="both"/>
        <w:rPr>
          <w:rFonts w:ascii="Public Sans" w:hAnsi="Public Sans"/>
          <w:color w:val="000000"/>
          <w:sz w:val="20"/>
          <w:szCs w:val="20"/>
        </w:rPr>
      </w:pPr>
      <w:r w:rsidRPr="1F40B742" w:rsidR="004C0B52">
        <w:rPr>
          <w:rFonts w:ascii="Public Sans" w:hAnsi="Public Sans" w:eastAsia="Calibri"/>
          <w:sz w:val="20"/>
          <w:szCs w:val="20"/>
          <w:lang w:eastAsia="en-US"/>
        </w:rPr>
        <w:t xml:space="preserve"> W związku z ubieganiem się o udzielenie zamówienia publicznego w celu rozeznania rynku cen na</w:t>
      </w:r>
      <w:r w:rsidRPr="1F40B742" w:rsidR="004C0B52">
        <w:rPr>
          <w:rFonts w:ascii="Public Sans" w:hAnsi="Public Sans" w:cs="Arial"/>
          <w:b w:val="1"/>
          <w:bCs w:val="1"/>
          <w:sz w:val="20"/>
          <w:szCs w:val="20"/>
        </w:rPr>
        <w:t xml:space="preserve"> </w:t>
      </w:r>
      <w:bookmarkStart w:name="_Hlk108615453" w:id="0"/>
      <w:r w:rsidRPr="1F40B742" w:rsidR="004C0B52">
        <w:rPr>
          <w:rFonts w:ascii="Public Sans" w:hAnsi="Public Sans" w:cs="Arial"/>
          <w:b w:val="1"/>
          <w:bCs w:val="1"/>
          <w:sz w:val="20"/>
          <w:szCs w:val="20"/>
        </w:rPr>
        <w:t>„</w:t>
      </w:r>
      <w:bookmarkEnd w:id="0"/>
      <w:r w:rsidRPr="1F40B742" w:rsidR="00E950F1">
        <w:rPr>
          <w:rFonts w:ascii="Public Sans" w:hAnsi="Public Sans" w:cs="Arial"/>
          <w:b w:val="1"/>
          <w:bCs w:val="1"/>
          <w:sz w:val="20"/>
          <w:szCs w:val="20"/>
        </w:rPr>
        <w:t>Wykonanie opracowania kompleksowej dokumentacji projektowo - kosztorysowej na wykonanie modernizacji systemu zaopatrzenia w wodę istniejącej zabudowy zespołu pałacowo-parkowego Polskiej Akademii Nauk – Domu Zjazdów i Konferencji w Jabłonnie na terenie działki nr ew.4/5, obr.0005 przy ul. Modlińskiej 105 w Jabłonnie, gm. Jabłonna</w:t>
      </w:r>
      <w:r w:rsidRPr="1F40B742" w:rsidR="004C0B52">
        <w:rPr>
          <w:rFonts w:ascii="Public Sans" w:hAnsi="Public Sans" w:cs="Arial"/>
          <w:b w:val="1"/>
          <w:bCs w:val="1"/>
          <w:sz w:val="20"/>
          <w:szCs w:val="20"/>
        </w:rPr>
        <w:t xml:space="preserve">” </w:t>
      </w:r>
      <w:r w:rsidRPr="1F40B742" w:rsidR="004C0B52">
        <w:rPr>
          <w:rFonts w:ascii="Public Sans" w:hAnsi="Public Sans" w:cs="Arial"/>
          <w:i w:val="1"/>
          <w:iCs w:val="1"/>
          <w:sz w:val="20"/>
          <w:szCs w:val="20"/>
        </w:rPr>
        <w:t>- z możliwością udzielenia zamówienia</w:t>
      </w:r>
      <w:r w:rsidRPr="1F40B742" w:rsidR="004C0B52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>, nr sprawy</w:t>
      </w:r>
      <w:r w:rsidRPr="1F40B742" w:rsidR="00D92AC8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>:</w:t>
      </w:r>
      <w:r w:rsidRPr="1F40B742" w:rsidR="001C71D8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1F40B742" w:rsidR="14CA4003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22</w:t>
      </w:r>
      <w:r w:rsidRPr="1F40B742" w:rsidR="004C0B52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</w:t>
      </w:r>
      <w:r w:rsidRPr="1F40B742" w:rsidR="001A2DB0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2024</w:t>
      </w:r>
      <w:r w:rsidRPr="1F40B742" w:rsidR="004C0B52">
        <w:rPr>
          <w:rFonts w:ascii="Public Sans" w:hAnsi="Public Sans"/>
          <w:b w:val="1"/>
          <w:bCs w:val="1"/>
          <w:i w:val="1"/>
          <w:iCs w:val="1"/>
          <w:color w:val="000000" w:themeColor="text1" w:themeTint="FF" w:themeShade="FF"/>
          <w:sz w:val="20"/>
          <w:szCs w:val="20"/>
        </w:rPr>
        <w:t>/ZP</w:t>
      </w:r>
      <w:r w:rsidRPr="1F40B742" w:rsidR="00412284">
        <w:rPr>
          <w:rFonts w:ascii="Public Sans" w:hAnsi="Public Sans"/>
          <w:i w:val="1"/>
          <w:iCs w:val="1"/>
          <w:color w:val="000000" w:themeColor="text1" w:themeTint="FF" w:themeShade="FF"/>
          <w:sz w:val="20"/>
          <w:szCs w:val="20"/>
        </w:rPr>
        <w:t xml:space="preserve"> </w:t>
      </w:r>
      <w:r w:rsidRPr="1F40B742" w:rsidR="00412284">
        <w:rPr>
          <w:rFonts w:ascii="Public Sans" w:hAnsi="Public Sans"/>
          <w:color w:val="000000" w:themeColor="text1" w:themeTint="FF" w:themeShade="FF"/>
          <w:sz w:val="20"/>
          <w:szCs w:val="20"/>
        </w:rPr>
        <w:t>składam niniejszy wykaz:</w:t>
      </w:r>
    </w:p>
    <w:p w:rsidR="00C70F3C" w:rsidP="004C0B52" w:rsidRDefault="00C70F3C" w14:paraId="31B46E36" w14:textId="77777777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9"/>
        <w:gridCol w:w="5267"/>
      </w:tblGrid>
      <w:tr w:rsidRPr="00594349" w:rsidR="008D5983" w:rsidTr="001A2DB0" w14:paraId="082BE031" w14:textId="77777777">
        <w:trPr>
          <w:trHeight w:val="790"/>
          <w:jc w:val="center"/>
        </w:trPr>
        <w:tc>
          <w:tcPr>
            <w:tcW w:w="785" w:type="dxa"/>
            <w:vAlign w:val="center"/>
          </w:tcPr>
          <w:p w:rsidRPr="00594349" w:rsidR="008D5983" w:rsidP="004C0B52" w:rsidRDefault="008D5983" w14:paraId="71F4CF07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00" w:type="dxa"/>
            <w:vAlign w:val="center"/>
          </w:tcPr>
          <w:p w:rsidRPr="00594349" w:rsidR="008D5983" w:rsidP="00C70F3C" w:rsidRDefault="008D5983" w14:paraId="57B72F56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2411" w:type="dxa"/>
            <w:vAlign w:val="center"/>
          </w:tcPr>
          <w:p w:rsidRPr="00594349" w:rsidR="008D5983" w:rsidP="00C70F3C" w:rsidRDefault="008D5983" w14:paraId="299FD062" w14:textId="77777777">
            <w:pPr>
              <w:widowControl/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3119" w:type="dxa"/>
            <w:vAlign w:val="center"/>
          </w:tcPr>
          <w:p w:rsidRPr="00594349" w:rsidR="008D5983" w:rsidP="00C70F3C" w:rsidRDefault="008D5983" w14:paraId="730A06C8" w14:textId="77777777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 xml:space="preserve">Podmiot, na rzecz którego </w:t>
            </w:r>
            <w:r w:rsidR="00F91FED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 xml:space="preserve">były </w:t>
            </w: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realizo</w:t>
            </w:r>
            <w:r w:rsidR="00F91FED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wane</w:t>
            </w:r>
            <w:r w:rsidRPr="00594349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 xml:space="preserve"> </w:t>
            </w:r>
            <w:r w:rsidR="00F91FED"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  <w:t>zamówienia</w:t>
            </w:r>
          </w:p>
        </w:tc>
        <w:tc>
          <w:tcPr>
            <w:tcW w:w="5267" w:type="dxa"/>
            <w:vAlign w:val="center"/>
          </w:tcPr>
          <w:p w:rsidRPr="00594349" w:rsidR="008D5983" w:rsidP="00C70F3C" w:rsidRDefault="008D5983" w14:paraId="62B315EC" w14:textId="77777777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:rsidRPr="00594349" w:rsidR="008D5983" w:rsidP="00C70F3C" w:rsidRDefault="008D5983" w14:paraId="0B5CF4E6" w14:textId="7438FE70">
            <w:pPr>
              <w:widowControl/>
              <w:suppressAutoHyphens w:val="0"/>
              <w:rPr>
                <w:rFonts w:ascii="Public Sans" w:hAnsi="Public Sans" w:eastAsia="Calibri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</w:t>
            </w:r>
            <w:r w:rsidR="004C0B52">
              <w:rPr>
                <w:rFonts w:ascii="Public Sans" w:hAnsi="Public Sans"/>
                <w:sz w:val="20"/>
                <w:szCs w:val="20"/>
              </w:rPr>
              <w:t>4</w:t>
            </w:r>
            <w:r w:rsidR="00A156B0">
              <w:rPr>
                <w:rFonts w:ascii="Public Sans" w:hAnsi="Public Sans"/>
                <w:sz w:val="20"/>
                <w:szCs w:val="20"/>
              </w:rPr>
              <w:t>b)</w:t>
            </w:r>
            <w:r w:rsidR="004C0B52">
              <w:rPr>
                <w:rFonts w:ascii="Public Sans" w:hAnsi="Public Sans"/>
                <w:sz w:val="20"/>
                <w:szCs w:val="20"/>
              </w:rPr>
              <w:t xml:space="preserve"> </w:t>
            </w:r>
            <w:r w:rsidR="004C0B52">
              <w:rPr>
                <w:rFonts w:ascii="Public Sans" w:hAnsi="Public Sans" w:eastAsia="Calibri"/>
                <w:color w:val="000000"/>
                <w:kern w:val="1"/>
                <w:sz w:val="20"/>
                <w:szCs w:val="20"/>
                <w:lang w:eastAsia="en-US"/>
              </w:rPr>
              <w:t>Zaproszenia</w:t>
            </w:r>
            <w:r w:rsidRPr="00594349"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Pr="00594349" w:rsidR="008D5983" w:rsidTr="005B5351" w14:paraId="7E027C27" w14:textId="77777777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:rsidRPr="00594349" w:rsidR="008D5983" w:rsidP="004C0B52" w:rsidRDefault="00594349" w14:paraId="164479F7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594349">
              <w:rPr>
                <w:rFonts w:ascii="Public Sans" w:hAnsi="Public Sans" w:eastAsia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00" w:type="dxa"/>
            <w:vAlign w:val="center"/>
          </w:tcPr>
          <w:p w:rsidRPr="00594349" w:rsidR="008D5983" w:rsidP="004C0B52" w:rsidRDefault="008D5983" w14:paraId="5C07BB1E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Pr="00594349" w:rsidR="008D5983" w:rsidP="004C0B52" w:rsidRDefault="008D5983" w14:paraId="2FA24531" w14:textId="77777777">
            <w:pPr>
              <w:widowControl/>
              <w:suppressAutoHyphens w:val="0"/>
              <w:ind w:right="60"/>
              <w:rPr>
                <w:rFonts w:ascii="Public Sans" w:hAnsi="Public Sans" w:eastAsia="Courier New"/>
                <w:sz w:val="18"/>
                <w:szCs w:val="18"/>
              </w:rPr>
            </w:pPr>
            <w:r w:rsidRPr="00594349">
              <w:rPr>
                <w:rFonts w:ascii="Public Sans" w:hAnsi="Public Sans" w:eastAsia="Courier New"/>
                <w:sz w:val="18"/>
                <w:szCs w:val="18"/>
              </w:rPr>
              <w:t xml:space="preserve">Projektant </w:t>
            </w:r>
          </w:p>
        </w:tc>
        <w:tc>
          <w:tcPr>
            <w:tcW w:w="3119" w:type="dxa"/>
            <w:vAlign w:val="center"/>
          </w:tcPr>
          <w:p w:rsidRPr="00594349" w:rsidR="008D5983" w:rsidP="004C0B52" w:rsidRDefault="008D5983" w14:paraId="7F4533BA" w14:textId="7777777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:rsidR="008D5983" w:rsidP="004C0B52" w:rsidRDefault="008D5983" w14:paraId="1CDE58FD" w14:textId="6346631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 w:rsidRPr="00594349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uprawnienia do projektowania w zakresie </w:t>
            </w:r>
            <w:r w:rsidRPr="001A2DB0" w:rsidR="00F91FED">
              <w:rPr>
                <w:rFonts w:ascii="Public Sans" w:hAnsi="Public Sans" w:eastAsia="Calibri"/>
                <w:sz w:val="18"/>
                <w:szCs w:val="18"/>
                <w:lang w:eastAsia="en-US"/>
              </w:rPr>
              <w:t>sieci, instalacji i urządze</w:t>
            </w:r>
            <w:r w:rsidR="006811CB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ń wodociągowych i kanalizacyjnych </w:t>
            </w:r>
            <w:r w:rsidRPr="001A2DB0" w:rsidR="00F91FED">
              <w:rPr>
                <w:rFonts w:ascii="Public Sans" w:hAnsi="Public Sans" w:eastAsia="Calibri"/>
                <w:sz w:val="18"/>
                <w:szCs w:val="18"/>
                <w:lang w:eastAsia="en-US"/>
              </w:rPr>
              <w:t>bez ograniczeń</w:t>
            </w:r>
          </w:p>
          <w:p w:rsidRPr="00594349" w:rsidR="00412284" w:rsidP="004C0B52" w:rsidRDefault="00412284" w14:paraId="1908A37A" w14:textId="77777777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Pr="00594349" w:rsidR="008D5983" w:rsidP="004C0B52" w:rsidRDefault="008D5983" w14:paraId="7B743052" w14:textId="565CEDD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Pr="00B94881" w:rsid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:rsidRPr="00594349" w:rsidR="008D5983" w:rsidP="004C0B52" w:rsidRDefault="008D5983" w14:paraId="336EB20D" w14:textId="16B57DDA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Pr="00B94881" w:rsid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:rsidRPr="00594349" w:rsidR="008D5983" w:rsidP="004C0B52" w:rsidRDefault="008D5983" w14:paraId="38B164BB" w14:textId="4D40CD6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Pr="00B94881" w:rsid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:rsidR="008D5983" w:rsidP="004C0B52" w:rsidRDefault="008D5983" w14:paraId="087222C5" w14:textId="41552406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  <w:r w:rsidR="00B94881">
              <w:rPr>
                <w:rFonts w:ascii="Public Sans" w:hAnsi="Public Sans"/>
                <w:sz w:val="18"/>
                <w:szCs w:val="18"/>
              </w:rPr>
              <w:t xml:space="preserve"> </w:t>
            </w:r>
            <w:r w:rsidRPr="00B94881" w:rsid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:rsidR="000A6D9F" w:rsidP="004C0B52" w:rsidRDefault="000A6D9F" w14:paraId="5BDE6705" w14:textId="77777777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</w:p>
          <w:p w:rsidR="008D5983" w:rsidP="00D37798" w:rsidRDefault="0031645D" w14:paraId="3333B011" w14:textId="77777777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>d</w:t>
            </w:r>
            <w:r w:rsidR="00237CBD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okumentacja projektowa dla budynku </w:t>
            </w:r>
            <w:r w:rsidRPr="0031645D" w:rsidR="000F2346">
              <w:rPr>
                <w:rFonts w:ascii="Public Sans" w:hAnsi="Public Sans" w:eastAsia="Calibri"/>
                <w:sz w:val="18"/>
                <w:szCs w:val="18"/>
                <w:lang w:eastAsia="en-US"/>
              </w:rPr>
              <w:t>objętego prawną ochroną konserwatorską, poprzez wpis do rejestru zabytków na podstawie  przepisów</w:t>
            </w:r>
            <w:r w:rsidRPr="00594349" w:rsidR="000F2346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 </w:t>
            </w:r>
            <w:r w:rsidRPr="00594349" w:rsidR="000A6D9F">
              <w:rPr>
                <w:rFonts w:ascii="Public Sans" w:hAnsi="Public Sans" w:eastAsia="Calibri"/>
                <w:sz w:val="18"/>
                <w:szCs w:val="18"/>
                <w:lang w:eastAsia="en-US"/>
              </w:rPr>
              <w:t>ustawy z dnia 23.07.2003 r. o ochronie zabytków i opiece nad zabytkami (</w:t>
            </w:r>
            <w:proofErr w:type="spellStart"/>
            <w:r w:rsidRPr="00594349" w:rsidR="000A6D9F">
              <w:rPr>
                <w:rFonts w:ascii="Public Sans" w:hAnsi="Public Sans" w:eastAsia="Calibri"/>
                <w:sz w:val="18"/>
                <w:szCs w:val="18"/>
                <w:lang w:eastAsia="en-US"/>
              </w:rPr>
              <w:t>t.j</w:t>
            </w:r>
            <w:proofErr w:type="spellEnd"/>
            <w:r w:rsidRPr="00594349" w:rsidR="000A6D9F">
              <w:rPr>
                <w:rFonts w:ascii="Public Sans" w:hAnsi="Public Sans" w:eastAsia="Calibri"/>
                <w:sz w:val="18"/>
                <w:szCs w:val="18"/>
                <w:lang w:eastAsia="en-US"/>
              </w:rPr>
              <w:t>. Dz.U. z 2022 r., poz. 840 ze zm.)</w:t>
            </w: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: </w:t>
            </w:r>
          </w:p>
          <w:p w:rsidR="0031645D" w:rsidP="00D37798" w:rsidRDefault="0031645D" w14:paraId="372D9F0A" w14:textId="77777777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  <w:p w:rsidR="00B94BF7" w:rsidP="00D37798" w:rsidRDefault="00B94BF7" w14:paraId="17CADD6A" w14:textId="77777777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dokumentacja projektowa: ……………………………. </w:t>
            </w:r>
            <w:r w:rsidRP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  <w:r w:rsidR="00B94881">
              <w:rPr>
                <w:rFonts w:ascii="Public Sans" w:hAnsi="Public Sans" w:eastAsia="Calibri"/>
                <w:sz w:val="18"/>
                <w:szCs w:val="18"/>
                <w:lang w:eastAsia="en-US"/>
              </w:rPr>
              <w:t xml:space="preserve">, nr rejestru: ……….  </w:t>
            </w:r>
            <w:r w:rsidRPr="00B94881" w:rsidR="00B94881">
              <w:rPr>
                <w:rFonts w:ascii="Public Sans" w:hAnsi="Public Sans" w:eastAsia="Calibri"/>
                <w:i/>
                <w:iCs/>
                <w:sz w:val="18"/>
                <w:szCs w:val="18"/>
                <w:lang w:eastAsia="en-US"/>
              </w:rPr>
              <w:t>(podaje wykonawca)</w:t>
            </w:r>
          </w:p>
          <w:p w:rsidRPr="00594349" w:rsidR="00B94881" w:rsidP="00D37798" w:rsidRDefault="00B94881" w14:paraId="1DAC81F6" w14:textId="7E30078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</w:tr>
      <w:tr w:rsidRPr="00594349" w:rsidR="00594349" w:rsidTr="00D37798" w14:paraId="4229B876" w14:textId="77777777">
        <w:trPr>
          <w:cantSplit/>
          <w:trHeight w:val="343"/>
          <w:jc w:val="center"/>
        </w:trPr>
        <w:tc>
          <w:tcPr>
            <w:tcW w:w="785" w:type="dxa"/>
            <w:vAlign w:val="center"/>
          </w:tcPr>
          <w:p w:rsidRPr="00594349" w:rsidR="00594349" w:rsidP="004C0B52" w:rsidRDefault="00594349" w14:paraId="4061D071" w14:textId="367EE1B5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2600" w:type="dxa"/>
            <w:vAlign w:val="center"/>
          </w:tcPr>
          <w:p w:rsidRPr="00594349" w:rsidR="00594349" w:rsidP="004C0B52" w:rsidRDefault="00594349" w14:paraId="038644AA" w14:textId="77777777">
            <w:pPr>
              <w:widowControl/>
              <w:suppressAutoHyphens w:val="0"/>
              <w:snapToGri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2411" w:type="dxa"/>
            <w:vAlign w:val="center"/>
          </w:tcPr>
          <w:p w:rsidRPr="00594349" w:rsidR="00594349" w:rsidP="00412284" w:rsidRDefault="00594349" w14:paraId="5104D76B" w14:textId="41A01CD5">
            <w:pPr>
              <w:widowControl/>
              <w:suppressAutoHyphens w:val="0"/>
              <w:ind w:right="60"/>
              <w:rPr>
                <w:rFonts w:ascii="Public Sans" w:hAnsi="Public Sans" w:eastAsia="Courier New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Pr="00594349" w:rsidR="00594349" w:rsidP="004C0B52" w:rsidRDefault="00594349" w14:paraId="41C8FD69" w14:textId="7777777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:rsidRPr="00594349" w:rsidR="00594349" w:rsidP="001A2DB0" w:rsidRDefault="00594349" w14:paraId="49C914A4" w14:textId="7777777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Public Sans" w:hAnsi="Public Sans" w:eastAsia="Calibri"/>
                <w:sz w:val="18"/>
                <w:szCs w:val="18"/>
                <w:lang w:eastAsia="en-US"/>
              </w:rPr>
            </w:pPr>
          </w:p>
        </w:tc>
      </w:tr>
    </w:tbl>
    <w:p w:rsidRPr="00594349" w:rsidR="00B242EF" w:rsidP="004C0B52" w:rsidRDefault="00B242EF" w14:paraId="55965B63" w14:textId="77777777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hAnsi="Public Sans" w:eastAsia="Calibri"/>
          <w:iCs/>
          <w:sz w:val="22"/>
          <w:szCs w:val="22"/>
        </w:rPr>
      </w:pPr>
    </w:p>
    <w:p w:rsidRPr="001A2DB0" w:rsidR="00B242EF" w:rsidP="001A2DB0" w:rsidRDefault="00B242EF" w14:paraId="043CBA9D" w14:textId="77777777">
      <w:pPr>
        <w:widowControl/>
        <w:suppressAutoHyphens w:val="0"/>
        <w:ind w:left="357"/>
        <w:jc w:val="left"/>
        <w:rPr>
          <w:rFonts w:ascii="Public Sans" w:hAnsi="Public Sans" w:eastAsia="Calibri"/>
          <w:i/>
          <w:iCs/>
          <w:sz w:val="20"/>
          <w:szCs w:val="20"/>
          <w:lang w:eastAsia="en-US"/>
        </w:rPr>
      </w:pPr>
      <w:r w:rsidRP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.......................                     </w:t>
      </w:r>
      <w:r w:rsid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            </w:t>
      </w:r>
      <w:r w:rsidRP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  ..............................</w:t>
      </w:r>
      <w:r w:rsidRPr="001A2DB0" w:rsidR="00BD48F8">
        <w:rPr>
          <w:rFonts w:ascii="Public Sans" w:hAnsi="Public Sans" w:eastAsia="Calibri"/>
          <w:i/>
          <w:iCs/>
          <w:sz w:val="20"/>
          <w:szCs w:val="20"/>
          <w:lang w:eastAsia="en-US"/>
        </w:rPr>
        <w:t>.......................</w:t>
      </w:r>
      <w:r w:rsidRP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......................       </w:t>
      </w:r>
      <w:r w:rsidRPr="001A2DB0" w:rsidR="00DA42CA"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 w:rsidRPr="001A2DB0" w:rsidR="00DA42CA"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 w:rsidRPr="001A2DB0" w:rsidR="00DA42CA">
        <w:rPr>
          <w:rFonts w:ascii="Public Sans" w:hAnsi="Public Sans" w:eastAsia="Calibri"/>
          <w:i/>
          <w:iCs/>
          <w:sz w:val="20"/>
          <w:szCs w:val="20"/>
          <w:lang w:eastAsia="en-US"/>
        </w:rPr>
        <w:tab/>
      </w:r>
      <w:r w:rsidRP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 xml:space="preserve">  </w:t>
      </w:r>
      <w:r w:rsidRPr="001A2DB0" w:rsidR="00BD48F8">
        <w:rPr>
          <w:rFonts w:ascii="Public Sans" w:hAnsi="Public Sans" w:eastAsia="Calibri"/>
          <w:i/>
          <w:iCs/>
          <w:sz w:val="20"/>
          <w:szCs w:val="20"/>
          <w:lang w:eastAsia="en-US"/>
        </w:rPr>
        <w:t>………………………………….</w:t>
      </w:r>
      <w:r w:rsidRPr="001A2DB0">
        <w:rPr>
          <w:rFonts w:ascii="Public Sans" w:hAnsi="Public Sans" w:eastAsia="Calibri"/>
          <w:i/>
          <w:iCs/>
          <w:sz w:val="20"/>
          <w:szCs w:val="20"/>
          <w:lang w:eastAsia="en-US"/>
        </w:rPr>
        <w:t>...................................................</w:t>
      </w:r>
    </w:p>
    <w:p w:rsidRPr="001A2DB0" w:rsidR="00B242EF" w:rsidP="001A2DB0" w:rsidRDefault="00B242EF" w14:paraId="28CFBDC0" w14:textId="77777777">
      <w:pPr>
        <w:widowControl/>
        <w:suppressAutoHyphens w:val="0"/>
        <w:ind w:left="357" w:hanging="73"/>
        <w:jc w:val="left"/>
        <w:rPr>
          <w:rFonts w:ascii="Public Sans" w:hAnsi="Public Sans" w:eastAsia="Calibri"/>
          <w:i/>
          <w:iCs/>
          <w:sz w:val="16"/>
          <w:szCs w:val="16"/>
          <w:lang w:eastAsia="en-US"/>
        </w:rPr>
      </w:pPr>
      <w:r w:rsidRPr="001A2DB0"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       </w:t>
      </w:r>
      <w:r w:rsidRPr="001A2DB0" w:rsidR="001A2DB0">
        <w:rPr>
          <w:rFonts w:ascii="Public Sans" w:hAnsi="Public Sans" w:eastAsia="Calibri"/>
          <w:i/>
          <w:iCs/>
          <w:sz w:val="16"/>
          <w:szCs w:val="16"/>
          <w:lang w:eastAsia="en-US"/>
        </w:rPr>
        <w:t>Miejscowość i</w:t>
      </w:r>
      <w:r w:rsidRPr="001A2DB0"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data                                               imię i nazwisko                     </w:t>
      </w:r>
      <w:r w:rsidRPr="001A2DB0" w:rsidR="00DA42CA">
        <w:rPr>
          <w:rFonts w:ascii="Public Sans" w:hAnsi="Public Sans" w:eastAsia="Calibri"/>
          <w:i/>
          <w:iCs/>
          <w:sz w:val="16"/>
          <w:szCs w:val="16"/>
          <w:lang w:eastAsia="en-US"/>
        </w:rPr>
        <w:tab/>
      </w:r>
      <w:r w:rsidRPr="001A2DB0"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 </w:t>
      </w:r>
      <w:r w:rsidRPr="001A2DB0" w:rsidR="00DA42CA"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 </w:t>
      </w:r>
      <w:r w:rsidRPr="001A2DB0">
        <w:rPr>
          <w:rFonts w:ascii="Public Sans" w:hAnsi="Public Sans" w:eastAsia="Calibri"/>
          <w:i/>
          <w:iCs/>
          <w:sz w:val="16"/>
          <w:szCs w:val="16"/>
          <w:lang w:eastAsia="en-US"/>
        </w:rPr>
        <w:t>podpis wykonawcy lub osoby  upoważ</w:t>
      </w:r>
      <w:r w:rsidRPr="001A2DB0" w:rsidR="00594349">
        <w:rPr>
          <w:rFonts w:ascii="Public Sans" w:hAnsi="Public Sans" w:eastAsia="Calibri"/>
          <w:i/>
          <w:iCs/>
          <w:sz w:val="16"/>
          <w:szCs w:val="16"/>
          <w:lang w:eastAsia="en-US"/>
        </w:rPr>
        <w:t>nionej</w:t>
      </w:r>
      <w:r w:rsidRPr="001A2DB0" w:rsidR="00412284">
        <w:rPr>
          <w:rFonts w:ascii="Public Sans" w:hAnsi="Public Sans" w:eastAsia="Calibri"/>
          <w:i/>
          <w:iCs/>
          <w:sz w:val="16"/>
          <w:szCs w:val="16"/>
          <w:lang w:eastAsia="en-US"/>
        </w:rPr>
        <w:t xml:space="preserve"> do reprezentowania Wykonawcy</w:t>
      </w:r>
    </w:p>
    <w:p w:rsidRPr="001A2DB0" w:rsidR="00594349" w:rsidP="001A2DB0" w:rsidRDefault="00594349" w14:paraId="44AF48BD" w14:textId="77777777">
      <w:pPr>
        <w:widowControl/>
        <w:suppressAutoHyphens w:val="0"/>
        <w:ind w:left="357" w:hanging="73"/>
        <w:jc w:val="left"/>
        <w:rPr>
          <w:rFonts w:ascii="Public Sans" w:hAnsi="Public Sans" w:eastAsia="Calibri"/>
          <w:sz w:val="16"/>
          <w:szCs w:val="16"/>
          <w:lang w:eastAsia="en-US"/>
        </w:rPr>
      </w:pPr>
    </w:p>
    <w:p w:rsidRPr="00594349" w:rsidR="002F7755" w:rsidP="004C0B52" w:rsidRDefault="002F7755" w14:paraId="13865A46" w14:textId="77777777">
      <w:pPr>
        <w:jc w:val="both"/>
        <w:rPr>
          <w:rFonts w:ascii="Public Sans" w:hAnsi="Public Sans"/>
          <w:sz w:val="22"/>
          <w:szCs w:val="22"/>
        </w:rPr>
      </w:pPr>
    </w:p>
    <w:sectPr w:rsidRPr="00594349" w:rsidR="002F7755" w:rsidSect="00CF1D4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201E" w:rsidP="00594349" w:rsidRDefault="00B0201E" w14:paraId="6EABFB8F" w14:textId="77777777">
      <w:r>
        <w:separator/>
      </w:r>
    </w:p>
  </w:endnote>
  <w:endnote w:type="continuationSeparator" w:id="0">
    <w:p w:rsidR="00B0201E" w:rsidP="00594349" w:rsidRDefault="00B0201E" w14:paraId="3359E8D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201E" w:rsidP="00594349" w:rsidRDefault="00B0201E" w14:paraId="68191DD6" w14:textId="77777777">
      <w:r>
        <w:separator/>
      </w:r>
    </w:p>
  </w:footnote>
  <w:footnote w:type="continuationSeparator" w:id="0">
    <w:p w:rsidR="00B0201E" w:rsidP="00594349" w:rsidRDefault="00B0201E" w14:paraId="104BD4B9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hint="default" w:ascii="Times New Roman" w:hAnsi="Times New Roman" w:eastAsia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880551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36C64"/>
    <w:rsid w:val="0006066D"/>
    <w:rsid w:val="00091865"/>
    <w:rsid w:val="000A6D9F"/>
    <w:rsid w:val="000F2346"/>
    <w:rsid w:val="00175F74"/>
    <w:rsid w:val="0019617B"/>
    <w:rsid w:val="001A2DB0"/>
    <w:rsid w:val="001C71D8"/>
    <w:rsid w:val="001F72DF"/>
    <w:rsid w:val="00202CF6"/>
    <w:rsid w:val="00237CBD"/>
    <w:rsid w:val="0027442B"/>
    <w:rsid w:val="002F7755"/>
    <w:rsid w:val="0031645D"/>
    <w:rsid w:val="00374FDB"/>
    <w:rsid w:val="00412284"/>
    <w:rsid w:val="004B3004"/>
    <w:rsid w:val="004C0B52"/>
    <w:rsid w:val="004C5E38"/>
    <w:rsid w:val="004F5045"/>
    <w:rsid w:val="00594349"/>
    <w:rsid w:val="005B5351"/>
    <w:rsid w:val="005B6FD2"/>
    <w:rsid w:val="005F532B"/>
    <w:rsid w:val="0062003A"/>
    <w:rsid w:val="006811CB"/>
    <w:rsid w:val="007956B7"/>
    <w:rsid w:val="00876D1B"/>
    <w:rsid w:val="008D5983"/>
    <w:rsid w:val="009057DA"/>
    <w:rsid w:val="00A156B0"/>
    <w:rsid w:val="00A7223E"/>
    <w:rsid w:val="00AD2524"/>
    <w:rsid w:val="00B0201E"/>
    <w:rsid w:val="00B242EF"/>
    <w:rsid w:val="00B31FDA"/>
    <w:rsid w:val="00B94881"/>
    <w:rsid w:val="00B94BF7"/>
    <w:rsid w:val="00BB2732"/>
    <w:rsid w:val="00BD48F8"/>
    <w:rsid w:val="00C674DA"/>
    <w:rsid w:val="00C70F3C"/>
    <w:rsid w:val="00CF1D43"/>
    <w:rsid w:val="00D37798"/>
    <w:rsid w:val="00D60409"/>
    <w:rsid w:val="00D92AC8"/>
    <w:rsid w:val="00DA42CA"/>
    <w:rsid w:val="00DC5BBA"/>
    <w:rsid w:val="00E950F1"/>
    <w:rsid w:val="00EA6305"/>
    <w:rsid w:val="00ED2FB7"/>
    <w:rsid w:val="00EE15B5"/>
    <w:rsid w:val="00F91FED"/>
    <w:rsid w:val="00FB109B"/>
    <w:rsid w:val="0F5B99F9"/>
    <w:rsid w:val="14CA4003"/>
    <w:rsid w:val="1F40B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A83E3C"/>
  <w14:defaultImageDpi w14:val="300"/>
  <w15:docId w15:val="{E695AAA1-5F88-4AA4-B677-B07F07E5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hAnsi="Cambria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242EF"/>
    <w:pPr>
      <w:widowControl w:val="0"/>
      <w:suppressAutoHyphens/>
      <w:jc w:val="center"/>
    </w:pPr>
    <w:rPr>
      <w:rFonts w:ascii="Times New Roman" w:hAnsi="Times New Roman" w:eastAsia="Times New Roman"/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styleId="TekstpodstawowyZnak" w:customStyle="1">
    <w:name w:val="Tekst podstawowy Znak"/>
    <w:link w:val="Tekstpodstawowy"/>
    <w:rsid w:val="00B242EF"/>
    <w:rPr>
      <w:rFonts w:ascii="Times New Roman" w:hAnsi="Times New Roman" w:eastAsia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5045"/>
    <w:rPr>
      <w:sz w:val="20"/>
      <w:szCs w:val="20"/>
    </w:rPr>
  </w:style>
  <w:style w:type="character" w:styleId="TekstkomentarzaZnak" w:customStyle="1">
    <w:name w:val="Tekst komentarza Znak"/>
    <w:link w:val="Tekstkomentarza"/>
    <w:uiPriority w:val="99"/>
    <w:semiHidden/>
    <w:rsid w:val="004F5045"/>
    <w:rPr>
      <w:rFonts w:ascii="Times New Roman" w:hAnsi="Times New Roman"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5045"/>
    <w:rPr>
      <w:b/>
      <w:bCs/>
    </w:rPr>
  </w:style>
  <w:style w:type="character" w:styleId="TematkomentarzaZnak" w:customStyle="1">
    <w:name w:val="Temat komentarza Znak"/>
    <w:link w:val="Tematkomentarza"/>
    <w:uiPriority w:val="99"/>
    <w:semiHidden/>
    <w:rsid w:val="004F5045"/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4F5045"/>
    <w:rPr>
      <w:rFonts w:ascii="Segoe UI" w:hAnsi="Segoe UI" w:eastAsia="Times New Roman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character" w:styleId="TekstprzypisudolnegoZnak" w:customStyle="1">
    <w:name w:val="Tekst przypisu dolnego Znak"/>
    <w:link w:val="Tekstprzypisudolnego"/>
    <w:uiPriority w:val="99"/>
    <w:semiHidden/>
    <w:rsid w:val="00594349"/>
    <w:rPr>
      <w:rFonts w:ascii="Times New Roman" w:hAnsi="Times New Roman" w:eastAsia="Times New Roman"/>
    </w:rPr>
  </w:style>
  <w:style w:type="character" w:styleId="Odwoanieprzypisudolnego">
    <w:name w:val="footnote reference"/>
    <w:uiPriority w:val="99"/>
    <w:semiHidden/>
    <w:unhideWhenUsed/>
    <w:rsid w:val="0059434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character" w:styleId="TekstprzypisukocowegoZnak" w:customStyle="1">
    <w:name w:val="Tekst przypisu końcowego Znak"/>
    <w:link w:val="Tekstprzypisukocowego"/>
    <w:uiPriority w:val="99"/>
    <w:semiHidden/>
    <w:rsid w:val="00594349"/>
    <w:rPr>
      <w:rFonts w:ascii="Times New Roman" w:hAnsi="Times New Roman" w:eastAsia="Times New Roman"/>
    </w:rPr>
  </w:style>
  <w:style w:type="character" w:styleId="Odwoanieprzypisukocowego">
    <w:name w:val="endnote reference"/>
    <w:uiPriority w:val="99"/>
    <w:semiHidden/>
    <w:unhideWhenUsed/>
    <w:rsid w:val="00594349"/>
    <w:rPr>
      <w:vertAlign w:val="superscript"/>
    </w:rPr>
  </w:style>
  <w:style w:type="paragraph" w:styleId="Poprawka">
    <w:name w:val="Revision"/>
    <w:hidden/>
    <w:uiPriority w:val="99"/>
    <w:semiHidden/>
    <w:rsid w:val="004C0B52"/>
    <w:rPr>
      <w:rFonts w:ascii="Times New Roman" w:hAnsi="Times New Roman"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keywords/>
  <dc:description/>
  <lastModifiedBy>Agnieszka Skrzydlewska</lastModifiedBy>
  <revision>15</revision>
  <lastPrinted>2019-04-16T08:05:00.0000000Z</lastPrinted>
  <dcterms:created xsi:type="dcterms:W3CDTF">2024-05-19T18:55:00.0000000Z</dcterms:created>
  <dcterms:modified xsi:type="dcterms:W3CDTF">2024-06-11T08:42:03.4037289Z</dcterms:modified>
</coreProperties>
</file>