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37A4B" w14:textId="77777777" w:rsidR="003B3827" w:rsidRPr="006F5794" w:rsidRDefault="003B3827" w:rsidP="003B3827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6F5794">
        <w:rPr>
          <w:b/>
          <w:color w:val="000000"/>
          <w:lang w:eastAsia="pl-PL"/>
        </w:rPr>
        <w:t>Załącznik numer 1 do Zaproszenia – wzór formularza ofertowego.</w:t>
      </w:r>
      <w:r w:rsidRPr="006F5794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B3827" w:rsidRPr="006F5794" w14:paraId="17FBAF44" w14:textId="77777777" w:rsidTr="00D92F51">
        <w:trPr>
          <w:trHeight w:val="1490"/>
          <w:jc w:val="center"/>
        </w:trPr>
        <w:tc>
          <w:tcPr>
            <w:tcW w:w="4536" w:type="dxa"/>
          </w:tcPr>
          <w:p w14:paraId="19174F03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WYKONAWCA:</w:t>
            </w:r>
          </w:p>
          <w:p w14:paraId="2E3EEFAC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3F7D5B32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47207278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42D42F40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612572EE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6F5794">
              <w:rPr>
                <w:rFonts w:eastAsia="Times New Roman"/>
                <w:i/>
                <w:lang w:eastAsia="pl-PL"/>
              </w:rPr>
              <w:t xml:space="preserve"> (Nazwa i adres Wykonawcy</w:t>
            </w:r>
          </w:p>
          <w:p w14:paraId="74B6F5A4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</w:p>
          <w:p w14:paraId="29FA84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val="it-IT" w:eastAsia="pl-PL"/>
              </w:rPr>
            </w:pPr>
            <w:r w:rsidRPr="006F5794">
              <w:rPr>
                <w:rFonts w:eastAsia="Times New Roman"/>
                <w:b/>
                <w:lang w:val="it-IT" w:eastAsia="pl-PL"/>
              </w:rPr>
              <w:t>……………………………………………..</w:t>
            </w:r>
          </w:p>
          <w:p w14:paraId="0ACC099F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6F5794">
              <w:rPr>
                <w:rFonts w:eastAsia="Times New Roman"/>
                <w:i/>
                <w:lang w:val="it-IT" w:eastAsia="pl-PL"/>
              </w:rPr>
              <w:t xml:space="preserve">( </w:t>
            </w:r>
            <w:proofErr w:type="spellStart"/>
            <w:r w:rsidRPr="006F5794">
              <w:rPr>
                <w:rFonts w:eastAsia="Times New Roman"/>
                <w:i/>
                <w:lang w:val="it-IT" w:eastAsia="pl-PL"/>
              </w:rPr>
              <w:t>numer</w:t>
            </w:r>
            <w:proofErr w:type="spellEnd"/>
            <w:r w:rsidRPr="006F5794">
              <w:rPr>
                <w:rFonts w:eastAsia="Times New Roman"/>
                <w:i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099BE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ZAMAWIAJĄCY:</w:t>
            </w:r>
          </w:p>
          <w:p w14:paraId="354048B9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7E32BB1E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B416CE6" w14:textId="77777777" w:rsidR="003B3827" w:rsidRPr="006F5794" w:rsidRDefault="003B3827" w:rsidP="00D92F51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6F5794">
              <w:rPr>
                <w:color w:val="000000"/>
              </w:rPr>
              <w:t>NIP: 5251575083, REGON: 000325713</w:t>
            </w:r>
          </w:p>
        </w:tc>
      </w:tr>
    </w:tbl>
    <w:p w14:paraId="2D7F72F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D6AF8A1" w14:textId="6CB979B1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6F5794">
        <w:rPr>
          <w:rFonts w:eastAsia="Times New Roman"/>
          <w:b/>
          <w:lang w:eastAsia="pl-PL"/>
        </w:rPr>
        <w:t xml:space="preserve">NUMER SPRAWY: </w:t>
      </w:r>
      <w:r w:rsidRPr="003B3827">
        <w:rPr>
          <w:b/>
          <w:bCs/>
        </w:rPr>
        <w:t>OOB.</w:t>
      </w:r>
      <w:r w:rsidR="00306E7C">
        <w:rPr>
          <w:b/>
          <w:bCs/>
        </w:rPr>
        <w:t>004.4.1.</w:t>
      </w:r>
      <w:r w:rsidRPr="003B3827">
        <w:rPr>
          <w:b/>
          <w:bCs/>
        </w:rPr>
        <w:t>202</w:t>
      </w:r>
      <w:r w:rsidR="006E1833">
        <w:rPr>
          <w:b/>
          <w:bCs/>
        </w:rPr>
        <w:t>4</w:t>
      </w:r>
    </w:p>
    <w:p w14:paraId="5BD0EC1D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78FEF424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67E90096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3B3827" w:rsidRPr="006F5794" w14:paraId="5479E2F5" w14:textId="77777777" w:rsidTr="00D92F51">
        <w:trPr>
          <w:trHeight w:val="842"/>
          <w:jc w:val="center"/>
        </w:trPr>
        <w:tc>
          <w:tcPr>
            <w:tcW w:w="8928" w:type="dxa"/>
          </w:tcPr>
          <w:p w14:paraId="70C86FE7" w14:textId="77777777" w:rsidR="003B3827" w:rsidRPr="006F5794" w:rsidRDefault="003B3827" w:rsidP="00D92F51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6F5794">
              <w:rPr>
                <w:rFonts w:cs="Arial"/>
                <w:b/>
              </w:rPr>
              <w:t xml:space="preserve">Świadczenie usługi cateringu dla Oddziału PAN w Olsztynie i w Białymstoku z siedzibą w Olsztynie </w:t>
            </w:r>
          </w:p>
        </w:tc>
      </w:tr>
    </w:tbl>
    <w:p w14:paraId="6304BC86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47C1539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6F5794">
        <w:rPr>
          <w:rFonts w:eastAsia="Times New Roman"/>
          <w:b/>
          <w:u w:val="single"/>
          <w:lang w:eastAsia="pl-PL"/>
        </w:rPr>
        <w:t>oświadczam, że</w:t>
      </w:r>
      <w:r w:rsidRPr="006F5794">
        <w:rPr>
          <w:rFonts w:eastAsia="Times New Roman"/>
          <w:b/>
          <w:lang w:eastAsia="pl-PL"/>
        </w:rPr>
        <w:t>:</w:t>
      </w:r>
    </w:p>
    <w:p w14:paraId="5EB1C6AA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651F41AB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gwarantuję(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7B273C1F" w14:textId="77777777" w:rsidR="003B3827" w:rsidRPr="006F5794" w:rsidRDefault="003B3827" w:rsidP="003B3827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6F5794">
        <w:rPr>
          <w:b/>
        </w:rPr>
        <w:t>cena</w:t>
      </w:r>
      <w:r w:rsidRPr="006F5794">
        <w:t xml:space="preserve"> </w:t>
      </w:r>
      <w:r w:rsidRPr="006F5794">
        <w:rPr>
          <w:b/>
        </w:rPr>
        <w:t>ryczałtow</w:t>
      </w:r>
      <w:r w:rsidRPr="006F5794">
        <w:rPr>
          <w:b/>
          <w:bCs/>
        </w:rPr>
        <w:t>a</w:t>
      </w:r>
      <w:r w:rsidRPr="006F5794">
        <w:t xml:space="preserve"> mojej oferty za realizację całości przedmiotu zamówienia za wynosi </w:t>
      </w:r>
      <w:r w:rsidRPr="006F5794">
        <w:rPr>
          <w:b/>
          <w:bCs/>
        </w:rPr>
        <w:t>brutto</w:t>
      </w:r>
      <w:r w:rsidRPr="006F5794">
        <w:t xml:space="preserve">: ........................ zł  </w:t>
      </w:r>
    </w:p>
    <w:p w14:paraId="2B3A6CE5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(słownie: ..........................................złotych i …../100);</w:t>
      </w:r>
    </w:p>
    <w:p w14:paraId="7B705BF0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208402B8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……………………..</w:t>
      </w:r>
    </w:p>
    <w:p w14:paraId="0369227E" w14:textId="77777777" w:rsidR="003B3827" w:rsidRPr="006F5794" w:rsidRDefault="003B3827" w:rsidP="003B3827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4"/>
        <w:gridCol w:w="4291"/>
      </w:tblGrid>
      <w:tr w:rsidR="003B3827" w:rsidRPr="006F5794" w14:paraId="6AFF29BC" w14:textId="77777777" w:rsidTr="00D92F51">
        <w:tc>
          <w:tcPr>
            <w:tcW w:w="4531" w:type="dxa"/>
          </w:tcPr>
          <w:p w14:paraId="735CE07C" w14:textId="7341F8C8" w:rsidR="003B3827" w:rsidRPr="006F5794" w:rsidRDefault="003B3827" w:rsidP="00D92F51">
            <w:pPr>
              <w:ind w:right="-142"/>
            </w:pPr>
            <w:r w:rsidRPr="006F5794">
              <w:t xml:space="preserve">Specyfikacja catering dla </w:t>
            </w:r>
            <w:r w:rsidR="00AB4D68">
              <w:t xml:space="preserve">10 </w:t>
            </w:r>
            <w:r w:rsidRPr="006F5794">
              <w:t>osób zgodnie z opisem zawartym w pkt 2 Zaproszenia</w:t>
            </w:r>
          </w:p>
        </w:tc>
        <w:tc>
          <w:tcPr>
            <w:tcW w:w="4531" w:type="dxa"/>
          </w:tcPr>
          <w:p w14:paraId="4D1CF566" w14:textId="77777777" w:rsidR="003B3827" w:rsidRPr="006F5794" w:rsidRDefault="003B3827" w:rsidP="00D92F51">
            <w:pPr>
              <w:ind w:right="-142"/>
            </w:pPr>
            <w:r w:rsidRPr="006F5794">
              <w:t>Cena brutto w zł</w:t>
            </w:r>
          </w:p>
        </w:tc>
      </w:tr>
      <w:tr w:rsidR="003B3827" w:rsidRPr="006F5794" w14:paraId="63BABEB6" w14:textId="77777777" w:rsidTr="00D92F51">
        <w:tc>
          <w:tcPr>
            <w:tcW w:w="4531" w:type="dxa"/>
          </w:tcPr>
          <w:p w14:paraId="0FF71026" w14:textId="21CF008A" w:rsidR="003B3827" w:rsidRPr="006F5794" w:rsidRDefault="003B3827" w:rsidP="00AB4D68">
            <w:pPr>
              <w:pStyle w:val="Akapitzlist"/>
              <w:spacing w:after="0" w:line="240" w:lineRule="auto"/>
              <w:ind w:left="360"/>
              <w:rPr>
                <w:rStyle w:val="Hipercze"/>
                <w:rFonts w:ascii="Bookman Old Style" w:hAnsi="Bookman Old Style" w:cs="Arial"/>
                <w:b/>
                <w:bCs/>
                <w:color w:val="auto"/>
                <w:u w:val="none"/>
              </w:rPr>
            </w:pP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zestaw herbat, kawa ziarnista z ekspresu, dodatki: mleko, cukier, woda mineralna butelkowana, pojemność 0,5 l – </w:t>
            </w:r>
            <w:r w:rsidR="006E1833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5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sztuk gazowana, </w:t>
            </w:r>
            <w:r w:rsidR="00AB4D68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5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sztuk niegazowana, </w:t>
            </w:r>
            <w:r w:rsidR="006E1833" w:rsidRPr="006E1833">
              <w:rPr>
                <w:rFonts w:ascii="Bookman Old Style" w:hAnsi="Bookman Old Style"/>
              </w:rPr>
              <w:t>pomarańczowy)</w:t>
            </w:r>
            <w:r w:rsidR="006E1833">
              <w:rPr>
                <w:rFonts w:ascii="Bookman Old Style" w:hAnsi="Bookman Old Style"/>
              </w:rPr>
              <w:t>,</w:t>
            </w:r>
            <w:r w:rsidR="006E1833">
              <w:t xml:space="preserve"> </w:t>
            </w:r>
            <w:r w:rsidRPr="006F5794">
              <w:rPr>
                <w:rFonts w:ascii="Bookman Old Style" w:hAnsi="Bookman Old Style" w:cs="Arial"/>
              </w:rPr>
              <w:t>zastawa ceramiczna/szklana</w:t>
            </w:r>
          </w:p>
          <w:p w14:paraId="143346E4" w14:textId="77777777" w:rsidR="003B3827" w:rsidRPr="006F5794" w:rsidRDefault="003B3827" w:rsidP="00D92F51">
            <w:pPr>
              <w:ind w:right="-142"/>
            </w:pPr>
          </w:p>
        </w:tc>
        <w:tc>
          <w:tcPr>
            <w:tcW w:w="4531" w:type="dxa"/>
          </w:tcPr>
          <w:p w14:paraId="0E335E7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20B493AD" w14:textId="77777777" w:rsidTr="00D92F51">
        <w:tc>
          <w:tcPr>
            <w:tcW w:w="4531" w:type="dxa"/>
          </w:tcPr>
          <w:p w14:paraId="0E3325A9" w14:textId="4611F3EA" w:rsidR="003B3827" w:rsidRPr="006F5794" w:rsidRDefault="003B3827" w:rsidP="00D92F51">
            <w:pPr>
              <w:ind w:right="-142"/>
            </w:pPr>
            <w:r w:rsidRPr="006F5794">
              <w:rPr>
                <w:rStyle w:val="Hipercze"/>
                <w:rFonts w:cs="Arial"/>
                <w:color w:val="auto"/>
                <w:u w:val="none"/>
              </w:rPr>
              <w:t xml:space="preserve">kanapki bankietowe mix – </w:t>
            </w:r>
            <w:r w:rsidR="00AB4D68" w:rsidRPr="00AB4D68">
              <w:t>30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</w:t>
            </w:r>
            <w:r w:rsidRPr="006F5794">
              <w:rPr>
                <w:rStyle w:val="Hipercze"/>
                <w:rFonts w:cs="Arial"/>
                <w:color w:val="auto"/>
                <w:u w:val="none"/>
              </w:rPr>
              <w:t>sztuk</w:t>
            </w:r>
          </w:p>
        </w:tc>
        <w:tc>
          <w:tcPr>
            <w:tcW w:w="4531" w:type="dxa"/>
          </w:tcPr>
          <w:p w14:paraId="5B387A3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282F931" w14:textId="77777777" w:rsidTr="00D92F51">
        <w:tc>
          <w:tcPr>
            <w:tcW w:w="4531" w:type="dxa"/>
          </w:tcPr>
          <w:p w14:paraId="4A922093" w14:textId="44F50C54" w:rsidR="006E1833" w:rsidRPr="006E1833" w:rsidRDefault="00AB4D68" w:rsidP="00AB4D68">
            <w:r w:rsidRPr="00AB4D68">
              <w:t>rogalik kruchy z dżemem – 20 sztuk</w:t>
            </w:r>
            <w:r>
              <w:t xml:space="preserve">, </w:t>
            </w:r>
            <w:r w:rsidRPr="00AB4D68">
              <w:t>krucha babeczka z kremem budyniowym i owocami – 10 sztuk</w:t>
            </w:r>
          </w:p>
        </w:tc>
        <w:tc>
          <w:tcPr>
            <w:tcW w:w="4531" w:type="dxa"/>
          </w:tcPr>
          <w:p w14:paraId="62F8813D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FF8A42F" w14:textId="77777777" w:rsidTr="00D92F51">
        <w:tc>
          <w:tcPr>
            <w:tcW w:w="4531" w:type="dxa"/>
          </w:tcPr>
          <w:p w14:paraId="259ECC8E" w14:textId="77777777" w:rsidR="003B3827" w:rsidRPr="006F5794" w:rsidRDefault="003B3827" w:rsidP="00D92F51">
            <w:pPr>
              <w:ind w:right="-142"/>
            </w:pPr>
            <w:r w:rsidRPr="006F5794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581A31E3" w14:textId="77777777" w:rsidR="003B3827" w:rsidRPr="006F5794" w:rsidRDefault="003B3827" w:rsidP="00D92F51">
            <w:pPr>
              <w:ind w:right="-142"/>
            </w:pPr>
          </w:p>
        </w:tc>
      </w:tr>
    </w:tbl>
    <w:p w14:paraId="00BF8D4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4F9C5794" w14:textId="77777777" w:rsidR="003B3827" w:rsidRPr="006F5794" w:rsidRDefault="003B3827" w:rsidP="003B3827">
      <w:pPr>
        <w:spacing w:after="0" w:line="240" w:lineRule="auto"/>
        <w:ind w:right="-142"/>
      </w:pPr>
      <w:r w:rsidRPr="006F5794">
        <w:t>*Cena razem zawiera wszystkie koszty towarów, zastawy, dostawy, rozłożenia i posprzątania</w:t>
      </w:r>
    </w:p>
    <w:p w14:paraId="3BD8A0B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009B14AF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lastRenderedPageBreak/>
        <w:t>oświadczam, że posiadam do najmniej roczne doświadczenie w branży gastronomicznej związane ze świadczeniem usług cateringowych na zamówienie.</w:t>
      </w:r>
    </w:p>
    <w:p w14:paraId="58751C85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termin związania ofertą wymagany w niniejszym Zaproszenia do składania ofert,</w:t>
      </w:r>
    </w:p>
    <w:p w14:paraId="1FD3F4D5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 xml:space="preserve">oświadczam, </w:t>
      </w:r>
      <w:r w:rsidRPr="006F5794">
        <w:rPr>
          <w:rFonts w:ascii="Bookman Old Style" w:hAnsi="Bookman Old Style" w:cstheme="minorBidi"/>
          <w:color w:val="FF0000"/>
        </w:rPr>
        <w:t xml:space="preserve">że nie podlegam/podlegam* </w:t>
      </w:r>
      <w:r w:rsidRPr="006F5794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1645E81" w14:textId="77777777" w:rsidR="003B3827" w:rsidRPr="006F5794" w:rsidRDefault="003B3827" w:rsidP="003B3827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6F5794">
        <w:rPr>
          <w:rFonts w:ascii="Bookman Old Style" w:hAnsi="Bookman Old Style" w:cstheme="minorBidi"/>
          <w:color w:val="FF0000"/>
        </w:rPr>
        <w:t>*niepotrzebne skreślić</w:t>
      </w:r>
    </w:p>
    <w:p w14:paraId="228A4D83" w14:textId="77777777" w:rsidR="003B3827" w:rsidRPr="006F5794" w:rsidRDefault="003B3827" w:rsidP="003B3827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6F5794">
        <w:rPr>
          <w:rFonts w:eastAsia="Times New Roman"/>
          <w:lang w:eastAsia="pl-PL"/>
        </w:rPr>
        <w:t>oświadczam, że wypełniłem obowiązki informacyjne przewidziane w art. 13 lub art. 14 RODO</w:t>
      </w:r>
      <w:r w:rsidRPr="006F5794">
        <w:rPr>
          <w:rFonts w:eastAsia="Times New Roman"/>
          <w:vertAlign w:val="superscript"/>
          <w:lang w:bidi="en-US"/>
        </w:rPr>
        <w:footnoteReference w:id="1"/>
      </w:r>
      <w:r w:rsidRPr="006F5794">
        <w:rPr>
          <w:rFonts w:eastAsia="Times New Roman"/>
          <w:lang w:bidi="en-US"/>
        </w:rPr>
        <w:t xml:space="preserve"> </w:t>
      </w:r>
      <w:r w:rsidRPr="006F5794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6F5794">
        <w:rPr>
          <w:rFonts w:eastAsia="Times New Roman"/>
          <w:vertAlign w:val="superscript"/>
          <w:lang w:bidi="en-US"/>
        </w:rPr>
        <w:footnoteReference w:id="2"/>
      </w:r>
      <w:r w:rsidRPr="006F5794">
        <w:rPr>
          <w:rFonts w:eastAsia="Times New Roman"/>
          <w:lang w:bidi="en-US"/>
        </w:rPr>
        <w:t>.</w:t>
      </w:r>
    </w:p>
    <w:p w14:paraId="2ECC5B7B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70DE3CB2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8CB6FA7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F871E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0D9F78A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39E37EF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Nazwa Wykonawcy: _______________________________________________________</w:t>
      </w:r>
    </w:p>
    <w:p w14:paraId="678BD38D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     </w:t>
      </w:r>
    </w:p>
    <w:p w14:paraId="7A3FBD08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43E2E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    </w:t>
      </w:r>
    </w:p>
    <w:p w14:paraId="196584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Telefon: ____________, </w:t>
      </w:r>
      <w:proofErr w:type="spellStart"/>
      <w:r w:rsidRPr="006F5794">
        <w:rPr>
          <w:rFonts w:eastAsia="Times New Roman"/>
          <w:lang w:val="de-DE" w:eastAsia="pl-PL"/>
        </w:rPr>
        <w:t>adres</w:t>
      </w:r>
      <w:proofErr w:type="spellEnd"/>
      <w:r w:rsidRPr="006F5794">
        <w:rPr>
          <w:rFonts w:eastAsia="Times New Roman"/>
          <w:lang w:val="de-DE" w:eastAsia="pl-PL"/>
        </w:rPr>
        <w:t> e-mail:</w:t>
      </w:r>
      <w:r w:rsidRPr="006F5794">
        <w:rPr>
          <w:rFonts w:eastAsia="Times New Roman"/>
          <w:b/>
          <w:lang w:val="de-DE" w:eastAsia="pl-PL"/>
        </w:rPr>
        <w:t> </w:t>
      </w:r>
      <w:r w:rsidRPr="006F5794">
        <w:rPr>
          <w:rFonts w:eastAsia="Times New Roman"/>
          <w:lang w:val="de-DE" w:eastAsia="pl-PL"/>
        </w:rPr>
        <w:t>__________</w:t>
      </w:r>
    </w:p>
    <w:p w14:paraId="668E6EB9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13A9E4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40D5DE6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7C3125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1A3FDAF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B47E722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07AE4E9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5AC8527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67D0015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4791A7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6F5794">
        <w:rPr>
          <w:rFonts w:eastAsia="Times New Roman"/>
          <w:lang w:eastAsia="pl-PL"/>
        </w:rPr>
        <w:t xml:space="preserve">                                 </w:t>
      </w:r>
      <w:r w:rsidRPr="006F5794">
        <w:rPr>
          <w:rFonts w:eastAsia="Times New Roman"/>
          <w:i/>
          <w:lang w:eastAsia="pl-PL"/>
        </w:rPr>
        <w:t>(data, podpis(y)*</w:t>
      </w:r>
    </w:p>
    <w:p w14:paraId="14F841B6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2FDA2BC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  <w:r w:rsidRPr="006F5794">
        <w:rPr>
          <w:rFonts w:eastAsia="Times New Roman"/>
          <w:color w:val="000000"/>
          <w:lang w:eastAsia="pl-PL"/>
        </w:rPr>
        <w:t>*Podpis(y) imienna(e) osoby(osób) uprawnionej(</w:t>
      </w:r>
      <w:proofErr w:type="spellStart"/>
      <w:r w:rsidRPr="006F5794">
        <w:rPr>
          <w:rFonts w:eastAsia="Times New Roman"/>
          <w:color w:val="000000"/>
          <w:lang w:eastAsia="pl-PL"/>
        </w:rPr>
        <w:t>ych</w:t>
      </w:r>
      <w:proofErr w:type="spellEnd"/>
      <w:r w:rsidRPr="006F5794">
        <w:rPr>
          <w:rFonts w:eastAsia="Times New Roman"/>
          <w:color w:val="000000"/>
          <w:lang w:eastAsia="pl-PL"/>
        </w:rPr>
        <w:t>) do reprezentowania Wykonawcy zgodnie z:</w:t>
      </w:r>
    </w:p>
    <w:p w14:paraId="2758C1F1" w14:textId="77777777" w:rsidR="003B3827" w:rsidRPr="006F5794" w:rsidRDefault="003B3827" w:rsidP="003B3827">
      <w:pPr>
        <w:spacing w:after="0" w:line="240" w:lineRule="auto"/>
        <w:rPr>
          <w:rFonts w:eastAsia="Times New Roman"/>
          <w:color w:val="000000"/>
          <w:lang w:eastAsia="pl-PL"/>
        </w:rPr>
        <w:sectPr w:rsidR="003B3827" w:rsidRPr="006F5794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6F5794">
        <w:rPr>
          <w:rFonts w:eastAsia="Times New Roman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13150482" w14:textId="77777777" w:rsidR="003B3827" w:rsidRPr="006F5794" w:rsidRDefault="003B3827" w:rsidP="003B3827">
      <w:pPr>
        <w:jc w:val="both"/>
      </w:pPr>
    </w:p>
    <w:p w14:paraId="48DF5993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32C3A" w14:textId="77777777" w:rsidR="00E75EAB" w:rsidRDefault="00E75EAB" w:rsidP="003B3827">
      <w:pPr>
        <w:spacing w:after="0" w:line="240" w:lineRule="auto"/>
      </w:pPr>
      <w:r>
        <w:separator/>
      </w:r>
    </w:p>
  </w:endnote>
  <w:endnote w:type="continuationSeparator" w:id="0">
    <w:p w14:paraId="6E2E04B2" w14:textId="77777777" w:rsidR="00E75EAB" w:rsidRDefault="00E75EAB" w:rsidP="003B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E5690" w14:textId="77777777" w:rsidR="003B3827" w:rsidRDefault="003B3827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10BD61C" w14:textId="77777777" w:rsidR="003B3827" w:rsidRDefault="003B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B0524" w14:textId="77777777" w:rsidR="00D028A4" w:rsidRDefault="00D028A4">
    <w:pPr>
      <w:pStyle w:val="Stopka"/>
      <w:jc w:val="right"/>
    </w:pPr>
  </w:p>
  <w:p w14:paraId="6740EBCD" w14:textId="77777777" w:rsidR="00D028A4" w:rsidRPr="00854DFB" w:rsidRDefault="00D028A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B7E54" w14:textId="77777777" w:rsidR="00E75EAB" w:rsidRDefault="00E75EAB" w:rsidP="003B3827">
      <w:pPr>
        <w:spacing w:after="0" w:line="240" w:lineRule="auto"/>
      </w:pPr>
      <w:r>
        <w:separator/>
      </w:r>
    </w:p>
  </w:footnote>
  <w:footnote w:type="continuationSeparator" w:id="0">
    <w:p w14:paraId="230635E9" w14:textId="77777777" w:rsidR="00E75EAB" w:rsidRDefault="00E75EAB" w:rsidP="003B3827">
      <w:pPr>
        <w:spacing w:after="0" w:line="240" w:lineRule="auto"/>
      </w:pPr>
      <w:r>
        <w:continuationSeparator/>
      </w:r>
    </w:p>
  </w:footnote>
  <w:footnote w:id="1">
    <w:p w14:paraId="285AAD6B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9BBB292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19E45AB3" w14:textId="77777777" w:rsidTr="008E586B">
      <w:tc>
        <w:tcPr>
          <w:tcW w:w="1763" w:type="dxa"/>
        </w:tcPr>
        <w:p w14:paraId="476C2C16" w14:textId="77777777" w:rsidR="00D028A4" w:rsidRPr="004A2B9F" w:rsidRDefault="00D028A4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1BE42176" w14:textId="77777777" w:rsidR="00D028A4" w:rsidRDefault="00D028A4" w:rsidP="00CC693B">
          <w:pPr>
            <w:pStyle w:val="Nagwek"/>
          </w:pPr>
        </w:p>
      </w:tc>
    </w:tr>
  </w:tbl>
  <w:p w14:paraId="68784CA8" w14:textId="77777777" w:rsidR="00D028A4" w:rsidRDefault="00D028A4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432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27"/>
    <w:rsid w:val="001E1185"/>
    <w:rsid w:val="002972C4"/>
    <w:rsid w:val="00306E7C"/>
    <w:rsid w:val="003B3827"/>
    <w:rsid w:val="004C56FB"/>
    <w:rsid w:val="006E1833"/>
    <w:rsid w:val="00AB4D68"/>
    <w:rsid w:val="00D028A4"/>
    <w:rsid w:val="00D42AEE"/>
    <w:rsid w:val="00E7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1240"/>
  <w15:chartTrackingRefBased/>
  <w15:docId w15:val="{3FD7F3A5-7C72-4BA8-8B2C-FF80B757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827"/>
    <w:rPr>
      <w:rFonts w:ascii="Bookman Old Style" w:hAnsi="Bookman Old Style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table" w:styleId="Tabela-Siatka">
    <w:name w:val="Table Grid"/>
    <w:basedOn w:val="Standardowy"/>
    <w:uiPriority w:val="39"/>
    <w:rsid w:val="003B3827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3B382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3B3827"/>
    <w:rPr>
      <w:rFonts w:ascii="Calibri" w:eastAsia="Times New Roman" w:hAnsi="Calibri" w:cs="Times New Roman"/>
      <w:kern w:val="0"/>
      <w:sz w:val="22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3B38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3B3827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3B382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38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2024-05-21T07:11:00Z</dcterms:created>
  <dcterms:modified xsi:type="dcterms:W3CDTF">2024-05-21T07:11:00Z</dcterms:modified>
</cp:coreProperties>
</file>