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2B5D7" w14:textId="2688FC49" w:rsidR="00BD48F8" w:rsidRPr="00594349" w:rsidRDefault="00BD48F8" w:rsidP="001A2DB0">
      <w:pPr>
        <w:widowControl/>
        <w:tabs>
          <w:tab w:val="left" w:pos="3119"/>
        </w:tabs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594349">
        <w:rPr>
          <w:rFonts w:ascii="Public Sans" w:hAnsi="Public Sans"/>
          <w:b/>
          <w:bCs/>
          <w:sz w:val="22"/>
          <w:szCs w:val="22"/>
        </w:rPr>
        <w:t xml:space="preserve">Załącznik </w:t>
      </w:r>
      <w:r w:rsidR="00327D9E">
        <w:rPr>
          <w:rFonts w:ascii="Public Sans" w:hAnsi="Public Sans"/>
          <w:b/>
          <w:bCs/>
          <w:sz w:val="22"/>
          <w:szCs w:val="22"/>
        </w:rPr>
        <w:t>2</w:t>
      </w:r>
      <w:r w:rsidRPr="00594349">
        <w:rPr>
          <w:rFonts w:ascii="Public Sans" w:hAnsi="Public Sans"/>
          <w:b/>
          <w:bCs/>
          <w:sz w:val="22"/>
          <w:szCs w:val="22"/>
        </w:rPr>
        <w:t xml:space="preserve"> do </w:t>
      </w:r>
      <w:r w:rsidR="00327D9E">
        <w:rPr>
          <w:rFonts w:ascii="Public Sans" w:hAnsi="Public Sans"/>
          <w:b/>
          <w:bCs/>
          <w:sz w:val="22"/>
          <w:szCs w:val="22"/>
        </w:rPr>
        <w:t>Ogłoszenia o zamówieniu</w:t>
      </w:r>
    </w:p>
    <w:p w14:paraId="1AA6D007" w14:textId="77777777" w:rsidR="00BD48F8" w:rsidRPr="00594349" w:rsidRDefault="00BD48F8" w:rsidP="00BD48F8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0C875BA3" w14:textId="77777777" w:rsidR="00BD48F8" w:rsidRPr="001A2DB0" w:rsidRDefault="004C0B52" w:rsidP="001A2DB0">
      <w:pPr>
        <w:widowControl/>
        <w:suppressAutoHyphens w:val="0"/>
        <w:ind w:left="567" w:hanging="540"/>
        <w:jc w:val="both"/>
        <w:outlineLvl w:val="0"/>
        <w:rPr>
          <w:rFonts w:ascii="Public Sans" w:hAnsi="Public Sans"/>
          <w:b/>
          <w:bCs/>
          <w:sz w:val="22"/>
          <w:szCs w:val="22"/>
        </w:rPr>
      </w:pPr>
      <w:r w:rsidRPr="001A2DB0">
        <w:rPr>
          <w:rFonts w:ascii="Public Sans" w:hAnsi="Public Sans"/>
          <w:b/>
          <w:bCs/>
          <w:sz w:val="22"/>
          <w:szCs w:val="22"/>
        </w:rPr>
        <w:t>ZAMAWIAJ</w:t>
      </w:r>
      <w:r>
        <w:rPr>
          <w:rFonts w:ascii="Public Sans" w:hAnsi="Public Sans"/>
          <w:b/>
          <w:bCs/>
          <w:sz w:val="22"/>
          <w:szCs w:val="22"/>
        </w:rPr>
        <w:t>Ą</w:t>
      </w:r>
      <w:r w:rsidRPr="001A2DB0">
        <w:rPr>
          <w:rFonts w:ascii="Public Sans" w:hAnsi="Public Sans"/>
          <w:b/>
          <w:bCs/>
          <w:sz w:val="22"/>
          <w:szCs w:val="22"/>
        </w:rPr>
        <w:t>CY</w:t>
      </w:r>
      <w:r>
        <w:rPr>
          <w:rFonts w:ascii="Public Sans" w:hAnsi="Public Sans"/>
          <w:b/>
          <w:bCs/>
          <w:sz w:val="22"/>
          <w:szCs w:val="22"/>
        </w:rPr>
        <w:t>:</w:t>
      </w:r>
    </w:p>
    <w:p w14:paraId="3FD32D71" w14:textId="77777777" w:rsidR="00BD48F8" w:rsidRPr="00594349" w:rsidRDefault="00BD48F8" w:rsidP="004C0B52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594349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23832EDB" w14:textId="77777777" w:rsidR="00BD48F8" w:rsidRPr="00594349" w:rsidRDefault="00BD48F8" w:rsidP="004C0B52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594349"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7AA94320" w14:textId="77777777" w:rsidR="00BD48F8" w:rsidRPr="00594349" w:rsidRDefault="00BD48F8" w:rsidP="004C0B52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594349">
        <w:rPr>
          <w:rFonts w:ascii="Public Sans" w:hAnsi="Public Sans"/>
          <w:sz w:val="22"/>
          <w:szCs w:val="22"/>
        </w:rPr>
        <w:t>ul. Modlińska 105</w:t>
      </w:r>
      <w:r w:rsidR="00C70F3C">
        <w:rPr>
          <w:rFonts w:ascii="Public Sans" w:hAnsi="Public Sans"/>
          <w:sz w:val="22"/>
          <w:szCs w:val="22"/>
        </w:rPr>
        <w:t xml:space="preserve">, </w:t>
      </w:r>
      <w:r w:rsidRPr="00594349">
        <w:rPr>
          <w:rFonts w:ascii="Public Sans" w:hAnsi="Public Sans"/>
          <w:sz w:val="22"/>
          <w:szCs w:val="22"/>
        </w:rPr>
        <w:t xml:space="preserve">05-110 Jabłonna </w:t>
      </w:r>
    </w:p>
    <w:p w14:paraId="4A810BF9" w14:textId="77777777" w:rsidR="004C0B52" w:rsidRDefault="004C0B52" w:rsidP="004C0B52">
      <w:pPr>
        <w:widowControl/>
        <w:suppressAutoHyphens w:val="0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53B53848" w14:textId="77777777" w:rsidR="00BD48F8" w:rsidRPr="00594349" w:rsidRDefault="004C0B52" w:rsidP="001A2DB0">
      <w:pPr>
        <w:pStyle w:val="Tekstpodstawowy"/>
        <w:spacing w:line="240" w:lineRule="auto"/>
        <w:rPr>
          <w:rFonts w:ascii="Public Sans" w:eastAsia="Calibri" w:hAnsi="Public Sans"/>
          <w:sz w:val="22"/>
          <w:szCs w:val="22"/>
          <w:lang w:eastAsia="en-US"/>
        </w:rPr>
      </w:pPr>
      <w:r w:rsidRPr="001A2DB0">
        <w:rPr>
          <w:rFonts w:ascii="Public Sans" w:hAnsi="Public Sans"/>
          <w:b/>
          <w:bCs/>
          <w:sz w:val="22"/>
          <w:szCs w:val="22"/>
          <w:lang w:val="pl-PL"/>
        </w:rPr>
        <w:t>WYKONAWCA:</w:t>
      </w:r>
      <w:r w:rsidR="001A2DB0">
        <w:rPr>
          <w:rFonts w:ascii="Public Sans" w:hAnsi="Public Sans"/>
          <w:b/>
          <w:bCs/>
          <w:sz w:val="22"/>
          <w:szCs w:val="22"/>
          <w:lang w:val="pl-PL"/>
        </w:rPr>
        <w:t xml:space="preserve"> </w:t>
      </w:r>
      <w:r w:rsidR="00BD48F8" w:rsidRPr="0059434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……………………………………………………………………………………….………</w:t>
      </w:r>
    </w:p>
    <w:p w14:paraId="6A3D006A" w14:textId="77777777" w:rsidR="00BD48F8" w:rsidRPr="001A2DB0" w:rsidRDefault="00BD48F8" w:rsidP="004C0B52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16"/>
          <w:szCs w:val="16"/>
          <w:lang w:eastAsia="en-US"/>
        </w:rPr>
      </w:pPr>
      <w:r w:rsidRPr="001A2DB0">
        <w:rPr>
          <w:rFonts w:ascii="Public Sans" w:eastAsia="Calibri" w:hAnsi="Public Sans"/>
          <w:sz w:val="16"/>
          <w:szCs w:val="16"/>
          <w:lang w:eastAsia="en-US"/>
        </w:rPr>
        <w:t>(pełna nazwa/firma, adres</w:t>
      </w:r>
      <w:r w:rsidR="001A2DB0" w:rsidRPr="001A2DB0">
        <w:rPr>
          <w:rFonts w:ascii="Public Sans" w:eastAsia="Calibri" w:hAnsi="Public Sans"/>
          <w:sz w:val="16"/>
          <w:szCs w:val="16"/>
          <w:lang w:eastAsia="en-US"/>
        </w:rPr>
        <w:t>)</w:t>
      </w:r>
    </w:p>
    <w:p w14:paraId="4145CFAE" w14:textId="77777777" w:rsidR="00BD48F8" w:rsidRPr="00594349" w:rsidRDefault="00BD48F8" w:rsidP="001A2DB0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</w:p>
    <w:p w14:paraId="2E3D12A4" w14:textId="77777777" w:rsidR="00B242EF" w:rsidRPr="00594349" w:rsidRDefault="00B242EF" w:rsidP="004C0B52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 w:rsidRPr="00594349">
        <w:rPr>
          <w:rFonts w:ascii="Public Sans" w:eastAsia="Calibri" w:hAnsi="Public Sans"/>
          <w:b/>
          <w:sz w:val="22"/>
          <w:szCs w:val="22"/>
          <w:lang w:eastAsia="en-US"/>
        </w:rPr>
        <w:t>WYKAZ OSÓB</w:t>
      </w:r>
    </w:p>
    <w:p w14:paraId="7800DB8A" w14:textId="77777777" w:rsidR="00B242EF" w:rsidRPr="00594349" w:rsidRDefault="00B242EF" w:rsidP="001A2DB0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 w:rsidRPr="00594349">
        <w:rPr>
          <w:rFonts w:ascii="Public Sans" w:eastAsia="Calibri" w:hAnsi="Public Sans"/>
          <w:b/>
          <w:sz w:val="22"/>
          <w:szCs w:val="22"/>
          <w:lang w:eastAsia="en-US"/>
        </w:rPr>
        <w:t xml:space="preserve">skierowanych przez </w:t>
      </w:r>
      <w:r w:rsidR="00412284">
        <w:rPr>
          <w:rFonts w:ascii="Public Sans" w:eastAsia="Calibri" w:hAnsi="Public Sans"/>
          <w:b/>
          <w:sz w:val="22"/>
          <w:szCs w:val="22"/>
          <w:lang w:eastAsia="en-US"/>
        </w:rPr>
        <w:t>W</w:t>
      </w:r>
      <w:r w:rsidRPr="00594349">
        <w:rPr>
          <w:rFonts w:ascii="Public Sans" w:eastAsia="Calibri" w:hAnsi="Public Sans"/>
          <w:b/>
          <w:sz w:val="22"/>
          <w:szCs w:val="22"/>
          <w:lang w:eastAsia="en-US"/>
        </w:rPr>
        <w:t>ykonawcę do realizacji zamówienia publicznego</w:t>
      </w:r>
    </w:p>
    <w:p w14:paraId="53F345A7" w14:textId="33C0E022" w:rsidR="00B242EF" w:rsidRDefault="004C0B52" w:rsidP="1957E37F">
      <w:pPr>
        <w:widowControl/>
        <w:suppressAutoHyphens w:val="0"/>
        <w:contextualSpacing/>
        <w:jc w:val="both"/>
        <w:rPr>
          <w:rFonts w:ascii="Public Sans" w:hAnsi="Public Sans"/>
          <w:color w:val="000000"/>
          <w:sz w:val="20"/>
          <w:szCs w:val="20"/>
        </w:rPr>
      </w:pPr>
      <w:r w:rsidRPr="004C0B52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r w:rsidRPr="00A76AA1">
        <w:rPr>
          <w:rFonts w:ascii="Public Sans" w:eastAsia="Calibri" w:hAnsi="Public Sans"/>
          <w:sz w:val="20"/>
          <w:szCs w:val="20"/>
          <w:lang w:eastAsia="en-US"/>
        </w:rPr>
        <w:t>W związku z ubieganiem się o udzielenie zamówienia publicznego na</w:t>
      </w:r>
      <w:r w:rsidRPr="00A76AA1">
        <w:rPr>
          <w:rFonts w:ascii="Public Sans" w:hAnsi="Public Sans" w:cs="Arial"/>
          <w:b/>
          <w:bCs/>
          <w:sz w:val="20"/>
          <w:szCs w:val="20"/>
        </w:rPr>
        <w:t xml:space="preserve"> </w:t>
      </w:r>
      <w:bookmarkStart w:id="0" w:name="_Hlk108615453"/>
      <w:r w:rsidRPr="00B6429D">
        <w:rPr>
          <w:rFonts w:ascii="Public Sans" w:eastAsia="Calibri" w:hAnsi="Public Sans"/>
          <w:sz w:val="20"/>
          <w:szCs w:val="20"/>
          <w:lang w:eastAsia="en-US"/>
        </w:rPr>
        <w:t>„</w:t>
      </w:r>
      <w:r w:rsidRPr="1957E37F">
        <w:rPr>
          <w:rFonts w:ascii="Public Sans" w:eastAsia="Calibri" w:hAnsi="Public Sans"/>
          <w:i/>
          <w:iCs/>
          <w:sz w:val="20"/>
          <w:szCs w:val="20"/>
          <w:lang w:eastAsia="en-US"/>
        </w:rPr>
        <w:t>Wykonanie</w:t>
      </w:r>
      <w:r w:rsidR="00356036" w:rsidRPr="1957E37F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inwentaryzacji, ekspertyzy technicznej oraz projektu</w:t>
      </w:r>
      <w:r w:rsidR="00601508" w:rsidRPr="1957E37F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</w:t>
      </w:r>
      <w:r w:rsidR="00356036" w:rsidRPr="1957E37F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koncepcyjnego remontu, stabilizacji oraz wzmocnienia konstrukcji budynku dawnej stajni na terenie założenia pałacowo – parkowego w </w:t>
      </w:r>
      <w:r w:rsidR="00601508" w:rsidRPr="1957E37F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Polskiej Akademii Nauk Dom Zjazdów i Konferencji </w:t>
      </w:r>
      <w:r w:rsidR="00B6429D" w:rsidRPr="1957E37F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w </w:t>
      </w:r>
      <w:r w:rsidR="00356036" w:rsidRPr="1957E37F">
        <w:rPr>
          <w:rFonts w:ascii="Public Sans" w:eastAsia="Calibri" w:hAnsi="Public Sans"/>
          <w:i/>
          <w:iCs/>
          <w:sz w:val="20"/>
          <w:szCs w:val="20"/>
          <w:lang w:eastAsia="en-US"/>
        </w:rPr>
        <w:t>Jabłonnej</w:t>
      </w:r>
      <w:r w:rsidRPr="00B6429D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bookmarkEnd w:id="0"/>
      <w:r w:rsidRPr="00B6429D">
        <w:rPr>
          <w:rFonts w:ascii="Public Sans" w:eastAsia="Calibri" w:hAnsi="Public Sans"/>
          <w:sz w:val="20"/>
          <w:szCs w:val="20"/>
          <w:lang w:eastAsia="en-US"/>
        </w:rPr>
        <w:t xml:space="preserve">”, </w:t>
      </w:r>
      <w:r w:rsidRPr="1957E37F">
        <w:rPr>
          <w:rFonts w:ascii="Public Sans" w:hAnsi="Public Sans"/>
          <w:i/>
          <w:iCs/>
          <w:color w:val="000000"/>
          <w:sz w:val="20"/>
          <w:szCs w:val="20"/>
        </w:rPr>
        <w:t>nr sprawy</w:t>
      </w:r>
      <w:r w:rsidR="00D92AC8" w:rsidRPr="1957E37F">
        <w:rPr>
          <w:rFonts w:ascii="Public Sans" w:hAnsi="Public Sans"/>
          <w:i/>
          <w:iCs/>
          <w:color w:val="000000"/>
          <w:sz w:val="20"/>
          <w:szCs w:val="20"/>
        </w:rPr>
        <w:t>:</w:t>
      </w:r>
      <w:r w:rsidR="001C71D8" w:rsidRPr="1957E37F">
        <w:rPr>
          <w:rFonts w:ascii="Public Sans" w:hAnsi="Public Sans"/>
          <w:i/>
          <w:iCs/>
          <w:color w:val="000000"/>
          <w:sz w:val="20"/>
          <w:szCs w:val="20"/>
        </w:rPr>
        <w:t xml:space="preserve"> </w:t>
      </w:r>
      <w:r w:rsidR="00A8018B" w:rsidRPr="00A8018B">
        <w:rPr>
          <w:rFonts w:ascii="Public Sans" w:hAnsi="Public Sans"/>
          <w:b/>
          <w:bCs/>
          <w:i/>
          <w:iCs/>
          <w:color w:val="000000"/>
          <w:sz w:val="20"/>
          <w:szCs w:val="20"/>
        </w:rPr>
        <w:t>12</w:t>
      </w:r>
      <w:r w:rsidRPr="00A8018B">
        <w:rPr>
          <w:rFonts w:ascii="Public Sans" w:hAnsi="Public Sans"/>
          <w:b/>
          <w:bCs/>
          <w:i/>
          <w:iCs/>
          <w:color w:val="000000"/>
          <w:sz w:val="20"/>
          <w:szCs w:val="20"/>
        </w:rPr>
        <w:t>/</w:t>
      </w:r>
      <w:r w:rsidR="001A2DB0" w:rsidRPr="00A8018B">
        <w:rPr>
          <w:rFonts w:ascii="Public Sans" w:hAnsi="Public Sans"/>
          <w:b/>
          <w:bCs/>
          <w:i/>
          <w:iCs/>
          <w:color w:val="000000"/>
          <w:sz w:val="20"/>
          <w:szCs w:val="20"/>
        </w:rPr>
        <w:t>2024</w:t>
      </w:r>
      <w:r w:rsidRPr="1957E37F">
        <w:rPr>
          <w:rFonts w:ascii="Public Sans" w:hAnsi="Public Sans"/>
          <w:b/>
          <w:bCs/>
          <w:i/>
          <w:iCs/>
          <w:color w:val="000000"/>
          <w:sz w:val="20"/>
          <w:szCs w:val="20"/>
        </w:rPr>
        <w:t>/ZP</w:t>
      </w:r>
      <w:r w:rsidR="00412284" w:rsidRPr="1957E37F">
        <w:rPr>
          <w:rFonts w:ascii="Public Sans" w:hAnsi="Public Sans"/>
          <w:i/>
          <w:iCs/>
          <w:color w:val="000000"/>
          <w:sz w:val="20"/>
          <w:szCs w:val="20"/>
        </w:rPr>
        <w:t xml:space="preserve"> </w:t>
      </w:r>
      <w:r w:rsidR="00412284" w:rsidRPr="1957E37F">
        <w:rPr>
          <w:rFonts w:ascii="Public Sans" w:hAnsi="Public Sans"/>
          <w:color w:val="000000"/>
          <w:sz w:val="20"/>
          <w:szCs w:val="20"/>
        </w:rPr>
        <w:t>składam niniejszy wykaz</w:t>
      </w:r>
      <w:r w:rsidR="00AF48E6" w:rsidRPr="00AF48E6">
        <w:rPr>
          <w:rFonts w:ascii="Public Sans" w:hAnsi="Public Sans"/>
          <w:sz w:val="20"/>
          <w:szCs w:val="20"/>
        </w:rPr>
        <w:t xml:space="preserve"> </w:t>
      </w:r>
      <w:r w:rsidR="00AF48E6" w:rsidRPr="00594349">
        <w:rPr>
          <w:rFonts w:ascii="Public Sans" w:hAnsi="Public Sans"/>
          <w:sz w:val="20"/>
          <w:szCs w:val="20"/>
        </w:rPr>
        <w:t xml:space="preserve">pozwalający na stwierdzenie spełniania wymagań określonych w pkt </w:t>
      </w:r>
      <w:r w:rsidR="00AF48E6">
        <w:rPr>
          <w:rFonts w:ascii="Public Sans" w:hAnsi="Public Sans"/>
          <w:sz w:val="20"/>
          <w:szCs w:val="20"/>
        </w:rPr>
        <w:t xml:space="preserve">4 </w:t>
      </w:r>
      <w:r w:rsidR="00184BCC">
        <w:rPr>
          <w:rFonts w:ascii="Public Sans" w:eastAsia="Calibri" w:hAnsi="Public Sans"/>
          <w:color w:val="000000"/>
          <w:kern w:val="1"/>
          <w:sz w:val="20"/>
          <w:szCs w:val="20"/>
          <w:lang w:eastAsia="en-US"/>
        </w:rPr>
        <w:t>Ogłoszenia o zamówieniu</w:t>
      </w:r>
      <w:r w:rsidR="00412284" w:rsidRPr="1957E37F">
        <w:rPr>
          <w:rFonts w:ascii="Public Sans" w:hAnsi="Public Sans"/>
          <w:color w:val="000000"/>
          <w:sz w:val="20"/>
          <w:szCs w:val="20"/>
        </w:rPr>
        <w:t>:</w:t>
      </w:r>
    </w:p>
    <w:p w14:paraId="36C3EFB6" w14:textId="77777777" w:rsidR="00C70F3C" w:rsidRDefault="00C70F3C" w:rsidP="004C0B52">
      <w:pPr>
        <w:widowControl/>
        <w:suppressAutoHyphens w:val="0"/>
        <w:contextualSpacing/>
        <w:jc w:val="both"/>
        <w:rPr>
          <w:rFonts w:ascii="Public Sans" w:hAnsi="Public Sans"/>
          <w:bCs/>
          <w:i/>
          <w:color w:val="000000"/>
          <w:sz w:val="20"/>
          <w:szCs w:val="20"/>
        </w:rPr>
      </w:pPr>
    </w:p>
    <w:tbl>
      <w:tblPr>
        <w:tblW w:w="141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"/>
        <w:gridCol w:w="2600"/>
        <w:gridCol w:w="2411"/>
        <w:gridCol w:w="3119"/>
        <w:gridCol w:w="5267"/>
      </w:tblGrid>
      <w:tr w:rsidR="008D5983" w:rsidRPr="00594349" w14:paraId="5911E4EA" w14:textId="77777777" w:rsidTr="001A2DB0">
        <w:trPr>
          <w:trHeight w:val="790"/>
          <w:jc w:val="center"/>
        </w:trPr>
        <w:tc>
          <w:tcPr>
            <w:tcW w:w="785" w:type="dxa"/>
            <w:vAlign w:val="center"/>
          </w:tcPr>
          <w:p w14:paraId="15CFDD01" w14:textId="77777777" w:rsidR="008D5983" w:rsidRPr="00594349" w:rsidRDefault="008D5983" w:rsidP="004C0B52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600" w:type="dxa"/>
            <w:vAlign w:val="center"/>
          </w:tcPr>
          <w:p w14:paraId="625E3891" w14:textId="77777777" w:rsidR="008D5983" w:rsidRPr="00594349" w:rsidRDefault="008D5983" w:rsidP="00C70F3C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Imię i nazwisko</w:t>
            </w:r>
          </w:p>
        </w:tc>
        <w:tc>
          <w:tcPr>
            <w:tcW w:w="2411" w:type="dxa"/>
            <w:vAlign w:val="center"/>
          </w:tcPr>
          <w:p w14:paraId="53ACFE46" w14:textId="77777777" w:rsidR="008D5983" w:rsidRPr="00594349" w:rsidRDefault="008D5983" w:rsidP="00C70F3C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Funkcja</w:t>
            </w:r>
          </w:p>
        </w:tc>
        <w:tc>
          <w:tcPr>
            <w:tcW w:w="3119" w:type="dxa"/>
            <w:vAlign w:val="center"/>
          </w:tcPr>
          <w:p w14:paraId="2EA396FA" w14:textId="7DE30549" w:rsidR="008D5983" w:rsidRPr="00ED20F5" w:rsidRDefault="008D5983" w:rsidP="00C70F3C">
            <w:pPr>
              <w:widowControl/>
              <w:suppressAutoHyphens w:val="0"/>
              <w:rPr>
                <w:rFonts w:ascii="Public Sans" w:hAnsi="Public Sans"/>
                <w:bCs/>
                <w:sz w:val="20"/>
                <w:szCs w:val="20"/>
              </w:rPr>
            </w:pPr>
            <w:r w:rsidRPr="0059434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 xml:space="preserve">Podmiot, na rzecz którego </w:t>
            </w:r>
            <w:r w:rsidR="00F91FED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 xml:space="preserve">były </w:t>
            </w:r>
            <w:r w:rsidR="00740868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 xml:space="preserve">wykonane </w:t>
            </w:r>
            <w:r w:rsidR="00F91FED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zamówienia</w:t>
            </w:r>
            <w:r w:rsidR="00ED20F5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 xml:space="preserve"> -</w:t>
            </w:r>
            <w:r w:rsidR="00740868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 xml:space="preserve"> </w:t>
            </w:r>
            <w:r w:rsidR="00CC5A7A">
              <w:rPr>
                <w:rFonts w:ascii="Public Sans" w:eastAsia="Calibri" w:hAnsi="Public Sans"/>
                <w:bCs/>
                <w:sz w:val="20"/>
                <w:szCs w:val="20"/>
                <w:lang w:eastAsia="en-US"/>
              </w:rPr>
              <w:t>dokumentacja</w:t>
            </w:r>
            <w:r w:rsidR="00ED20F5" w:rsidRPr="002E3FD7">
              <w:rPr>
                <w:rFonts w:ascii="Public Sans" w:eastAsia="Calibri" w:hAnsi="Public Sans"/>
                <w:bCs/>
                <w:sz w:val="20"/>
                <w:szCs w:val="20"/>
                <w:lang w:eastAsia="en-US"/>
              </w:rPr>
              <w:t xml:space="preserve"> projekto</w:t>
            </w:r>
            <w:r w:rsidR="000E2084">
              <w:rPr>
                <w:rFonts w:ascii="Public Sans" w:eastAsia="Calibri" w:hAnsi="Public Sans"/>
                <w:bCs/>
                <w:sz w:val="20"/>
                <w:szCs w:val="20"/>
                <w:lang w:eastAsia="en-US"/>
              </w:rPr>
              <w:t>wa lub ekspertyza techniczna</w:t>
            </w:r>
            <w:r w:rsidR="00ED20F5" w:rsidRPr="002E3FD7">
              <w:rPr>
                <w:rFonts w:ascii="Public Sans" w:eastAsia="Calibri" w:hAnsi="Public Sans"/>
                <w:bCs/>
                <w:sz w:val="20"/>
                <w:szCs w:val="20"/>
                <w:lang w:eastAsia="en-US"/>
              </w:rPr>
              <w:t xml:space="preserve"> realizowan</w:t>
            </w:r>
            <w:r w:rsidR="000E2084">
              <w:rPr>
                <w:rFonts w:ascii="Public Sans" w:eastAsia="Calibri" w:hAnsi="Public Sans"/>
                <w:bCs/>
                <w:sz w:val="20"/>
                <w:szCs w:val="20"/>
                <w:lang w:eastAsia="en-US"/>
              </w:rPr>
              <w:t>a</w:t>
            </w:r>
            <w:r w:rsidR="00ED20F5" w:rsidRPr="002E3FD7">
              <w:rPr>
                <w:rFonts w:ascii="Public Sans" w:eastAsia="Calibri" w:hAnsi="Public Sans"/>
                <w:bCs/>
                <w:sz w:val="20"/>
                <w:szCs w:val="20"/>
                <w:lang w:eastAsia="en-US"/>
              </w:rPr>
              <w:t xml:space="preserve"> w obiektach zabytkowych lub będących w gminnej ewidencji zabytków</w:t>
            </w:r>
            <w:r w:rsidR="00E34811">
              <w:rPr>
                <w:rFonts w:ascii="Public Sans" w:eastAsia="Calibri" w:hAnsi="Public Sans"/>
                <w:bCs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5267" w:type="dxa"/>
            <w:vAlign w:val="center"/>
          </w:tcPr>
          <w:p w14:paraId="54E3BC9A" w14:textId="77777777" w:rsidR="008D5983" w:rsidRPr="00594349" w:rsidRDefault="008D5983" w:rsidP="00C70F3C">
            <w:pPr>
              <w:widowControl/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 w:rsidRPr="00594349">
              <w:rPr>
                <w:rFonts w:ascii="Public Sans" w:hAnsi="Public Sans"/>
                <w:b/>
                <w:sz w:val="20"/>
                <w:szCs w:val="20"/>
              </w:rPr>
              <w:t xml:space="preserve">Posiadane uprawnienia </w:t>
            </w:r>
          </w:p>
          <w:p w14:paraId="3FC73A3C" w14:textId="589666B4" w:rsidR="008D5983" w:rsidRPr="00594349" w:rsidRDefault="008D5983" w:rsidP="00C70F3C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</w:p>
        </w:tc>
      </w:tr>
      <w:tr w:rsidR="008D5983" w:rsidRPr="00594349" w14:paraId="018BDBA2" w14:textId="77777777" w:rsidTr="005B5351">
        <w:trPr>
          <w:cantSplit/>
          <w:trHeight w:val="838"/>
          <w:jc w:val="center"/>
        </w:trPr>
        <w:tc>
          <w:tcPr>
            <w:tcW w:w="785" w:type="dxa"/>
            <w:vAlign w:val="center"/>
          </w:tcPr>
          <w:p w14:paraId="1E87CC09" w14:textId="77777777" w:rsidR="008D5983" w:rsidRPr="00594349" w:rsidRDefault="00594349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594349">
              <w:rPr>
                <w:rFonts w:ascii="Public Sans" w:eastAsia="Calibri" w:hAnsi="Public Sans"/>
                <w:sz w:val="18"/>
                <w:szCs w:val="18"/>
                <w:lang w:eastAsia="en-US"/>
              </w:rPr>
              <w:lastRenderedPageBreak/>
              <w:t>1</w:t>
            </w:r>
          </w:p>
        </w:tc>
        <w:tc>
          <w:tcPr>
            <w:tcW w:w="2600" w:type="dxa"/>
            <w:vAlign w:val="center"/>
          </w:tcPr>
          <w:p w14:paraId="5AAB45BE" w14:textId="77777777" w:rsidR="008D5983" w:rsidRPr="00594349" w:rsidRDefault="008D5983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14:paraId="779F6702" w14:textId="2A39C94A" w:rsidR="008D5983" w:rsidRPr="00594349" w:rsidRDefault="00E7357F" w:rsidP="004C0B52">
            <w:pPr>
              <w:widowControl/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 xml:space="preserve">Projektant </w:t>
            </w:r>
          </w:p>
        </w:tc>
        <w:tc>
          <w:tcPr>
            <w:tcW w:w="3119" w:type="dxa"/>
            <w:vAlign w:val="center"/>
          </w:tcPr>
          <w:p w14:paraId="1AB33457" w14:textId="3B905F1B" w:rsidR="008D5983" w:rsidRDefault="00BF6573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>doświadczeni</w:t>
            </w:r>
            <w:r w:rsidR="009C5D19">
              <w:rPr>
                <w:rFonts w:ascii="Public Sans" w:eastAsia="Calibri" w:hAnsi="Public Sans"/>
                <w:sz w:val="18"/>
                <w:szCs w:val="18"/>
                <w:lang w:eastAsia="en-US"/>
              </w:rPr>
              <w:t>e</w:t>
            </w: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przy </w:t>
            </w:r>
            <w:r w:rsidR="00450773">
              <w:rPr>
                <w:rFonts w:ascii="Public Sans" w:eastAsia="Calibri" w:hAnsi="Public Sans"/>
                <w:sz w:val="18"/>
                <w:szCs w:val="18"/>
                <w:lang w:eastAsia="en-US"/>
              </w:rPr>
              <w:t>dokumentacji</w:t>
            </w: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</w:t>
            </w:r>
            <w:r w:rsidR="00600B44"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>projektow</w:t>
            </w:r>
            <w:r w:rsidR="00600B44">
              <w:rPr>
                <w:rFonts w:ascii="Public Sans" w:eastAsia="Calibri" w:hAnsi="Public Sans"/>
                <w:sz w:val="18"/>
                <w:szCs w:val="18"/>
                <w:lang w:eastAsia="en-US"/>
              </w:rPr>
              <w:t>ej</w:t>
            </w:r>
            <w:r w:rsidR="00616C94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lub </w:t>
            </w:r>
            <w:r w:rsidR="00600B44">
              <w:rPr>
                <w:rFonts w:ascii="Public Sans" w:eastAsia="Calibri" w:hAnsi="Public Sans"/>
                <w:sz w:val="18"/>
                <w:szCs w:val="18"/>
                <w:lang w:eastAsia="en-US"/>
              </w:rPr>
              <w:t>ekspertyzie technicznej</w:t>
            </w: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realizowa</w:t>
            </w:r>
            <w:r w:rsidR="00616C94">
              <w:rPr>
                <w:rFonts w:ascii="Public Sans" w:eastAsia="Calibri" w:hAnsi="Public Sans"/>
                <w:sz w:val="18"/>
                <w:szCs w:val="18"/>
                <w:lang w:eastAsia="en-US"/>
              </w:rPr>
              <w:t>nej</w:t>
            </w: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w obiektach zabytkowych lub będących w gminnej ewidencji zabytków</w:t>
            </w:r>
          </w:p>
          <w:p w14:paraId="2E9090CC" w14:textId="77777777" w:rsidR="00616C94" w:rsidRDefault="00616C94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1FC66B12" w14:textId="5367A0CF" w:rsidR="00C572F5" w:rsidRDefault="00C572F5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Podmiot</w:t>
            </w:r>
            <w:r w:rsidR="00740A5D">
              <w:rPr>
                <w:rFonts w:ascii="Public Sans" w:eastAsia="Calibri" w:hAnsi="Public Sans"/>
                <w:sz w:val="18"/>
                <w:szCs w:val="18"/>
                <w:lang w:eastAsia="en-US"/>
              </w:rPr>
              <w:t>,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na rzecz którego </w:t>
            </w:r>
            <w:r w:rsidR="00740A5D">
              <w:rPr>
                <w:rFonts w:ascii="Public Sans" w:eastAsia="Calibri" w:hAnsi="Public Sans"/>
                <w:sz w:val="18"/>
                <w:szCs w:val="18"/>
                <w:lang w:eastAsia="en-US"/>
              </w:rPr>
              <w:t>było zrealizowane zamówienie: ……</w:t>
            </w:r>
            <w:r w:rsidR="00782682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……………………………….</w:t>
            </w:r>
            <w:r w:rsidR="00740A5D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…….. (podaje Wykonawca)</w:t>
            </w:r>
          </w:p>
          <w:p w14:paraId="61A76B16" w14:textId="77777777" w:rsidR="00782682" w:rsidRDefault="00782682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66D384A0" w14:textId="2AE7F9C2" w:rsidR="002F1590" w:rsidRDefault="007E21B0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Z</w:t>
            </w:r>
            <w:r w:rsidR="002F1590">
              <w:rPr>
                <w:rFonts w:ascii="Public Sans" w:eastAsia="Calibri" w:hAnsi="Public Sans"/>
                <w:sz w:val="18"/>
                <w:szCs w:val="18"/>
                <w:lang w:eastAsia="en-US"/>
              </w:rPr>
              <w:t>akres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opracowania projektowego lub ekspertyzy technicznej</w:t>
            </w:r>
            <w:r w:rsidR="002D1483">
              <w:rPr>
                <w:rFonts w:ascii="Public Sans" w:eastAsia="Calibri" w:hAnsi="Public Sans"/>
                <w:sz w:val="18"/>
                <w:szCs w:val="18"/>
                <w:lang w:eastAsia="en-US"/>
              </w:rPr>
              <w:t>: …</w:t>
            </w:r>
            <w:r w:rsidR="00782682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……………………………………..</w:t>
            </w:r>
            <w:r w:rsidR="002D1483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….. (podaje Wykonawca)</w:t>
            </w:r>
          </w:p>
          <w:p w14:paraId="6D12D894" w14:textId="77777777" w:rsidR="002D1483" w:rsidRDefault="002D1483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552DB8B2" w14:textId="5B345D19" w:rsidR="00B312A7" w:rsidRDefault="00782682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nr</w:t>
            </w:r>
            <w:r w:rsidR="002D148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wpisu do rejestru zabytków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lub GEZ: …………………………………..  (podaje Wykonawca)</w:t>
            </w:r>
          </w:p>
          <w:p w14:paraId="393FA187" w14:textId="523766B5" w:rsidR="00B312A7" w:rsidRPr="00594349" w:rsidRDefault="00B312A7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59247DCD" w14:textId="72886969" w:rsidR="008D5983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59434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uprawnienia do projektowania </w:t>
            </w:r>
            <w:r w:rsidR="00894AFE" w:rsidRPr="00EF4D9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w specjalności architektonicznej </w:t>
            </w:r>
            <w:r w:rsidR="00F91FED" w:rsidRPr="001A2DB0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bez ograniczeń</w:t>
            </w:r>
          </w:p>
          <w:p w14:paraId="67FAFF6E" w14:textId="77777777" w:rsidR="00412284" w:rsidRPr="00594349" w:rsidRDefault="00412284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232616A0" w14:textId="77777777" w:rsidR="008D5983" w:rsidRPr="00594349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Zakres uprawnień: ……………..</w:t>
            </w:r>
          </w:p>
          <w:p w14:paraId="073EAEAD" w14:textId="77777777" w:rsidR="008D5983" w:rsidRPr="00594349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Numer uprawnień: ………………</w:t>
            </w:r>
          </w:p>
          <w:p w14:paraId="0ABFDF52" w14:textId="77777777" w:rsidR="008D5983" w:rsidRPr="00594349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Data nadania uprawnień: …………………….</w:t>
            </w:r>
          </w:p>
          <w:p w14:paraId="7DE6F04D" w14:textId="77777777" w:rsidR="008D5983" w:rsidRPr="00594349" w:rsidRDefault="008D5983" w:rsidP="004C0B52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Nazwa organu, który nadał uprawnienia: ……………</w:t>
            </w:r>
          </w:p>
          <w:p w14:paraId="1F9DBDEC" w14:textId="77777777" w:rsidR="008D5983" w:rsidRPr="00594349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9447AC" w:rsidRPr="00594349" w14:paraId="2C8D5174" w14:textId="77777777" w:rsidTr="005B5351">
        <w:trPr>
          <w:cantSplit/>
          <w:trHeight w:val="838"/>
          <w:jc w:val="center"/>
        </w:trPr>
        <w:tc>
          <w:tcPr>
            <w:tcW w:w="785" w:type="dxa"/>
            <w:vAlign w:val="center"/>
          </w:tcPr>
          <w:p w14:paraId="17CFC5AD" w14:textId="25786A2F" w:rsidR="009447AC" w:rsidRPr="00594349" w:rsidRDefault="00EF4D99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600" w:type="dxa"/>
            <w:vAlign w:val="center"/>
          </w:tcPr>
          <w:p w14:paraId="18DF299C" w14:textId="77777777" w:rsidR="009447AC" w:rsidRPr="00594349" w:rsidRDefault="009447AC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14:paraId="444BFC25" w14:textId="1AAD75B7" w:rsidR="009447AC" w:rsidRDefault="002B5E08" w:rsidP="004C0B52">
            <w:pPr>
              <w:widowControl/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>P</w:t>
            </w:r>
            <w:r w:rsidR="00EF4D99">
              <w:rPr>
                <w:rFonts w:ascii="Public Sans" w:eastAsia="Courier New" w:hAnsi="Public Sans"/>
                <w:sz w:val="18"/>
                <w:szCs w:val="18"/>
              </w:rPr>
              <w:t>rojektant</w:t>
            </w:r>
          </w:p>
        </w:tc>
        <w:tc>
          <w:tcPr>
            <w:tcW w:w="3119" w:type="dxa"/>
            <w:vAlign w:val="center"/>
          </w:tcPr>
          <w:p w14:paraId="0CE51662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>doświadczeni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e</w:t>
            </w: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przy 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dokumentacji</w:t>
            </w: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projektow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ej lub ekspertyzie technicznej</w:t>
            </w: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realizowa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nej</w:t>
            </w: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w obiektach zabytkowych lub będących w gminnej ewidencji zabytków</w:t>
            </w:r>
          </w:p>
          <w:p w14:paraId="4B98662C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30948525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Podmiot, na rzecz którego było zrealizowane zamówienie: …………………………………….…….. (podaje Wykonawca)</w:t>
            </w:r>
          </w:p>
          <w:p w14:paraId="4CC4AA24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2FC00EC8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opracowania projektowego lub ekspertyzy technicznej: ………………………………………..….. (podaje Wykonawca)</w:t>
            </w:r>
          </w:p>
          <w:p w14:paraId="7603D11D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0B7A4A29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nr wpisu do rejestru zabytków lub GEZ: …………………………………..  (podaje Wykonawca)</w:t>
            </w:r>
          </w:p>
          <w:p w14:paraId="3214F34E" w14:textId="77777777" w:rsidR="009447AC" w:rsidRPr="00594349" w:rsidRDefault="009447AC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3C91572B" w14:textId="4386CB44" w:rsidR="00C7442E" w:rsidRDefault="00C7442E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59434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uprawnienia do projektowania </w:t>
            </w:r>
            <w:r w:rsidRPr="00EF4D9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w specjalności </w:t>
            </w:r>
            <w:r w:rsidR="00CB5478">
              <w:rPr>
                <w:rFonts w:ascii="Public Sans" w:eastAsia="Calibri" w:hAnsi="Public Sans"/>
                <w:sz w:val="18"/>
                <w:szCs w:val="18"/>
                <w:lang w:eastAsia="en-US"/>
              </w:rPr>
              <w:t>konstrukcyjno-budowlanej</w:t>
            </w:r>
            <w:r w:rsidRPr="00EF4D9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</w:t>
            </w:r>
            <w:r w:rsidRPr="001A2DB0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bez ograniczeń</w:t>
            </w:r>
          </w:p>
          <w:p w14:paraId="2EC9EEDA" w14:textId="77777777" w:rsidR="00C7442E" w:rsidRPr="00594349" w:rsidRDefault="00C7442E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13DD000F" w14:textId="77777777" w:rsidR="00C7442E" w:rsidRPr="00594349" w:rsidRDefault="00C7442E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Zakres uprawnień: ……………..</w:t>
            </w:r>
          </w:p>
          <w:p w14:paraId="2057F147" w14:textId="77777777" w:rsidR="00C7442E" w:rsidRPr="00594349" w:rsidRDefault="00C7442E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Numer uprawnień: ………………</w:t>
            </w:r>
          </w:p>
          <w:p w14:paraId="68D0029D" w14:textId="77777777" w:rsidR="00C7442E" w:rsidRPr="00594349" w:rsidRDefault="00C7442E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Data nadania uprawnień: …………………….</w:t>
            </w:r>
          </w:p>
          <w:p w14:paraId="0F01285D" w14:textId="77777777" w:rsidR="00C7442E" w:rsidRPr="00594349" w:rsidRDefault="00C7442E" w:rsidP="00C7442E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Nazwa organu, który nadał uprawnienia: ……………</w:t>
            </w:r>
          </w:p>
          <w:p w14:paraId="68C6C556" w14:textId="77777777" w:rsidR="009447AC" w:rsidRPr="00594349" w:rsidRDefault="009447AC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2B5E08" w:rsidRPr="00594349" w14:paraId="07E032D9" w14:textId="77777777" w:rsidTr="005B5351">
        <w:trPr>
          <w:cantSplit/>
          <w:trHeight w:val="838"/>
          <w:jc w:val="center"/>
        </w:trPr>
        <w:tc>
          <w:tcPr>
            <w:tcW w:w="785" w:type="dxa"/>
            <w:vAlign w:val="center"/>
          </w:tcPr>
          <w:p w14:paraId="6FEB5055" w14:textId="3F0B69CD" w:rsidR="002B5E08" w:rsidRDefault="002B5E08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lastRenderedPageBreak/>
              <w:t>3</w:t>
            </w:r>
          </w:p>
        </w:tc>
        <w:tc>
          <w:tcPr>
            <w:tcW w:w="2600" w:type="dxa"/>
            <w:vAlign w:val="center"/>
          </w:tcPr>
          <w:p w14:paraId="3175B8C7" w14:textId="77777777" w:rsidR="002B5E08" w:rsidRPr="00594349" w:rsidRDefault="002B5E08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14:paraId="0C3E735A" w14:textId="3351240C" w:rsidR="002B5E08" w:rsidRDefault="002B5E08" w:rsidP="004C0B52">
            <w:pPr>
              <w:widowControl/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>Rzeczoznawca budowlany</w:t>
            </w:r>
          </w:p>
        </w:tc>
        <w:tc>
          <w:tcPr>
            <w:tcW w:w="3119" w:type="dxa"/>
            <w:vAlign w:val="center"/>
          </w:tcPr>
          <w:p w14:paraId="36D1EE18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>doświadczeni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e</w:t>
            </w: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przy 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dokumentacji</w:t>
            </w: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projektow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ej lub ekspertyzie technicznej</w:t>
            </w: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realizowa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nej</w:t>
            </w:r>
            <w:r w:rsidRPr="00BF657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w obiektach zabytkowych lub będących w gminnej ewidencji zabytków</w:t>
            </w:r>
          </w:p>
          <w:p w14:paraId="2EA7E5DD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7A2A0C46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Podmiot, na rzecz którego było zrealizowane zamówienie: …………………………………….…….. (podaje Wykonawca)</w:t>
            </w:r>
          </w:p>
          <w:p w14:paraId="3A25D417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5846372B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opracowania projektowego lub ekspertyzy technicznej: ………………………………………..….. (podaje Wykonawca)</w:t>
            </w:r>
          </w:p>
          <w:p w14:paraId="18BF4B09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7DAE46A6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nr wpisu do rejestru zabytków lub GEZ: …………………………………..  (podaje Wykonawca)</w:t>
            </w:r>
          </w:p>
          <w:p w14:paraId="52DBFAFE" w14:textId="77777777" w:rsidR="002B5E08" w:rsidRPr="00594349" w:rsidRDefault="002B5E08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66AC24EA" w14:textId="6351C207" w:rsidR="002B5E08" w:rsidRDefault="00C72DBC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Uprawnienia rzeczozna</w:t>
            </w:r>
            <w:r w:rsidR="0012424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wcy budowlanego lub stopień naukowy </w:t>
            </w:r>
          </w:p>
          <w:p w14:paraId="4EA8B0B9" w14:textId="77777777" w:rsidR="00124248" w:rsidRDefault="00124248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38908080" w14:textId="77777777" w:rsidR="005262E5" w:rsidRPr="00594349" w:rsidRDefault="005262E5" w:rsidP="005262E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Zakres uprawnień: ……………..</w:t>
            </w:r>
          </w:p>
          <w:p w14:paraId="1A9E796E" w14:textId="77777777" w:rsidR="005262E5" w:rsidRPr="00594349" w:rsidRDefault="005262E5" w:rsidP="005262E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Numer uprawnień: ………………</w:t>
            </w:r>
          </w:p>
          <w:p w14:paraId="4CA53D03" w14:textId="77777777" w:rsidR="005262E5" w:rsidRPr="00594349" w:rsidRDefault="005262E5" w:rsidP="005262E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Data nadania uprawnień: …………………….</w:t>
            </w:r>
          </w:p>
          <w:p w14:paraId="20BBD6C1" w14:textId="77777777" w:rsidR="005262E5" w:rsidRDefault="005262E5" w:rsidP="00360AD8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Nazwa organu, który nadał uprawnienia: ……………</w:t>
            </w:r>
          </w:p>
          <w:p w14:paraId="5C38BE0F" w14:textId="3DC77990" w:rsidR="00360AD8" w:rsidRPr="00594349" w:rsidRDefault="00360AD8" w:rsidP="00360AD8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E3AD6" w:rsidRPr="00594349" w14:paraId="37167CB0" w14:textId="77777777" w:rsidTr="009C0DF9">
        <w:trPr>
          <w:cantSplit/>
          <w:trHeight w:val="838"/>
          <w:jc w:val="center"/>
        </w:trPr>
        <w:tc>
          <w:tcPr>
            <w:tcW w:w="785" w:type="dxa"/>
            <w:vAlign w:val="center"/>
          </w:tcPr>
          <w:p w14:paraId="1E93089C" w14:textId="77777777" w:rsidR="00BE3AD6" w:rsidRDefault="00BE3AD6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2600" w:type="dxa"/>
            <w:vAlign w:val="center"/>
          </w:tcPr>
          <w:p w14:paraId="09BE0C30" w14:textId="77777777" w:rsidR="00BE3AD6" w:rsidRPr="00594349" w:rsidRDefault="00BE3AD6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10797" w:type="dxa"/>
            <w:gridSpan w:val="3"/>
            <w:vAlign w:val="center"/>
          </w:tcPr>
          <w:p w14:paraId="4E88F29F" w14:textId="4CEF6654" w:rsidR="00CA00D9" w:rsidRPr="00F91DE3" w:rsidRDefault="00BE3AD6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F91DE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posiada doświadczenie w uzgodnieniu </w:t>
            </w:r>
            <w:r w:rsidR="001A5751" w:rsidRPr="00F91DE3">
              <w:rPr>
                <w:rFonts w:ascii="Public Sans" w:eastAsia="Calibri" w:hAnsi="Public Sans"/>
                <w:sz w:val="18"/>
                <w:szCs w:val="18"/>
                <w:lang w:eastAsia="en-US"/>
              </w:rPr>
              <w:t>dokumentacji</w:t>
            </w:r>
            <w:r w:rsidR="00457C73" w:rsidRPr="00F91DE3">
              <w:rPr>
                <w:rFonts w:ascii="Public Sans" w:eastAsia="Calibri" w:hAnsi="Public Sans"/>
                <w:sz w:val="18"/>
                <w:szCs w:val="18"/>
                <w:lang w:eastAsia="en-US"/>
              </w:rPr>
              <w:t>/opracowań</w:t>
            </w:r>
            <w:r w:rsidR="001A5751" w:rsidRPr="00F91DE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</w:t>
            </w:r>
            <w:r w:rsidRPr="00F91DE3">
              <w:rPr>
                <w:rFonts w:ascii="Public Sans" w:eastAsia="Calibri" w:hAnsi="Public Sans"/>
                <w:sz w:val="18"/>
                <w:szCs w:val="18"/>
                <w:lang w:eastAsia="en-US"/>
              </w:rPr>
              <w:t>projektow</w:t>
            </w:r>
            <w:r w:rsidR="00F91DE3" w:rsidRPr="00F91DE3">
              <w:rPr>
                <w:rFonts w:ascii="Public Sans" w:eastAsia="Calibri" w:hAnsi="Public Sans"/>
                <w:sz w:val="18"/>
                <w:szCs w:val="18"/>
                <w:lang w:eastAsia="en-US"/>
              </w:rPr>
              <w:t>ych</w:t>
            </w:r>
            <w:r w:rsidRPr="00F91DE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z Konserwatorem Zabytków</w:t>
            </w:r>
          </w:p>
          <w:p w14:paraId="544D4B0F" w14:textId="77777777" w:rsidR="008074C6" w:rsidRDefault="00BE3AD6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 w:cs="Arial"/>
                <w:sz w:val="20"/>
                <w:szCs w:val="20"/>
              </w:rPr>
            </w:pPr>
            <w:r>
              <w:rPr>
                <w:rFonts w:ascii="Public Sans" w:hAnsi="Public Sans" w:cs="Arial"/>
                <w:sz w:val="22"/>
                <w:szCs w:val="22"/>
              </w:rPr>
              <w:t xml:space="preserve"> </w:t>
            </w:r>
            <w:r w:rsidRPr="00CA00D9">
              <w:rPr>
                <w:rFonts w:ascii="Public Sans" w:hAnsi="Public Sans" w:cs="Arial"/>
                <w:i/>
                <w:iCs/>
                <w:sz w:val="20"/>
                <w:szCs w:val="20"/>
              </w:rPr>
              <w:t xml:space="preserve">(podaje </w:t>
            </w:r>
            <w:r w:rsidR="00A30DC5">
              <w:rPr>
                <w:rFonts w:ascii="Public Sans" w:hAnsi="Public Sans" w:cs="Arial"/>
                <w:i/>
                <w:iCs/>
                <w:sz w:val="20"/>
                <w:szCs w:val="20"/>
              </w:rPr>
              <w:t>W</w:t>
            </w:r>
            <w:r w:rsidRPr="00CA00D9">
              <w:rPr>
                <w:rFonts w:ascii="Public Sans" w:hAnsi="Public Sans" w:cs="Arial"/>
                <w:i/>
                <w:iCs/>
                <w:sz w:val="20"/>
                <w:szCs w:val="20"/>
              </w:rPr>
              <w:t xml:space="preserve">ykonawca </w:t>
            </w:r>
            <w:r w:rsidR="00196FCD" w:rsidRPr="00CA00D9">
              <w:rPr>
                <w:rFonts w:ascii="Public Sans" w:hAnsi="Public Sans" w:cs="Arial"/>
                <w:i/>
                <w:iCs/>
                <w:sz w:val="20"/>
                <w:szCs w:val="20"/>
              </w:rPr>
              <w:t xml:space="preserve">dla co najmniej jednej </w:t>
            </w:r>
            <w:r w:rsidR="00CA00D9" w:rsidRPr="00CA00D9">
              <w:rPr>
                <w:rFonts w:ascii="Public Sans" w:hAnsi="Public Sans" w:cs="Arial"/>
                <w:i/>
                <w:iCs/>
                <w:sz w:val="20"/>
                <w:szCs w:val="20"/>
              </w:rPr>
              <w:t>osoby z zespołu projektowego)</w:t>
            </w:r>
            <w:r w:rsidR="00374BA2">
              <w:rPr>
                <w:rFonts w:ascii="Public Sans" w:hAnsi="Public Sans" w:cs="Arial"/>
                <w:sz w:val="20"/>
                <w:szCs w:val="20"/>
              </w:rPr>
              <w:t xml:space="preserve">, </w:t>
            </w:r>
            <w:r w:rsidR="00A22B78">
              <w:rPr>
                <w:rFonts w:ascii="Public Sans" w:hAnsi="Public Sans" w:cs="Arial"/>
                <w:sz w:val="20"/>
                <w:szCs w:val="20"/>
              </w:rPr>
              <w:t xml:space="preserve">podać rodzaj dokumentacji </w:t>
            </w:r>
            <w:r w:rsidR="003664B0">
              <w:rPr>
                <w:rFonts w:ascii="Public Sans" w:hAnsi="Public Sans" w:cs="Arial"/>
                <w:sz w:val="20"/>
                <w:szCs w:val="20"/>
              </w:rPr>
              <w:t>uzgadnianej</w:t>
            </w:r>
            <w:r w:rsidR="003664B0">
              <w:rPr>
                <w:rFonts w:ascii="Public Sans" w:hAnsi="Public Sans" w:cs="Arial"/>
                <w:sz w:val="20"/>
                <w:szCs w:val="20"/>
              </w:rPr>
              <w:t xml:space="preserve"> z Konserwatorem Zabytków: ………………………………. </w:t>
            </w:r>
          </w:p>
          <w:p w14:paraId="63646009" w14:textId="77777777" w:rsidR="00BE3AD6" w:rsidRDefault="008074C6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 w:cs="Arial"/>
                <w:sz w:val="20"/>
                <w:szCs w:val="20"/>
              </w:rPr>
            </w:pPr>
            <w:r>
              <w:rPr>
                <w:rFonts w:ascii="Public Sans" w:hAnsi="Public Sans" w:cs="Arial"/>
                <w:sz w:val="20"/>
                <w:szCs w:val="20"/>
              </w:rPr>
              <w:t xml:space="preserve">podać </w:t>
            </w:r>
            <w:r w:rsidR="003664B0">
              <w:rPr>
                <w:rFonts w:ascii="Public Sans" w:hAnsi="Public Sans" w:cs="Arial"/>
                <w:sz w:val="20"/>
                <w:szCs w:val="20"/>
              </w:rPr>
              <w:t>na rzecz, jakiego</w:t>
            </w:r>
            <w:r>
              <w:rPr>
                <w:rFonts w:ascii="Public Sans" w:hAnsi="Public Sans" w:cs="Arial"/>
                <w:sz w:val="20"/>
                <w:szCs w:val="20"/>
              </w:rPr>
              <w:t xml:space="preserve"> podmiotu była uzgadniana: ………………………. </w:t>
            </w:r>
          </w:p>
          <w:p w14:paraId="50FDE3BC" w14:textId="78FB1B25" w:rsidR="008074C6" w:rsidRPr="00374BA2" w:rsidRDefault="008074C6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</w:tbl>
    <w:p w14:paraId="7FCBA7AE" w14:textId="3BB7D73F" w:rsidR="00B242EF" w:rsidRDefault="00E34811" w:rsidP="004C0B52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  <w:r>
        <w:rPr>
          <w:rFonts w:ascii="Public Sans" w:eastAsia="Calibri" w:hAnsi="Public Sans"/>
          <w:iCs/>
          <w:sz w:val="22"/>
          <w:szCs w:val="22"/>
        </w:rPr>
        <w:t xml:space="preserve">*musi wykazać </w:t>
      </w:r>
      <w:r w:rsidR="00184BCC">
        <w:rPr>
          <w:rFonts w:ascii="Public Sans" w:eastAsia="Calibri" w:hAnsi="Public Sans"/>
          <w:iCs/>
          <w:sz w:val="22"/>
          <w:szCs w:val="22"/>
        </w:rPr>
        <w:t xml:space="preserve">się </w:t>
      </w:r>
      <w:r w:rsidR="00C6206B">
        <w:rPr>
          <w:rFonts w:ascii="Public Sans" w:eastAsia="Calibri" w:hAnsi="Public Sans"/>
          <w:iCs/>
          <w:sz w:val="22"/>
          <w:szCs w:val="22"/>
        </w:rPr>
        <w:t>doświadczenie</w:t>
      </w:r>
      <w:r w:rsidR="00184BCC">
        <w:rPr>
          <w:rFonts w:ascii="Public Sans" w:eastAsia="Calibri" w:hAnsi="Public Sans"/>
          <w:iCs/>
          <w:sz w:val="22"/>
          <w:szCs w:val="22"/>
        </w:rPr>
        <w:t>m</w:t>
      </w:r>
      <w:r w:rsidR="00C6206B">
        <w:rPr>
          <w:rFonts w:ascii="Public Sans" w:eastAsia="Calibri" w:hAnsi="Public Sans"/>
          <w:iCs/>
          <w:sz w:val="22"/>
          <w:szCs w:val="22"/>
        </w:rPr>
        <w:t xml:space="preserve"> co najmniej jedna osoba z zespołu projektowego</w:t>
      </w:r>
      <w:r w:rsidR="00184BCC">
        <w:rPr>
          <w:rFonts w:ascii="Public Sans" w:eastAsia="Calibri" w:hAnsi="Public Sans"/>
          <w:iCs/>
          <w:sz w:val="22"/>
          <w:szCs w:val="22"/>
        </w:rPr>
        <w:t xml:space="preserve"> Wykonawcy.</w:t>
      </w:r>
    </w:p>
    <w:p w14:paraId="2332A110" w14:textId="77777777" w:rsidR="00C6206B" w:rsidRPr="00594349" w:rsidRDefault="00C6206B" w:rsidP="004C0B52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42ECC741" w14:textId="77777777" w:rsidR="00B242EF" w:rsidRPr="001A2DB0" w:rsidRDefault="00B242EF" w:rsidP="001A2DB0">
      <w:pPr>
        <w:widowControl/>
        <w:suppressAutoHyphens w:val="0"/>
        <w:ind w:left="357"/>
        <w:jc w:val="left"/>
        <w:rPr>
          <w:rFonts w:ascii="Public Sans" w:eastAsia="Calibri" w:hAnsi="Public Sans"/>
          <w:i/>
          <w:iCs/>
          <w:sz w:val="20"/>
          <w:szCs w:val="20"/>
          <w:lang w:eastAsia="en-US"/>
        </w:rPr>
      </w:pP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.......................                     </w:t>
      </w:r>
      <w:r w:rsid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           </w:t>
      </w: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 ..............................</w:t>
      </w:r>
      <w:r w:rsidR="00BD48F8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>.......................</w:t>
      </w: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......................       </w:t>
      </w:r>
      <w:r w:rsidR="00DA42CA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 w:rsidR="00DA42CA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 w:rsidR="00DA42CA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 </w:t>
      </w:r>
      <w:r w:rsidR="00BD48F8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>………………………………….</w:t>
      </w: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>...................................................</w:t>
      </w:r>
    </w:p>
    <w:p w14:paraId="10A4EAFF" w14:textId="77777777" w:rsidR="00B242EF" w:rsidRPr="001A2DB0" w:rsidRDefault="00B242EF" w:rsidP="001A2DB0">
      <w:pPr>
        <w:widowControl/>
        <w:suppressAutoHyphens w:val="0"/>
        <w:ind w:left="357" w:hanging="73"/>
        <w:jc w:val="left"/>
        <w:rPr>
          <w:rFonts w:ascii="Public Sans" w:eastAsia="Calibri" w:hAnsi="Public Sans"/>
          <w:i/>
          <w:iCs/>
          <w:sz w:val="16"/>
          <w:szCs w:val="16"/>
          <w:lang w:eastAsia="en-US"/>
        </w:rPr>
      </w:pPr>
      <w:r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      </w:t>
      </w:r>
      <w:r w:rsidR="001A2DB0"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>Miejscowość i</w:t>
      </w:r>
      <w:r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data                                               imię i nazwisko                     </w:t>
      </w:r>
      <w:r w:rsidR="00DA42CA"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ab/>
      </w:r>
      <w:r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</w:t>
      </w:r>
      <w:r w:rsidR="00DA42CA"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</w:t>
      </w:r>
      <w:r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>podpis wykonawcy lub osoby  upoważ</w:t>
      </w:r>
      <w:r w:rsidR="00594349"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>nionej</w:t>
      </w:r>
      <w:r w:rsidR="00412284"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do reprezentowania Wykonawcy</w:t>
      </w:r>
    </w:p>
    <w:p w14:paraId="21D7FF12" w14:textId="77777777" w:rsidR="00594349" w:rsidRPr="001A2DB0" w:rsidRDefault="00594349" w:rsidP="001A2DB0">
      <w:pPr>
        <w:widowControl/>
        <w:suppressAutoHyphens w:val="0"/>
        <w:ind w:left="357" w:hanging="73"/>
        <w:jc w:val="left"/>
        <w:rPr>
          <w:rFonts w:ascii="Public Sans" w:eastAsia="Calibri" w:hAnsi="Public Sans"/>
          <w:sz w:val="16"/>
          <w:szCs w:val="16"/>
          <w:lang w:eastAsia="en-US"/>
        </w:rPr>
      </w:pPr>
    </w:p>
    <w:p w14:paraId="7661257C" w14:textId="77777777" w:rsidR="002F7755" w:rsidRPr="00594349" w:rsidRDefault="002F7755" w:rsidP="004C0B52">
      <w:pPr>
        <w:jc w:val="both"/>
        <w:rPr>
          <w:rFonts w:ascii="Public Sans" w:hAnsi="Public Sans"/>
          <w:sz w:val="22"/>
          <w:szCs w:val="22"/>
        </w:rPr>
      </w:pPr>
    </w:p>
    <w:sectPr w:rsidR="002F7755" w:rsidRPr="00594349" w:rsidSect="00DF731B"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2874F" w14:textId="77777777" w:rsidR="00DF731B" w:rsidRDefault="00DF731B" w:rsidP="00594349">
      <w:r>
        <w:separator/>
      </w:r>
    </w:p>
  </w:endnote>
  <w:endnote w:type="continuationSeparator" w:id="0">
    <w:p w14:paraId="15589831" w14:textId="77777777" w:rsidR="00DF731B" w:rsidRDefault="00DF731B" w:rsidP="00594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1D1F4" w14:textId="77777777" w:rsidR="00DF731B" w:rsidRDefault="00DF731B" w:rsidP="00594349">
      <w:r>
        <w:separator/>
      </w:r>
    </w:p>
  </w:footnote>
  <w:footnote w:type="continuationSeparator" w:id="0">
    <w:p w14:paraId="58C58541" w14:textId="77777777" w:rsidR="00DF731B" w:rsidRDefault="00DF731B" w:rsidP="005943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A2E67"/>
    <w:multiLevelType w:val="multilevel"/>
    <w:tmpl w:val="A3E28A9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-"/>
      <w:lvlJc w:val="left"/>
      <w:pPr>
        <w:ind w:left="1145" w:hanging="72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num w:numId="1" w16cid:durableId="1831406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EF"/>
    <w:rsid w:val="00003FBB"/>
    <w:rsid w:val="000242C8"/>
    <w:rsid w:val="0006066D"/>
    <w:rsid w:val="00091865"/>
    <w:rsid w:val="000E2084"/>
    <w:rsid w:val="00124248"/>
    <w:rsid w:val="00184BCC"/>
    <w:rsid w:val="0019617B"/>
    <w:rsid w:val="00196FCD"/>
    <w:rsid w:val="001A2DB0"/>
    <w:rsid w:val="001A5751"/>
    <w:rsid w:val="001C71D8"/>
    <w:rsid w:val="001F72DF"/>
    <w:rsid w:val="00202CF6"/>
    <w:rsid w:val="0027442B"/>
    <w:rsid w:val="002B5E08"/>
    <w:rsid w:val="002D1483"/>
    <w:rsid w:val="002E3FD7"/>
    <w:rsid w:val="002F1590"/>
    <w:rsid w:val="002F7755"/>
    <w:rsid w:val="00327D9E"/>
    <w:rsid w:val="00356036"/>
    <w:rsid w:val="00360AD8"/>
    <w:rsid w:val="003664B0"/>
    <w:rsid w:val="00374BA2"/>
    <w:rsid w:val="00374FDB"/>
    <w:rsid w:val="00412284"/>
    <w:rsid w:val="00450773"/>
    <w:rsid w:val="00457C73"/>
    <w:rsid w:val="004B3004"/>
    <w:rsid w:val="004C0B52"/>
    <w:rsid w:val="004C5E38"/>
    <w:rsid w:val="004F5045"/>
    <w:rsid w:val="005262E5"/>
    <w:rsid w:val="00594349"/>
    <w:rsid w:val="005B5351"/>
    <w:rsid w:val="005B6FD2"/>
    <w:rsid w:val="005F532B"/>
    <w:rsid w:val="00600B44"/>
    <w:rsid w:val="00601508"/>
    <w:rsid w:val="00616C94"/>
    <w:rsid w:val="0062003A"/>
    <w:rsid w:val="00740868"/>
    <w:rsid w:val="00740A5D"/>
    <w:rsid w:val="00782682"/>
    <w:rsid w:val="007956B7"/>
    <w:rsid w:val="007C0ABF"/>
    <w:rsid w:val="007E21B0"/>
    <w:rsid w:val="008074C6"/>
    <w:rsid w:val="00876D1B"/>
    <w:rsid w:val="00894AFE"/>
    <w:rsid w:val="008D5983"/>
    <w:rsid w:val="009057DA"/>
    <w:rsid w:val="009447AC"/>
    <w:rsid w:val="009C5D19"/>
    <w:rsid w:val="00A22B78"/>
    <w:rsid w:val="00A30DC5"/>
    <w:rsid w:val="00A7223E"/>
    <w:rsid w:val="00A8018B"/>
    <w:rsid w:val="00AD2524"/>
    <w:rsid w:val="00AF48E6"/>
    <w:rsid w:val="00B242EF"/>
    <w:rsid w:val="00B312A7"/>
    <w:rsid w:val="00B31FDA"/>
    <w:rsid w:val="00B6429D"/>
    <w:rsid w:val="00BD48F8"/>
    <w:rsid w:val="00BE3AD6"/>
    <w:rsid w:val="00BF6573"/>
    <w:rsid w:val="00C572F5"/>
    <w:rsid w:val="00C6206B"/>
    <w:rsid w:val="00C674DA"/>
    <w:rsid w:val="00C70F3C"/>
    <w:rsid w:val="00C72DBC"/>
    <w:rsid w:val="00C7442E"/>
    <w:rsid w:val="00CA00D9"/>
    <w:rsid w:val="00CB5478"/>
    <w:rsid w:val="00CC5A7A"/>
    <w:rsid w:val="00CF1D43"/>
    <w:rsid w:val="00D60409"/>
    <w:rsid w:val="00D92AC8"/>
    <w:rsid w:val="00DA42CA"/>
    <w:rsid w:val="00DB7CBC"/>
    <w:rsid w:val="00DC36AB"/>
    <w:rsid w:val="00DC5BBA"/>
    <w:rsid w:val="00DF731B"/>
    <w:rsid w:val="00E34811"/>
    <w:rsid w:val="00E7357F"/>
    <w:rsid w:val="00EA6305"/>
    <w:rsid w:val="00ED20F5"/>
    <w:rsid w:val="00ED2FB7"/>
    <w:rsid w:val="00EE15B5"/>
    <w:rsid w:val="00EF4D99"/>
    <w:rsid w:val="00F73FDD"/>
    <w:rsid w:val="00F91DE3"/>
    <w:rsid w:val="00F91FED"/>
    <w:rsid w:val="00FB109B"/>
    <w:rsid w:val="1957E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8E21EE"/>
  <w14:defaultImageDpi w14:val="300"/>
  <w15:docId w15:val="{91BFD2CB-C846-4EA5-BF5D-075A21929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2EF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B242EF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4F50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504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F5045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504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F504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50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F5045"/>
    <w:rPr>
      <w:rFonts w:ascii="Segoe UI" w:eastAsia="Times New Roman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434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94349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59434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34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594349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594349"/>
    <w:rPr>
      <w:vertAlign w:val="superscript"/>
    </w:rPr>
  </w:style>
  <w:style w:type="paragraph" w:styleId="Poprawka">
    <w:name w:val="Revision"/>
    <w:hidden/>
    <w:uiPriority w:val="99"/>
    <w:semiHidden/>
    <w:rsid w:val="004C0B5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44AF5-8520-4F2C-B7BD-851550EAD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536</Words>
  <Characters>3220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Elżbieta Kasińska</cp:lastModifiedBy>
  <cp:revision>54</cp:revision>
  <cp:lastPrinted>2019-04-16T08:05:00Z</cp:lastPrinted>
  <dcterms:created xsi:type="dcterms:W3CDTF">2024-04-23T16:29:00Z</dcterms:created>
  <dcterms:modified xsi:type="dcterms:W3CDTF">2024-04-26T07:52:00Z</dcterms:modified>
</cp:coreProperties>
</file>