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AB1E1" w14:textId="46C99E1C" w:rsidR="000A60DE" w:rsidRDefault="00B30AE0" w:rsidP="00D356D5">
      <w:pPr>
        <w:widowControl/>
        <w:suppressAutoHyphens w:val="0"/>
        <w:jc w:val="right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Załącznik </w:t>
      </w:r>
      <w:r w:rsidR="002E1F24">
        <w:rPr>
          <w:rFonts w:asciiTheme="minorHAnsi" w:hAnsiTheme="minorHAnsi"/>
          <w:b/>
          <w:bCs/>
          <w:sz w:val="22"/>
          <w:szCs w:val="22"/>
        </w:rPr>
        <w:t>2</w:t>
      </w:r>
      <w:r w:rsidR="004100D4">
        <w:rPr>
          <w:rFonts w:asciiTheme="minorHAnsi" w:hAnsiTheme="minorHAnsi"/>
          <w:b/>
          <w:bCs/>
          <w:sz w:val="22"/>
          <w:szCs w:val="22"/>
        </w:rPr>
        <w:t xml:space="preserve"> do Ogłoszenia o zamówieniu</w:t>
      </w:r>
    </w:p>
    <w:p w14:paraId="263403D4" w14:textId="77777777" w:rsidR="00D356D5" w:rsidRPr="00D356D5" w:rsidRDefault="00D356D5" w:rsidP="00D356D5">
      <w:pPr>
        <w:pStyle w:val="Tekstpodstawowy"/>
        <w:spacing w:line="264" w:lineRule="auto"/>
        <w:jc w:val="right"/>
        <w:rPr>
          <w:rFonts w:asciiTheme="minorHAnsi" w:hAnsiTheme="minorHAnsi"/>
          <w:sz w:val="22"/>
          <w:szCs w:val="22"/>
          <w:lang w:val="pl-PL"/>
        </w:rPr>
      </w:pPr>
    </w:p>
    <w:p w14:paraId="1414BF69" w14:textId="63363A4C" w:rsidR="002E1F24" w:rsidRPr="00DA0816" w:rsidRDefault="002E1F24" w:rsidP="002E1F24"/>
    <w:p w14:paraId="1631397C" w14:textId="2F25BC88" w:rsidR="002E1F24" w:rsidRDefault="002E1F24" w:rsidP="002E1F24">
      <w:pPr>
        <w:jc w:val="left"/>
      </w:pPr>
      <w:r>
        <w:t xml:space="preserve">Numer sprawy: </w:t>
      </w:r>
      <w:r w:rsidR="00237626">
        <w:t>ZZP</w:t>
      </w:r>
      <w:r>
        <w:t>.261.</w:t>
      </w:r>
      <w:r w:rsidR="00237626">
        <w:t>34</w:t>
      </w:r>
      <w:r>
        <w:t>.2023</w:t>
      </w:r>
      <w:r w:rsidR="00237626">
        <w:t>.PP</w:t>
      </w:r>
    </w:p>
    <w:p w14:paraId="79770144" w14:textId="77777777" w:rsidR="002E1F24" w:rsidRDefault="002E1F24" w:rsidP="002E1F24">
      <w:pPr>
        <w:jc w:val="left"/>
      </w:pPr>
      <w:r>
        <w:t xml:space="preserve"> </w:t>
      </w:r>
    </w:p>
    <w:p w14:paraId="67AE3E20" w14:textId="216BC30C" w:rsidR="00D356D5" w:rsidRPr="00237626" w:rsidRDefault="002E1F24" w:rsidP="002E1F24">
      <w:r>
        <w:rPr>
          <w:b/>
          <w:bCs/>
        </w:rPr>
        <w:t>Załącznik nr 2 do</w:t>
      </w:r>
      <w:r w:rsidR="00237626">
        <w:rPr>
          <w:b/>
          <w:bCs/>
        </w:rPr>
        <w:t xml:space="preserve"> Ogłoszenia o zamówieniu </w:t>
      </w:r>
      <w:r w:rsidR="00237626" w:rsidRPr="000642FC">
        <w:t>wykonanie</w:t>
      </w:r>
      <w:r w:rsidR="00237626" w:rsidRPr="000642FC">
        <w:rPr>
          <w:b/>
          <w:bCs/>
        </w:rPr>
        <w:t xml:space="preserve"> </w:t>
      </w:r>
      <w:r w:rsidR="00237626" w:rsidRPr="000642FC">
        <w:t>realizacji materiałów filmowych promujących działalność naukową</w:t>
      </w:r>
      <w:r w:rsidR="00237626">
        <w:rPr>
          <w:b/>
          <w:bCs/>
        </w:rPr>
        <w:t xml:space="preserve"> </w:t>
      </w:r>
      <w:bookmarkStart w:id="0" w:name="_Hlk150467591"/>
      <w:r w:rsidR="00237626" w:rsidRPr="00237626">
        <w:t xml:space="preserve">instytutów </w:t>
      </w:r>
      <w:r w:rsidRPr="00237626">
        <w:t>Polskiej Akademii Nauk</w:t>
      </w:r>
    </w:p>
    <w:bookmarkEnd w:id="0"/>
    <w:p w14:paraId="6AFF198D" w14:textId="77777777" w:rsidR="002E1F24" w:rsidRDefault="002E1F24" w:rsidP="002E1F24">
      <w:pPr>
        <w:rPr>
          <w:b/>
          <w:bCs/>
        </w:rPr>
      </w:pPr>
    </w:p>
    <w:p w14:paraId="5ED64C2A" w14:textId="1DF17D01" w:rsidR="00D356D5" w:rsidRPr="00237626" w:rsidRDefault="00D356D5" w:rsidP="00D356D5">
      <w:pPr>
        <w:widowControl/>
        <w:suppressAutoHyphens w:val="0"/>
        <w:contextualSpacing/>
        <w:rPr>
          <w:rFonts w:asciiTheme="minorHAnsi" w:eastAsia="Calibri" w:hAnsiTheme="minorHAnsi"/>
          <w:b/>
          <w:sz w:val="28"/>
          <w:szCs w:val="22"/>
          <w:lang w:eastAsia="en-US"/>
        </w:rPr>
      </w:pPr>
      <w:r w:rsidRPr="00237626">
        <w:rPr>
          <w:rFonts w:asciiTheme="minorHAnsi" w:eastAsia="Calibri" w:hAnsiTheme="minorHAnsi"/>
          <w:b/>
          <w:sz w:val="28"/>
          <w:szCs w:val="22"/>
          <w:lang w:eastAsia="en-US"/>
        </w:rPr>
        <w:t xml:space="preserve">WYKAZ </w:t>
      </w:r>
      <w:r w:rsidR="00667CFC" w:rsidRPr="00237626">
        <w:rPr>
          <w:rFonts w:asciiTheme="minorHAnsi" w:eastAsia="Calibri" w:hAnsiTheme="minorHAnsi"/>
          <w:b/>
          <w:sz w:val="28"/>
          <w:szCs w:val="22"/>
          <w:lang w:eastAsia="en-US"/>
        </w:rPr>
        <w:t xml:space="preserve">ZREALIZOWANYCH </w:t>
      </w:r>
      <w:r w:rsidRPr="00237626">
        <w:rPr>
          <w:rFonts w:asciiTheme="minorHAnsi" w:eastAsia="Calibri" w:hAnsiTheme="minorHAnsi"/>
          <w:b/>
          <w:sz w:val="28"/>
          <w:szCs w:val="22"/>
          <w:lang w:eastAsia="en-US"/>
        </w:rPr>
        <w:t>USŁUG</w:t>
      </w:r>
    </w:p>
    <w:p w14:paraId="64F57B48" w14:textId="77777777" w:rsidR="002E1F24" w:rsidRDefault="002E1F24" w:rsidP="00D356D5">
      <w:pPr>
        <w:widowControl/>
        <w:suppressAutoHyphens w:val="0"/>
        <w:contextualSpacing/>
        <w:rPr>
          <w:rFonts w:asciiTheme="minorHAnsi" w:eastAsia="Calibri" w:hAnsiTheme="minorHAnsi"/>
          <w:b/>
          <w:sz w:val="28"/>
          <w:szCs w:val="22"/>
          <w:u w:val="single"/>
          <w:lang w:eastAsia="en-US"/>
        </w:rPr>
      </w:pPr>
    </w:p>
    <w:p w14:paraId="3CB29959" w14:textId="77777777" w:rsidR="002E1F24" w:rsidRDefault="002E1F24" w:rsidP="00D356D5">
      <w:pPr>
        <w:widowControl/>
        <w:suppressAutoHyphens w:val="0"/>
        <w:contextualSpacing/>
        <w:rPr>
          <w:rFonts w:asciiTheme="minorHAnsi" w:eastAsia="Calibri" w:hAnsiTheme="minorHAnsi"/>
          <w:b/>
          <w:sz w:val="28"/>
          <w:szCs w:val="22"/>
          <w:u w:val="single"/>
          <w:lang w:eastAsia="en-US"/>
        </w:rPr>
      </w:pPr>
    </w:p>
    <w:p w14:paraId="7FD60818" w14:textId="77777777" w:rsidR="002E1F24" w:rsidRPr="007E6888" w:rsidRDefault="002E1F24" w:rsidP="002E1F24">
      <w:pPr>
        <w:jc w:val="left"/>
      </w:pPr>
      <w:r w:rsidRPr="007E6888">
        <w:t xml:space="preserve">Wykonawca </w:t>
      </w:r>
    </w:p>
    <w:tbl>
      <w:tblPr>
        <w:tblStyle w:val="TableGrid"/>
        <w:tblW w:w="13201" w:type="dxa"/>
        <w:tblInd w:w="686" w:type="dxa"/>
        <w:tblCellMar>
          <w:top w:w="5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540"/>
        <w:gridCol w:w="9661"/>
      </w:tblGrid>
      <w:tr w:rsidR="002E1F24" w:rsidRPr="007E6888" w14:paraId="306A83C8" w14:textId="77777777" w:rsidTr="002E1F24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18006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Nazwa Wykonawcy </w:t>
            </w:r>
          </w:p>
        </w:tc>
        <w:tc>
          <w:tcPr>
            <w:tcW w:w="9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947F6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2E1F24" w:rsidRPr="007E6888" w14:paraId="10ECC2E6" w14:textId="77777777" w:rsidTr="002E1F24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E5A37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Adres Wykonawcy </w:t>
            </w:r>
          </w:p>
        </w:tc>
        <w:tc>
          <w:tcPr>
            <w:tcW w:w="9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79931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</w:tbl>
    <w:p w14:paraId="025E89B8" w14:textId="77777777" w:rsidR="002E1F24" w:rsidRPr="000A60DE" w:rsidRDefault="002E1F24" w:rsidP="00D356D5">
      <w:pPr>
        <w:widowControl/>
        <w:suppressAutoHyphens w:val="0"/>
        <w:contextualSpacing/>
        <w:rPr>
          <w:rFonts w:asciiTheme="minorHAnsi" w:eastAsia="Calibri" w:hAnsiTheme="minorHAnsi"/>
          <w:b/>
          <w:sz w:val="28"/>
          <w:szCs w:val="22"/>
          <w:u w:val="single"/>
          <w:lang w:eastAsia="en-US"/>
        </w:rPr>
      </w:pPr>
    </w:p>
    <w:p w14:paraId="5E34D88C" w14:textId="71B83292" w:rsidR="00D356D5" w:rsidRPr="00CC5CEF" w:rsidRDefault="00195777" w:rsidP="00D356D5">
      <w:pPr>
        <w:widowControl/>
        <w:suppressAutoHyphens w:val="0"/>
        <w:contextualSpacing/>
        <w:rPr>
          <w:rFonts w:asciiTheme="minorHAnsi" w:hAnsiTheme="minorHAnsi"/>
          <w:iCs/>
          <w:sz w:val="22"/>
          <w:szCs w:val="22"/>
        </w:rPr>
      </w:pPr>
      <w:r w:rsidRPr="00CC5CEF">
        <w:rPr>
          <w:rFonts w:asciiTheme="minorHAnsi" w:hAnsiTheme="minorHAnsi"/>
          <w:iCs/>
          <w:sz w:val="22"/>
          <w:szCs w:val="22"/>
        </w:rPr>
        <w:t>Doświadczenie Wykonawcy</w:t>
      </w:r>
      <w:r w:rsidR="00BD56CB">
        <w:rPr>
          <w:rFonts w:asciiTheme="minorHAnsi" w:hAnsiTheme="minorHAnsi"/>
          <w:iCs/>
          <w:sz w:val="22"/>
          <w:szCs w:val="22"/>
        </w:rPr>
        <w:t xml:space="preserve"> potwierdzające spełnienie warunków udziału w procedurze, o których mowa w pkt 4 </w:t>
      </w:r>
      <w:r w:rsidR="00237626">
        <w:rPr>
          <w:rFonts w:asciiTheme="minorHAnsi" w:hAnsiTheme="minorHAnsi"/>
          <w:iCs/>
          <w:sz w:val="22"/>
          <w:szCs w:val="22"/>
        </w:rPr>
        <w:t>Ogłoszenia o zamówieniu</w:t>
      </w:r>
    </w:p>
    <w:tbl>
      <w:tblPr>
        <w:tblW w:w="13389" w:type="dxa"/>
        <w:tblInd w:w="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4432"/>
        <w:gridCol w:w="2062"/>
        <w:gridCol w:w="5907"/>
      </w:tblGrid>
      <w:tr w:rsidR="002E1F24" w:rsidRPr="00D356D5" w14:paraId="265FE443" w14:textId="77777777" w:rsidTr="002E1F24">
        <w:trPr>
          <w:trHeight w:val="1775"/>
        </w:trPr>
        <w:tc>
          <w:tcPr>
            <w:tcW w:w="988" w:type="dxa"/>
            <w:vAlign w:val="center"/>
          </w:tcPr>
          <w:p w14:paraId="227103B0" w14:textId="77777777" w:rsidR="002E1F24" w:rsidRPr="00D356D5" w:rsidRDefault="002E1F24" w:rsidP="001D7F51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432" w:type="dxa"/>
            <w:vAlign w:val="center"/>
          </w:tcPr>
          <w:p w14:paraId="360FCF39" w14:textId="77777777" w:rsidR="00A7342D" w:rsidRDefault="002E1F24" w:rsidP="00C014A6">
            <w:pPr>
              <w:widowControl/>
              <w:suppressAutoHyphens w:val="0"/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>Przedmiot usługi (rodzaj i charakter wykonanych usług, opis)</w:t>
            </w:r>
            <w:r w:rsidR="00A7342D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 </w:t>
            </w:r>
          </w:p>
          <w:p w14:paraId="50A58F78" w14:textId="4EF20753" w:rsidR="002E1F24" w:rsidRPr="00D356D5" w:rsidRDefault="00A7342D" w:rsidP="00C014A6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>lub</w:t>
            </w:r>
            <w:r w:rsidR="002B0560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 link do wykonanej usługi, jeżeli dotyczy</w:t>
            </w:r>
            <w:r w:rsidR="002E1F24" w:rsidRPr="00D356D5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2062" w:type="dxa"/>
            <w:vAlign w:val="center"/>
          </w:tcPr>
          <w:p w14:paraId="7A7DBDDD" w14:textId="77777777" w:rsidR="002E1F24" w:rsidRPr="00D356D5" w:rsidRDefault="002E1F24" w:rsidP="001D7F51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>Data wykonania zamówienia</w:t>
            </w:r>
          </w:p>
          <w:p w14:paraId="44E9CE3B" w14:textId="77777777" w:rsidR="002E1F24" w:rsidRPr="00D356D5" w:rsidRDefault="002E1F24" w:rsidP="001D7F51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>(dzień, miesiąc, rok)</w:t>
            </w:r>
          </w:p>
          <w:p w14:paraId="58998C84" w14:textId="77777777" w:rsidR="002E1F24" w:rsidRPr="00D356D5" w:rsidRDefault="002E1F24" w:rsidP="001D7F51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907" w:type="dxa"/>
            <w:vAlign w:val="center"/>
          </w:tcPr>
          <w:p w14:paraId="15B0910D" w14:textId="134D8801" w:rsidR="002E1F24" w:rsidRPr="00D356D5" w:rsidRDefault="002E1F24" w:rsidP="001D7F51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 xml:space="preserve">Nazwa i adres Zamawiającego </w:t>
            </w:r>
            <w:r w:rsidR="00237626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>na rzecz,</w:t>
            </w: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 xml:space="preserve"> którego była wykonywana usługa </w:t>
            </w:r>
          </w:p>
        </w:tc>
      </w:tr>
      <w:tr w:rsidR="002E1F24" w:rsidRPr="00D356D5" w14:paraId="166BC5DF" w14:textId="77777777" w:rsidTr="002E1F24">
        <w:trPr>
          <w:cantSplit/>
          <w:trHeight w:val="525"/>
        </w:trPr>
        <w:tc>
          <w:tcPr>
            <w:tcW w:w="988" w:type="dxa"/>
            <w:vAlign w:val="center"/>
          </w:tcPr>
          <w:p w14:paraId="47C4A8E5" w14:textId="77777777" w:rsidR="002E1F24" w:rsidRPr="00D356D5" w:rsidRDefault="002E1F24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432" w:type="dxa"/>
            <w:vAlign w:val="center"/>
          </w:tcPr>
          <w:p w14:paraId="5B78BD4B" w14:textId="77777777" w:rsidR="002E1F24" w:rsidRPr="00D356D5" w:rsidRDefault="002E1F24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vAlign w:val="center"/>
          </w:tcPr>
          <w:p w14:paraId="4202DB22" w14:textId="77777777" w:rsidR="002E1F24" w:rsidRPr="00D356D5" w:rsidRDefault="002E1F24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907" w:type="dxa"/>
            <w:vAlign w:val="center"/>
          </w:tcPr>
          <w:p w14:paraId="029D8EFB" w14:textId="77777777" w:rsidR="002E1F24" w:rsidRPr="00D356D5" w:rsidRDefault="002E1F24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</w:tr>
      <w:tr w:rsidR="002E1F24" w:rsidRPr="00D356D5" w14:paraId="0CC868F3" w14:textId="77777777" w:rsidTr="002E1F24">
        <w:trPr>
          <w:cantSplit/>
          <w:trHeight w:val="531"/>
        </w:trPr>
        <w:tc>
          <w:tcPr>
            <w:tcW w:w="988" w:type="dxa"/>
            <w:vAlign w:val="center"/>
          </w:tcPr>
          <w:p w14:paraId="3F92C2E5" w14:textId="77777777" w:rsidR="002E1F24" w:rsidRPr="00D356D5" w:rsidRDefault="002E1F24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432" w:type="dxa"/>
            <w:vAlign w:val="center"/>
          </w:tcPr>
          <w:p w14:paraId="7C0FC0B2" w14:textId="77777777" w:rsidR="002E1F24" w:rsidRPr="00D356D5" w:rsidRDefault="002E1F24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vAlign w:val="center"/>
          </w:tcPr>
          <w:p w14:paraId="03607590" w14:textId="77777777" w:rsidR="002E1F24" w:rsidRPr="00D356D5" w:rsidRDefault="002E1F24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907" w:type="dxa"/>
            <w:vAlign w:val="center"/>
          </w:tcPr>
          <w:p w14:paraId="268AC365" w14:textId="77777777" w:rsidR="002E1F24" w:rsidRPr="00D356D5" w:rsidRDefault="002E1F24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</w:tr>
      <w:tr w:rsidR="00237626" w:rsidRPr="00D356D5" w14:paraId="5EE42137" w14:textId="77777777" w:rsidTr="002E1F24">
        <w:trPr>
          <w:cantSplit/>
          <w:trHeight w:val="531"/>
        </w:trPr>
        <w:tc>
          <w:tcPr>
            <w:tcW w:w="988" w:type="dxa"/>
            <w:vAlign w:val="center"/>
          </w:tcPr>
          <w:p w14:paraId="787DE56B" w14:textId="695361F8" w:rsidR="00237626" w:rsidRPr="00D356D5" w:rsidRDefault="00237626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432" w:type="dxa"/>
            <w:vAlign w:val="center"/>
          </w:tcPr>
          <w:p w14:paraId="10D73103" w14:textId="77777777" w:rsidR="00237626" w:rsidRPr="00D356D5" w:rsidRDefault="00237626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vAlign w:val="center"/>
          </w:tcPr>
          <w:p w14:paraId="2A7FEC60" w14:textId="77777777" w:rsidR="00237626" w:rsidRPr="00D356D5" w:rsidRDefault="0023762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907" w:type="dxa"/>
            <w:vAlign w:val="center"/>
          </w:tcPr>
          <w:p w14:paraId="089BDFC4" w14:textId="77777777" w:rsidR="00237626" w:rsidRPr="00D356D5" w:rsidRDefault="0023762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</w:tr>
      <w:tr w:rsidR="00237626" w:rsidRPr="00D356D5" w14:paraId="6CA3FC01" w14:textId="77777777" w:rsidTr="002E1F24">
        <w:trPr>
          <w:cantSplit/>
          <w:trHeight w:val="531"/>
        </w:trPr>
        <w:tc>
          <w:tcPr>
            <w:tcW w:w="988" w:type="dxa"/>
            <w:vAlign w:val="center"/>
          </w:tcPr>
          <w:p w14:paraId="1C7E7893" w14:textId="09D357A3" w:rsidR="00237626" w:rsidRPr="00D356D5" w:rsidRDefault="00237626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432" w:type="dxa"/>
            <w:vAlign w:val="center"/>
          </w:tcPr>
          <w:p w14:paraId="3AE46E3A" w14:textId="77777777" w:rsidR="00237626" w:rsidRPr="00D356D5" w:rsidRDefault="00237626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vAlign w:val="center"/>
          </w:tcPr>
          <w:p w14:paraId="68658434" w14:textId="77777777" w:rsidR="00237626" w:rsidRPr="00D356D5" w:rsidRDefault="0023762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907" w:type="dxa"/>
            <w:vAlign w:val="center"/>
          </w:tcPr>
          <w:p w14:paraId="198DB6A1" w14:textId="77777777" w:rsidR="00237626" w:rsidRPr="00D356D5" w:rsidRDefault="0023762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</w:tr>
      <w:tr w:rsidR="00237626" w:rsidRPr="00D356D5" w14:paraId="34C5E9BB" w14:textId="77777777" w:rsidTr="002E1F24">
        <w:trPr>
          <w:cantSplit/>
          <w:trHeight w:val="531"/>
        </w:trPr>
        <w:tc>
          <w:tcPr>
            <w:tcW w:w="988" w:type="dxa"/>
            <w:vAlign w:val="center"/>
          </w:tcPr>
          <w:p w14:paraId="693D6022" w14:textId="215A894D" w:rsidR="00237626" w:rsidRPr="00D356D5" w:rsidRDefault="00237626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432" w:type="dxa"/>
            <w:vAlign w:val="center"/>
          </w:tcPr>
          <w:p w14:paraId="729DEE10" w14:textId="77777777" w:rsidR="00237626" w:rsidRPr="00D356D5" w:rsidRDefault="00237626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vAlign w:val="center"/>
          </w:tcPr>
          <w:p w14:paraId="2FC2C35D" w14:textId="77777777" w:rsidR="00237626" w:rsidRPr="00D356D5" w:rsidRDefault="0023762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907" w:type="dxa"/>
            <w:vAlign w:val="center"/>
          </w:tcPr>
          <w:p w14:paraId="5DCDA1D2" w14:textId="77777777" w:rsidR="00237626" w:rsidRPr="00D356D5" w:rsidRDefault="0023762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</w:tr>
    </w:tbl>
    <w:p w14:paraId="1F4FC9CC" w14:textId="77777777" w:rsidR="00195777" w:rsidRDefault="00195777" w:rsidP="002E1F24"/>
    <w:p w14:paraId="2E5B6FB6" w14:textId="3E7BA8D6" w:rsidR="00AD5462" w:rsidRDefault="00AD5462" w:rsidP="002E1F24">
      <w:r>
        <w:t>Doświadczenie osoby</w:t>
      </w:r>
      <w:r w:rsidR="002B0560">
        <w:t>/osób</w:t>
      </w:r>
      <w:r>
        <w:t xml:space="preserve"> skierowanej</w:t>
      </w:r>
      <w:r w:rsidR="002B0560">
        <w:t>/</w:t>
      </w:r>
      <w:proofErr w:type="spellStart"/>
      <w:r w:rsidR="002B0560">
        <w:t>ych</w:t>
      </w:r>
      <w:proofErr w:type="spellEnd"/>
      <w:r>
        <w:t xml:space="preserve"> do wykonania zamówienia</w:t>
      </w:r>
      <w:r w:rsidR="002B0560">
        <w:t xml:space="preserve"> </w:t>
      </w:r>
      <w:r w:rsidR="002B0560">
        <w:rPr>
          <w:rFonts w:asciiTheme="minorHAnsi" w:hAnsiTheme="minorHAnsi"/>
          <w:iCs/>
          <w:sz w:val="22"/>
          <w:szCs w:val="22"/>
        </w:rPr>
        <w:t xml:space="preserve">potwierdzające spełnienie warunków udziału w procedurze, o których </w:t>
      </w:r>
      <w:r w:rsidR="002B0560">
        <w:rPr>
          <w:rFonts w:asciiTheme="minorHAnsi" w:hAnsiTheme="minorHAnsi"/>
          <w:iCs/>
          <w:sz w:val="22"/>
          <w:szCs w:val="22"/>
        </w:rPr>
        <w:lastRenderedPageBreak/>
        <w:t xml:space="preserve">mowa w pkt 4 </w:t>
      </w:r>
      <w:r w:rsidR="00A7342D">
        <w:rPr>
          <w:rFonts w:asciiTheme="minorHAnsi" w:hAnsiTheme="minorHAnsi"/>
          <w:iCs/>
          <w:sz w:val="22"/>
          <w:szCs w:val="22"/>
        </w:rPr>
        <w:t>Ogłoszenia o zamówieniu</w:t>
      </w:r>
    </w:p>
    <w:p w14:paraId="7FAF3FA7" w14:textId="77777777" w:rsidR="00AD5462" w:rsidRPr="006436B5" w:rsidRDefault="00AD5462" w:rsidP="002E1F24">
      <w:pPr>
        <w:rPr>
          <w:b/>
          <w:bCs/>
        </w:rPr>
      </w:pPr>
    </w:p>
    <w:tbl>
      <w:tblPr>
        <w:tblStyle w:val="Tabela-Siatka"/>
        <w:tblW w:w="13996" w:type="dxa"/>
        <w:tblLook w:val="04A0" w:firstRow="1" w:lastRow="0" w:firstColumn="1" w:lastColumn="0" w:noHBand="0" w:noVBand="1"/>
      </w:tblPr>
      <w:tblGrid>
        <w:gridCol w:w="840"/>
        <w:gridCol w:w="2394"/>
        <w:gridCol w:w="1847"/>
        <w:gridCol w:w="2043"/>
        <w:gridCol w:w="2339"/>
        <w:gridCol w:w="2815"/>
        <w:gridCol w:w="1718"/>
      </w:tblGrid>
      <w:tr w:rsidR="00A7342D" w:rsidRPr="006436B5" w14:paraId="707FDE4B" w14:textId="3E382EFE" w:rsidTr="00A7342D">
        <w:tc>
          <w:tcPr>
            <w:tcW w:w="840" w:type="dxa"/>
          </w:tcPr>
          <w:p w14:paraId="3236E1AE" w14:textId="27430F51" w:rsidR="00A7342D" w:rsidRPr="006436B5" w:rsidRDefault="00A7342D" w:rsidP="00F129DE">
            <w:pPr>
              <w:rPr>
                <w:b/>
                <w:bCs/>
              </w:rPr>
            </w:pPr>
            <w:r w:rsidRPr="006436B5">
              <w:rPr>
                <w:b/>
                <w:bCs/>
              </w:rPr>
              <w:t>L.p.</w:t>
            </w:r>
          </w:p>
        </w:tc>
        <w:tc>
          <w:tcPr>
            <w:tcW w:w="2394" w:type="dxa"/>
          </w:tcPr>
          <w:p w14:paraId="7E7C9584" w14:textId="201E013B" w:rsidR="00A7342D" w:rsidRPr="006436B5" w:rsidRDefault="00A7342D" w:rsidP="00F129DE">
            <w:pPr>
              <w:rPr>
                <w:b/>
                <w:bCs/>
              </w:rPr>
            </w:pPr>
            <w:r w:rsidRPr="006436B5">
              <w:rPr>
                <w:b/>
                <w:bCs/>
              </w:rPr>
              <w:t>Imię i nazwisko</w:t>
            </w:r>
          </w:p>
        </w:tc>
        <w:tc>
          <w:tcPr>
            <w:tcW w:w="1847" w:type="dxa"/>
          </w:tcPr>
          <w:p w14:paraId="669F2A75" w14:textId="5073827D" w:rsidR="00A7342D" w:rsidRPr="006436B5" w:rsidRDefault="00A7342D" w:rsidP="00F129DE">
            <w:pPr>
              <w:rPr>
                <w:b/>
                <w:bCs/>
              </w:rPr>
            </w:pPr>
            <w:r>
              <w:rPr>
                <w:b/>
                <w:bCs/>
              </w:rPr>
              <w:t>Skład Zespołu</w:t>
            </w:r>
          </w:p>
        </w:tc>
        <w:tc>
          <w:tcPr>
            <w:tcW w:w="2043" w:type="dxa"/>
          </w:tcPr>
          <w:p w14:paraId="0C80E9D5" w14:textId="250C5ED7" w:rsidR="00A7342D" w:rsidRPr="006436B5" w:rsidRDefault="00A7342D" w:rsidP="00F129DE">
            <w:pPr>
              <w:rPr>
                <w:b/>
                <w:bCs/>
              </w:rPr>
            </w:pPr>
            <w:r w:rsidRPr="006436B5">
              <w:rPr>
                <w:b/>
                <w:bCs/>
              </w:rPr>
              <w:t>Doświadczenie w latach</w:t>
            </w:r>
          </w:p>
        </w:tc>
        <w:tc>
          <w:tcPr>
            <w:tcW w:w="2339" w:type="dxa"/>
          </w:tcPr>
          <w:p w14:paraId="256DC211" w14:textId="2C14CE8A" w:rsidR="00A7342D" w:rsidRPr="00D356D5" w:rsidRDefault="00A7342D" w:rsidP="00F129DE">
            <w:pPr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Przedmiot usługi (rodzaj i charakter wykonanych usług, opis) </w:t>
            </w:r>
            <w:r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lub </w:t>
            </w:r>
            <w:r w:rsidRPr="00D356D5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>link do wykonanej usługi, jeżeli dotyczy</w:t>
            </w:r>
            <w:r w:rsidRPr="00D356D5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  </w:t>
            </w:r>
            <w:r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>przez skierowaną osobę</w:t>
            </w:r>
          </w:p>
        </w:tc>
        <w:tc>
          <w:tcPr>
            <w:tcW w:w="2815" w:type="dxa"/>
          </w:tcPr>
          <w:p w14:paraId="4897540A" w14:textId="58D95DD6" w:rsidR="00A7342D" w:rsidRPr="006436B5" w:rsidRDefault="00A7342D" w:rsidP="00F129DE">
            <w:pPr>
              <w:rPr>
                <w:b/>
                <w:bCs/>
              </w:rPr>
            </w:pP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 xml:space="preserve">Nazwa i adres Zamawiającego </w:t>
            </w:r>
            <w:r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>na rzecz,</w:t>
            </w: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 xml:space="preserve"> którego była wykonywana usługa</w:t>
            </w:r>
            <w:r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 xml:space="preserve"> przez skierowaną osobę </w:t>
            </w:r>
          </w:p>
        </w:tc>
        <w:tc>
          <w:tcPr>
            <w:tcW w:w="1718" w:type="dxa"/>
          </w:tcPr>
          <w:p w14:paraId="0C6FA643" w14:textId="19212FDE" w:rsidR="00A7342D" w:rsidRPr="006436B5" w:rsidRDefault="00A7342D" w:rsidP="00F129DE">
            <w:pPr>
              <w:rPr>
                <w:b/>
                <w:bCs/>
              </w:rPr>
            </w:pPr>
            <w:r w:rsidRPr="006436B5">
              <w:rPr>
                <w:rFonts w:asciiTheme="minorHAnsi" w:eastAsia="Calibri" w:hAnsiTheme="minorHAnsi"/>
                <w:b/>
                <w:bCs/>
                <w:iCs/>
                <w:sz w:val="22"/>
                <w:szCs w:val="22"/>
                <w:lang w:eastAsia="en-US"/>
              </w:rPr>
              <w:t>Data (rok) wykonania usługi</w:t>
            </w:r>
          </w:p>
        </w:tc>
      </w:tr>
      <w:tr w:rsidR="00A7342D" w14:paraId="39967417" w14:textId="3249FF9A" w:rsidTr="00A7342D">
        <w:tc>
          <w:tcPr>
            <w:tcW w:w="840" w:type="dxa"/>
          </w:tcPr>
          <w:p w14:paraId="747FDB34" w14:textId="04DF026B" w:rsidR="00A7342D" w:rsidRDefault="00A7342D" w:rsidP="00F129DE">
            <w:r>
              <w:t>1.</w:t>
            </w:r>
          </w:p>
        </w:tc>
        <w:tc>
          <w:tcPr>
            <w:tcW w:w="2394" w:type="dxa"/>
          </w:tcPr>
          <w:p w14:paraId="680952BF" w14:textId="77777777" w:rsidR="00A7342D" w:rsidRDefault="00A7342D" w:rsidP="00F129DE"/>
        </w:tc>
        <w:tc>
          <w:tcPr>
            <w:tcW w:w="1847" w:type="dxa"/>
          </w:tcPr>
          <w:p w14:paraId="6330AF8F" w14:textId="6F25473C" w:rsidR="00A7342D" w:rsidRDefault="00A7342D" w:rsidP="00F129DE">
            <w:r>
              <w:t>operator</w:t>
            </w:r>
          </w:p>
        </w:tc>
        <w:tc>
          <w:tcPr>
            <w:tcW w:w="2043" w:type="dxa"/>
          </w:tcPr>
          <w:p w14:paraId="48B86924" w14:textId="032CA7DE" w:rsidR="00A7342D" w:rsidRDefault="00A7342D" w:rsidP="00F129DE"/>
        </w:tc>
        <w:tc>
          <w:tcPr>
            <w:tcW w:w="2339" w:type="dxa"/>
          </w:tcPr>
          <w:p w14:paraId="5ED551CB" w14:textId="77777777" w:rsidR="00A7342D" w:rsidRDefault="00A7342D" w:rsidP="00F129DE"/>
        </w:tc>
        <w:tc>
          <w:tcPr>
            <w:tcW w:w="2815" w:type="dxa"/>
          </w:tcPr>
          <w:p w14:paraId="65A6584D" w14:textId="7EBAC99C" w:rsidR="00A7342D" w:rsidRDefault="00A7342D" w:rsidP="00F129DE"/>
        </w:tc>
        <w:tc>
          <w:tcPr>
            <w:tcW w:w="1718" w:type="dxa"/>
          </w:tcPr>
          <w:p w14:paraId="5BDF97AD" w14:textId="77777777" w:rsidR="00A7342D" w:rsidRDefault="00A7342D" w:rsidP="00F129DE"/>
        </w:tc>
      </w:tr>
      <w:tr w:rsidR="00A7342D" w14:paraId="0E40650C" w14:textId="2BCAB4CC" w:rsidTr="00A7342D">
        <w:tc>
          <w:tcPr>
            <w:tcW w:w="840" w:type="dxa"/>
          </w:tcPr>
          <w:p w14:paraId="6FBA8F0B" w14:textId="3BCDFB50" w:rsidR="00A7342D" w:rsidRDefault="00A7342D" w:rsidP="00F129DE">
            <w:r>
              <w:t>2.</w:t>
            </w:r>
          </w:p>
        </w:tc>
        <w:tc>
          <w:tcPr>
            <w:tcW w:w="2394" w:type="dxa"/>
          </w:tcPr>
          <w:p w14:paraId="630E9A78" w14:textId="77777777" w:rsidR="00A7342D" w:rsidRDefault="00A7342D" w:rsidP="00F129DE"/>
        </w:tc>
        <w:tc>
          <w:tcPr>
            <w:tcW w:w="1847" w:type="dxa"/>
          </w:tcPr>
          <w:p w14:paraId="75FC01D9" w14:textId="0856AE2C" w:rsidR="00A7342D" w:rsidRDefault="00A7342D" w:rsidP="00F129DE">
            <w:r>
              <w:t>dźwiękowiec</w:t>
            </w:r>
          </w:p>
        </w:tc>
        <w:tc>
          <w:tcPr>
            <w:tcW w:w="2043" w:type="dxa"/>
          </w:tcPr>
          <w:p w14:paraId="4248E900" w14:textId="5DCBFED4" w:rsidR="00A7342D" w:rsidRDefault="00A7342D" w:rsidP="00F129DE"/>
        </w:tc>
        <w:tc>
          <w:tcPr>
            <w:tcW w:w="2339" w:type="dxa"/>
          </w:tcPr>
          <w:p w14:paraId="4803EEEC" w14:textId="77777777" w:rsidR="00A7342D" w:rsidRDefault="00A7342D" w:rsidP="00F129DE"/>
        </w:tc>
        <w:tc>
          <w:tcPr>
            <w:tcW w:w="2815" w:type="dxa"/>
          </w:tcPr>
          <w:p w14:paraId="021F8510" w14:textId="38AFB6C8" w:rsidR="00A7342D" w:rsidRDefault="00A7342D" w:rsidP="00F129DE"/>
        </w:tc>
        <w:tc>
          <w:tcPr>
            <w:tcW w:w="1718" w:type="dxa"/>
          </w:tcPr>
          <w:p w14:paraId="1A86ADA2" w14:textId="77777777" w:rsidR="00A7342D" w:rsidRDefault="00A7342D" w:rsidP="00F129DE"/>
        </w:tc>
      </w:tr>
      <w:tr w:rsidR="00263996" w14:paraId="5A1F2C81" w14:textId="77777777" w:rsidTr="00A7342D">
        <w:tc>
          <w:tcPr>
            <w:tcW w:w="840" w:type="dxa"/>
          </w:tcPr>
          <w:p w14:paraId="2FA8DECC" w14:textId="5A42834A" w:rsidR="00263996" w:rsidRDefault="00263996" w:rsidP="00F129DE">
            <w:r>
              <w:t>3.</w:t>
            </w:r>
          </w:p>
        </w:tc>
        <w:tc>
          <w:tcPr>
            <w:tcW w:w="2394" w:type="dxa"/>
          </w:tcPr>
          <w:p w14:paraId="7C78007D" w14:textId="77777777" w:rsidR="00263996" w:rsidRDefault="00263996" w:rsidP="00F129DE"/>
        </w:tc>
        <w:tc>
          <w:tcPr>
            <w:tcW w:w="1847" w:type="dxa"/>
          </w:tcPr>
          <w:p w14:paraId="22B7A716" w14:textId="0C0A8BB6" w:rsidR="00263996" w:rsidRDefault="00263996" w:rsidP="00F129DE">
            <w:r>
              <w:t xml:space="preserve">Reżyser na planie </w:t>
            </w:r>
          </w:p>
        </w:tc>
        <w:tc>
          <w:tcPr>
            <w:tcW w:w="2043" w:type="dxa"/>
          </w:tcPr>
          <w:p w14:paraId="7A91AB37" w14:textId="77777777" w:rsidR="00263996" w:rsidRDefault="00263996" w:rsidP="00F129DE"/>
        </w:tc>
        <w:tc>
          <w:tcPr>
            <w:tcW w:w="2339" w:type="dxa"/>
          </w:tcPr>
          <w:p w14:paraId="41624DF9" w14:textId="77777777" w:rsidR="00263996" w:rsidRDefault="00263996" w:rsidP="00F129DE"/>
        </w:tc>
        <w:tc>
          <w:tcPr>
            <w:tcW w:w="2815" w:type="dxa"/>
          </w:tcPr>
          <w:p w14:paraId="73561FFF" w14:textId="77777777" w:rsidR="00263996" w:rsidRDefault="00263996" w:rsidP="00F129DE"/>
        </w:tc>
        <w:tc>
          <w:tcPr>
            <w:tcW w:w="1718" w:type="dxa"/>
          </w:tcPr>
          <w:p w14:paraId="4A1671F9" w14:textId="77777777" w:rsidR="00263996" w:rsidRDefault="00263996" w:rsidP="00F129DE"/>
        </w:tc>
      </w:tr>
    </w:tbl>
    <w:p w14:paraId="24DD0C94" w14:textId="77777777" w:rsidR="00AD5462" w:rsidRDefault="00AD5462" w:rsidP="002E1F24"/>
    <w:p w14:paraId="4CC3816C" w14:textId="77777777" w:rsidR="00195777" w:rsidRDefault="00195777" w:rsidP="002E1F24"/>
    <w:p w14:paraId="1D76BA17" w14:textId="77777777" w:rsidR="00195777" w:rsidRDefault="00195777" w:rsidP="002E1F24"/>
    <w:p w14:paraId="4728D45A" w14:textId="77777777" w:rsidR="00195777" w:rsidRDefault="00195777" w:rsidP="002E1F24"/>
    <w:p w14:paraId="73305E98" w14:textId="77777777" w:rsidR="00195777" w:rsidRDefault="00195777" w:rsidP="002E1F24"/>
    <w:p w14:paraId="7225CC0F" w14:textId="61541ED9" w:rsidR="002E1F24" w:rsidRPr="007E6888" w:rsidRDefault="002E1F24" w:rsidP="002E1F24">
      <w:r w:rsidRPr="007E6888">
        <w:t xml:space="preserve">.................................................................................................................................................... </w:t>
      </w:r>
    </w:p>
    <w:p w14:paraId="2F1245D9" w14:textId="77777777" w:rsidR="002E1F24" w:rsidRPr="007B740B" w:rsidRDefault="002E1F24" w:rsidP="002E1F24">
      <w:pPr>
        <w:rPr>
          <w:i/>
          <w:iCs/>
        </w:rPr>
      </w:pPr>
      <w:r w:rsidRPr="007B740B">
        <w:rPr>
          <w:i/>
          <w:iCs/>
        </w:rPr>
        <w:t>data, miejscowość, podpis osoby uprawnionej do reprezentowania Wykonawcy</w:t>
      </w:r>
      <w:r w:rsidRPr="007B740B">
        <w:rPr>
          <w:i/>
          <w:iCs/>
          <w:vertAlign w:val="superscript"/>
        </w:rPr>
        <w:footnoteReference w:id="1"/>
      </w:r>
      <w:r w:rsidRPr="007B740B">
        <w:rPr>
          <w:i/>
          <w:iCs/>
        </w:rPr>
        <w:t xml:space="preserve"> </w:t>
      </w:r>
    </w:p>
    <w:p w14:paraId="6B0E6CF9" w14:textId="77777777" w:rsidR="002E1F24" w:rsidRDefault="002E1F24" w:rsidP="002E1F24"/>
    <w:p w14:paraId="5477F12A" w14:textId="2465EA20" w:rsidR="00B4561A" w:rsidRDefault="00B4561A">
      <w:pPr>
        <w:widowControl/>
        <w:suppressAutoHyphens w:val="0"/>
        <w:jc w:val="left"/>
        <w:rPr>
          <w:rFonts w:asciiTheme="minorHAnsi" w:hAnsiTheme="minorHAnsi"/>
          <w:sz w:val="22"/>
          <w:szCs w:val="22"/>
          <w:lang w:eastAsia="x-none"/>
        </w:rPr>
      </w:pPr>
    </w:p>
    <w:sectPr w:rsidR="00B4561A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C8FC3" w14:textId="77777777" w:rsidR="001E37BA" w:rsidRDefault="001E37BA" w:rsidP="002E1F24">
      <w:r>
        <w:separator/>
      </w:r>
    </w:p>
  </w:endnote>
  <w:endnote w:type="continuationSeparator" w:id="0">
    <w:p w14:paraId="230DD1D2" w14:textId="77777777" w:rsidR="001E37BA" w:rsidRDefault="001E37BA" w:rsidP="002E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A4EFD" w14:textId="77777777" w:rsidR="001E37BA" w:rsidRDefault="001E37BA" w:rsidP="002E1F24">
      <w:r>
        <w:separator/>
      </w:r>
    </w:p>
  </w:footnote>
  <w:footnote w:type="continuationSeparator" w:id="0">
    <w:p w14:paraId="39045EA8" w14:textId="77777777" w:rsidR="001E37BA" w:rsidRDefault="001E37BA" w:rsidP="002E1F24">
      <w:r>
        <w:continuationSeparator/>
      </w:r>
    </w:p>
  </w:footnote>
  <w:footnote w:id="1">
    <w:p w14:paraId="23776FD0" w14:textId="77777777" w:rsidR="002E1F24" w:rsidRPr="000750A0" w:rsidRDefault="002E1F24" w:rsidP="002E1F24">
      <w:pPr>
        <w:pStyle w:val="footnotedescription"/>
        <w:spacing w:line="268" w:lineRule="auto"/>
        <w:ind w:left="0" w:right="158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Należy załączyć dodatkowo pełnomocnictwo, jeśli uprawnienie do reprezentowania Wykonawcy nie wynika z dokumentów stwierdzających status prawny Wykonawcy.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A60DE"/>
    <w:rsid w:val="00142CF9"/>
    <w:rsid w:val="001769AC"/>
    <w:rsid w:val="00195777"/>
    <w:rsid w:val="001E37BA"/>
    <w:rsid w:val="00237626"/>
    <w:rsid w:val="00263996"/>
    <w:rsid w:val="002B0560"/>
    <w:rsid w:val="002C3319"/>
    <w:rsid w:val="002E1F24"/>
    <w:rsid w:val="002F7755"/>
    <w:rsid w:val="00320D04"/>
    <w:rsid w:val="00384B3E"/>
    <w:rsid w:val="004100D4"/>
    <w:rsid w:val="00482DCF"/>
    <w:rsid w:val="005E6777"/>
    <w:rsid w:val="006436B5"/>
    <w:rsid w:val="00667CFC"/>
    <w:rsid w:val="00802288"/>
    <w:rsid w:val="00841495"/>
    <w:rsid w:val="00844F7E"/>
    <w:rsid w:val="008B1469"/>
    <w:rsid w:val="00941663"/>
    <w:rsid w:val="00972A5D"/>
    <w:rsid w:val="009809B0"/>
    <w:rsid w:val="00A51982"/>
    <w:rsid w:val="00A731A4"/>
    <w:rsid w:val="00A7342D"/>
    <w:rsid w:val="00AC4B4C"/>
    <w:rsid w:val="00AD5462"/>
    <w:rsid w:val="00B30AE0"/>
    <w:rsid w:val="00B4561A"/>
    <w:rsid w:val="00B86AD9"/>
    <w:rsid w:val="00BB271C"/>
    <w:rsid w:val="00BD56CB"/>
    <w:rsid w:val="00C014A6"/>
    <w:rsid w:val="00C5373F"/>
    <w:rsid w:val="00CC5CEF"/>
    <w:rsid w:val="00D05D78"/>
    <w:rsid w:val="00D356D5"/>
    <w:rsid w:val="00E05A18"/>
    <w:rsid w:val="00EB15EE"/>
    <w:rsid w:val="00EB16CB"/>
    <w:rsid w:val="00F129DE"/>
    <w:rsid w:val="00F9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1A61BAF4-1102-4903-8CCD-46CF86283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table" w:customStyle="1" w:styleId="TableGrid">
    <w:name w:val="TableGrid"/>
    <w:rsid w:val="002E1F24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descriptionChar">
    <w:name w:val="footnote description Char"/>
    <w:link w:val="footnotedescription"/>
    <w:locked/>
    <w:rsid w:val="002E1F24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2E1F24"/>
    <w:pPr>
      <w:spacing w:line="256" w:lineRule="auto"/>
      <w:ind w:left="682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rsid w:val="002E1F24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paragraph" w:styleId="Poprawka">
    <w:name w:val="Revision"/>
    <w:hidden/>
    <w:uiPriority w:val="99"/>
    <w:semiHidden/>
    <w:rsid w:val="00195777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59"/>
    <w:rsid w:val="00AD54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Kamila Dorbach</cp:lastModifiedBy>
  <cp:revision>2</cp:revision>
  <dcterms:created xsi:type="dcterms:W3CDTF">2023-11-10T11:45:00Z</dcterms:created>
  <dcterms:modified xsi:type="dcterms:W3CDTF">2023-11-10T11:45:00Z</dcterms:modified>
</cp:coreProperties>
</file>