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D47C1" w14:textId="77777777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>Załącznik numer 1 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( numer NIP i REGON)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0BF91955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29350D" w:rsidRPr="001B3E35">
        <w:rPr>
          <w:rFonts w:cs="Arial"/>
        </w:rPr>
        <w:t>PAN OL_ 0002.</w:t>
      </w:r>
      <w:r w:rsidR="00674774">
        <w:rPr>
          <w:rFonts w:cs="Arial"/>
        </w:rPr>
        <w:t>2</w:t>
      </w:r>
      <w:r w:rsidR="0029350D" w:rsidRPr="001B3E35">
        <w:rPr>
          <w:rFonts w:cs="Arial"/>
        </w:rPr>
        <w:t>_ZP_2023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1C2C5011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</w:rPr>
              <w:t xml:space="preserve"> </w:t>
            </w:r>
            <w:r w:rsidR="0029350D" w:rsidRPr="001B3E35">
              <w:rPr>
                <w:rFonts w:cs="Arial"/>
                <w:b/>
                <w:bCs/>
              </w:rPr>
              <w:t>5</w:t>
            </w:r>
            <w:r w:rsidR="00F36036">
              <w:rPr>
                <w:rFonts w:cs="Arial"/>
                <w:b/>
                <w:bCs/>
              </w:rPr>
              <w:t>4</w:t>
            </w:r>
            <w:r w:rsidR="0029350D" w:rsidRPr="001B3E35">
              <w:rPr>
                <w:rFonts w:cs="Arial"/>
                <w:b/>
                <w:bCs/>
              </w:rPr>
              <w:t>. Sesji ZO</w:t>
            </w:r>
            <w:r w:rsidR="0029350D" w:rsidRPr="001B3E35">
              <w:rPr>
                <w:rFonts w:cs="Arial"/>
              </w:rPr>
              <w:t xml:space="preserve"> </w:t>
            </w:r>
            <w:r w:rsidRPr="001B3E35">
              <w:rPr>
                <w:rFonts w:cs="Arial"/>
                <w:b/>
              </w:rPr>
              <w:t xml:space="preserve">Dla </w:t>
            </w:r>
            <w:r w:rsidRPr="001B3E35">
              <w:rPr>
                <w:rFonts w:cs="Arial"/>
              </w:rPr>
              <w:t>Oddziału Polskiej Akademii Nauk w Lublinie</w:t>
            </w:r>
            <w:r w:rsidR="009805B6">
              <w:rPr>
                <w:rFonts w:cs="Arial"/>
              </w:rPr>
              <w:t>, w dniu 22.11.2023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color w:val="FF0000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akceptuję(emy)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gwarantuję(emy)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 …../100);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165CEAC1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29350D" w:rsidRPr="001B3E35">
              <w:rPr>
                <w:b/>
                <w:bCs/>
              </w:rPr>
              <w:t>3</w:t>
            </w:r>
            <w:r w:rsidR="00F36036">
              <w:rPr>
                <w:b/>
                <w:bCs/>
              </w:rPr>
              <w:t>0</w:t>
            </w:r>
            <w:r w:rsidR="00173648" w:rsidRPr="001B3E35">
              <w:rPr>
                <w:b/>
                <w:bCs/>
              </w:rPr>
              <w:t xml:space="preserve"> 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1E5470" w:rsidRPr="001B3E35" w14:paraId="7053A823" w14:textId="77777777" w:rsidTr="00CC42FD">
        <w:trPr>
          <w:trHeight w:val="992"/>
        </w:trPr>
        <w:tc>
          <w:tcPr>
            <w:tcW w:w="4316" w:type="dxa"/>
          </w:tcPr>
          <w:p w14:paraId="166D4754" w14:textId="466E9CF1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 xml:space="preserve">Zestaw herbat, kawa ziarnista z ekspresu, dodatki: cukier, mleko, woda mineralna  butelkowana 0,5 l/ szt. </w:t>
            </w:r>
          </w:p>
        </w:tc>
        <w:tc>
          <w:tcPr>
            <w:tcW w:w="2268" w:type="dxa"/>
          </w:tcPr>
          <w:p w14:paraId="794A4518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0D06C160" w14:textId="77777777" w:rsidTr="0029350D">
        <w:trPr>
          <w:trHeight w:val="459"/>
        </w:trPr>
        <w:tc>
          <w:tcPr>
            <w:tcW w:w="4316" w:type="dxa"/>
          </w:tcPr>
          <w:p w14:paraId="5D05090A" w14:textId="56550BDF" w:rsidR="0029350D" w:rsidRPr="001B3E35" w:rsidRDefault="000953D7" w:rsidP="001E5470">
            <w:pPr>
              <w:pStyle w:val="Zwykyteks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O</w:t>
            </w:r>
            <w:r w:rsidR="00CC42FD" w:rsidRPr="001B3E35">
              <w:rPr>
                <w:rFonts w:ascii="Bookman Old Style" w:hAnsi="Bookman Old Style" w:cs="Arial"/>
              </w:rPr>
              <w:t>woce – 3</w:t>
            </w:r>
            <w:r w:rsidR="00C00512">
              <w:rPr>
                <w:rFonts w:ascii="Bookman Old Style" w:hAnsi="Bookman Old Style" w:cs="Arial"/>
              </w:rPr>
              <w:t>0</w:t>
            </w:r>
            <w:r w:rsidR="00CC42FD" w:rsidRPr="001B3E35">
              <w:rPr>
                <w:rFonts w:ascii="Bookman Old Style" w:hAnsi="Bookman Old Style" w:cs="Arial"/>
              </w:rPr>
              <w:t xml:space="preserve"> porcji</w:t>
            </w:r>
          </w:p>
        </w:tc>
        <w:tc>
          <w:tcPr>
            <w:tcW w:w="2268" w:type="dxa"/>
          </w:tcPr>
          <w:p w14:paraId="2538BF11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54BE8325" w14:textId="77777777" w:rsidTr="001733C6">
        <w:tc>
          <w:tcPr>
            <w:tcW w:w="4316" w:type="dxa"/>
          </w:tcPr>
          <w:p w14:paraId="35FF8821" w14:textId="37EEA731" w:rsidR="001E5470" w:rsidRPr="001B3E35" w:rsidRDefault="001E5470" w:rsidP="001E5470">
            <w:pPr>
              <w:spacing w:after="0" w:line="240" w:lineRule="auto"/>
              <w:ind w:right="-142"/>
            </w:pPr>
            <w:r w:rsidRPr="001B3E35">
              <w:t>Ciast</w:t>
            </w:r>
            <w:r w:rsidR="00B71E0C" w:rsidRPr="001B3E35">
              <w:t>eczka</w:t>
            </w:r>
            <w:r w:rsidRPr="001B3E35">
              <w:t xml:space="preserve"> bankietowe </w:t>
            </w:r>
            <w:r w:rsidR="00B71E0C" w:rsidRPr="001B3E35">
              <w:t xml:space="preserve">- </w:t>
            </w:r>
            <w:r w:rsidR="000953D7">
              <w:t>6</w:t>
            </w:r>
            <w:r w:rsidRPr="001B3E35">
              <w:t>0 szt.</w:t>
            </w:r>
            <w:r w:rsidR="00B71E0C" w:rsidRPr="001B3E35">
              <w:t xml:space="preserve"> </w:t>
            </w:r>
          </w:p>
        </w:tc>
        <w:tc>
          <w:tcPr>
            <w:tcW w:w="2268" w:type="dxa"/>
          </w:tcPr>
          <w:p w14:paraId="1765197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4FE72282" w14:textId="5690E21B" w:rsidR="0029350D" w:rsidRPr="001B3E35" w:rsidRDefault="0029350D" w:rsidP="001E5470">
            <w:pPr>
              <w:spacing w:after="0" w:line="240" w:lineRule="auto"/>
              <w:ind w:right="-142"/>
            </w:pPr>
            <w:r w:rsidRPr="001B3E35">
              <w:t>Dania ciepłe</w:t>
            </w:r>
            <w:r w:rsidR="00357A60" w:rsidRPr="001B3E35">
              <w:t xml:space="preserve"> podawane w podgrzewacz</w:t>
            </w:r>
            <w:r w:rsidR="00CC42FD" w:rsidRPr="001B3E35">
              <w:t>ach</w:t>
            </w:r>
            <w:r w:rsidR="00357A60" w:rsidRPr="001B3E35">
              <w:t>:</w:t>
            </w:r>
          </w:p>
          <w:p w14:paraId="0D532A09" w14:textId="621C7132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zupa </w:t>
            </w:r>
            <w:r w:rsidR="00F36036">
              <w:t>dyniowa</w:t>
            </w:r>
            <w:r w:rsidR="00F36036" w:rsidRPr="001B3E35">
              <w:t xml:space="preserve"> </w:t>
            </w:r>
            <w:r w:rsidRPr="001B3E35">
              <w:t xml:space="preserve">– krem z grzankami </w:t>
            </w:r>
            <w:r w:rsidR="00CC42FD" w:rsidRPr="001B3E35">
              <w:t>-</w:t>
            </w:r>
            <w:r w:rsidRPr="001B3E35">
              <w:t xml:space="preserve"> 3</w:t>
            </w:r>
            <w:r w:rsidR="00F36036">
              <w:t>0</w:t>
            </w:r>
            <w:r w:rsidRPr="001B3E35">
              <w:t xml:space="preserve"> porcji  </w:t>
            </w:r>
          </w:p>
          <w:p w14:paraId="4A804DFF" w14:textId="0E9DBA36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</w:t>
            </w:r>
            <w:r w:rsidR="009805B6">
              <w:t xml:space="preserve">filet z indyka z warzywami w sosie </w:t>
            </w:r>
            <w:r w:rsidRPr="001B3E35">
              <w:t xml:space="preserve">-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</w:t>
            </w:r>
          </w:p>
          <w:p w14:paraId="373D085A" w14:textId="03A76998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>- dorsz</w:t>
            </w:r>
            <w:r w:rsidR="009805B6">
              <w:t xml:space="preserve"> z warzywami </w:t>
            </w:r>
            <w:r w:rsidRPr="001B3E35">
              <w:t xml:space="preserve"> w sosie  – </w:t>
            </w:r>
            <w:r w:rsidR="00CC42FD" w:rsidRPr="001B3E35">
              <w:t>1</w:t>
            </w:r>
            <w:r w:rsidR="009805B6">
              <w:t xml:space="preserve">5 </w:t>
            </w:r>
            <w:r w:rsidRPr="001B3E35">
              <w:t>porcji</w:t>
            </w:r>
          </w:p>
          <w:p w14:paraId="3B7640EF" w14:textId="1EDB6F89" w:rsidR="0029350D" w:rsidRPr="001B3E35" w:rsidRDefault="0029350D" w:rsidP="0029350D">
            <w:pPr>
              <w:spacing w:after="0" w:line="240" w:lineRule="auto"/>
              <w:ind w:right="-142"/>
            </w:pPr>
            <w:r w:rsidRPr="001B3E35">
              <w:t xml:space="preserve">- ziemniaki gotowane  –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 </w:t>
            </w:r>
          </w:p>
          <w:p w14:paraId="67189B14" w14:textId="7877F4CB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ryż gotowany – </w:t>
            </w:r>
            <w:r w:rsidR="00CC42FD" w:rsidRPr="001B3E35">
              <w:t>1</w:t>
            </w:r>
            <w:r w:rsidR="009805B6">
              <w:t>5</w:t>
            </w:r>
            <w:r w:rsidRPr="001B3E35">
              <w:t xml:space="preserve"> porcji </w:t>
            </w:r>
          </w:p>
          <w:p w14:paraId="7DFF3F31" w14:textId="5479D2A2" w:rsidR="00CC42F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surówka mix sałat </w:t>
            </w:r>
            <w:r w:rsidR="009805B6">
              <w:t xml:space="preserve"> zielonych z  warzywami</w:t>
            </w:r>
            <w:r w:rsidRPr="001B3E35">
              <w:t xml:space="preserve">–  </w:t>
            </w:r>
            <w:r w:rsidR="00CC42FD" w:rsidRPr="001B3E35">
              <w:t>1</w:t>
            </w:r>
            <w:r w:rsidR="009805B6">
              <w:t>5</w:t>
            </w:r>
            <w:r w:rsidR="00CC42FD" w:rsidRPr="001B3E35">
              <w:t xml:space="preserve"> </w:t>
            </w:r>
            <w:r w:rsidRPr="001B3E35">
              <w:t xml:space="preserve">porcji  </w:t>
            </w:r>
          </w:p>
          <w:p w14:paraId="6B9D4ED1" w14:textId="2AC2A157" w:rsidR="0029350D" w:rsidRPr="001B3E35" w:rsidRDefault="0029350D" w:rsidP="00CC42FD">
            <w:pPr>
              <w:spacing w:after="0" w:line="240" w:lineRule="auto"/>
              <w:ind w:right="-142"/>
            </w:pPr>
            <w:r w:rsidRPr="001B3E35">
              <w:t xml:space="preserve">- surówka  </w:t>
            </w:r>
            <w:r w:rsidR="009805B6">
              <w:t>z białej kapusty</w:t>
            </w:r>
            <w:r w:rsidR="009805B6" w:rsidRPr="001B3E35">
              <w:t xml:space="preserve"> </w:t>
            </w:r>
            <w:r w:rsidRPr="001B3E35">
              <w:t xml:space="preserve">-  </w:t>
            </w:r>
            <w:r w:rsidR="00CC42FD" w:rsidRPr="001B3E35">
              <w:t>1</w:t>
            </w:r>
            <w:r w:rsidR="009805B6">
              <w:t>5</w:t>
            </w:r>
            <w:r w:rsidR="00CC42FD" w:rsidRPr="001B3E35">
              <w:t xml:space="preserve"> </w:t>
            </w:r>
            <w:r w:rsidRPr="001B3E35">
              <w:t xml:space="preserve">porcji  </w:t>
            </w: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26F868BB" w:rsidR="001E5470" w:rsidRPr="001B3E35" w:rsidRDefault="00885446" w:rsidP="001E5470">
      <w:pPr>
        <w:spacing w:after="0" w:line="240" w:lineRule="auto"/>
        <w:ind w:left="357" w:right="-142"/>
      </w:pPr>
      <w:r w:rsidRPr="001B3E35">
        <w:lastRenderedPageBreak/>
        <w:t>Cena</w:t>
      </w:r>
      <w:r w:rsidR="00C276DA" w:rsidRPr="001B3E35">
        <w:t xml:space="preserve"> razem *</w:t>
      </w:r>
      <w:r w:rsidRPr="001B3E35">
        <w:t xml:space="preserve"> zawiera wszystkie koszty towarów, zastawy, dostawy, rozłożenia i posprzątania.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akceptuję(emy)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adres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uprawnionej(ych)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revisionView w:inkAnnotations="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953D7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674774"/>
    <w:rsid w:val="007225D1"/>
    <w:rsid w:val="00885446"/>
    <w:rsid w:val="00904C73"/>
    <w:rsid w:val="009805B6"/>
    <w:rsid w:val="00B71E0C"/>
    <w:rsid w:val="00C00512"/>
    <w:rsid w:val="00C276DA"/>
    <w:rsid w:val="00CC42FD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456</Words>
  <Characters>2741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9</cp:revision>
  <dcterms:created xsi:type="dcterms:W3CDTF">2023-11-08T09:48:00Z</dcterms:created>
  <dcterms:modified xsi:type="dcterms:W3CDTF">2023-11-08T11:22:00Z</dcterms:modified>
</cp:coreProperties>
</file>