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FC372" w14:textId="63B66CE1" w:rsidR="00F307F1" w:rsidRPr="00C8522D" w:rsidRDefault="00F307F1" w:rsidP="00F307F1">
      <w:pPr>
        <w:jc w:val="both"/>
      </w:pPr>
      <w:r w:rsidRPr="00C8522D">
        <w:rPr>
          <w:b/>
          <w:color w:val="000000"/>
        </w:rPr>
        <w:t xml:space="preserve">Załącznik </w:t>
      </w:r>
      <w:r w:rsidRPr="00C8522D">
        <w:rPr>
          <w:b/>
          <w:color w:val="000000"/>
          <w:lang w:eastAsia="pl-PL"/>
        </w:rPr>
        <w:t xml:space="preserve">numer </w:t>
      </w:r>
      <w:r>
        <w:rPr>
          <w:b/>
          <w:color w:val="000000"/>
          <w:lang w:eastAsia="pl-PL"/>
        </w:rPr>
        <w:t>3</w:t>
      </w:r>
      <w:r w:rsidRPr="00C8522D">
        <w:rPr>
          <w:b/>
          <w:color w:val="000000"/>
          <w:lang w:eastAsia="pl-PL"/>
        </w:rPr>
        <w:t xml:space="preserve"> do Zaproszenia do składania ofert – </w:t>
      </w:r>
      <w:r w:rsidRPr="00C8522D">
        <w:rPr>
          <w:b/>
          <w:color w:val="000000"/>
        </w:rPr>
        <w:t xml:space="preserve">wzór wykazu </w:t>
      </w:r>
      <w:r>
        <w:rPr>
          <w:b/>
          <w:color w:val="000000"/>
        </w:rPr>
        <w:t>wykonanych dostaw</w:t>
      </w:r>
    </w:p>
    <w:p w14:paraId="3849C19C" w14:textId="77777777" w:rsidR="00F307F1" w:rsidRPr="004C0FE1" w:rsidRDefault="00F307F1" w:rsidP="00F307F1">
      <w:pPr>
        <w:spacing w:after="0" w:line="240" w:lineRule="auto"/>
        <w:jc w:val="both"/>
        <w:rPr>
          <w:b/>
          <w:color w:val="000000"/>
        </w:rPr>
      </w:pPr>
    </w:p>
    <w:p w14:paraId="0095454F" w14:textId="77777777" w:rsidR="00F307F1" w:rsidRPr="004C0FE1" w:rsidRDefault="00F307F1" w:rsidP="00F307F1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3902"/>
        <w:gridCol w:w="6521"/>
      </w:tblGrid>
      <w:tr w:rsidR="00F307F1" w:rsidRPr="004C0FE1" w14:paraId="6F365E2D" w14:textId="77777777" w:rsidTr="00EE6267">
        <w:trPr>
          <w:jc w:val="center"/>
        </w:trPr>
        <w:tc>
          <w:tcPr>
            <w:tcW w:w="3114" w:type="dxa"/>
          </w:tcPr>
          <w:p w14:paraId="79908DAF" w14:textId="77777777" w:rsidR="00F307F1" w:rsidRPr="004C0FE1" w:rsidRDefault="00F307F1" w:rsidP="00EE6267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3998764D" w14:textId="7FC083E8" w:rsidR="00F307F1" w:rsidRPr="00AF09B0" w:rsidRDefault="00F307F1" w:rsidP="00EE62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lang w:eastAsia="pl-PL"/>
              </w:rPr>
            </w:pPr>
            <w:r>
              <w:rPr>
                <w:rFonts w:eastAsia="Times New Roman"/>
                <w:bCs/>
                <w:lang w:eastAsia="pl-PL"/>
              </w:rPr>
              <w:t xml:space="preserve">BO </w:t>
            </w:r>
            <w:r w:rsidR="00FB02B2">
              <w:rPr>
                <w:rFonts w:eastAsia="Times New Roman"/>
                <w:bCs/>
                <w:lang w:eastAsia="pl-PL"/>
              </w:rPr>
              <w:t>1/2023</w:t>
            </w:r>
          </w:p>
        </w:tc>
        <w:tc>
          <w:tcPr>
            <w:tcW w:w="10423" w:type="dxa"/>
            <w:gridSpan w:val="2"/>
          </w:tcPr>
          <w:p w14:paraId="6164B310" w14:textId="616EE056" w:rsidR="00F307F1" w:rsidRPr="004C0FE1" w:rsidRDefault="00F307F1" w:rsidP="00EE6267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D</w:t>
            </w:r>
            <w:r w:rsidRPr="00F307F1">
              <w:rPr>
                <w:rFonts w:eastAsia="Times New Roman"/>
                <w:b/>
                <w:lang w:eastAsia="pl-PL"/>
              </w:rPr>
              <w:t>ostawa i wdrożenie systemu rejestracji czasu pracy</w:t>
            </w:r>
            <w:r w:rsidRPr="004C0FE1">
              <w:rPr>
                <w:rFonts w:eastAsia="Times New Roman"/>
                <w:b/>
                <w:lang w:eastAsia="pl-PL"/>
              </w:rPr>
              <w:t xml:space="preserve"> </w:t>
            </w:r>
          </w:p>
        </w:tc>
      </w:tr>
      <w:tr w:rsidR="00F307F1" w:rsidRPr="004C0FE1" w14:paraId="5E437692" w14:textId="77777777" w:rsidTr="00EE6267">
        <w:trPr>
          <w:trHeight w:val="1308"/>
          <w:jc w:val="center"/>
        </w:trPr>
        <w:tc>
          <w:tcPr>
            <w:tcW w:w="7016" w:type="dxa"/>
            <w:gridSpan w:val="2"/>
          </w:tcPr>
          <w:p w14:paraId="13C7DDBC" w14:textId="77777777" w:rsidR="00F307F1" w:rsidRPr="004C0FE1" w:rsidRDefault="00F307F1" w:rsidP="00EE6267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759232A9" w14:textId="77777777" w:rsidR="00F307F1" w:rsidRPr="004C0FE1" w:rsidRDefault="00F307F1" w:rsidP="00EE6267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04AE7489" w14:textId="77777777" w:rsidR="00F307F1" w:rsidRPr="004C0FE1" w:rsidRDefault="00F307F1" w:rsidP="00EE6267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……………………………………….</w:t>
            </w:r>
          </w:p>
          <w:p w14:paraId="33B9580E" w14:textId="77777777" w:rsidR="00F307F1" w:rsidRPr="004C0FE1" w:rsidRDefault="00F307F1" w:rsidP="00EE6267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……………………………………….</w:t>
            </w:r>
          </w:p>
          <w:p w14:paraId="6873D1F9" w14:textId="77777777" w:rsidR="00F307F1" w:rsidRPr="004C0FE1" w:rsidRDefault="00F307F1" w:rsidP="00EE6267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521" w:type="dxa"/>
            <w:vAlign w:val="center"/>
          </w:tcPr>
          <w:p w14:paraId="3E4B22D6" w14:textId="77777777" w:rsidR="00F307F1" w:rsidRPr="004C0FE1" w:rsidRDefault="00F307F1" w:rsidP="00EE6267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3843C5D" w14:textId="77777777" w:rsidR="00F307F1" w:rsidRPr="004C0FE1" w:rsidRDefault="00F307F1" w:rsidP="00EE6267">
            <w:pPr>
              <w:pStyle w:val="Akapitzlist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30CA6B5" w14:textId="77777777" w:rsidR="00F307F1" w:rsidRPr="004C0FE1" w:rsidRDefault="00F307F1" w:rsidP="00EE6267">
            <w:pPr>
              <w:pStyle w:val="Akapitzlist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7644F4F" w14:textId="77777777" w:rsidR="00F307F1" w:rsidRPr="004C0FE1" w:rsidRDefault="00F307F1" w:rsidP="00EE6267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5D289608" w14:textId="77777777" w:rsidR="00F307F1" w:rsidRPr="004C0FE1" w:rsidRDefault="00F307F1" w:rsidP="00F307F1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</w:p>
    <w:p w14:paraId="79108652" w14:textId="77777777" w:rsidR="00F307F1" w:rsidRDefault="00F307F1" w:rsidP="00F307F1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lang w:eastAsia="pl-PL"/>
        </w:rPr>
      </w:pPr>
    </w:p>
    <w:p w14:paraId="09FDFAB1" w14:textId="77777777" w:rsidR="00F307F1" w:rsidRDefault="00F307F1" w:rsidP="00F307F1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lang w:eastAsia="pl-PL"/>
        </w:rPr>
      </w:pPr>
    </w:p>
    <w:p w14:paraId="6F87185D" w14:textId="2E728BE3" w:rsidR="00F307F1" w:rsidRDefault="00076A2D" w:rsidP="00F307F1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  <w:r w:rsidRPr="00076A2D">
        <w:rPr>
          <w:rFonts w:eastAsia="Times New Roman"/>
          <w:lang w:eastAsia="pl-PL"/>
        </w:rPr>
        <w:t xml:space="preserve">Wykaz dostaw </w:t>
      </w:r>
      <w:r w:rsidR="00222801">
        <w:rPr>
          <w:rFonts w:eastAsia="Times New Roman"/>
          <w:lang w:eastAsia="pl-PL"/>
        </w:rPr>
        <w:t xml:space="preserve">i wdrożeń systemu czasu pracy </w:t>
      </w:r>
      <w:r w:rsidRPr="00076A2D">
        <w:rPr>
          <w:rFonts w:eastAsia="Times New Roman"/>
          <w:lang w:eastAsia="pl-PL"/>
        </w:rPr>
        <w:t>na wykazanie</w:t>
      </w:r>
      <w:r w:rsidR="00F307F1" w:rsidRPr="00076A2D">
        <w:rPr>
          <w:rFonts w:eastAsia="Times New Roman"/>
          <w:lang w:eastAsia="pl-PL"/>
        </w:rPr>
        <w:t xml:space="preserve"> spełnienia</w:t>
      </w:r>
      <w:r w:rsidR="00F307F1">
        <w:rPr>
          <w:rFonts w:eastAsia="Times New Roman"/>
          <w:lang w:eastAsia="pl-PL"/>
        </w:rPr>
        <w:t xml:space="preserve"> warunku udziału w procedurze określonego w pkt 4 Zaproszenia do składania ofert</w:t>
      </w:r>
    </w:p>
    <w:p w14:paraId="2CBE8D3D" w14:textId="77777777" w:rsidR="00F307F1" w:rsidRPr="004C0FE1" w:rsidRDefault="00F307F1" w:rsidP="00F307F1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</w:p>
    <w:tbl>
      <w:tblPr>
        <w:tblW w:w="102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2693"/>
        <w:gridCol w:w="2129"/>
        <w:gridCol w:w="2525"/>
        <w:gridCol w:w="2044"/>
      </w:tblGrid>
      <w:tr w:rsidR="00FB02B2" w:rsidRPr="004C0FE1" w14:paraId="755307E0" w14:textId="77777777" w:rsidTr="00FB02B2">
        <w:trPr>
          <w:trHeight w:val="1799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3D34E7" w14:textId="77777777" w:rsidR="00FB02B2" w:rsidRPr="00076A2D" w:rsidRDefault="00FB02B2" w:rsidP="00EE6267">
            <w:pPr>
              <w:spacing w:after="0" w:line="240" w:lineRule="auto"/>
              <w:ind w:left="-37" w:firstLine="41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76A2D">
              <w:rPr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23504B" w14:textId="77777777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</w:p>
          <w:p w14:paraId="3DCC26F0" w14:textId="568C0AA1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76A2D">
              <w:rPr>
                <w:bCs/>
                <w:sz w:val="20"/>
                <w:szCs w:val="20"/>
                <w:lang w:eastAsia="pl-PL"/>
              </w:rPr>
              <w:t xml:space="preserve">Wykonawca </w:t>
            </w:r>
            <w:r w:rsidR="00222801">
              <w:rPr>
                <w:bCs/>
                <w:sz w:val="20"/>
                <w:szCs w:val="20"/>
                <w:lang w:eastAsia="pl-PL"/>
              </w:rPr>
              <w:t>zamówienia</w:t>
            </w:r>
          </w:p>
          <w:p w14:paraId="5BFE88EC" w14:textId="77777777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76A2D">
              <w:rPr>
                <w:bCs/>
                <w:sz w:val="20"/>
                <w:szCs w:val="20"/>
                <w:lang w:eastAsia="pl-PL"/>
              </w:rPr>
              <w:t>(nazwa, adres)</w:t>
            </w:r>
          </w:p>
          <w:p w14:paraId="4ED7A75E" w14:textId="77777777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</w:p>
          <w:p w14:paraId="423C8EA0" w14:textId="77777777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862EC" w14:textId="41A0F832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76A2D">
              <w:rPr>
                <w:bCs/>
                <w:sz w:val="20"/>
                <w:szCs w:val="20"/>
                <w:lang w:eastAsia="pl-PL"/>
              </w:rPr>
              <w:t>Zakres wykonane</w:t>
            </w:r>
            <w:r w:rsidR="00222801">
              <w:rPr>
                <w:bCs/>
                <w:sz w:val="20"/>
                <w:szCs w:val="20"/>
                <w:lang w:eastAsia="pl-PL"/>
              </w:rPr>
              <w:t xml:space="preserve">go </w:t>
            </w:r>
            <w:r w:rsidR="00222801">
              <w:rPr>
                <w:bCs/>
                <w:iCs/>
                <w:sz w:val="20"/>
                <w:szCs w:val="20"/>
                <w:lang w:eastAsia="pl-PL"/>
              </w:rPr>
              <w:t xml:space="preserve"> zamówienia</w:t>
            </w:r>
          </w:p>
          <w:p w14:paraId="1637C690" w14:textId="77777777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3915" w14:textId="77777777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76A2D">
              <w:rPr>
                <w:bCs/>
                <w:sz w:val="20"/>
                <w:szCs w:val="20"/>
                <w:lang w:eastAsia="pl-PL"/>
              </w:rPr>
              <w:t>Data wykonywania</w:t>
            </w:r>
          </w:p>
          <w:p w14:paraId="669FD25D" w14:textId="5ED032F4" w:rsidR="00FB02B2" w:rsidRPr="00076A2D" w:rsidRDefault="00222801" w:rsidP="00EE6267">
            <w:pPr>
              <w:spacing w:after="0" w:line="240" w:lineRule="auto"/>
              <w:rPr>
                <w:bCs/>
                <w:iCs/>
                <w:sz w:val="20"/>
                <w:szCs w:val="20"/>
                <w:lang w:eastAsia="pl-PL"/>
              </w:rPr>
            </w:pPr>
            <w:r>
              <w:rPr>
                <w:bCs/>
                <w:iCs/>
                <w:sz w:val="20"/>
                <w:szCs w:val="20"/>
                <w:lang w:eastAsia="pl-PL"/>
              </w:rPr>
              <w:t>zamówienia</w:t>
            </w:r>
            <w:r w:rsidRPr="00076A2D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FB02B2" w:rsidRPr="00076A2D">
              <w:rPr>
                <w:bCs/>
                <w:iCs/>
                <w:sz w:val="20"/>
                <w:szCs w:val="20"/>
                <w:lang w:eastAsia="pl-PL"/>
              </w:rPr>
              <w:t>(zakończenia)</w:t>
            </w:r>
          </w:p>
          <w:p w14:paraId="1C561DD1" w14:textId="77777777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eastAsia="pl-PL"/>
              </w:rPr>
            </w:pPr>
            <w:r w:rsidRPr="00076A2D">
              <w:rPr>
                <w:bCs/>
                <w:iCs/>
                <w:sz w:val="20"/>
                <w:szCs w:val="20"/>
                <w:lang w:eastAsia="pl-PL"/>
              </w:rPr>
              <w:t>dzień/miesiąc/rok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1E82" w14:textId="48F044AC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76A2D">
              <w:rPr>
                <w:bCs/>
                <w:sz w:val="20"/>
                <w:szCs w:val="20"/>
                <w:lang w:eastAsia="pl-PL"/>
              </w:rPr>
              <w:t>Odbiorca</w:t>
            </w:r>
            <w:r>
              <w:rPr>
                <w:bCs/>
                <w:sz w:val="20"/>
                <w:szCs w:val="20"/>
                <w:lang w:eastAsia="pl-PL"/>
              </w:rPr>
              <w:t xml:space="preserve"> na rzecz którego był</w:t>
            </w:r>
            <w:r w:rsidR="00222801">
              <w:rPr>
                <w:bCs/>
                <w:sz w:val="20"/>
                <w:szCs w:val="20"/>
                <w:lang w:eastAsia="pl-PL"/>
              </w:rPr>
              <w:t>o</w:t>
            </w:r>
            <w:r>
              <w:rPr>
                <w:bCs/>
                <w:sz w:val="20"/>
                <w:szCs w:val="20"/>
                <w:lang w:eastAsia="pl-PL"/>
              </w:rPr>
              <w:t xml:space="preserve"> wykonan</w:t>
            </w:r>
            <w:r w:rsidR="00222801">
              <w:rPr>
                <w:bCs/>
                <w:sz w:val="20"/>
                <w:szCs w:val="20"/>
                <w:lang w:eastAsia="pl-PL"/>
              </w:rPr>
              <w:t>e zamówienie</w:t>
            </w:r>
          </w:p>
          <w:p w14:paraId="3C892B68" w14:textId="77777777" w:rsidR="00FB02B2" w:rsidRPr="00076A2D" w:rsidRDefault="00FB02B2" w:rsidP="00EE6267">
            <w:pPr>
              <w:spacing w:after="0" w:line="240" w:lineRule="auto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76A2D">
              <w:rPr>
                <w:bCs/>
                <w:sz w:val="20"/>
                <w:szCs w:val="20"/>
                <w:lang w:eastAsia="pl-PL"/>
              </w:rPr>
              <w:t>(nazwa, adres)</w:t>
            </w:r>
          </w:p>
        </w:tc>
      </w:tr>
      <w:tr w:rsidR="00FB02B2" w:rsidRPr="004C0FE1" w14:paraId="7E40A65E" w14:textId="77777777" w:rsidTr="00FB02B2">
        <w:trPr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0714" w14:textId="77777777" w:rsidR="00FB02B2" w:rsidRPr="00180B41" w:rsidRDefault="00FB02B2" w:rsidP="00EE6267">
            <w:pPr>
              <w:spacing w:after="0" w:line="240" w:lineRule="auto"/>
              <w:jc w:val="center"/>
              <w:rPr>
                <w:bCs/>
                <w:lang w:eastAsia="pl-PL"/>
              </w:rPr>
            </w:pPr>
            <w:r w:rsidRPr="00180B41">
              <w:rPr>
                <w:bCs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308F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8A75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804D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17E0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FB02B2" w:rsidRPr="004C0FE1" w14:paraId="484B9781" w14:textId="77777777" w:rsidTr="00FB02B2">
        <w:trPr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549E" w14:textId="77777777" w:rsidR="00FB02B2" w:rsidRPr="00180B41" w:rsidRDefault="00FB02B2" w:rsidP="00EE6267">
            <w:pPr>
              <w:spacing w:after="0" w:line="240" w:lineRule="auto"/>
              <w:jc w:val="center"/>
              <w:rPr>
                <w:bCs/>
                <w:lang w:eastAsia="pl-PL"/>
              </w:rPr>
            </w:pPr>
            <w:r w:rsidRPr="00180B41">
              <w:rPr>
                <w:bCs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FD9A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CC5E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20AB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E958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FB02B2" w:rsidRPr="004C0FE1" w14:paraId="04D8A282" w14:textId="77777777" w:rsidTr="00FB02B2">
        <w:trPr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1518" w14:textId="77777777" w:rsidR="00FB02B2" w:rsidRPr="00180B41" w:rsidRDefault="00FB02B2" w:rsidP="00EE6267">
            <w:pPr>
              <w:spacing w:after="0" w:line="240" w:lineRule="auto"/>
              <w:jc w:val="center"/>
              <w:rPr>
                <w:bCs/>
                <w:lang w:eastAsia="pl-PL"/>
              </w:rPr>
            </w:pPr>
            <w:r w:rsidRPr="00180B41">
              <w:rPr>
                <w:bCs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FC67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EE96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AB03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4450" w14:textId="77777777" w:rsidR="00FB02B2" w:rsidRPr="004C0FE1" w:rsidRDefault="00FB02B2" w:rsidP="00EE626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285C6AA7" w14:textId="77777777" w:rsidR="00F307F1" w:rsidRPr="004C0FE1" w:rsidRDefault="00F307F1" w:rsidP="00F307F1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2A9C9701" w14:textId="7E426FAB" w:rsidR="00076A2D" w:rsidRDefault="00076A2D" w:rsidP="00076A2D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</w:pPr>
      <w:r>
        <w:t xml:space="preserve">Należy </w:t>
      </w:r>
      <w:r w:rsidRPr="00AB709E">
        <w:rPr>
          <w:bCs/>
        </w:rPr>
        <w:t>dołączamy dowody (referencje</w:t>
      </w:r>
      <w:r>
        <w:rPr>
          <w:bCs/>
        </w:rPr>
        <w:t xml:space="preserve"> lub inne dokumenty</w:t>
      </w:r>
      <w:r w:rsidRPr="00AB709E">
        <w:rPr>
          <w:bCs/>
        </w:rPr>
        <w:t>)</w:t>
      </w:r>
      <w:r w:rsidRPr="004C0FE1">
        <w:t xml:space="preserve"> </w:t>
      </w:r>
      <w:r>
        <w:t>potwierdzające</w:t>
      </w:r>
      <w:r w:rsidRPr="004C0FE1">
        <w:t xml:space="preserve"> należycie</w:t>
      </w:r>
      <w:r>
        <w:t xml:space="preserve"> wykonanie zamówienia.</w:t>
      </w:r>
    </w:p>
    <w:p w14:paraId="5F9AD3D8" w14:textId="77777777" w:rsidR="00124228" w:rsidRDefault="00124228" w:rsidP="00076A2D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</w:pPr>
    </w:p>
    <w:p w14:paraId="6E1DC0C4" w14:textId="5E06755A" w:rsidR="00124228" w:rsidRDefault="00124228" w:rsidP="00076A2D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……………………………………………………………………..</w:t>
      </w:r>
    </w:p>
    <w:p w14:paraId="4AAAC4CF" w14:textId="14D7DB8E" w:rsidR="005A2D8E" w:rsidRDefault="00124228" w:rsidP="00124228">
      <w:r w:rsidRPr="008B1089">
        <w:rPr>
          <w:i/>
          <w:iCs/>
          <w:sz w:val="20"/>
          <w:szCs w:val="20"/>
        </w:rPr>
        <w:t>Podpis osoby upoważnionej do reprezentacji Wykonawcy</w:t>
      </w:r>
    </w:p>
    <w:sectPr w:rsidR="005A2D8E" w:rsidSect="00F307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7F1"/>
    <w:rsid w:val="00041597"/>
    <w:rsid w:val="00076A2D"/>
    <w:rsid w:val="00124228"/>
    <w:rsid w:val="00174F5F"/>
    <w:rsid w:val="00222801"/>
    <w:rsid w:val="0027065B"/>
    <w:rsid w:val="005A2D8E"/>
    <w:rsid w:val="005B021C"/>
    <w:rsid w:val="008B1089"/>
    <w:rsid w:val="00AA25C8"/>
    <w:rsid w:val="00BF6DEC"/>
    <w:rsid w:val="00F307F1"/>
    <w:rsid w:val="00FB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45766"/>
  <w15:chartTrackingRefBased/>
  <w15:docId w15:val="{F6D94B78-90B1-4D08-AA34-121F5CD4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07F1"/>
    <w:rPr>
      <w:rFonts w:ascii="Bookman Old Style" w:hAnsi="Bookman Old Style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F307F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F307F1"/>
    <w:rPr>
      <w:rFonts w:ascii="Calibri" w:eastAsia="Times New Roman" w:hAnsi="Calibri" w:cs="Times New Roman"/>
      <w:kern w:val="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4F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4F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4F5F"/>
    <w:rPr>
      <w:rFonts w:ascii="Bookman Old Style" w:hAnsi="Bookman Old Style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F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F5F"/>
    <w:rPr>
      <w:rFonts w:ascii="Bookman Old Style" w:hAnsi="Bookman Old Style"/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222801"/>
    <w:pPr>
      <w:spacing w:after="0" w:line="240" w:lineRule="auto"/>
    </w:pPr>
    <w:rPr>
      <w:rFonts w:ascii="Bookman Old Style" w:hAnsi="Bookman Old Style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Monika Kallista</cp:lastModifiedBy>
  <cp:revision>2</cp:revision>
  <dcterms:created xsi:type="dcterms:W3CDTF">2023-09-18T06:29:00Z</dcterms:created>
  <dcterms:modified xsi:type="dcterms:W3CDTF">2023-09-18T06:29:00Z</dcterms:modified>
</cp:coreProperties>
</file>