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0EDCB" w14:textId="5F981686" w:rsidR="002D041A" w:rsidRDefault="004071C4" w:rsidP="002D041A">
      <w:pPr>
        <w:numPr>
          <w:ilvl w:val="12"/>
          <w:numId w:val="0"/>
        </w:numPr>
        <w:autoSpaceDE w:val="0"/>
        <w:autoSpaceDN w:val="0"/>
        <w:adjustRightInd w:val="0"/>
        <w:rPr>
          <w:rFonts w:ascii="Arial" w:eastAsiaTheme="minorHAnsi" w:hAnsi="Arial" w:cs="Arial"/>
          <w:b/>
          <w:kern w:val="2"/>
          <w:lang w:eastAsia="zh-CN"/>
          <w14:ligatures w14:val="standardContextual"/>
        </w:rPr>
      </w:pPr>
      <w:r w:rsidRPr="007E6888">
        <w:t>Numer sprawy</w:t>
      </w:r>
      <w:r w:rsidRPr="007E6888">
        <w:rPr>
          <w:sz w:val="24"/>
        </w:rPr>
        <w:t xml:space="preserve">: </w:t>
      </w:r>
      <w:r w:rsidR="00AB3F69">
        <w:rPr>
          <w:sz w:val="24"/>
          <w:szCs w:val="24"/>
        </w:rPr>
        <w:t>BO</w:t>
      </w:r>
      <w:r w:rsidR="003F0F1A" w:rsidRPr="00DF0784" w:rsidDel="003F0F1A">
        <w:rPr>
          <w:sz w:val="24"/>
        </w:rPr>
        <w:t xml:space="preserve"> </w:t>
      </w:r>
      <w:r w:rsidR="002D041A" w:rsidRPr="00887092">
        <w:rPr>
          <w:rFonts w:ascii="Arial" w:eastAsiaTheme="minorHAnsi" w:hAnsi="Arial" w:cs="Arial"/>
          <w:b/>
          <w:kern w:val="2"/>
          <w:lang w:eastAsia="zh-CN"/>
          <w14:ligatures w14:val="standardContextual"/>
        </w:rPr>
        <w:t>1/2023</w:t>
      </w:r>
    </w:p>
    <w:p w14:paraId="721F62D6" w14:textId="2B00C2C8" w:rsidR="004071C4" w:rsidRPr="007E6888" w:rsidRDefault="004071C4" w:rsidP="004071C4">
      <w:pPr>
        <w:spacing w:line="240" w:lineRule="auto"/>
        <w:ind w:left="0" w:right="0" w:firstLine="0"/>
        <w:jc w:val="left"/>
      </w:pPr>
    </w:p>
    <w:p w14:paraId="391FAFB1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 </w:t>
      </w:r>
    </w:p>
    <w:p w14:paraId="622DC334" w14:textId="7F87507F" w:rsidR="002D041A" w:rsidRPr="00D43417" w:rsidRDefault="004F6C95" w:rsidP="00D43417">
      <w:pPr>
        <w:shd w:val="clear" w:color="auto" w:fill="FFFFFF"/>
        <w:autoSpaceDE w:val="0"/>
        <w:spacing w:line="230" w:lineRule="exact"/>
        <w:ind w:left="0" w:hanging="142"/>
        <w:rPr>
          <w:b/>
          <w:bCs/>
        </w:rPr>
      </w:pPr>
      <w:bookmarkStart w:id="0" w:name="_Hlk144298321"/>
      <w:r>
        <w:rPr>
          <w:b/>
          <w:bCs/>
        </w:rPr>
        <w:t>Zał</w:t>
      </w:r>
      <w:r w:rsidR="00301AEF">
        <w:rPr>
          <w:b/>
          <w:bCs/>
        </w:rPr>
        <w:t>ącznik nr</w:t>
      </w:r>
      <w:r>
        <w:rPr>
          <w:b/>
          <w:bCs/>
        </w:rPr>
        <w:t xml:space="preserve"> </w:t>
      </w:r>
      <w:r w:rsidR="00AB3F69">
        <w:rPr>
          <w:b/>
          <w:bCs/>
        </w:rPr>
        <w:t>2</w:t>
      </w:r>
      <w:r w:rsidR="00301AEF">
        <w:rPr>
          <w:b/>
          <w:bCs/>
        </w:rPr>
        <w:t xml:space="preserve"> do </w:t>
      </w:r>
      <w:r>
        <w:rPr>
          <w:b/>
          <w:bCs/>
        </w:rPr>
        <w:t xml:space="preserve"> </w:t>
      </w:r>
      <w:r w:rsidR="00AB3F69">
        <w:rPr>
          <w:b/>
          <w:bCs/>
        </w:rPr>
        <w:t xml:space="preserve">Zaproszenia do składania ofert </w:t>
      </w:r>
      <w:r>
        <w:rPr>
          <w:b/>
          <w:bCs/>
        </w:rPr>
        <w:t xml:space="preserve"> </w:t>
      </w:r>
      <w:bookmarkEnd w:id="0"/>
      <w:r w:rsidR="002D041A" w:rsidRPr="00D43417">
        <w:rPr>
          <w:b/>
          <w:bCs/>
        </w:rPr>
        <w:t xml:space="preserve">w celu rozeznania rynku cen z możliwością udzielenia zamówienia na dostawę i wdrożenie systemu rejestracji czasu pracy </w:t>
      </w:r>
    </w:p>
    <w:p w14:paraId="3C248076" w14:textId="573D380A" w:rsidR="004F6C95" w:rsidRDefault="004F6C95" w:rsidP="004F6C95">
      <w:pPr>
        <w:rPr>
          <w:b/>
          <w:bCs/>
        </w:rPr>
      </w:pPr>
    </w:p>
    <w:p w14:paraId="7D09C4BB" w14:textId="77777777" w:rsidR="004071C4" w:rsidRPr="007E6888" w:rsidRDefault="004071C4" w:rsidP="004071C4">
      <w:pPr>
        <w:pStyle w:val="Nagwek1"/>
        <w:spacing w:after="0" w:line="240" w:lineRule="auto"/>
        <w:ind w:left="0"/>
        <w:rPr>
          <w:b/>
          <w:bCs/>
          <w:sz w:val="24"/>
          <w:szCs w:val="24"/>
        </w:rPr>
      </w:pPr>
      <w:r w:rsidRPr="007E6888">
        <w:rPr>
          <w:b/>
          <w:bCs/>
          <w:sz w:val="24"/>
          <w:szCs w:val="24"/>
        </w:rPr>
        <w:t xml:space="preserve">FORMULARZ OFERTOWY </w:t>
      </w:r>
    </w:p>
    <w:p w14:paraId="7ACD3D94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2EC05C84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Zamawiający </w:t>
      </w:r>
    </w:p>
    <w:p w14:paraId="24A9F046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Polska Akademia Nauk </w:t>
      </w:r>
    </w:p>
    <w:p w14:paraId="26736960" w14:textId="1111C06D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Biuro </w:t>
      </w:r>
      <w:r w:rsidR="00AB3F69">
        <w:rPr>
          <w:sz w:val="24"/>
          <w:szCs w:val="24"/>
        </w:rPr>
        <w:t>Organizacyjne</w:t>
      </w:r>
    </w:p>
    <w:p w14:paraId="1A1661B6" w14:textId="77777777" w:rsidR="00AB3F69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Plac Defilad 1, 00-901 Warszawa </w:t>
      </w:r>
    </w:p>
    <w:p w14:paraId="28E40E11" w14:textId="77777777" w:rsidR="006E2DC2" w:rsidRPr="002D041A" w:rsidRDefault="006E2DC2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6E0AC70B" w14:textId="77777777" w:rsidR="004071C4" w:rsidRPr="002D041A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2D041A">
        <w:rPr>
          <w:sz w:val="24"/>
          <w:szCs w:val="24"/>
        </w:rPr>
        <w:t xml:space="preserve"> </w:t>
      </w:r>
    </w:p>
    <w:p w14:paraId="2E82D4CD" w14:textId="1C345FC8" w:rsidR="004071C4" w:rsidRDefault="00AB3F69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Dane </w:t>
      </w:r>
      <w:r w:rsidR="004071C4" w:rsidRPr="007E6888">
        <w:rPr>
          <w:sz w:val="24"/>
          <w:szCs w:val="24"/>
        </w:rPr>
        <w:t>Wykonawc</w:t>
      </w:r>
      <w:r>
        <w:rPr>
          <w:sz w:val="24"/>
          <w:szCs w:val="24"/>
        </w:rPr>
        <w:t>y:</w:t>
      </w:r>
      <w:r w:rsidR="004071C4" w:rsidRPr="007E6888">
        <w:rPr>
          <w:sz w:val="24"/>
          <w:szCs w:val="24"/>
        </w:rPr>
        <w:t xml:space="preserve"> </w:t>
      </w:r>
    </w:p>
    <w:p w14:paraId="27B06029" w14:textId="77777777" w:rsidR="006E2DC2" w:rsidRPr="007E6888" w:rsidRDefault="006E2DC2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tbl>
      <w:tblPr>
        <w:tblStyle w:val="TableGrid"/>
        <w:tblW w:w="9062" w:type="dxa"/>
        <w:tblInd w:w="686" w:type="dxa"/>
        <w:tblCellMar>
          <w:top w:w="5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540"/>
        <w:gridCol w:w="5522"/>
      </w:tblGrid>
      <w:tr w:rsidR="004071C4" w:rsidRPr="007E6888" w14:paraId="5A3A0CE5" w14:textId="77777777" w:rsidTr="00CB53A7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A943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Nazwa Wykonawcy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84D05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5CF52C18" w14:textId="77777777" w:rsidTr="00CB53A7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DA53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Adres Wykonawcy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87B7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078672D0" w14:textId="77777777" w:rsidTr="00CB53A7">
        <w:trPr>
          <w:trHeight w:val="59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96E1C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Osoba upoważniona do kontaktu z Zamawiającym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1F66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1D34C1F5" w14:textId="77777777" w:rsidTr="00CB53A7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F3B2D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Telefon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E0E3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406B9192" w14:textId="77777777" w:rsidTr="00CB53A7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01834A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e-mail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65299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</w:tbl>
    <w:p w14:paraId="597653D5" w14:textId="77777777" w:rsidR="006E2DC2" w:rsidRPr="007E6888" w:rsidRDefault="006E2DC2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41D1C328" w14:textId="22E391D2" w:rsidR="00EB26F9" w:rsidRDefault="004071C4" w:rsidP="009358A8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9358A8">
        <w:rPr>
          <w:sz w:val="24"/>
          <w:szCs w:val="24"/>
        </w:rPr>
        <w:t xml:space="preserve">Działając w imieniu ww. Wykonawcy oferuję </w:t>
      </w:r>
      <w:r w:rsidR="00AB3F69" w:rsidRPr="009358A8">
        <w:rPr>
          <w:sz w:val="24"/>
          <w:szCs w:val="24"/>
        </w:rPr>
        <w:t>wykonanie</w:t>
      </w:r>
      <w:r w:rsidRPr="009358A8">
        <w:rPr>
          <w:sz w:val="24"/>
          <w:szCs w:val="24"/>
        </w:rPr>
        <w:t xml:space="preserve"> na rzecz Zamawiającego </w:t>
      </w:r>
      <w:r w:rsidR="00AB3F69" w:rsidRPr="009358A8">
        <w:rPr>
          <w:sz w:val="24"/>
          <w:szCs w:val="24"/>
        </w:rPr>
        <w:t>zamówienie</w:t>
      </w:r>
      <w:r w:rsidR="00303B27" w:rsidRPr="009358A8">
        <w:rPr>
          <w:sz w:val="24"/>
          <w:szCs w:val="24"/>
        </w:rPr>
        <w:t xml:space="preserve"> na 12 mcy …… cena zł  brutto (słownie ……)</w:t>
      </w:r>
      <w:r w:rsidR="009358A8">
        <w:rPr>
          <w:sz w:val="24"/>
          <w:szCs w:val="24"/>
        </w:rPr>
        <w:t>.</w:t>
      </w:r>
    </w:p>
    <w:p w14:paraId="1D11D65D" w14:textId="77777777" w:rsidR="009358A8" w:rsidRPr="009358A8" w:rsidRDefault="009358A8" w:rsidP="009358A8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106D0A7B" w14:textId="3984E3E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Akceptuję w pełni i bez zastrzeżeń postanowienia </w:t>
      </w:r>
      <w:r w:rsidR="00AB3F69">
        <w:rPr>
          <w:sz w:val="24"/>
          <w:szCs w:val="24"/>
        </w:rPr>
        <w:t>Zaproszenia do składania ofert.</w:t>
      </w:r>
      <w:r w:rsidRPr="007E6888">
        <w:rPr>
          <w:sz w:val="24"/>
          <w:szCs w:val="24"/>
        </w:rPr>
        <w:t xml:space="preserve"> </w:t>
      </w:r>
    </w:p>
    <w:p w14:paraId="4237D5B1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730DCC4D" w14:textId="0CCB7785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Gwarantuję wykonanie zamówienia zgodnie z treścią </w:t>
      </w:r>
      <w:r w:rsidR="00AB3F69">
        <w:rPr>
          <w:sz w:val="24"/>
          <w:szCs w:val="24"/>
        </w:rPr>
        <w:t>Zaproszenia do składania ofert</w:t>
      </w:r>
      <w:r w:rsidRPr="007E6888">
        <w:rPr>
          <w:sz w:val="24"/>
          <w:szCs w:val="24"/>
        </w:rPr>
        <w:t xml:space="preserve">. </w:t>
      </w:r>
    </w:p>
    <w:p w14:paraId="6584D170" w14:textId="77777777" w:rsidR="006354D3" w:rsidRDefault="006354D3" w:rsidP="0080389A">
      <w:pPr>
        <w:spacing w:line="240" w:lineRule="auto"/>
        <w:ind w:left="0" w:right="0" w:firstLine="0"/>
        <w:rPr>
          <w:sz w:val="24"/>
          <w:szCs w:val="24"/>
        </w:rPr>
      </w:pPr>
    </w:p>
    <w:p w14:paraId="377AF0F2" w14:textId="2E52CB81" w:rsidR="004071C4" w:rsidRPr="0080389A" w:rsidRDefault="006354D3" w:rsidP="00AB3F69">
      <w:pPr>
        <w:pStyle w:val="Akapitzlist"/>
        <w:numPr>
          <w:ilvl w:val="0"/>
          <w:numId w:val="3"/>
        </w:numPr>
        <w:spacing w:line="240" w:lineRule="auto"/>
        <w:ind w:right="0"/>
        <w:rPr>
          <w:spacing w:val="-9"/>
          <w:sz w:val="24"/>
          <w:szCs w:val="24"/>
        </w:rPr>
      </w:pPr>
      <w:r w:rsidRPr="0080389A">
        <w:rPr>
          <w:spacing w:val="-9"/>
          <w:sz w:val="24"/>
          <w:szCs w:val="24"/>
        </w:rPr>
        <w:t xml:space="preserve">Ubiegając się o zamówienie publiczne </w:t>
      </w:r>
      <w:r w:rsidR="006672A4" w:rsidRPr="0080389A">
        <w:rPr>
          <w:spacing w:val="-9"/>
          <w:sz w:val="24"/>
          <w:szCs w:val="24"/>
        </w:rPr>
        <w:t xml:space="preserve">w niniejszej procedurze, </w:t>
      </w:r>
      <w:r w:rsidRPr="0080389A">
        <w:rPr>
          <w:spacing w:val="-9"/>
          <w:sz w:val="24"/>
          <w:szCs w:val="24"/>
        </w:rPr>
        <w:t xml:space="preserve">Wykonawca wyraża zgodę na udostępnienie </w:t>
      </w:r>
      <w:r w:rsidR="00FA3A25" w:rsidRPr="0080389A">
        <w:rPr>
          <w:spacing w:val="-9"/>
          <w:sz w:val="24"/>
          <w:szCs w:val="24"/>
        </w:rPr>
        <w:t>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E86CCD" w14:textId="77777777" w:rsidR="00431600" w:rsidRDefault="00431600" w:rsidP="004071C4">
      <w:pPr>
        <w:spacing w:line="240" w:lineRule="auto"/>
        <w:ind w:left="0" w:right="0" w:firstLine="0"/>
        <w:rPr>
          <w:sz w:val="24"/>
          <w:szCs w:val="24"/>
        </w:rPr>
      </w:pPr>
    </w:p>
    <w:p w14:paraId="577B2423" w14:textId="77777777" w:rsidR="0026356A" w:rsidRPr="007E6888" w:rsidRDefault="0026356A" w:rsidP="0026356A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Do oferty załączam: </w:t>
      </w:r>
    </w:p>
    <w:p w14:paraId="2A2649A1" w14:textId="77777777" w:rsidR="0026356A" w:rsidRDefault="0026356A" w:rsidP="0026356A">
      <w:pPr>
        <w:spacing w:line="240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……………….</w:t>
      </w:r>
    </w:p>
    <w:p w14:paraId="19E36315" w14:textId="77777777" w:rsidR="0026356A" w:rsidRDefault="0026356A" w:rsidP="0026356A">
      <w:pPr>
        <w:spacing w:line="240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………………….</w:t>
      </w:r>
    </w:p>
    <w:p w14:paraId="435CDBF2" w14:textId="77777777" w:rsidR="0026356A" w:rsidRPr="007E6888" w:rsidRDefault="0026356A" w:rsidP="0026356A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22B10A90" w14:textId="77777777" w:rsidR="000326E6" w:rsidRDefault="000326E6" w:rsidP="004071C4">
      <w:pPr>
        <w:spacing w:line="240" w:lineRule="auto"/>
        <w:ind w:left="0" w:right="0" w:firstLine="0"/>
        <w:rPr>
          <w:sz w:val="24"/>
          <w:szCs w:val="24"/>
        </w:rPr>
      </w:pPr>
    </w:p>
    <w:p w14:paraId="027A3ABA" w14:textId="30EC00D3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bookmarkStart w:id="1" w:name="_Hlk142378803"/>
      <w:r w:rsidRPr="007E6888">
        <w:rPr>
          <w:sz w:val="24"/>
          <w:szCs w:val="24"/>
        </w:rPr>
        <w:t xml:space="preserve">.................................................................................................................................................... </w:t>
      </w:r>
    </w:p>
    <w:p w14:paraId="262B97A3" w14:textId="77777777" w:rsidR="004071C4" w:rsidRPr="007B740B" w:rsidRDefault="004071C4" w:rsidP="004071C4">
      <w:pPr>
        <w:spacing w:line="240" w:lineRule="auto"/>
        <w:ind w:left="0" w:right="0" w:firstLine="0"/>
        <w:rPr>
          <w:i/>
          <w:iCs/>
          <w:sz w:val="24"/>
          <w:szCs w:val="24"/>
        </w:rPr>
      </w:pPr>
      <w:r w:rsidRPr="007B740B">
        <w:rPr>
          <w:i/>
          <w:iCs/>
          <w:sz w:val="24"/>
          <w:szCs w:val="24"/>
        </w:rPr>
        <w:t>data, miejscowość, podpis osoby uprawnionej do reprezentowania Wykonawcy</w:t>
      </w:r>
      <w:r w:rsidRPr="007B740B">
        <w:rPr>
          <w:i/>
          <w:iCs/>
          <w:sz w:val="24"/>
          <w:szCs w:val="24"/>
          <w:vertAlign w:val="superscript"/>
        </w:rPr>
        <w:footnoteReference w:id="1"/>
      </w:r>
      <w:r w:rsidRPr="007B740B">
        <w:rPr>
          <w:i/>
          <w:iCs/>
          <w:sz w:val="24"/>
          <w:szCs w:val="24"/>
        </w:rPr>
        <w:t xml:space="preserve"> </w:t>
      </w:r>
    </w:p>
    <w:bookmarkEnd w:id="1"/>
    <w:p w14:paraId="1710722F" w14:textId="77777777" w:rsidR="00F17B18" w:rsidRDefault="00F17B18"/>
    <w:sectPr w:rsidR="00F17B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62" w:right="1357" w:bottom="1470" w:left="1133" w:header="75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8BC9" w14:textId="77777777" w:rsidR="005F3430" w:rsidRDefault="005F3430" w:rsidP="004071C4">
      <w:pPr>
        <w:spacing w:line="240" w:lineRule="auto"/>
      </w:pPr>
      <w:r>
        <w:separator/>
      </w:r>
    </w:p>
  </w:endnote>
  <w:endnote w:type="continuationSeparator" w:id="0">
    <w:p w14:paraId="7DEC2D0E" w14:textId="77777777" w:rsidR="005F3430" w:rsidRDefault="005F3430" w:rsidP="004071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46598" w14:textId="77777777" w:rsidR="002D041A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3B1A31EA" w14:textId="77777777" w:rsidR="002D041A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59A8E" w14:textId="77777777" w:rsidR="002D041A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5D4726E8" w14:textId="77777777" w:rsidR="002D041A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EF097" w14:textId="77777777" w:rsidR="002D041A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7C40A632" w14:textId="77777777" w:rsidR="002D041A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A87E8" w14:textId="77777777" w:rsidR="005F3430" w:rsidRDefault="005F3430" w:rsidP="004071C4">
      <w:pPr>
        <w:spacing w:line="240" w:lineRule="auto"/>
      </w:pPr>
      <w:r>
        <w:separator/>
      </w:r>
    </w:p>
  </w:footnote>
  <w:footnote w:type="continuationSeparator" w:id="0">
    <w:p w14:paraId="46CC80C6" w14:textId="77777777" w:rsidR="005F3430" w:rsidRDefault="005F3430" w:rsidP="004071C4">
      <w:pPr>
        <w:spacing w:line="240" w:lineRule="auto"/>
      </w:pPr>
      <w:r>
        <w:continuationSeparator/>
      </w:r>
    </w:p>
  </w:footnote>
  <w:footnote w:id="1">
    <w:p w14:paraId="3CDB26C0" w14:textId="77777777" w:rsidR="004071C4" w:rsidRPr="000750A0" w:rsidRDefault="004071C4" w:rsidP="000750A0">
      <w:pPr>
        <w:pStyle w:val="footnotedescription"/>
        <w:spacing w:line="268" w:lineRule="auto"/>
        <w:ind w:left="0" w:right="158"/>
        <w:rPr>
          <w:i/>
          <w:iCs/>
          <w:sz w:val="16"/>
          <w:szCs w:val="16"/>
        </w:rPr>
      </w:pPr>
      <w:r w:rsidRPr="000750A0">
        <w:rPr>
          <w:rStyle w:val="footnotemark"/>
          <w:i/>
          <w:iCs/>
          <w:sz w:val="16"/>
          <w:szCs w:val="16"/>
        </w:rPr>
        <w:footnoteRef/>
      </w:r>
      <w:r w:rsidRPr="000750A0">
        <w:rPr>
          <w:i/>
          <w:iCs/>
          <w:sz w:val="16"/>
          <w:szCs w:val="16"/>
        </w:rPr>
        <w:t xml:space="preserve"> Należy załączyć dodatkowo pełnomocnictwo, jeśli uprawnienie do reprezentowania Wykonawcy nie wynika z dokumentów stwierdzających status prawny Wykonawcy.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A6100" w14:textId="77777777" w:rsidR="002D041A" w:rsidRDefault="004071C4">
    <w:pPr>
      <w:spacing w:line="259" w:lineRule="auto"/>
      <w:ind w:left="708" w:right="0" w:firstLine="0"/>
      <w:jc w:val="left"/>
    </w:pPr>
    <w:r>
      <w:t>Numer sprawy</w:t>
    </w:r>
    <w:r>
      <w:rPr>
        <w:sz w:val="24"/>
      </w:rPr>
      <w:t xml:space="preserve">: BUPN.261.6.2022 </w:t>
    </w:r>
  </w:p>
  <w:p w14:paraId="12182142" w14:textId="77777777" w:rsidR="002D041A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FB57B" w14:textId="77777777" w:rsidR="002D041A" w:rsidRDefault="002D041A">
    <w:pPr>
      <w:spacing w:line="259" w:lineRule="auto"/>
      <w:ind w:left="708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D208" w14:textId="77777777" w:rsidR="002D041A" w:rsidRDefault="004071C4">
    <w:pPr>
      <w:spacing w:line="259" w:lineRule="auto"/>
      <w:ind w:left="708" w:right="0" w:firstLine="0"/>
      <w:jc w:val="left"/>
    </w:pPr>
    <w:r>
      <w:t>Numer sprawy</w:t>
    </w:r>
    <w:r>
      <w:rPr>
        <w:sz w:val="24"/>
      </w:rPr>
      <w:t xml:space="preserve">: BUPN.261.6.2022 </w:t>
    </w:r>
  </w:p>
  <w:p w14:paraId="28163973" w14:textId="77777777" w:rsidR="002D041A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04651"/>
    <w:multiLevelType w:val="hybridMultilevel"/>
    <w:tmpl w:val="9DD8D1E2"/>
    <w:lvl w:ilvl="0" w:tplc="0D2E21E2">
      <w:start w:val="1"/>
      <w:numFmt w:val="bullet"/>
      <w:lvlText w:val=""/>
      <w:lvlJc w:val="left"/>
      <w:pPr>
        <w:ind w:left="46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388" w:hanging="360"/>
      </w:pPr>
      <w:rPr>
        <w:rFonts w:ascii="Wingdings" w:hAnsi="Wingdings" w:hint="default"/>
      </w:rPr>
    </w:lvl>
  </w:abstractNum>
  <w:abstractNum w:abstractNumId="1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203E9E"/>
    <w:multiLevelType w:val="hybridMultilevel"/>
    <w:tmpl w:val="DE02B746"/>
    <w:lvl w:ilvl="0" w:tplc="FFFFFFFF">
      <w:start w:val="1"/>
      <w:numFmt w:val="bullet"/>
      <w:lvlText w:val="•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bullet"/>
      <w:lvlText w:val="o"/>
      <w:lvlJc w:val="left"/>
      <w:pPr>
        <w:ind w:left="7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D2E21E2">
      <w:start w:val="1"/>
      <w:numFmt w:val="bullet"/>
      <w:lvlText w:val=""/>
      <w:lvlJc w:val="left"/>
      <w:pPr>
        <w:ind w:left="1088" w:hanging="360"/>
      </w:pPr>
      <w:rPr>
        <w:rFonts w:ascii="Symbol" w:hAnsi="Symbol" w:hint="default"/>
      </w:rPr>
    </w:lvl>
    <w:lvl w:ilvl="3" w:tplc="FFFFFFFF">
      <w:start w:val="1"/>
      <w:numFmt w:val="bullet"/>
      <w:lvlText w:val="•"/>
      <w:lvlJc w:val="left"/>
      <w:pPr>
        <w:ind w:left="17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bullet"/>
      <w:lvlText w:val="o"/>
      <w:lvlJc w:val="left"/>
      <w:pPr>
        <w:ind w:left="25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bullet"/>
      <w:lvlText w:val="▪"/>
      <w:lvlJc w:val="left"/>
      <w:pPr>
        <w:ind w:left="32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bullet"/>
      <w:lvlText w:val="•"/>
      <w:lvlJc w:val="left"/>
      <w:pPr>
        <w:ind w:left="39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bullet"/>
      <w:lvlText w:val="o"/>
      <w:lvlJc w:val="left"/>
      <w:pPr>
        <w:ind w:left="46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bullet"/>
      <w:lvlText w:val="▪"/>
      <w:lvlJc w:val="left"/>
      <w:pPr>
        <w:ind w:left="53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518785956">
    <w:abstractNumId w:val="0"/>
  </w:num>
  <w:num w:numId="2" w16cid:durableId="1139222577">
    <w:abstractNumId w:val="2"/>
  </w:num>
  <w:num w:numId="3" w16cid:durableId="330454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1C4"/>
    <w:rsid w:val="000326E6"/>
    <w:rsid w:val="00073003"/>
    <w:rsid w:val="000750A0"/>
    <w:rsid w:val="000A1938"/>
    <w:rsid w:val="00137BAE"/>
    <w:rsid w:val="00167804"/>
    <w:rsid w:val="00175DB3"/>
    <w:rsid w:val="001C2B7F"/>
    <w:rsid w:val="001C58E0"/>
    <w:rsid w:val="00207A0A"/>
    <w:rsid w:val="0026356A"/>
    <w:rsid w:val="00264BA4"/>
    <w:rsid w:val="002A5AA6"/>
    <w:rsid w:val="002D041A"/>
    <w:rsid w:val="002F08E4"/>
    <w:rsid w:val="00301AEF"/>
    <w:rsid w:val="00303B27"/>
    <w:rsid w:val="00311F42"/>
    <w:rsid w:val="00317813"/>
    <w:rsid w:val="00323974"/>
    <w:rsid w:val="00326C8D"/>
    <w:rsid w:val="003711A1"/>
    <w:rsid w:val="00391FFA"/>
    <w:rsid w:val="003F0F1A"/>
    <w:rsid w:val="00403A60"/>
    <w:rsid w:val="004071C4"/>
    <w:rsid w:val="0042029F"/>
    <w:rsid w:val="004272F9"/>
    <w:rsid w:val="00431600"/>
    <w:rsid w:val="00462C70"/>
    <w:rsid w:val="00473C3D"/>
    <w:rsid w:val="004D7BA7"/>
    <w:rsid w:val="004F43D8"/>
    <w:rsid w:val="004F6C95"/>
    <w:rsid w:val="00523B79"/>
    <w:rsid w:val="00542D4A"/>
    <w:rsid w:val="00557B9E"/>
    <w:rsid w:val="0058760F"/>
    <w:rsid w:val="00596C50"/>
    <w:rsid w:val="005A7D0F"/>
    <w:rsid w:val="005C287C"/>
    <w:rsid w:val="005D590F"/>
    <w:rsid w:val="005F2B04"/>
    <w:rsid w:val="005F3430"/>
    <w:rsid w:val="00607B23"/>
    <w:rsid w:val="006354D3"/>
    <w:rsid w:val="006672A4"/>
    <w:rsid w:val="006A46AD"/>
    <w:rsid w:val="006D2516"/>
    <w:rsid w:val="006D7250"/>
    <w:rsid w:val="006E20AE"/>
    <w:rsid w:val="006E2DC2"/>
    <w:rsid w:val="00700849"/>
    <w:rsid w:val="00754A78"/>
    <w:rsid w:val="007A597E"/>
    <w:rsid w:val="007B740B"/>
    <w:rsid w:val="0080389A"/>
    <w:rsid w:val="008362FD"/>
    <w:rsid w:val="008642D4"/>
    <w:rsid w:val="00866591"/>
    <w:rsid w:val="00885B8A"/>
    <w:rsid w:val="008965CD"/>
    <w:rsid w:val="008E3126"/>
    <w:rsid w:val="008F4DDB"/>
    <w:rsid w:val="00905FAD"/>
    <w:rsid w:val="009358A8"/>
    <w:rsid w:val="009B1DC8"/>
    <w:rsid w:val="009B54A1"/>
    <w:rsid w:val="00A13B09"/>
    <w:rsid w:val="00A40D95"/>
    <w:rsid w:val="00AB15E6"/>
    <w:rsid w:val="00AB165B"/>
    <w:rsid w:val="00AB3F69"/>
    <w:rsid w:val="00AB457F"/>
    <w:rsid w:val="00AC3E2F"/>
    <w:rsid w:val="00AD5020"/>
    <w:rsid w:val="00BA0AE4"/>
    <w:rsid w:val="00BA751D"/>
    <w:rsid w:val="00BB62C9"/>
    <w:rsid w:val="00C05F7E"/>
    <w:rsid w:val="00C1463C"/>
    <w:rsid w:val="00C20203"/>
    <w:rsid w:val="00C25268"/>
    <w:rsid w:val="00C86029"/>
    <w:rsid w:val="00CB2AEB"/>
    <w:rsid w:val="00CE1967"/>
    <w:rsid w:val="00CE2978"/>
    <w:rsid w:val="00CE49C5"/>
    <w:rsid w:val="00CF7968"/>
    <w:rsid w:val="00D0773D"/>
    <w:rsid w:val="00D426C6"/>
    <w:rsid w:val="00D43417"/>
    <w:rsid w:val="00D5038D"/>
    <w:rsid w:val="00D55F3D"/>
    <w:rsid w:val="00D660D9"/>
    <w:rsid w:val="00DF0784"/>
    <w:rsid w:val="00DF5AD6"/>
    <w:rsid w:val="00E2214A"/>
    <w:rsid w:val="00E36FB9"/>
    <w:rsid w:val="00E64A0A"/>
    <w:rsid w:val="00E947C4"/>
    <w:rsid w:val="00EB26F9"/>
    <w:rsid w:val="00ED105F"/>
    <w:rsid w:val="00F17B18"/>
    <w:rsid w:val="00FA3A25"/>
    <w:rsid w:val="00FC29EA"/>
    <w:rsid w:val="00FD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0166D"/>
  <w15:chartTrackingRefBased/>
  <w15:docId w15:val="{15EA6BC4-7882-4B4C-8F8C-F292DB78B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1C4"/>
    <w:pPr>
      <w:spacing w:after="0" w:line="248" w:lineRule="auto"/>
      <w:ind w:left="368" w:right="60" w:hanging="368"/>
      <w:jc w:val="both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4071C4"/>
    <w:pPr>
      <w:keepNext/>
      <w:keepLines/>
      <w:spacing w:after="220" w:line="256" w:lineRule="auto"/>
      <w:ind w:left="677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71C4"/>
    <w:rPr>
      <w:rFonts w:ascii="Times New Roman" w:eastAsia="Times New Roman" w:hAnsi="Times New Roman" w:cs="Times New Roman"/>
      <w:color w:val="000000"/>
      <w:kern w:val="0"/>
      <w:sz w:val="26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4071C4"/>
    <w:pPr>
      <w:ind w:left="720"/>
      <w:contextualSpacing/>
    </w:pPr>
  </w:style>
  <w:style w:type="character" w:customStyle="1" w:styleId="footnotedescriptionChar">
    <w:name w:val="footnote description Char"/>
    <w:link w:val="footnotedescription"/>
    <w:locked/>
    <w:rsid w:val="004071C4"/>
    <w:rPr>
      <w:rFonts w:ascii="Times New Roman" w:eastAsia="Times New Roman" w:hAnsi="Times New Roman" w:cs="Times New Roman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4071C4"/>
    <w:pPr>
      <w:spacing w:after="0" w:line="256" w:lineRule="auto"/>
      <w:ind w:left="682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rsid w:val="004071C4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table" w:customStyle="1" w:styleId="TableGrid">
    <w:name w:val="TableGrid"/>
    <w:rsid w:val="004071C4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D5038D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6D251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6D2516"/>
    <w:rPr>
      <w:rFonts w:ascii="Times New Roman" w:eastAsia="Times New Roman" w:hAnsi="Times New Roman" w:cs="Times New Roman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6D251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59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59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597E"/>
    <w:rPr>
      <w:rFonts w:ascii="Times New Roman" w:eastAsia="Times New Roman" w:hAnsi="Times New Roman" w:cs="Times New Roman"/>
      <w:color w:val="000000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59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597E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6E2DC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2D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0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  <Uwagi xmlns="d7350db8-711c-4d54-8db8-33f8bfbf982e" xsi:nil="true"/>
  </documentManagement>
</p:properties>
</file>

<file path=customXml/itemProps1.xml><?xml version="1.0" encoding="utf-8"?>
<ds:datastoreItem xmlns:ds="http://schemas.openxmlformats.org/officeDocument/2006/customXml" ds:itemID="{A3DA48FC-F961-4A4B-9352-770949A63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BAF5A0-67BD-4333-A680-06C958EDFC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AD20F6-10C4-43C6-B0AE-F65D1A7DCA5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AEA2BFA-4D28-4E8A-AE66-574FDD9C8F53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Monika Kallista</cp:lastModifiedBy>
  <cp:revision>5</cp:revision>
  <cp:lastPrinted>2023-05-31T08:42:00Z</cp:lastPrinted>
  <dcterms:created xsi:type="dcterms:W3CDTF">2023-09-18T05:55:00Z</dcterms:created>
  <dcterms:modified xsi:type="dcterms:W3CDTF">2023-09-18T08:19:00Z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</Properties>
</file>