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21E6CE7F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254AFF">
        <w:rPr>
          <w:rFonts w:ascii="Bookman Old Style" w:hAnsi="Bookman Old Style"/>
        </w:rPr>
        <w:t>1</w:t>
      </w:r>
      <w:r w:rsidR="00BF7612">
        <w:rPr>
          <w:rFonts w:ascii="Bookman Old Style" w:hAnsi="Bookman Old Style"/>
        </w:rPr>
        <w:t>4</w:t>
      </w:r>
      <w:r w:rsidR="00254AFF">
        <w:rPr>
          <w:rFonts w:ascii="Bookman Old Style" w:hAnsi="Bookman Old Style"/>
        </w:rPr>
        <w:t xml:space="preserve"> </w:t>
      </w:r>
      <w:r w:rsidR="002C5E9F">
        <w:rPr>
          <w:rFonts w:ascii="Bookman Old Style" w:hAnsi="Bookman Old Style"/>
        </w:rPr>
        <w:t>września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EE66FD">
        <w:rPr>
          <w:rFonts w:ascii="Bookman Old Style" w:hAnsi="Bookman Old Style"/>
        </w:rPr>
        <w:t>3</w:t>
      </w:r>
      <w:r w:rsidRPr="00CA6A38">
        <w:rPr>
          <w:rFonts w:ascii="Bookman Old Style" w:hAnsi="Bookman Old Style"/>
        </w:rPr>
        <w:t xml:space="preserve"> r. </w:t>
      </w:r>
    </w:p>
    <w:p w14:paraId="43AD3E30" w14:textId="3B4480D2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BM.220.</w:t>
      </w:r>
      <w:r w:rsidR="002C5E9F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.2023.KB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Organizacyjno-Majątkowe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31EC9689" w:rsidR="006D1DC4" w:rsidRPr="00D2133F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D2133F">
        <w:rPr>
          <w:rFonts w:ascii="Bookman Old Style" w:eastAsia="Calibri" w:hAnsi="Bookman Old Style" w:cs="Arial"/>
        </w:rPr>
        <w:t>e-mail:</w:t>
      </w:r>
      <w:r w:rsidR="002C5E9F" w:rsidRPr="00D2133F">
        <w:rPr>
          <w:rFonts w:ascii="Bookman Old Style" w:eastAsia="Calibri" w:hAnsi="Bookman Old Style" w:cs="Arial"/>
        </w:rPr>
        <w:t xml:space="preserve"> </w:t>
      </w:r>
      <w:hyperlink r:id="rId5" w:history="1">
        <w:r w:rsidR="002C5E9F" w:rsidRPr="00D2133F">
          <w:rPr>
            <w:rStyle w:val="Hipercze"/>
            <w:rFonts w:ascii="Bookman Old Style" w:eastAsia="Calibri" w:hAnsi="Bookman Old Style" w:cs="Arial"/>
          </w:rPr>
          <w:t>katarzyna.boniecka@pan.pl</w:t>
        </w:r>
      </w:hyperlink>
      <w:r w:rsidR="002C5E9F" w:rsidRPr="00D2133F">
        <w:rPr>
          <w:rFonts w:ascii="Bookman Old Style" w:eastAsia="Calibri" w:hAnsi="Bookman Old Style" w:cs="Arial"/>
        </w:rPr>
        <w:t xml:space="preserve">      </w:t>
      </w:r>
    </w:p>
    <w:p w14:paraId="040B5E3B" w14:textId="77777777" w:rsidR="006D1DC4" w:rsidRPr="00D2133F" w:rsidRDefault="006D1DC4" w:rsidP="00D2133F">
      <w:pPr>
        <w:spacing w:after="0" w:line="240" w:lineRule="auto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37B6F822" w14:textId="110603EE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>
        <w:rPr>
          <w:rFonts w:ascii="Bookman Old Style" w:hAnsi="Bookman Old Style" w:cs="Tahoma"/>
        </w:rPr>
        <w:t>pomorskie</w:t>
      </w:r>
      <w:r w:rsidR="006D1DC4" w:rsidRPr="00CA6A38">
        <w:rPr>
          <w:rFonts w:ascii="Bookman Old Style" w:hAnsi="Bookman Old Style" w:cs="Tahoma"/>
        </w:rPr>
        <w:t>,</w:t>
      </w:r>
    </w:p>
    <w:p w14:paraId="015A05C6" w14:textId="35C6CE99" w:rsidR="006D1DC4" w:rsidRPr="00CA6A38" w:rsidRDefault="002C5E9F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</w:p>
    <w:bookmarkEnd w:id="0"/>
    <w:p w14:paraId="611CD6C9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</w:p>
    <w:p w14:paraId="11D3BE36" w14:textId="293B480A" w:rsidR="006D1DC4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0334E8A0" w14:textId="0AF59295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19E2902" w14:textId="23C4D35C" w:rsidR="00EE66FD" w:rsidRPr="00CA6A38" w:rsidRDefault="007F3CE9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pomorskie</w:t>
      </w:r>
      <w:r w:rsidR="00EE66FD">
        <w:rPr>
          <w:rFonts w:ascii="Bookman Old Style" w:hAnsi="Bookman Old Style" w:cs="Tahoma"/>
        </w:rPr>
        <w:t xml:space="preserve"> -  </w:t>
      </w:r>
      <w:bookmarkStart w:id="1" w:name="_Hlk130981747"/>
      <w:r w:rsidR="00F56EE8">
        <w:rPr>
          <w:rFonts w:ascii="Bookman Old Style" w:hAnsi="Bookman Old Style" w:cs="Tahoma"/>
        </w:rPr>
        <w:t>21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1"/>
    </w:p>
    <w:p w14:paraId="1FCCEEC9" w14:textId="19AD524E" w:rsidR="006D1DC4" w:rsidRPr="00D2133F" w:rsidRDefault="007F3CE9" w:rsidP="00D2133F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zachodniopomorskie</w:t>
      </w:r>
      <w:r w:rsidR="00EE66FD">
        <w:rPr>
          <w:rFonts w:ascii="Bookman Old Style" w:hAnsi="Bookman Old Style" w:cs="Tahoma"/>
        </w:rPr>
        <w:t xml:space="preserve"> - </w:t>
      </w:r>
      <w:bookmarkStart w:id="2" w:name="_Hlk130981821"/>
      <w:r w:rsidR="00EE66FD">
        <w:rPr>
          <w:rFonts w:ascii="Bookman Old Style" w:hAnsi="Bookman Old Style" w:cs="Tahoma"/>
        </w:rPr>
        <w:t>2</w:t>
      </w:r>
      <w:r>
        <w:rPr>
          <w:rFonts w:ascii="Bookman Old Style" w:hAnsi="Bookman Old Style" w:cs="Tahoma"/>
        </w:rPr>
        <w:t>1</w:t>
      </w:r>
      <w:r w:rsidR="00EE66FD">
        <w:rPr>
          <w:rFonts w:ascii="Bookman Old Style" w:hAnsi="Bookman Old Style" w:cs="Tahoma"/>
        </w:rPr>
        <w:t xml:space="preserve"> dni kalendarzowych od dnia podpisania umowy</w:t>
      </w:r>
      <w:bookmarkEnd w:id="2"/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624768F8" w:rsidR="00F60F69" w:rsidRPr="00D2133F" w:rsidRDefault="006D1DC4" w:rsidP="00D2133F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5AF975BC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7F3CE9" w:rsidRPr="005F6936">
          <w:rPr>
            <w:rStyle w:val="Hipercze"/>
            <w:rFonts w:ascii="Bookman Old Style" w:hAnsi="Bookman Old Style" w:cs="Tahoma"/>
          </w:rPr>
          <w:t>katarzyna.boniecka@pan.pl</w:t>
        </w:r>
      </w:hyperlink>
      <w:r w:rsidR="007F3CE9">
        <w:rPr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0708FAC1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lastRenderedPageBreak/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060723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21</w:t>
      </w:r>
      <w:r w:rsidR="007F3CE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września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1B6BEE"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3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B42379F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373F2159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1658580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6FD89912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7CFD2FD6" w14:textId="77777777" w:rsidR="00D2133F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2459C0D7" w14:textId="77777777" w:rsidR="00D2133F" w:rsidRPr="00CA6A38" w:rsidRDefault="00D2133F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D2133F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D2133F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D2133F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116B1908" w14:textId="75F4E8FF" w:rsidR="00CA6A38" w:rsidRPr="00D2133F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pomorskie</w:t>
      </w:r>
    </w:p>
    <w:p w14:paraId="72F5A9D6" w14:textId="65FF4B02" w:rsidR="004C1DA2" w:rsidRPr="000B3534" w:rsidRDefault="00CA6A38" w:rsidP="000B3534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D2133F">
        <w:rPr>
          <w:rFonts w:ascii="Bookman Old Style" w:hAnsi="Bookman Old Style" w:cs="Tahoma"/>
          <w:sz w:val="20"/>
          <w:szCs w:val="20"/>
        </w:rPr>
        <w:t xml:space="preserve">Propozycja cenowa (formularz cenowy) – województwo </w:t>
      </w:r>
      <w:r w:rsidR="007F3CE9" w:rsidRPr="00D2133F">
        <w:rPr>
          <w:rFonts w:ascii="Bookman Old Style" w:hAnsi="Bookman Old Style" w:cs="Tahoma"/>
          <w:sz w:val="20"/>
          <w:szCs w:val="20"/>
        </w:rPr>
        <w:t>zachodniopomorskie</w:t>
      </w:r>
    </w:p>
    <w:sectPr w:rsidR="004C1DA2" w:rsidRPr="000B3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060723"/>
    <w:rsid w:val="000B3534"/>
    <w:rsid w:val="001073F7"/>
    <w:rsid w:val="00150F74"/>
    <w:rsid w:val="00165D2F"/>
    <w:rsid w:val="001B6BEE"/>
    <w:rsid w:val="001C1B89"/>
    <w:rsid w:val="00254AFF"/>
    <w:rsid w:val="00274167"/>
    <w:rsid w:val="00291567"/>
    <w:rsid w:val="002B1D19"/>
    <w:rsid w:val="002C39F1"/>
    <w:rsid w:val="002C5E9F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6E158B"/>
    <w:rsid w:val="00700DCA"/>
    <w:rsid w:val="00784F28"/>
    <w:rsid w:val="007B1AA3"/>
    <w:rsid w:val="007C5D28"/>
    <w:rsid w:val="007F3CE9"/>
    <w:rsid w:val="00803474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94E59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BF7612"/>
    <w:rsid w:val="00C441EB"/>
    <w:rsid w:val="00C553D4"/>
    <w:rsid w:val="00C63C13"/>
    <w:rsid w:val="00C95DC5"/>
    <w:rsid w:val="00CA6A38"/>
    <w:rsid w:val="00CC7AC5"/>
    <w:rsid w:val="00D2133F"/>
    <w:rsid w:val="00D6360E"/>
    <w:rsid w:val="00D72A7F"/>
    <w:rsid w:val="00D86867"/>
    <w:rsid w:val="00E12D0B"/>
    <w:rsid w:val="00E93F84"/>
    <w:rsid w:val="00EE66FD"/>
    <w:rsid w:val="00F14DD9"/>
    <w:rsid w:val="00F2553E"/>
    <w:rsid w:val="00F450BF"/>
    <w:rsid w:val="00F56EE8"/>
    <w:rsid w:val="00F573AF"/>
    <w:rsid w:val="00F60F69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tarzyna.boniecka@pan.pl" TargetMode="External"/><Relationship Id="rId5" Type="http://schemas.openxmlformats.org/officeDocument/2006/relationships/hyperlink" Target="mailto:katarzyna.boniecka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13</cp:revision>
  <cp:lastPrinted>2023-09-12T10:05:00Z</cp:lastPrinted>
  <dcterms:created xsi:type="dcterms:W3CDTF">2023-09-04T12:35:00Z</dcterms:created>
  <dcterms:modified xsi:type="dcterms:W3CDTF">2023-09-14T09:44:00Z</dcterms:modified>
</cp:coreProperties>
</file>