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3F879AD9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686F6B" w:rsidRPr="00CA6A38">
        <w:rPr>
          <w:rFonts w:ascii="Bookman Old Style" w:hAnsi="Bookman Old Style"/>
        </w:rPr>
        <w:t xml:space="preserve"> </w:t>
      </w:r>
      <w:r w:rsidR="002C5E9F">
        <w:rPr>
          <w:rFonts w:ascii="Bookman Old Style" w:hAnsi="Bookman Old Style"/>
        </w:rPr>
        <w:t xml:space="preserve"> września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EE66FD">
        <w:rPr>
          <w:rFonts w:ascii="Bookman Old Style" w:hAnsi="Bookman Old Style"/>
        </w:rPr>
        <w:t>3</w:t>
      </w:r>
      <w:r w:rsidRPr="00CA6A38">
        <w:rPr>
          <w:rFonts w:ascii="Bookman Old Style" w:hAnsi="Bookman Old Style"/>
        </w:rPr>
        <w:t xml:space="preserve"> r. </w:t>
      </w:r>
    </w:p>
    <w:p w14:paraId="43AD3E30" w14:textId="63277C04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BOM.220.</w:t>
      </w:r>
      <w:r w:rsidR="002C5E9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.2023.KB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Organizacyjno-Majątkowe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31EC9689" w:rsidR="006D1DC4" w:rsidRPr="00D2133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D2133F">
        <w:rPr>
          <w:rFonts w:ascii="Bookman Old Style" w:eastAsia="Calibri" w:hAnsi="Bookman Old Style" w:cs="Arial"/>
        </w:rPr>
        <w:t>e-mail:</w:t>
      </w:r>
      <w:r w:rsidR="002C5E9F" w:rsidRPr="00D2133F">
        <w:rPr>
          <w:rFonts w:ascii="Bookman Old Style" w:eastAsia="Calibri" w:hAnsi="Bookman Old Style" w:cs="Arial"/>
        </w:rPr>
        <w:t xml:space="preserve"> </w:t>
      </w:r>
      <w:hyperlink r:id="rId5" w:history="1">
        <w:r w:rsidR="002C5E9F" w:rsidRPr="00D2133F">
          <w:rPr>
            <w:rStyle w:val="Hipercze"/>
            <w:rFonts w:ascii="Bookman Old Style" w:eastAsia="Calibri" w:hAnsi="Bookman Old Style" w:cs="Arial"/>
          </w:rPr>
          <w:t>katarzyna.boniecka@pan.pl</w:t>
        </w:r>
      </w:hyperlink>
      <w:r w:rsidR="002C5E9F" w:rsidRPr="00D2133F">
        <w:rPr>
          <w:rFonts w:ascii="Bookman Old Style" w:eastAsia="Calibri" w:hAnsi="Bookman Old Style" w:cs="Arial"/>
        </w:rPr>
        <w:t xml:space="preserve">      </w:t>
      </w:r>
    </w:p>
    <w:p w14:paraId="040B5E3B" w14:textId="77777777" w:rsidR="006D1DC4" w:rsidRPr="00D2133F" w:rsidRDefault="006D1DC4" w:rsidP="00D2133F">
      <w:pPr>
        <w:spacing w:after="0" w:line="240" w:lineRule="auto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37B6F822" w14:textId="110603EE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>
        <w:rPr>
          <w:rFonts w:ascii="Bookman Old Style" w:hAnsi="Bookman Old Style" w:cs="Tahoma"/>
        </w:rPr>
        <w:t>pomorskie</w:t>
      </w:r>
      <w:r w:rsidR="006D1DC4" w:rsidRPr="00CA6A38">
        <w:rPr>
          <w:rFonts w:ascii="Bookman Old Style" w:hAnsi="Bookman Old Style" w:cs="Tahoma"/>
        </w:rPr>
        <w:t>,</w:t>
      </w:r>
    </w:p>
    <w:p w14:paraId="015A05C6" w14:textId="35C6CE99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</w:p>
    <w:bookmarkEnd w:id="0"/>
    <w:p w14:paraId="611CD6C9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</w:p>
    <w:p w14:paraId="11D3BE36" w14:textId="293B480A" w:rsidR="006D1DC4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0334E8A0" w14:textId="0AF59295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19E2902" w14:textId="23C4D35C" w:rsidR="00EE66FD" w:rsidRPr="00CA6A38" w:rsidRDefault="007F3CE9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pomorskie</w:t>
      </w:r>
      <w:r w:rsidR="00EE66FD">
        <w:rPr>
          <w:rFonts w:ascii="Bookman Old Style" w:hAnsi="Bookman Old Style" w:cs="Tahoma"/>
        </w:rPr>
        <w:t xml:space="preserve"> -  </w:t>
      </w:r>
      <w:bookmarkStart w:id="1" w:name="_Hlk130981747"/>
      <w:r w:rsidR="00F56EE8">
        <w:rPr>
          <w:rFonts w:ascii="Bookman Old Style" w:hAnsi="Bookman Old Style" w:cs="Tahoma"/>
        </w:rPr>
        <w:t>21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1"/>
    </w:p>
    <w:p w14:paraId="1FCCEEC9" w14:textId="19AD524E" w:rsidR="006D1DC4" w:rsidRPr="00D2133F" w:rsidRDefault="007F3CE9" w:rsidP="00D2133F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  <w:r w:rsidR="00EE66FD">
        <w:rPr>
          <w:rFonts w:ascii="Bookman Old Style" w:hAnsi="Bookman Old Style" w:cs="Tahoma"/>
        </w:rPr>
        <w:t xml:space="preserve"> - </w:t>
      </w:r>
      <w:bookmarkStart w:id="2" w:name="_Hlk130981821"/>
      <w:r w:rsidR="00EE66FD">
        <w:rPr>
          <w:rFonts w:ascii="Bookman Old Style" w:hAnsi="Bookman Old Style" w:cs="Tahoma"/>
        </w:rPr>
        <w:t>2</w:t>
      </w:r>
      <w:r>
        <w:rPr>
          <w:rFonts w:ascii="Bookman Old Style" w:hAnsi="Bookman Old Style" w:cs="Tahoma"/>
        </w:rPr>
        <w:t>1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2"/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624768F8" w:rsidR="00F60F69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5AF975BC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7F3CE9" w:rsidRPr="005F6936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7F3CE9">
        <w:rPr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4AF9D8A9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lastRenderedPageBreak/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D2133F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11</w:t>
      </w:r>
      <w:r w:rsidR="007F3CE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września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1B6BEE"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3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B42379F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373F2159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1658580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6FD89912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CFD2FD6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2459C0D7" w14:textId="77777777" w:rsidR="00D2133F" w:rsidRPr="00CA6A38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D2133F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D2133F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D2133F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116B1908" w14:textId="75F4E8FF" w:rsidR="00CA6A38" w:rsidRPr="00D2133F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pomorskie</w:t>
      </w:r>
    </w:p>
    <w:p w14:paraId="72F5A9D6" w14:textId="65FF4B02" w:rsidR="004C1DA2" w:rsidRPr="000B3534" w:rsidRDefault="00CA6A38" w:rsidP="000B3534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zachodniopomorskie</w:t>
      </w:r>
    </w:p>
    <w:sectPr w:rsidR="004C1DA2" w:rsidRPr="000B3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B3534"/>
    <w:rsid w:val="001073F7"/>
    <w:rsid w:val="00150F74"/>
    <w:rsid w:val="00165D2F"/>
    <w:rsid w:val="001B6BEE"/>
    <w:rsid w:val="001C1B89"/>
    <w:rsid w:val="00274167"/>
    <w:rsid w:val="00291567"/>
    <w:rsid w:val="002B1D19"/>
    <w:rsid w:val="002C39F1"/>
    <w:rsid w:val="002C5E9F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6E158B"/>
    <w:rsid w:val="00700DCA"/>
    <w:rsid w:val="00784F28"/>
    <w:rsid w:val="007B1AA3"/>
    <w:rsid w:val="007C5D28"/>
    <w:rsid w:val="007F3CE9"/>
    <w:rsid w:val="00803474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94E59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C441EB"/>
    <w:rsid w:val="00C553D4"/>
    <w:rsid w:val="00C63C13"/>
    <w:rsid w:val="00C95DC5"/>
    <w:rsid w:val="00CA6A38"/>
    <w:rsid w:val="00CC7AC5"/>
    <w:rsid w:val="00D2133F"/>
    <w:rsid w:val="00D6360E"/>
    <w:rsid w:val="00D72A7F"/>
    <w:rsid w:val="00D86867"/>
    <w:rsid w:val="00E12D0B"/>
    <w:rsid w:val="00E93F84"/>
    <w:rsid w:val="00EE66FD"/>
    <w:rsid w:val="00F14DD9"/>
    <w:rsid w:val="00F2553E"/>
    <w:rsid w:val="00F450BF"/>
    <w:rsid w:val="00F56EE8"/>
    <w:rsid w:val="00F573AF"/>
    <w:rsid w:val="00F60F69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katarzyna.boniecka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8</cp:revision>
  <cp:lastPrinted>2023-09-06T12:11:00Z</cp:lastPrinted>
  <dcterms:created xsi:type="dcterms:W3CDTF">2023-09-04T12:35:00Z</dcterms:created>
  <dcterms:modified xsi:type="dcterms:W3CDTF">2023-09-07T09:13:00Z</dcterms:modified>
</cp:coreProperties>
</file>