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AB1E1" w14:textId="62062D4F" w:rsidR="000A60DE" w:rsidRDefault="00B30AE0" w:rsidP="00D356D5">
      <w:pPr>
        <w:widowControl/>
        <w:suppressAutoHyphens w:val="0"/>
        <w:jc w:val="right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Załącznik </w:t>
      </w:r>
      <w:r w:rsidR="002E1F24">
        <w:rPr>
          <w:rFonts w:asciiTheme="minorHAnsi" w:hAnsiTheme="minorHAnsi"/>
          <w:b/>
          <w:bCs/>
          <w:sz w:val="22"/>
          <w:szCs w:val="22"/>
        </w:rPr>
        <w:t>2</w:t>
      </w:r>
    </w:p>
    <w:p w14:paraId="263403D4" w14:textId="77777777" w:rsidR="00D356D5" w:rsidRPr="00D356D5" w:rsidRDefault="00D356D5" w:rsidP="00D356D5">
      <w:pPr>
        <w:pStyle w:val="Tekstpodstawowy"/>
        <w:spacing w:line="264" w:lineRule="auto"/>
        <w:jc w:val="right"/>
        <w:rPr>
          <w:rFonts w:asciiTheme="minorHAnsi" w:hAnsiTheme="minorHAnsi"/>
          <w:sz w:val="22"/>
          <w:szCs w:val="22"/>
          <w:lang w:val="pl-PL"/>
        </w:rPr>
      </w:pPr>
    </w:p>
    <w:p w14:paraId="1414BF69" w14:textId="63363A4C" w:rsidR="002E1F24" w:rsidRPr="00DA0816" w:rsidRDefault="002E1F24" w:rsidP="002E1F24"/>
    <w:p w14:paraId="1631397C" w14:textId="42D80602" w:rsidR="002E1F24" w:rsidRDefault="002E1F24" w:rsidP="002E1F24">
      <w:pPr>
        <w:jc w:val="left"/>
      </w:pPr>
      <w:r>
        <w:t xml:space="preserve">Numer sprawy: </w:t>
      </w:r>
      <w:r w:rsidR="003F32C4">
        <w:t>ZZP.261.19.2023.PP</w:t>
      </w:r>
      <w:r w:rsidR="003F32C4" w:rsidDel="003F32C4">
        <w:t xml:space="preserve"> </w:t>
      </w:r>
    </w:p>
    <w:p w14:paraId="79770144" w14:textId="77777777" w:rsidR="002E1F24" w:rsidRDefault="002E1F24" w:rsidP="002E1F24">
      <w:pPr>
        <w:jc w:val="left"/>
      </w:pPr>
      <w:r>
        <w:t xml:space="preserve"> </w:t>
      </w:r>
    </w:p>
    <w:p w14:paraId="6AFF198D" w14:textId="12FBB58C" w:rsidR="002E1F24" w:rsidRDefault="002E1F24" w:rsidP="002E1F24">
      <w:pPr>
        <w:rPr>
          <w:b/>
          <w:bCs/>
        </w:rPr>
      </w:pPr>
      <w:r>
        <w:rPr>
          <w:b/>
          <w:bCs/>
        </w:rPr>
        <w:t xml:space="preserve">Załącznik nr 2 do </w:t>
      </w:r>
      <w:bookmarkStart w:id="0" w:name="_Hlk144298321"/>
      <w:r w:rsidR="00957CDD">
        <w:rPr>
          <w:b/>
          <w:bCs/>
        </w:rPr>
        <w:t>Ogłoszenia o zamówieniu</w:t>
      </w:r>
      <w:r w:rsidR="00957CDD" w:rsidRPr="00DA0816">
        <w:rPr>
          <w:b/>
          <w:bCs/>
        </w:rPr>
        <w:t xml:space="preserve"> </w:t>
      </w:r>
      <w:r w:rsidR="00957CDD">
        <w:rPr>
          <w:b/>
          <w:bCs/>
        </w:rPr>
        <w:t xml:space="preserve">na </w:t>
      </w:r>
      <w:r w:rsidR="00957CDD" w:rsidRPr="00DA0816">
        <w:rPr>
          <w:b/>
          <w:bCs/>
        </w:rPr>
        <w:t>usługi</w:t>
      </w:r>
      <w:r w:rsidR="00957CDD">
        <w:rPr>
          <w:b/>
          <w:bCs/>
        </w:rPr>
        <w:t xml:space="preserve"> PR </w:t>
      </w:r>
      <w:bookmarkEnd w:id="0"/>
      <w:r w:rsidR="00957CDD" w:rsidRPr="005937C4">
        <w:rPr>
          <w:b/>
          <w:bCs/>
        </w:rPr>
        <w:t>(Public relations)</w:t>
      </w:r>
      <w:r w:rsidR="00957CDD">
        <w:t xml:space="preserve"> </w:t>
      </w:r>
      <w:r w:rsidR="00957CDD">
        <w:rPr>
          <w:b/>
          <w:bCs/>
        </w:rPr>
        <w:t>dla</w:t>
      </w:r>
      <w:r w:rsidR="00957CDD" w:rsidRPr="00DA0816">
        <w:rPr>
          <w:b/>
          <w:bCs/>
        </w:rPr>
        <w:t xml:space="preserve"> Polskiej Akademii Nauk</w:t>
      </w:r>
    </w:p>
    <w:p w14:paraId="03EF9EF4" w14:textId="77777777" w:rsidR="002E1F24" w:rsidRDefault="002E1F24" w:rsidP="002E1F24">
      <w:pPr>
        <w:rPr>
          <w:b/>
          <w:bCs/>
        </w:rPr>
      </w:pPr>
    </w:p>
    <w:p w14:paraId="2F5ED579" w14:textId="77777777" w:rsidR="002E1F24" w:rsidRPr="002E1F24" w:rsidRDefault="002E1F24" w:rsidP="002E1F24">
      <w:pPr>
        <w:rPr>
          <w:rFonts w:asciiTheme="minorHAnsi" w:eastAsia="Calibri" w:hAnsiTheme="minorHAnsi"/>
          <w:b/>
          <w:sz w:val="22"/>
          <w:szCs w:val="22"/>
          <w:lang w:eastAsia="en-US"/>
        </w:rPr>
      </w:pPr>
    </w:p>
    <w:p w14:paraId="22923A60" w14:textId="77777777" w:rsidR="00D356D5" w:rsidRPr="002E1F24" w:rsidRDefault="00D356D5" w:rsidP="00D356D5">
      <w:pPr>
        <w:widowControl/>
        <w:suppressAutoHyphens w:val="0"/>
        <w:contextualSpacing/>
        <w:rPr>
          <w:rFonts w:asciiTheme="minorHAnsi" w:eastAsia="Calibri" w:hAnsiTheme="minorHAnsi"/>
          <w:b/>
          <w:sz w:val="22"/>
          <w:szCs w:val="22"/>
          <w:lang w:eastAsia="en-US"/>
        </w:rPr>
      </w:pPr>
    </w:p>
    <w:p w14:paraId="5ED64C2A" w14:textId="1DF17D01" w:rsidR="00D356D5" w:rsidRDefault="00D356D5" w:rsidP="00D356D5">
      <w:pPr>
        <w:widowControl/>
        <w:suppressAutoHyphens w:val="0"/>
        <w:contextualSpacing/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</w:pPr>
      <w:r w:rsidRPr="000A60DE"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  <w:t xml:space="preserve">WYKAZ </w:t>
      </w:r>
      <w:r w:rsidR="00667CFC" w:rsidRPr="000A60DE"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  <w:t xml:space="preserve">ZREALIZOWANYCH </w:t>
      </w:r>
      <w:r w:rsidRPr="000A60DE"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  <w:t>USŁUG</w:t>
      </w:r>
    </w:p>
    <w:p w14:paraId="64F57B48" w14:textId="77777777" w:rsidR="002E1F24" w:rsidRDefault="002E1F24" w:rsidP="00D356D5">
      <w:pPr>
        <w:widowControl/>
        <w:suppressAutoHyphens w:val="0"/>
        <w:contextualSpacing/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</w:pPr>
    </w:p>
    <w:p w14:paraId="3CB29959" w14:textId="77777777" w:rsidR="002E1F24" w:rsidRDefault="002E1F24" w:rsidP="00D356D5">
      <w:pPr>
        <w:widowControl/>
        <w:suppressAutoHyphens w:val="0"/>
        <w:contextualSpacing/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</w:pPr>
    </w:p>
    <w:p w14:paraId="7FD60818" w14:textId="77777777" w:rsidR="002E1F24" w:rsidRPr="007E6888" w:rsidRDefault="002E1F24" w:rsidP="002E1F24">
      <w:pPr>
        <w:jc w:val="left"/>
      </w:pPr>
      <w:r w:rsidRPr="007E6888">
        <w:t xml:space="preserve">Wykonawca </w:t>
      </w:r>
    </w:p>
    <w:tbl>
      <w:tblPr>
        <w:tblStyle w:val="TableGrid"/>
        <w:tblW w:w="13201" w:type="dxa"/>
        <w:tblInd w:w="686" w:type="dxa"/>
        <w:tblCellMar>
          <w:top w:w="5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540"/>
        <w:gridCol w:w="9661"/>
      </w:tblGrid>
      <w:tr w:rsidR="002E1F24" w:rsidRPr="007E6888" w14:paraId="306A83C8" w14:textId="77777777" w:rsidTr="002E1F24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18006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Nazwa Wykonawcy </w:t>
            </w:r>
          </w:p>
        </w:tc>
        <w:tc>
          <w:tcPr>
            <w:tcW w:w="9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947F6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2E1F24" w:rsidRPr="007E6888" w14:paraId="10ECC2E6" w14:textId="77777777" w:rsidTr="002E1F24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E5A37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Adres Wykonawcy </w:t>
            </w:r>
          </w:p>
        </w:tc>
        <w:tc>
          <w:tcPr>
            <w:tcW w:w="9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79931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2E1F24" w:rsidRPr="007E6888" w14:paraId="5256DBF0" w14:textId="77777777" w:rsidTr="002E1F24">
        <w:trPr>
          <w:trHeight w:val="59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DA52E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Osoba upoważniona do kontaktu z Zamawiającym </w:t>
            </w:r>
          </w:p>
        </w:tc>
        <w:tc>
          <w:tcPr>
            <w:tcW w:w="9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6B552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2E1F24" w:rsidRPr="007E6888" w14:paraId="529C2339" w14:textId="77777777" w:rsidTr="002E1F24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405529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Telefon </w:t>
            </w:r>
          </w:p>
        </w:tc>
        <w:tc>
          <w:tcPr>
            <w:tcW w:w="9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0FF0F7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2E1F24" w:rsidRPr="007E6888" w14:paraId="1E501A0E" w14:textId="77777777" w:rsidTr="002E1F24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002656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e-mail </w:t>
            </w:r>
          </w:p>
        </w:tc>
        <w:tc>
          <w:tcPr>
            <w:tcW w:w="9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B88E8" w14:textId="77777777" w:rsidR="002E1F24" w:rsidRPr="007E6888" w:rsidRDefault="002E1F24" w:rsidP="00D923E1">
            <w:pPr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</w:tbl>
    <w:p w14:paraId="025E89B8" w14:textId="77777777" w:rsidR="002E1F24" w:rsidRPr="000A60DE" w:rsidRDefault="002E1F24" w:rsidP="00D356D5">
      <w:pPr>
        <w:widowControl/>
        <w:suppressAutoHyphens w:val="0"/>
        <w:contextualSpacing/>
        <w:rPr>
          <w:rFonts w:asciiTheme="minorHAnsi" w:eastAsia="Calibri" w:hAnsiTheme="minorHAnsi"/>
          <w:b/>
          <w:sz w:val="28"/>
          <w:szCs w:val="22"/>
          <w:u w:val="single"/>
          <w:lang w:eastAsia="en-US"/>
        </w:rPr>
      </w:pPr>
    </w:p>
    <w:p w14:paraId="5E34D88C" w14:textId="3ACB9828" w:rsidR="00D356D5" w:rsidRPr="00957CDD" w:rsidRDefault="00195777" w:rsidP="00D356D5">
      <w:pPr>
        <w:widowControl/>
        <w:suppressAutoHyphens w:val="0"/>
        <w:contextualSpacing/>
        <w:rPr>
          <w:rFonts w:asciiTheme="minorHAnsi" w:hAnsiTheme="minorHAnsi"/>
          <w:iCs/>
          <w:sz w:val="22"/>
          <w:szCs w:val="22"/>
        </w:rPr>
      </w:pPr>
      <w:r w:rsidRPr="00CC5CEF">
        <w:rPr>
          <w:rFonts w:asciiTheme="minorHAnsi" w:hAnsiTheme="minorHAnsi"/>
          <w:iCs/>
          <w:sz w:val="22"/>
          <w:szCs w:val="22"/>
        </w:rPr>
        <w:t>Doświadczenie Wykonawcy</w:t>
      </w:r>
      <w:r w:rsidR="00BD56CB">
        <w:rPr>
          <w:rFonts w:asciiTheme="minorHAnsi" w:hAnsiTheme="minorHAnsi"/>
          <w:iCs/>
          <w:sz w:val="22"/>
          <w:szCs w:val="22"/>
        </w:rPr>
        <w:t xml:space="preserve"> potwierdzające spełnienie warunków udziału w procedurze, o których mowa w pkt 4 </w:t>
      </w:r>
      <w:r w:rsidR="00957CDD">
        <w:t>O</w:t>
      </w:r>
      <w:r w:rsidR="00957CDD" w:rsidRPr="00957CDD">
        <w:t>głoszenia o zamówieniu na usługi PR</w:t>
      </w:r>
    </w:p>
    <w:tbl>
      <w:tblPr>
        <w:tblW w:w="13389" w:type="dxa"/>
        <w:tblInd w:w="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8"/>
        <w:gridCol w:w="4432"/>
        <w:gridCol w:w="2062"/>
        <w:gridCol w:w="5907"/>
      </w:tblGrid>
      <w:tr w:rsidR="002E1F24" w:rsidRPr="00D356D5" w14:paraId="265FE443" w14:textId="77777777" w:rsidTr="002E1F24">
        <w:trPr>
          <w:trHeight w:val="1775"/>
        </w:trPr>
        <w:tc>
          <w:tcPr>
            <w:tcW w:w="988" w:type="dxa"/>
            <w:vAlign w:val="center"/>
          </w:tcPr>
          <w:p w14:paraId="227103B0" w14:textId="77777777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432" w:type="dxa"/>
            <w:vAlign w:val="center"/>
          </w:tcPr>
          <w:p w14:paraId="50A58F78" w14:textId="789D7924" w:rsidR="002E1F24" w:rsidRPr="00D356D5" w:rsidRDefault="002E1F24" w:rsidP="00C014A6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>Przedmiot usługi (rodzaj i charakter wykonanych usług, opis)</w:t>
            </w:r>
            <w:r w:rsidR="002B0560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 link do wykonanej usługi, jeżeli dotyczy</w:t>
            </w:r>
            <w:r w:rsidRPr="00D356D5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2062" w:type="dxa"/>
            <w:vAlign w:val="center"/>
          </w:tcPr>
          <w:p w14:paraId="7A7DBDDD" w14:textId="77777777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Data wykonania zamówienia</w:t>
            </w:r>
          </w:p>
          <w:p w14:paraId="44E9CE3B" w14:textId="77777777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(dzień, miesiąc, rok)</w:t>
            </w:r>
          </w:p>
          <w:p w14:paraId="58998C84" w14:textId="77777777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907" w:type="dxa"/>
            <w:vAlign w:val="center"/>
          </w:tcPr>
          <w:p w14:paraId="15B0910D" w14:textId="77777777" w:rsidR="002E1F24" w:rsidRPr="00D356D5" w:rsidRDefault="002E1F24" w:rsidP="001D7F51">
            <w:pPr>
              <w:widowControl/>
              <w:suppressAutoHyphens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 xml:space="preserve">Nazwa i adres Zamawiającego dla którego była wykonywana usługa </w:t>
            </w:r>
          </w:p>
        </w:tc>
      </w:tr>
      <w:tr w:rsidR="002E1F24" w:rsidRPr="00D356D5" w14:paraId="166BC5DF" w14:textId="77777777" w:rsidTr="002E1F24">
        <w:trPr>
          <w:cantSplit/>
          <w:trHeight w:val="525"/>
        </w:trPr>
        <w:tc>
          <w:tcPr>
            <w:tcW w:w="988" w:type="dxa"/>
            <w:vAlign w:val="center"/>
          </w:tcPr>
          <w:p w14:paraId="47C4A8E5" w14:textId="77777777" w:rsidR="002E1F24" w:rsidRPr="00D356D5" w:rsidRDefault="002E1F24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432" w:type="dxa"/>
            <w:vAlign w:val="center"/>
          </w:tcPr>
          <w:p w14:paraId="5B78BD4B" w14:textId="77777777" w:rsidR="002E1F24" w:rsidRPr="00D356D5" w:rsidRDefault="002E1F24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vAlign w:val="center"/>
          </w:tcPr>
          <w:p w14:paraId="4202DB22" w14:textId="77777777" w:rsidR="002E1F24" w:rsidRPr="00D356D5" w:rsidRDefault="002E1F24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907" w:type="dxa"/>
            <w:vAlign w:val="center"/>
          </w:tcPr>
          <w:p w14:paraId="029D8EFB" w14:textId="77777777" w:rsidR="002E1F24" w:rsidRPr="00D356D5" w:rsidRDefault="002E1F24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</w:tr>
      <w:tr w:rsidR="002E1F24" w:rsidRPr="00D356D5" w14:paraId="0CC868F3" w14:textId="77777777" w:rsidTr="002E1F24">
        <w:trPr>
          <w:cantSplit/>
          <w:trHeight w:val="531"/>
        </w:trPr>
        <w:tc>
          <w:tcPr>
            <w:tcW w:w="988" w:type="dxa"/>
            <w:vAlign w:val="center"/>
          </w:tcPr>
          <w:p w14:paraId="3F92C2E5" w14:textId="77777777" w:rsidR="002E1F24" w:rsidRPr="00D356D5" w:rsidRDefault="002E1F24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432" w:type="dxa"/>
            <w:vAlign w:val="center"/>
          </w:tcPr>
          <w:p w14:paraId="7C0FC0B2" w14:textId="77777777" w:rsidR="002E1F24" w:rsidRPr="00D356D5" w:rsidRDefault="002E1F24" w:rsidP="001D7F51">
            <w:pPr>
              <w:widowControl/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vAlign w:val="center"/>
          </w:tcPr>
          <w:p w14:paraId="03607590" w14:textId="77777777" w:rsidR="002E1F24" w:rsidRPr="00D356D5" w:rsidRDefault="002E1F24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907" w:type="dxa"/>
            <w:vAlign w:val="center"/>
          </w:tcPr>
          <w:p w14:paraId="268AC365" w14:textId="77777777" w:rsidR="002E1F24" w:rsidRPr="00D356D5" w:rsidRDefault="002E1F24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</w:p>
        </w:tc>
      </w:tr>
    </w:tbl>
    <w:p w14:paraId="1F4FC9CC" w14:textId="77777777" w:rsidR="00195777" w:rsidRDefault="00195777" w:rsidP="002E1F24"/>
    <w:p w14:paraId="3287E654" w14:textId="54D098B2" w:rsidR="00957CDD" w:rsidRPr="00957CDD" w:rsidRDefault="00AD5462" w:rsidP="00957CDD">
      <w:pPr>
        <w:widowControl/>
        <w:suppressAutoHyphens w:val="0"/>
        <w:contextualSpacing/>
        <w:rPr>
          <w:rFonts w:asciiTheme="minorHAnsi" w:hAnsiTheme="minorHAnsi"/>
          <w:iCs/>
          <w:sz w:val="22"/>
          <w:szCs w:val="22"/>
        </w:rPr>
      </w:pPr>
      <w:r>
        <w:lastRenderedPageBreak/>
        <w:t>Doświadczenie osoby</w:t>
      </w:r>
      <w:r w:rsidR="002B0560">
        <w:t>/osób</w:t>
      </w:r>
      <w:r>
        <w:t xml:space="preserve"> skierowanej</w:t>
      </w:r>
      <w:r w:rsidR="002B0560">
        <w:t>/</w:t>
      </w:r>
      <w:proofErr w:type="spellStart"/>
      <w:r w:rsidR="002B0560">
        <w:t>ych</w:t>
      </w:r>
      <w:proofErr w:type="spellEnd"/>
      <w:r>
        <w:t xml:space="preserve"> do wykonania zamówienia</w:t>
      </w:r>
      <w:r w:rsidR="002B0560">
        <w:t xml:space="preserve"> </w:t>
      </w:r>
      <w:r w:rsidR="002B0560">
        <w:rPr>
          <w:rFonts w:asciiTheme="minorHAnsi" w:hAnsiTheme="minorHAnsi"/>
          <w:iCs/>
          <w:sz w:val="22"/>
          <w:szCs w:val="22"/>
        </w:rPr>
        <w:t xml:space="preserve">potwierdzające spełnienie warunków udziału w procedurze, o których mowa w pkt 4 </w:t>
      </w:r>
      <w:r w:rsidR="00957CDD">
        <w:t>O</w:t>
      </w:r>
      <w:r w:rsidR="00957CDD" w:rsidRPr="00957CDD">
        <w:t>głoszenia o zamówieniu na usługi PR</w:t>
      </w:r>
    </w:p>
    <w:p w14:paraId="7FAF3FA7" w14:textId="77777777" w:rsidR="00AD5462" w:rsidRPr="006436B5" w:rsidRDefault="00AD5462" w:rsidP="002E1F24">
      <w:pPr>
        <w:rPr>
          <w:b/>
          <w:bCs/>
        </w:rPr>
      </w:pPr>
    </w:p>
    <w:tbl>
      <w:tblPr>
        <w:tblStyle w:val="Tabela-Siatka"/>
        <w:tblW w:w="13996" w:type="dxa"/>
        <w:tblLook w:val="04A0" w:firstRow="1" w:lastRow="0" w:firstColumn="1" w:lastColumn="0" w:noHBand="0" w:noVBand="1"/>
      </w:tblPr>
      <w:tblGrid>
        <w:gridCol w:w="872"/>
        <w:gridCol w:w="2579"/>
        <w:gridCol w:w="2091"/>
        <w:gridCol w:w="2465"/>
        <w:gridCol w:w="2971"/>
        <w:gridCol w:w="3018"/>
      </w:tblGrid>
      <w:tr w:rsidR="005E6777" w:rsidRPr="006436B5" w14:paraId="707FDE4B" w14:textId="3E382EFE" w:rsidTr="005E6777">
        <w:tc>
          <w:tcPr>
            <w:tcW w:w="872" w:type="dxa"/>
          </w:tcPr>
          <w:p w14:paraId="3236E1AE" w14:textId="27430F51" w:rsidR="005E6777" w:rsidRPr="006436B5" w:rsidRDefault="005E6777" w:rsidP="00F129DE">
            <w:pPr>
              <w:rPr>
                <w:b/>
                <w:bCs/>
              </w:rPr>
            </w:pPr>
            <w:r w:rsidRPr="006436B5">
              <w:rPr>
                <w:b/>
                <w:bCs/>
              </w:rPr>
              <w:t>L.p.</w:t>
            </w:r>
          </w:p>
        </w:tc>
        <w:tc>
          <w:tcPr>
            <w:tcW w:w="2579" w:type="dxa"/>
          </w:tcPr>
          <w:p w14:paraId="7E7C9584" w14:textId="201E013B" w:rsidR="005E6777" w:rsidRPr="006436B5" w:rsidRDefault="005E6777" w:rsidP="00F129DE">
            <w:pPr>
              <w:rPr>
                <w:b/>
                <w:bCs/>
              </w:rPr>
            </w:pPr>
            <w:r w:rsidRPr="006436B5">
              <w:rPr>
                <w:b/>
                <w:bCs/>
              </w:rPr>
              <w:t>Imię i nazwisko</w:t>
            </w:r>
          </w:p>
        </w:tc>
        <w:tc>
          <w:tcPr>
            <w:tcW w:w="2091" w:type="dxa"/>
          </w:tcPr>
          <w:p w14:paraId="0C80E9D5" w14:textId="5AA33C9A" w:rsidR="005E6777" w:rsidRPr="006436B5" w:rsidRDefault="005E6777" w:rsidP="00F129DE">
            <w:pPr>
              <w:rPr>
                <w:b/>
                <w:bCs/>
              </w:rPr>
            </w:pPr>
            <w:r w:rsidRPr="006436B5">
              <w:rPr>
                <w:b/>
                <w:bCs/>
              </w:rPr>
              <w:t>Doświadczenie w latach</w:t>
            </w:r>
          </w:p>
        </w:tc>
        <w:tc>
          <w:tcPr>
            <w:tcW w:w="2465" w:type="dxa"/>
          </w:tcPr>
          <w:p w14:paraId="256DC211" w14:textId="206DA312" w:rsidR="005E6777" w:rsidRPr="00D356D5" w:rsidRDefault="005E6777" w:rsidP="00F129DE">
            <w:pPr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</w:pPr>
            <w:r w:rsidRPr="00D356D5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Przedmiot usługi (rodzaj i charakter wykonanych usług, opis)  </w:t>
            </w:r>
            <w:r w:rsidR="002B0560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>link do wykonanej usługi, jeżeli dotyczy</w:t>
            </w:r>
            <w:r w:rsidR="002B0560" w:rsidRPr="00D356D5">
              <w:rPr>
                <w:rFonts w:asciiTheme="minorHAnsi" w:eastAsia="Calibri" w:hAnsiTheme="minorHAnsi"/>
                <w:b/>
                <w:iCs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2971" w:type="dxa"/>
          </w:tcPr>
          <w:p w14:paraId="4897540A" w14:textId="47931141" w:rsidR="005E6777" w:rsidRPr="006436B5" w:rsidRDefault="005E6777" w:rsidP="00F129DE">
            <w:pPr>
              <w:rPr>
                <w:b/>
                <w:bCs/>
              </w:rPr>
            </w:pPr>
            <w:r w:rsidRPr="00D356D5"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>Nazwa i adres Zamawiającego dla którego była wykonywana usługa</w:t>
            </w:r>
            <w:r>
              <w:rPr>
                <w:rFonts w:asciiTheme="minorHAnsi" w:eastAsia="Calibri" w:hAnsiTheme="minorHAnsi"/>
                <w:b/>
                <w:sz w:val="22"/>
                <w:szCs w:val="22"/>
                <w:lang w:eastAsia="en-US"/>
              </w:rPr>
              <w:t xml:space="preserve"> przez skierowaną osobę </w:t>
            </w:r>
          </w:p>
        </w:tc>
        <w:tc>
          <w:tcPr>
            <w:tcW w:w="3018" w:type="dxa"/>
          </w:tcPr>
          <w:p w14:paraId="0C6FA643" w14:textId="19212FDE" w:rsidR="005E6777" w:rsidRPr="006436B5" w:rsidRDefault="005E6777" w:rsidP="00F129DE">
            <w:pPr>
              <w:rPr>
                <w:b/>
                <w:bCs/>
              </w:rPr>
            </w:pPr>
            <w:r w:rsidRPr="006436B5">
              <w:rPr>
                <w:rFonts w:asciiTheme="minorHAnsi" w:eastAsia="Calibri" w:hAnsiTheme="minorHAnsi"/>
                <w:b/>
                <w:bCs/>
                <w:iCs/>
                <w:sz w:val="22"/>
                <w:szCs w:val="22"/>
                <w:lang w:eastAsia="en-US"/>
              </w:rPr>
              <w:t>Data (rok) wykonania usługi</w:t>
            </w:r>
          </w:p>
        </w:tc>
      </w:tr>
      <w:tr w:rsidR="005E6777" w14:paraId="39967417" w14:textId="3249FF9A" w:rsidTr="005E6777">
        <w:tc>
          <w:tcPr>
            <w:tcW w:w="872" w:type="dxa"/>
          </w:tcPr>
          <w:p w14:paraId="747FDB34" w14:textId="04DF026B" w:rsidR="005E6777" w:rsidRDefault="005E6777" w:rsidP="00F129DE">
            <w:r>
              <w:t>1.</w:t>
            </w:r>
          </w:p>
        </w:tc>
        <w:tc>
          <w:tcPr>
            <w:tcW w:w="2579" w:type="dxa"/>
          </w:tcPr>
          <w:p w14:paraId="680952BF" w14:textId="77777777" w:rsidR="005E6777" w:rsidRDefault="005E6777" w:rsidP="00F129DE"/>
        </w:tc>
        <w:tc>
          <w:tcPr>
            <w:tcW w:w="2091" w:type="dxa"/>
          </w:tcPr>
          <w:p w14:paraId="48B86924" w14:textId="77777777" w:rsidR="005E6777" w:rsidRDefault="005E6777" w:rsidP="00F129DE"/>
        </w:tc>
        <w:tc>
          <w:tcPr>
            <w:tcW w:w="2465" w:type="dxa"/>
          </w:tcPr>
          <w:p w14:paraId="5ED551CB" w14:textId="77777777" w:rsidR="005E6777" w:rsidRDefault="005E6777" w:rsidP="00F129DE"/>
        </w:tc>
        <w:tc>
          <w:tcPr>
            <w:tcW w:w="2971" w:type="dxa"/>
          </w:tcPr>
          <w:p w14:paraId="65A6584D" w14:textId="7EBAC99C" w:rsidR="005E6777" w:rsidRDefault="005E6777" w:rsidP="00F129DE"/>
        </w:tc>
        <w:tc>
          <w:tcPr>
            <w:tcW w:w="3018" w:type="dxa"/>
          </w:tcPr>
          <w:p w14:paraId="5BDF97AD" w14:textId="77777777" w:rsidR="005E6777" w:rsidRDefault="005E6777" w:rsidP="00F129DE"/>
        </w:tc>
      </w:tr>
      <w:tr w:rsidR="005E6777" w14:paraId="0E40650C" w14:textId="2BCAB4CC" w:rsidTr="005E6777">
        <w:tc>
          <w:tcPr>
            <w:tcW w:w="872" w:type="dxa"/>
          </w:tcPr>
          <w:p w14:paraId="6FBA8F0B" w14:textId="3BCDFB50" w:rsidR="005E6777" w:rsidRDefault="005E6777" w:rsidP="00F129DE">
            <w:r>
              <w:t>2.</w:t>
            </w:r>
          </w:p>
        </w:tc>
        <w:tc>
          <w:tcPr>
            <w:tcW w:w="2579" w:type="dxa"/>
          </w:tcPr>
          <w:p w14:paraId="630E9A78" w14:textId="77777777" w:rsidR="005E6777" w:rsidRDefault="005E6777" w:rsidP="00F129DE"/>
        </w:tc>
        <w:tc>
          <w:tcPr>
            <w:tcW w:w="2091" w:type="dxa"/>
          </w:tcPr>
          <w:p w14:paraId="4248E900" w14:textId="77777777" w:rsidR="005E6777" w:rsidRDefault="005E6777" w:rsidP="00F129DE"/>
        </w:tc>
        <w:tc>
          <w:tcPr>
            <w:tcW w:w="2465" w:type="dxa"/>
          </w:tcPr>
          <w:p w14:paraId="4803EEEC" w14:textId="77777777" w:rsidR="005E6777" w:rsidRDefault="005E6777" w:rsidP="00F129DE"/>
        </w:tc>
        <w:tc>
          <w:tcPr>
            <w:tcW w:w="2971" w:type="dxa"/>
          </w:tcPr>
          <w:p w14:paraId="021F8510" w14:textId="38AFB6C8" w:rsidR="005E6777" w:rsidRDefault="005E6777" w:rsidP="00F129DE"/>
        </w:tc>
        <w:tc>
          <w:tcPr>
            <w:tcW w:w="3018" w:type="dxa"/>
          </w:tcPr>
          <w:p w14:paraId="1A86ADA2" w14:textId="77777777" w:rsidR="005E6777" w:rsidRDefault="005E6777" w:rsidP="00F129DE"/>
        </w:tc>
      </w:tr>
      <w:tr w:rsidR="005E6777" w14:paraId="71C86240" w14:textId="3BBFEA2E" w:rsidTr="005E6777">
        <w:tc>
          <w:tcPr>
            <w:tcW w:w="872" w:type="dxa"/>
          </w:tcPr>
          <w:p w14:paraId="5BF06255" w14:textId="7FBDA552" w:rsidR="005E6777" w:rsidRDefault="005E6777" w:rsidP="00F129DE">
            <w:r>
              <w:t>3.</w:t>
            </w:r>
          </w:p>
        </w:tc>
        <w:tc>
          <w:tcPr>
            <w:tcW w:w="2579" w:type="dxa"/>
          </w:tcPr>
          <w:p w14:paraId="2FF937C3" w14:textId="77777777" w:rsidR="005E6777" w:rsidRDefault="005E6777" w:rsidP="00F129DE"/>
        </w:tc>
        <w:tc>
          <w:tcPr>
            <w:tcW w:w="2091" w:type="dxa"/>
          </w:tcPr>
          <w:p w14:paraId="06DD085D" w14:textId="77777777" w:rsidR="005E6777" w:rsidRDefault="005E6777" w:rsidP="00F129DE"/>
        </w:tc>
        <w:tc>
          <w:tcPr>
            <w:tcW w:w="2465" w:type="dxa"/>
          </w:tcPr>
          <w:p w14:paraId="277473E3" w14:textId="77777777" w:rsidR="005E6777" w:rsidRDefault="005E6777" w:rsidP="00F129DE"/>
        </w:tc>
        <w:tc>
          <w:tcPr>
            <w:tcW w:w="2971" w:type="dxa"/>
          </w:tcPr>
          <w:p w14:paraId="68968710" w14:textId="59F1AC86" w:rsidR="005E6777" w:rsidRDefault="005E6777" w:rsidP="00F129DE"/>
        </w:tc>
        <w:tc>
          <w:tcPr>
            <w:tcW w:w="3018" w:type="dxa"/>
          </w:tcPr>
          <w:p w14:paraId="4C87C7BE" w14:textId="77777777" w:rsidR="005E6777" w:rsidRDefault="005E6777" w:rsidP="00F129DE"/>
        </w:tc>
      </w:tr>
      <w:tr w:rsidR="005E6777" w14:paraId="0E8E7388" w14:textId="1006A67C" w:rsidTr="005E6777">
        <w:tc>
          <w:tcPr>
            <w:tcW w:w="872" w:type="dxa"/>
          </w:tcPr>
          <w:p w14:paraId="46514BB3" w14:textId="77777777" w:rsidR="005E6777" w:rsidRDefault="005E6777" w:rsidP="00F129DE"/>
        </w:tc>
        <w:tc>
          <w:tcPr>
            <w:tcW w:w="2579" w:type="dxa"/>
          </w:tcPr>
          <w:p w14:paraId="37D1F66F" w14:textId="77777777" w:rsidR="005E6777" w:rsidRDefault="005E6777" w:rsidP="00F129DE"/>
        </w:tc>
        <w:tc>
          <w:tcPr>
            <w:tcW w:w="2091" w:type="dxa"/>
          </w:tcPr>
          <w:p w14:paraId="0CE7C317" w14:textId="77777777" w:rsidR="005E6777" w:rsidRDefault="005E6777" w:rsidP="00F129DE"/>
        </w:tc>
        <w:tc>
          <w:tcPr>
            <w:tcW w:w="2465" w:type="dxa"/>
          </w:tcPr>
          <w:p w14:paraId="2D7D14A2" w14:textId="77777777" w:rsidR="005E6777" w:rsidRDefault="005E6777" w:rsidP="00F129DE"/>
        </w:tc>
        <w:tc>
          <w:tcPr>
            <w:tcW w:w="2971" w:type="dxa"/>
          </w:tcPr>
          <w:p w14:paraId="3233F6C3" w14:textId="398E91D3" w:rsidR="005E6777" w:rsidRDefault="005E6777" w:rsidP="00F129DE"/>
        </w:tc>
        <w:tc>
          <w:tcPr>
            <w:tcW w:w="3018" w:type="dxa"/>
          </w:tcPr>
          <w:p w14:paraId="6A2D8A15" w14:textId="77777777" w:rsidR="005E6777" w:rsidRDefault="005E6777" w:rsidP="00F129DE"/>
        </w:tc>
      </w:tr>
      <w:tr w:rsidR="005E6777" w14:paraId="31FA6EF2" w14:textId="701739D1" w:rsidTr="005E6777">
        <w:tc>
          <w:tcPr>
            <w:tcW w:w="872" w:type="dxa"/>
          </w:tcPr>
          <w:p w14:paraId="67B93168" w14:textId="77777777" w:rsidR="005E6777" w:rsidRDefault="005E6777" w:rsidP="00F129DE"/>
        </w:tc>
        <w:tc>
          <w:tcPr>
            <w:tcW w:w="2579" w:type="dxa"/>
          </w:tcPr>
          <w:p w14:paraId="46A958CB" w14:textId="77777777" w:rsidR="005E6777" w:rsidRDefault="005E6777" w:rsidP="00F129DE"/>
        </w:tc>
        <w:tc>
          <w:tcPr>
            <w:tcW w:w="2091" w:type="dxa"/>
          </w:tcPr>
          <w:p w14:paraId="69C040CE" w14:textId="77777777" w:rsidR="005E6777" w:rsidRDefault="005E6777" w:rsidP="00F129DE"/>
        </w:tc>
        <w:tc>
          <w:tcPr>
            <w:tcW w:w="2465" w:type="dxa"/>
          </w:tcPr>
          <w:p w14:paraId="74E3F167" w14:textId="77777777" w:rsidR="005E6777" w:rsidRDefault="005E6777" w:rsidP="00F129DE"/>
        </w:tc>
        <w:tc>
          <w:tcPr>
            <w:tcW w:w="2971" w:type="dxa"/>
          </w:tcPr>
          <w:p w14:paraId="0F830F9B" w14:textId="328D618B" w:rsidR="005E6777" w:rsidRDefault="005E6777" w:rsidP="00F129DE"/>
        </w:tc>
        <w:tc>
          <w:tcPr>
            <w:tcW w:w="3018" w:type="dxa"/>
          </w:tcPr>
          <w:p w14:paraId="4612003C" w14:textId="77777777" w:rsidR="005E6777" w:rsidRDefault="005E6777" w:rsidP="00F129DE"/>
        </w:tc>
      </w:tr>
    </w:tbl>
    <w:p w14:paraId="24DD0C94" w14:textId="77777777" w:rsidR="00AD5462" w:rsidRDefault="00AD5462" w:rsidP="002E1F24"/>
    <w:p w14:paraId="4CC3816C" w14:textId="77777777" w:rsidR="00195777" w:rsidRDefault="00195777" w:rsidP="002E1F24"/>
    <w:p w14:paraId="1D76BA17" w14:textId="77777777" w:rsidR="00195777" w:rsidRDefault="00195777" w:rsidP="002E1F24"/>
    <w:p w14:paraId="4728D45A" w14:textId="77777777" w:rsidR="00195777" w:rsidRDefault="00195777" w:rsidP="002E1F24"/>
    <w:p w14:paraId="73305E98" w14:textId="77777777" w:rsidR="00195777" w:rsidRDefault="00195777" w:rsidP="002E1F24"/>
    <w:p w14:paraId="7225CC0F" w14:textId="61541ED9" w:rsidR="002E1F24" w:rsidRPr="007E6888" w:rsidRDefault="002E1F24" w:rsidP="002E1F24">
      <w:r w:rsidRPr="007E6888">
        <w:t xml:space="preserve">.................................................................................................................................................... </w:t>
      </w:r>
    </w:p>
    <w:p w14:paraId="2F1245D9" w14:textId="77777777" w:rsidR="002E1F24" w:rsidRPr="007B740B" w:rsidRDefault="002E1F24" w:rsidP="002E1F24">
      <w:pPr>
        <w:rPr>
          <w:i/>
          <w:iCs/>
        </w:rPr>
      </w:pPr>
      <w:r w:rsidRPr="007B740B">
        <w:rPr>
          <w:i/>
          <w:iCs/>
        </w:rPr>
        <w:t>data, miejscowość, podpis osoby uprawnionej do reprezentowania Wykonawcy</w:t>
      </w:r>
      <w:r w:rsidRPr="007B740B">
        <w:rPr>
          <w:i/>
          <w:iCs/>
          <w:vertAlign w:val="superscript"/>
        </w:rPr>
        <w:footnoteReference w:id="1"/>
      </w:r>
      <w:r w:rsidRPr="007B740B">
        <w:rPr>
          <w:i/>
          <w:iCs/>
        </w:rPr>
        <w:t xml:space="preserve"> </w:t>
      </w:r>
    </w:p>
    <w:p w14:paraId="6B0E6CF9" w14:textId="77777777" w:rsidR="002E1F24" w:rsidRDefault="002E1F24" w:rsidP="002E1F24"/>
    <w:p w14:paraId="5477F12A" w14:textId="2465EA20" w:rsidR="00B4561A" w:rsidRDefault="00B4561A">
      <w:pPr>
        <w:widowControl/>
        <w:suppressAutoHyphens w:val="0"/>
        <w:jc w:val="left"/>
        <w:rPr>
          <w:rFonts w:asciiTheme="minorHAnsi" w:hAnsiTheme="minorHAnsi"/>
          <w:sz w:val="22"/>
          <w:szCs w:val="22"/>
          <w:lang w:eastAsia="x-none"/>
        </w:rPr>
      </w:pPr>
    </w:p>
    <w:sectPr w:rsidR="00B4561A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39B83" w14:textId="77777777" w:rsidR="00263654" w:rsidRDefault="00263654" w:rsidP="002E1F24">
      <w:r>
        <w:separator/>
      </w:r>
    </w:p>
  </w:endnote>
  <w:endnote w:type="continuationSeparator" w:id="0">
    <w:p w14:paraId="71514A33" w14:textId="77777777" w:rsidR="00263654" w:rsidRDefault="00263654" w:rsidP="002E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Calibri"/>
    <w:panose1 w:val="02020609040205080304"/>
    <w:charset w:val="00"/>
    <w:family w:val="modern"/>
    <w:pitch w:val="fixed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4A84E" w14:textId="77777777" w:rsidR="00263654" w:rsidRDefault="00263654" w:rsidP="002E1F24">
      <w:r>
        <w:separator/>
      </w:r>
    </w:p>
  </w:footnote>
  <w:footnote w:type="continuationSeparator" w:id="0">
    <w:p w14:paraId="3AF71592" w14:textId="77777777" w:rsidR="00263654" w:rsidRDefault="00263654" w:rsidP="002E1F24">
      <w:r>
        <w:continuationSeparator/>
      </w:r>
    </w:p>
  </w:footnote>
  <w:footnote w:id="1">
    <w:p w14:paraId="23776FD0" w14:textId="77777777" w:rsidR="002E1F24" w:rsidRPr="000750A0" w:rsidRDefault="002E1F24" w:rsidP="002E1F24">
      <w:pPr>
        <w:pStyle w:val="footnotedescription"/>
        <w:spacing w:line="268" w:lineRule="auto"/>
        <w:ind w:left="0" w:right="158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Należy załączyć dodatkowo pełnomocnictwo, jeśli uprawnienie do reprezentowania Wykonawcy nie wynika z dokumentów stwierdzających status prawny Wykonawcy.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A60DE"/>
    <w:rsid w:val="00142CF9"/>
    <w:rsid w:val="001769AC"/>
    <w:rsid w:val="00195777"/>
    <w:rsid w:val="00222E6C"/>
    <w:rsid w:val="00263654"/>
    <w:rsid w:val="002B0560"/>
    <w:rsid w:val="002C3319"/>
    <w:rsid w:val="002E1F24"/>
    <w:rsid w:val="002F7755"/>
    <w:rsid w:val="00326791"/>
    <w:rsid w:val="003F32C4"/>
    <w:rsid w:val="00482DCF"/>
    <w:rsid w:val="005064AF"/>
    <w:rsid w:val="005E6777"/>
    <w:rsid w:val="006436B5"/>
    <w:rsid w:val="00667CFC"/>
    <w:rsid w:val="00802288"/>
    <w:rsid w:val="00841495"/>
    <w:rsid w:val="00844F7E"/>
    <w:rsid w:val="008B1469"/>
    <w:rsid w:val="008E65E1"/>
    <w:rsid w:val="00941663"/>
    <w:rsid w:val="00957CDD"/>
    <w:rsid w:val="00972A5D"/>
    <w:rsid w:val="009809B0"/>
    <w:rsid w:val="00A51982"/>
    <w:rsid w:val="00A731A4"/>
    <w:rsid w:val="00AC4B4C"/>
    <w:rsid w:val="00AD5462"/>
    <w:rsid w:val="00B30AE0"/>
    <w:rsid w:val="00B4561A"/>
    <w:rsid w:val="00B86AD9"/>
    <w:rsid w:val="00BB271C"/>
    <w:rsid w:val="00BD56CB"/>
    <w:rsid w:val="00C014A6"/>
    <w:rsid w:val="00C5373F"/>
    <w:rsid w:val="00CC5CEF"/>
    <w:rsid w:val="00D05D78"/>
    <w:rsid w:val="00D356D5"/>
    <w:rsid w:val="00E05A18"/>
    <w:rsid w:val="00EB15EE"/>
    <w:rsid w:val="00EB16CB"/>
    <w:rsid w:val="00F129DE"/>
    <w:rsid w:val="00F95A0D"/>
    <w:rsid w:val="00FE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1A61BAF4-1102-4903-8CCD-46CF86283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table" w:customStyle="1" w:styleId="TableGrid">
    <w:name w:val="TableGrid"/>
    <w:rsid w:val="002E1F24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descriptionChar">
    <w:name w:val="footnote description Char"/>
    <w:link w:val="footnotedescription"/>
    <w:locked/>
    <w:rsid w:val="002E1F24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2E1F24"/>
    <w:pPr>
      <w:spacing w:line="256" w:lineRule="auto"/>
      <w:ind w:left="682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2E1F24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paragraph" w:styleId="Poprawka">
    <w:name w:val="Revision"/>
    <w:hidden/>
    <w:uiPriority w:val="99"/>
    <w:semiHidden/>
    <w:rsid w:val="00195777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59"/>
    <w:rsid w:val="00AD5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Marzena Murawska</cp:lastModifiedBy>
  <cp:revision>8</cp:revision>
  <dcterms:created xsi:type="dcterms:W3CDTF">2023-08-22T11:09:00Z</dcterms:created>
  <dcterms:modified xsi:type="dcterms:W3CDTF">2023-08-31T12:40:00Z</dcterms:modified>
</cp:coreProperties>
</file>