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bookmarkStart w:id="0" w:name="_GoBack"/>
      <w:bookmarkEnd w:id="0"/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6878C996" w14:textId="77777777" w:rsidR="006C23CF" w:rsidRPr="00705CDD" w:rsidRDefault="006C23CF" w:rsidP="006C23CF">
            <w:pPr>
              <w:pStyle w:val="Akapitzlist"/>
              <w:spacing w:after="0" w:line="240" w:lineRule="auto"/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Oddziała PAN w Katowicach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0D984DB2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6C23CF">
        <w:rPr>
          <w:rFonts w:eastAsia="Times New Roman"/>
          <w:b/>
          <w:lang w:eastAsia="pl-PL"/>
        </w:rPr>
        <w:t>……………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E13864">
        <w:trPr>
          <w:trHeight w:val="559"/>
          <w:jc w:val="center"/>
        </w:trPr>
        <w:tc>
          <w:tcPr>
            <w:tcW w:w="8928" w:type="dxa"/>
          </w:tcPr>
          <w:p w14:paraId="5401ADFC" w14:textId="76D05485" w:rsidR="001E5470" w:rsidRPr="00E13864" w:rsidRDefault="001E5470" w:rsidP="00E13864">
            <w:pPr>
              <w:shd w:val="clear" w:color="auto" w:fill="FFFFFF"/>
              <w:autoSpaceDE w:val="0"/>
              <w:spacing w:line="230" w:lineRule="exact"/>
              <w:jc w:val="both"/>
              <w:rPr>
                <w:rFonts w:cs="Arial"/>
                <w:b/>
                <w:i/>
                <w:iCs/>
                <w:spacing w:val="-9"/>
                <w:sz w:val="18"/>
                <w:szCs w:val="18"/>
              </w:rPr>
            </w:pPr>
            <w:r w:rsidRPr="00E13864">
              <w:rPr>
                <w:rFonts w:cs="Arial"/>
                <w:b/>
              </w:rPr>
              <w:t xml:space="preserve">Świadczenie </w:t>
            </w:r>
            <w:r w:rsidR="00E13864" w:rsidRPr="00E13864">
              <w:rPr>
                <w:rFonts w:cs="Arial"/>
                <w:b/>
              </w:rPr>
              <w:t xml:space="preserve">kompleksowej </w:t>
            </w:r>
            <w:r w:rsidRPr="00E13864">
              <w:rPr>
                <w:rFonts w:cs="Arial"/>
                <w:b/>
              </w:rPr>
              <w:t xml:space="preserve">usługi cateringu </w:t>
            </w:r>
            <w:r w:rsidR="00E13864" w:rsidRPr="00E13864">
              <w:rPr>
                <w:rFonts w:cs="Arial"/>
              </w:rPr>
              <w:t>dla uczestników i organizatorów                     XXII Katowickiej Konferencji Naukowej w dn. 12.09.2023 r.</w:t>
            </w: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1040B931" w14:textId="1D0BF566" w:rsidR="001E5470" w:rsidRPr="001B3E35" w:rsidRDefault="001E5470" w:rsidP="00394DC8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</w:t>
      </w:r>
      <w:r w:rsidR="00E13864">
        <w:t xml:space="preserve">ałości przedmiotu zamówienia </w:t>
      </w:r>
      <w:r w:rsidRPr="001B3E35">
        <w:t xml:space="preserve">wynosi </w:t>
      </w:r>
      <w:r w:rsidRPr="001B3E35">
        <w:rPr>
          <w:b/>
          <w:bCs/>
        </w:rPr>
        <w:t>brutto</w:t>
      </w:r>
      <w:r w:rsidR="00E13864">
        <w:t xml:space="preserve">: ........................ zł </w:t>
      </w:r>
      <w:r w:rsidRPr="001B3E35">
        <w:t>(słownie: ..........................................złotych i …../100);</w:t>
      </w: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5B2F2DA8" w14:textId="77777777" w:rsidR="00EF101E" w:rsidRDefault="006C23CF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oświadczam, że spełniam warunki udziału określone w pkt 4 Zaproszenia do składania ofert</w:t>
      </w:r>
      <w:r w:rsidR="00EF101E">
        <w:rPr>
          <w:rFonts w:eastAsia="Times New Roman"/>
          <w:lang w:eastAsia="pl-PL"/>
        </w:rPr>
        <w:t>,</w:t>
      </w:r>
    </w:p>
    <w:p w14:paraId="7320E04D" w14:textId="7615D8E6" w:rsidR="006C23CF" w:rsidRPr="001B3E35" w:rsidRDefault="00EF101E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oświadczam, że miejsce wykonania usługi cateringu </w:t>
      </w:r>
      <w:r w:rsidR="008C209E">
        <w:rPr>
          <w:rFonts w:eastAsia="Times New Roman"/>
          <w:lang w:eastAsia="pl-PL"/>
        </w:rPr>
        <w:t xml:space="preserve">jest zlokalizowane w odległości ……. m </w:t>
      </w:r>
      <w:r w:rsidR="008C209E" w:rsidRPr="0055620E">
        <w:rPr>
          <w:rFonts w:eastAsia="Times New Roman"/>
          <w:i/>
          <w:iCs/>
          <w:sz w:val="16"/>
          <w:szCs w:val="16"/>
          <w:lang w:eastAsia="pl-PL"/>
        </w:rPr>
        <w:t>(wypełnia Wykonawca)</w:t>
      </w:r>
      <w:r w:rsidR="008C209E">
        <w:rPr>
          <w:rFonts w:eastAsia="Times New Roman"/>
          <w:lang w:eastAsia="pl-PL"/>
        </w:rPr>
        <w:t xml:space="preserve"> od </w:t>
      </w:r>
      <w:r w:rsidR="008C209E" w:rsidRPr="0055620E">
        <w:rPr>
          <w:rFonts w:eastAsia="Times New Roman"/>
          <w:lang w:eastAsia="pl-PL"/>
        </w:rPr>
        <w:t>Muzeum Historii Katowic, ul. Ks. J. Szafranka 9, Katowice</w:t>
      </w:r>
      <w:r w:rsidR="008C209E">
        <w:rPr>
          <w:rFonts w:eastAsia="Times New Roman"/>
          <w:lang w:eastAsia="pl-PL"/>
        </w:rPr>
        <w:t xml:space="preserve"> – wskazać, jeżeli odległość wynosi powyżej 300m.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072F1915" w14:textId="072F3189" w:rsidR="00215D8A" w:rsidRPr="001B3E35" w:rsidRDefault="001E5470" w:rsidP="008C209E">
      <w:pPr>
        <w:spacing w:after="0" w:line="240" w:lineRule="auto"/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lastRenderedPageBreak/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E13864">
        <w:rPr>
          <w:rFonts w:eastAsia="Times New Roman"/>
          <w:color w:val="000000"/>
          <w:sz w:val="16"/>
          <w:szCs w:val="16"/>
          <w:lang w:eastAsia="pl-PL"/>
        </w:rPr>
        <w:t>t</w:t>
      </w:r>
    </w:p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C25D0" w14:textId="77777777" w:rsidR="00F7598C" w:rsidRDefault="00F7598C" w:rsidP="001E5470">
      <w:pPr>
        <w:spacing w:after="0" w:line="240" w:lineRule="auto"/>
      </w:pPr>
      <w:r>
        <w:separator/>
      </w:r>
    </w:p>
  </w:endnote>
  <w:endnote w:type="continuationSeparator" w:id="0">
    <w:p w14:paraId="4B1669B2" w14:textId="77777777" w:rsidR="00F7598C" w:rsidRDefault="00F7598C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46976" w14:textId="77777777" w:rsidR="00F7598C" w:rsidRDefault="00F7598C" w:rsidP="001E5470">
      <w:pPr>
        <w:spacing w:after="0" w:line="240" w:lineRule="auto"/>
      </w:pPr>
      <w:r>
        <w:separator/>
      </w:r>
    </w:p>
  </w:footnote>
  <w:footnote w:type="continuationSeparator" w:id="0">
    <w:p w14:paraId="3E57E027" w14:textId="77777777" w:rsidR="00F7598C" w:rsidRDefault="00F7598C" w:rsidP="001E5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70"/>
    <w:rsid w:val="00001687"/>
    <w:rsid w:val="00086EA4"/>
    <w:rsid w:val="001733C6"/>
    <w:rsid w:val="00173648"/>
    <w:rsid w:val="001B3E35"/>
    <w:rsid w:val="001E5470"/>
    <w:rsid w:val="00215D8A"/>
    <w:rsid w:val="002262DB"/>
    <w:rsid w:val="0029350D"/>
    <w:rsid w:val="00331AA8"/>
    <w:rsid w:val="00357A60"/>
    <w:rsid w:val="00394DC8"/>
    <w:rsid w:val="003D6E1E"/>
    <w:rsid w:val="0055620E"/>
    <w:rsid w:val="00575A05"/>
    <w:rsid w:val="006C23CF"/>
    <w:rsid w:val="007225D1"/>
    <w:rsid w:val="007C4C32"/>
    <w:rsid w:val="00885446"/>
    <w:rsid w:val="008C209E"/>
    <w:rsid w:val="00904C73"/>
    <w:rsid w:val="00A55B12"/>
    <w:rsid w:val="00A8616C"/>
    <w:rsid w:val="00AA295C"/>
    <w:rsid w:val="00B71E0C"/>
    <w:rsid w:val="00C276DA"/>
    <w:rsid w:val="00C922A3"/>
    <w:rsid w:val="00CC42FD"/>
    <w:rsid w:val="00D005EA"/>
    <w:rsid w:val="00D15D6F"/>
    <w:rsid w:val="00E13864"/>
    <w:rsid w:val="00E83863"/>
    <w:rsid w:val="00EF101E"/>
    <w:rsid w:val="00F7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23CF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23CF"/>
    <w:rPr>
      <w:rFonts w:ascii="Bookman Old Style" w:eastAsia="Times New Roman" w:hAnsi="Bookman Old Style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6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E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30540-AD46-4DCB-99BB-325BA57F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Grochowska Joanna</cp:lastModifiedBy>
  <cp:revision>2</cp:revision>
  <dcterms:created xsi:type="dcterms:W3CDTF">2023-08-04T12:20:00Z</dcterms:created>
  <dcterms:modified xsi:type="dcterms:W3CDTF">2023-08-04T12:20:00Z</dcterms:modified>
</cp:coreProperties>
</file>